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65" w:rsidRDefault="00C65E65" w:rsidP="00236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Киктева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</w:p>
    <w:p w:rsidR="00C65E65" w:rsidRPr="00C65E65" w:rsidRDefault="00C65E65" w:rsidP="00236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r>
        <w:rPr>
          <w:rFonts w:ascii="Times New Roman" w:hAnsi="Times New Roman" w:cs="Times New Roman"/>
          <w:b/>
          <w:sz w:val="24"/>
          <w:szCs w:val="24"/>
        </w:rPr>
        <w:t>логопед: Фонарева Л.А.</w:t>
      </w:r>
    </w:p>
    <w:p w:rsidR="00C65E65" w:rsidRDefault="00236302" w:rsidP="00C65E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302">
        <w:rPr>
          <w:rFonts w:ascii="Times New Roman" w:hAnsi="Times New Roman" w:cs="Times New Roman"/>
          <w:b/>
          <w:sz w:val="36"/>
          <w:szCs w:val="36"/>
        </w:rPr>
        <w:t>Тема: Морское путешествие на необитаемый остров</w:t>
      </w:r>
      <w:r w:rsidR="00C65E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6302" w:rsidRPr="00C65E65" w:rsidRDefault="00236302" w:rsidP="00236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236302" w:rsidRPr="00C65E65" w:rsidRDefault="00236302" w:rsidP="0023630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плавучести предметов, о силе выталкивания воды, формировать умение организовывать свою деятельность, формировать целеустремленность и настойчивость в достижении целей, готовность к преодолению трудностей. </w:t>
      </w:r>
    </w:p>
    <w:p w:rsidR="00236302" w:rsidRPr="00C65E65" w:rsidRDefault="00236302" w:rsidP="002363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поисковой деятельности для решения проблемы, стимулировать проверку гипотезы в ходе исследовательской деятельности, учить устанавливать причинно - следственные связи и выбирать наиболее эффективные способы решения задания, учить делать выводы и строить на их основе речевое высказывание.</w:t>
      </w:r>
    </w:p>
    <w:p w:rsidR="00236302" w:rsidRPr="00C65E65" w:rsidRDefault="00236302" w:rsidP="002363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словарный запас, развивать грамматические категории.</w:t>
      </w:r>
    </w:p>
    <w:p w:rsidR="00236302" w:rsidRPr="00C65E65" w:rsidRDefault="00236302" w:rsidP="002363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договариваться, согласовывать усилия по достижению общей цели.</w:t>
      </w:r>
    </w:p>
    <w:p w:rsidR="00236302" w:rsidRPr="00C65E65" w:rsidRDefault="00236302" w:rsidP="0023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с элементами опытно-исследовательской деятельности</w:t>
      </w:r>
    </w:p>
    <w:p w:rsidR="00236302" w:rsidRPr="00C65E65" w:rsidRDefault="00236302" w:rsidP="0023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– путешествие</w:t>
      </w:r>
    </w:p>
    <w:p w:rsidR="00236302" w:rsidRPr="00C65E65" w:rsidRDefault="00236302" w:rsidP="0023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специальный шумовой инструмент, морские воротнички,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пластины, модель корабля, анемометр, флюгер, набор материалов для изготовления корабликов, индивидуальные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  <w:proofErr w:type="gramEnd"/>
    </w:p>
    <w:p w:rsidR="00236302" w:rsidRPr="00C65E65" w:rsidRDefault="00236302" w:rsidP="00236302">
      <w:pPr>
        <w:rPr>
          <w:rFonts w:ascii="Times New Roman" w:hAnsi="Times New Roman" w:cs="Times New Roman"/>
          <w:b/>
          <w:sz w:val="24"/>
          <w:szCs w:val="24"/>
        </w:rPr>
      </w:pPr>
    </w:p>
    <w:p w:rsidR="00236302" w:rsidRPr="00C65E65" w:rsidRDefault="00236302" w:rsidP="002363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236302" w:rsidRPr="00C65E65" w:rsidRDefault="00236302" w:rsidP="002363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>Организационный момент (1 слайд)</w:t>
      </w:r>
    </w:p>
    <w:p w:rsidR="00743D7C" w:rsidRPr="00C65E65" w:rsidRDefault="00743D7C" w:rsidP="00743D7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236302" w:rsidRPr="00C65E65" w:rsidRDefault="00236302" w:rsidP="0023630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Ребята, в природе нас окружают разные звуки, давайте их послушаем и угадаем, что звучит.</w:t>
      </w:r>
    </w:p>
    <w:p w:rsidR="00236302" w:rsidRPr="00C65E65" w:rsidRDefault="00236302" w:rsidP="00743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proofErr w:type="gramStart"/>
      <w:r w:rsidRPr="00C65E65">
        <w:rPr>
          <w:rFonts w:ascii="Times New Roman" w:hAnsi="Times New Roman" w:cs="Times New Roman"/>
          <w:b/>
          <w:sz w:val="24"/>
          <w:szCs w:val="24"/>
        </w:rPr>
        <w:t xml:space="preserve">Игра «Угадай, что звучит» (2-4 слайды) </w:t>
      </w:r>
      <w:r w:rsidRPr="00C65E65">
        <w:rPr>
          <w:rFonts w:ascii="Times New Roman" w:hAnsi="Times New Roman" w:cs="Times New Roman"/>
          <w:sz w:val="24"/>
          <w:szCs w:val="24"/>
        </w:rPr>
        <w:t>(звучат звуки дождя, ручья, моря)</w:t>
      </w:r>
      <w:proofErr w:type="gramEnd"/>
    </w:p>
    <w:p w:rsidR="00236302" w:rsidRPr="00C65E65" w:rsidRDefault="00236302" w:rsidP="00743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 xml:space="preserve">   - Чем похожи все эти звуки? (Они связаны с водой)</w:t>
      </w:r>
    </w:p>
    <w:p w:rsidR="00743D7C" w:rsidRPr="00C65E65" w:rsidRDefault="00743D7C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302" w:rsidRPr="00C65E65" w:rsidRDefault="00236302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 xml:space="preserve">     3. Отгадывание ребуса </w:t>
      </w:r>
    </w:p>
    <w:p w:rsidR="00236302" w:rsidRPr="00C65E65" w:rsidRDefault="00236302" w:rsidP="00743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Назовите картинки и отгадайте слово по первым звукам.</w:t>
      </w:r>
    </w:p>
    <w:p w:rsidR="00743D7C" w:rsidRPr="00C65E65" w:rsidRDefault="00236302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 xml:space="preserve">(ворота, облако, дом, арбуз)  </w:t>
      </w:r>
      <w:r w:rsidRPr="00C65E65">
        <w:rPr>
          <w:rFonts w:ascii="Times New Roman" w:hAnsi="Times New Roman" w:cs="Times New Roman"/>
          <w:b/>
          <w:sz w:val="24"/>
          <w:szCs w:val="24"/>
        </w:rPr>
        <w:t>(5 слайд)</w:t>
      </w:r>
    </w:p>
    <w:p w:rsidR="00236302" w:rsidRPr="00C65E65" w:rsidRDefault="00236302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>(Дети расшифровывают слово ВОДА)</w:t>
      </w:r>
    </w:p>
    <w:p w:rsidR="00743D7C" w:rsidRPr="00C65E65" w:rsidRDefault="00743D7C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302" w:rsidRPr="00C65E65" w:rsidRDefault="0006632C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>4. Сообщение темы занятия</w:t>
      </w:r>
    </w:p>
    <w:p w:rsidR="00743D7C" w:rsidRPr="00C65E65" w:rsidRDefault="00743D7C" w:rsidP="00743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32C" w:rsidRPr="00C65E65" w:rsidRDefault="0006632C" w:rsidP="00743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65E65">
        <w:rPr>
          <w:rFonts w:ascii="Times New Roman" w:hAnsi="Times New Roman" w:cs="Times New Roman"/>
          <w:sz w:val="24"/>
          <w:szCs w:val="24"/>
        </w:rPr>
        <w:t>Сегодня мы отправимся в путешествие. А вот в какое, попробуйте угадать.</w:t>
      </w:r>
    </w:p>
    <w:p w:rsidR="0006632C" w:rsidRPr="00C65E65" w:rsidRDefault="0006632C" w:rsidP="003B45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5E65">
        <w:rPr>
          <w:rFonts w:ascii="Times New Roman" w:hAnsi="Times New Roman" w:cs="Times New Roman"/>
          <w:b/>
          <w:i/>
          <w:sz w:val="24"/>
          <w:szCs w:val="24"/>
        </w:rPr>
        <w:t>В нем соленая вода.</w:t>
      </w:r>
    </w:p>
    <w:p w:rsidR="0006632C" w:rsidRPr="00C65E65" w:rsidRDefault="0006632C" w:rsidP="003B45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5E65">
        <w:rPr>
          <w:rFonts w:ascii="Times New Roman" w:hAnsi="Times New Roman" w:cs="Times New Roman"/>
          <w:b/>
          <w:i/>
          <w:sz w:val="24"/>
          <w:szCs w:val="24"/>
        </w:rPr>
        <w:t>По воде плывут суда,</w:t>
      </w:r>
    </w:p>
    <w:p w:rsidR="0006632C" w:rsidRPr="00C65E65" w:rsidRDefault="0006632C" w:rsidP="003B45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5E65">
        <w:rPr>
          <w:rFonts w:ascii="Times New Roman" w:hAnsi="Times New Roman" w:cs="Times New Roman"/>
          <w:b/>
          <w:i/>
          <w:sz w:val="24"/>
          <w:szCs w:val="24"/>
        </w:rPr>
        <w:t>Волны, ветер на просторе,</w:t>
      </w:r>
    </w:p>
    <w:p w:rsidR="00743D7C" w:rsidRPr="00C65E65" w:rsidRDefault="0006632C" w:rsidP="003B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i/>
          <w:sz w:val="24"/>
          <w:szCs w:val="24"/>
        </w:rPr>
        <w:t>Отгадайте, это что же? (море)</w:t>
      </w:r>
      <w:r w:rsidR="00F556F1" w:rsidRPr="00C65E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56F1" w:rsidRPr="00C65E65">
        <w:rPr>
          <w:rFonts w:ascii="Times New Roman" w:hAnsi="Times New Roman" w:cs="Times New Roman"/>
          <w:b/>
          <w:sz w:val="24"/>
          <w:szCs w:val="24"/>
        </w:rPr>
        <w:t>(6 слайд)</w:t>
      </w:r>
    </w:p>
    <w:p w:rsidR="003B452C" w:rsidRPr="00C65E65" w:rsidRDefault="003B452C" w:rsidP="003B45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452C" w:rsidRPr="00C65E65" w:rsidRDefault="003B452C" w:rsidP="003B45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452C" w:rsidRPr="00C65E65" w:rsidRDefault="003B452C" w:rsidP="003B45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452C" w:rsidRPr="00C65E65" w:rsidRDefault="00F73B23" w:rsidP="0023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>5. Работа по теме занятия</w:t>
      </w:r>
    </w:p>
    <w:p w:rsidR="0006632C" w:rsidRPr="00C65E65" w:rsidRDefault="00F73B23" w:rsidP="0023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 xml:space="preserve">1. </w:t>
      </w:r>
      <w:r w:rsidR="0006632C" w:rsidRPr="00C65E6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6632C" w:rsidRPr="00C65E65">
        <w:rPr>
          <w:rFonts w:ascii="Times New Roman" w:hAnsi="Times New Roman" w:cs="Times New Roman"/>
          <w:sz w:val="24"/>
          <w:szCs w:val="24"/>
        </w:rPr>
        <w:t xml:space="preserve">Послушайте, как шумит море. (Слушание шума моря с помощью </w:t>
      </w:r>
      <w:r w:rsidRPr="00C65E65">
        <w:rPr>
          <w:rFonts w:ascii="Times New Roman" w:hAnsi="Times New Roman" w:cs="Times New Roman"/>
          <w:sz w:val="24"/>
          <w:szCs w:val="24"/>
        </w:rPr>
        <w:t xml:space="preserve">спец. музыкального </w:t>
      </w:r>
      <w:r w:rsidR="0006632C" w:rsidRPr="00C65E65">
        <w:rPr>
          <w:rFonts w:ascii="Times New Roman" w:hAnsi="Times New Roman" w:cs="Times New Roman"/>
          <w:sz w:val="24"/>
          <w:szCs w:val="24"/>
        </w:rPr>
        <w:t>инструмента)</w:t>
      </w:r>
    </w:p>
    <w:p w:rsidR="0006632C" w:rsidRPr="00C65E65" w:rsidRDefault="00F73B23" w:rsidP="0023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2. -</w:t>
      </w:r>
      <w:r w:rsidR="0006632C" w:rsidRPr="00C65E65">
        <w:rPr>
          <w:rFonts w:ascii="Times New Roman" w:hAnsi="Times New Roman" w:cs="Times New Roman"/>
          <w:sz w:val="24"/>
          <w:szCs w:val="24"/>
        </w:rPr>
        <w:t xml:space="preserve">Попробуйте сами воспроизвести шум моря – </w:t>
      </w:r>
      <w:r w:rsidRPr="00C65E65">
        <w:rPr>
          <w:rFonts w:ascii="Times New Roman" w:hAnsi="Times New Roman" w:cs="Times New Roman"/>
          <w:sz w:val="24"/>
          <w:szCs w:val="24"/>
        </w:rPr>
        <w:t>(</w:t>
      </w:r>
      <w:r w:rsidR="0006632C" w:rsidRPr="00C65E65">
        <w:rPr>
          <w:rFonts w:ascii="Times New Roman" w:hAnsi="Times New Roman" w:cs="Times New Roman"/>
          <w:sz w:val="24"/>
          <w:szCs w:val="24"/>
        </w:rPr>
        <w:t>дети пробуют)</w:t>
      </w:r>
    </w:p>
    <w:p w:rsidR="0006632C" w:rsidRPr="00C65E65" w:rsidRDefault="00F73B23" w:rsidP="0023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 xml:space="preserve">3. </w:t>
      </w:r>
      <w:r w:rsidR="0006632C" w:rsidRPr="00C65E65">
        <w:rPr>
          <w:rFonts w:ascii="Times New Roman" w:hAnsi="Times New Roman" w:cs="Times New Roman"/>
          <w:sz w:val="24"/>
          <w:szCs w:val="24"/>
        </w:rPr>
        <w:t xml:space="preserve">- Значит, в какое путешествие мы отправимся? (В </w:t>
      </w:r>
      <w:proofErr w:type="gramStart"/>
      <w:r w:rsidR="0006632C" w:rsidRPr="00C65E65">
        <w:rPr>
          <w:rFonts w:ascii="Times New Roman" w:hAnsi="Times New Roman" w:cs="Times New Roman"/>
          <w:sz w:val="24"/>
          <w:szCs w:val="24"/>
        </w:rPr>
        <w:t>морское</w:t>
      </w:r>
      <w:proofErr w:type="gramEnd"/>
      <w:r w:rsidR="0006632C" w:rsidRPr="00C65E65">
        <w:rPr>
          <w:rFonts w:ascii="Times New Roman" w:hAnsi="Times New Roman" w:cs="Times New Roman"/>
          <w:sz w:val="24"/>
          <w:szCs w:val="24"/>
        </w:rPr>
        <w:t>)</w:t>
      </w:r>
      <w:r w:rsidR="0006632C" w:rsidRPr="00C65E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56F1" w:rsidRPr="00C65E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56F1" w:rsidRPr="00C65E65">
        <w:rPr>
          <w:rFonts w:ascii="Times New Roman" w:hAnsi="Times New Roman" w:cs="Times New Roman"/>
          <w:b/>
          <w:sz w:val="24"/>
          <w:szCs w:val="24"/>
        </w:rPr>
        <w:t>(7 слайд)</w:t>
      </w:r>
    </w:p>
    <w:p w:rsidR="0006632C" w:rsidRPr="00C65E65" w:rsidRDefault="0006632C" w:rsidP="0023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Как называют людей, которые управляют кораблем? (Моряки, капитаны)</w:t>
      </w:r>
    </w:p>
    <w:p w:rsidR="0006632C" w:rsidRPr="00C65E65" w:rsidRDefault="00F73B23" w:rsidP="0023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6632C" w:rsidRPr="00C65E65">
        <w:rPr>
          <w:rFonts w:ascii="Times New Roman" w:hAnsi="Times New Roman" w:cs="Times New Roman"/>
          <w:sz w:val="24"/>
          <w:szCs w:val="24"/>
        </w:rPr>
        <w:t>- На чем можно плавать по морю? (на корабле, лодке, теплоходе, пароме)</w:t>
      </w:r>
    </w:p>
    <w:p w:rsidR="00F73B23" w:rsidRPr="00C65E65" w:rsidRDefault="00F73B23" w:rsidP="0023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 xml:space="preserve">5. </w:t>
      </w:r>
      <w:r w:rsidRPr="00C65E65">
        <w:rPr>
          <w:rFonts w:ascii="Times New Roman" w:hAnsi="Times New Roman" w:cs="Times New Roman"/>
          <w:b/>
          <w:sz w:val="24"/>
          <w:szCs w:val="24"/>
        </w:rPr>
        <w:t>Игра «4 лишний»</w:t>
      </w:r>
      <w:r w:rsidR="00F556F1" w:rsidRPr="00C65E65">
        <w:rPr>
          <w:rFonts w:ascii="Times New Roman" w:hAnsi="Times New Roman" w:cs="Times New Roman"/>
          <w:b/>
          <w:sz w:val="24"/>
          <w:szCs w:val="24"/>
        </w:rPr>
        <w:t xml:space="preserve"> (8 слайд)</w:t>
      </w:r>
    </w:p>
    <w:p w:rsidR="00F73B23" w:rsidRPr="00C65E65" w:rsidRDefault="00F73B23" w:rsidP="0023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Угадайте, что тут не годится для морского путешествия? (плот)</w:t>
      </w:r>
    </w:p>
    <w:p w:rsidR="00F73B23" w:rsidRPr="00C65E65" w:rsidRDefault="00F73B23" w:rsidP="0023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Почему? (для морского путешествия плот не годится, можно утонуть)</w:t>
      </w:r>
    </w:p>
    <w:p w:rsidR="00743D7C" w:rsidRPr="00C65E65" w:rsidRDefault="00743D7C" w:rsidP="0023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65">
        <w:rPr>
          <w:rFonts w:ascii="Times New Roman" w:hAnsi="Times New Roman" w:cs="Times New Roman"/>
          <w:b/>
          <w:sz w:val="24"/>
          <w:szCs w:val="24"/>
        </w:rPr>
        <w:t>Дефектолог: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Ребята, скажите, а плот плавает? (плавает)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Почему? (дерево плавает)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Давайте возьмем металлический лист, он похож на плот и поплывем?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Только сначала попробуем, как он будет держаться на воде.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Сейчас вы возьмете металлические пластины и сможете это проверить.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- Но сначала надо договориться, кто будет первым, кто вторым и т.д.</w:t>
      </w:r>
    </w:p>
    <w:p w:rsidR="00F73B23" w:rsidRPr="00C65E65" w:rsidRDefault="00F73B23" w:rsidP="003B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65">
        <w:rPr>
          <w:rFonts w:ascii="Times New Roman" w:hAnsi="Times New Roman" w:cs="Times New Roman"/>
          <w:sz w:val="24"/>
          <w:szCs w:val="24"/>
        </w:rPr>
        <w:t>(Дети проводят опыт с металлическими пластинами, они тонут)</w:t>
      </w:r>
    </w:p>
    <w:p w:rsidR="00F73B23" w:rsidRPr="00C65E65" w:rsidRDefault="00743D7C" w:rsidP="003B45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hAnsi="Times New Roman" w:cs="Times New Roman"/>
          <w:sz w:val="24"/>
          <w:szCs w:val="24"/>
        </w:rPr>
        <w:t>-</w:t>
      </w:r>
      <w:r w:rsidR="00F73B23"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пластины утонули. А из чего делают корабль? </w:t>
      </w:r>
    </w:p>
    <w:p w:rsidR="00F73B23" w:rsidRPr="00C65E65" w:rsidRDefault="00F73B23" w:rsidP="003B45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и корабль тоже утонет?</w:t>
      </w:r>
    </w:p>
    <w:p w:rsidR="00F73B23" w:rsidRPr="00C65E65" w:rsidRDefault="00F73B23" w:rsidP="00F7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у меня есть модель корабля. Возьмите её в руки. </w:t>
      </w:r>
    </w:p>
    <w:p w:rsidR="00F73B23" w:rsidRPr="00C65E65" w:rsidRDefault="00F73B23" w:rsidP="00F7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корабль? </w:t>
      </w:r>
    </w:p>
    <w:p w:rsidR="00F73B23" w:rsidRPr="00C65E65" w:rsidRDefault="00F73B23" w:rsidP="00F7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– то уж точно утонет.</w:t>
      </w:r>
    </w:p>
    <w:p w:rsidR="00F73B23" w:rsidRPr="00C65E65" w:rsidRDefault="00F73B23" w:rsidP="00F7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попробуем. </w:t>
      </w:r>
    </w:p>
    <w:p w:rsidR="00236302" w:rsidRPr="00C65E65" w:rsidRDefault="00F73B23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же корабль плавает? </w:t>
      </w:r>
      <w:r w:rsidR="00F556F1"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зависит от формы корабля)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</w:p>
    <w:p w:rsidR="00F556F1" w:rsidRPr="00C65E65" w:rsidRDefault="00F556F1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каком же кораблике мы отправимся?  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 паруснике)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="00F556F1"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слайд)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рассмотрим части корабля. (Работа над частями корабля)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Дефектолог: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Решено. Отправляемся в м</w:t>
      </w:r>
      <w:r w:rsidR="00F556F1"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орское путешествие на парусниках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у ка</w:t>
      </w:r>
      <w:r w:rsidR="00F556F1"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из вас будет свой парусник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его сделаем.</w:t>
      </w:r>
    </w:p>
    <w:p w:rsidR="00F556F1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(Конструирование парусников)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Логопед: 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Море очень широко, </w:t>
      </w: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широко разводят руки в стороны)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Море очень глубоко. </w:t>
      </w: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(Приседают, коснувшись руками пола)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Рыбки там живут, друзья, </w:t>
      </w: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(Движения рыбок)</w:t>
      </w:r>
    </w:p>
    <w:p w:rsidR="00743D7C" w:rsidRPr="00C65E65" w:rsidRDefault="00743D7C" w:rsidP="00743D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вот воду пить нельзя. </w:t>
      </w:r>
      <w:r w:rsidR="003B452C"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(Разводят руки в стороны)</w:t>
      </w:r>
    </w:p>
    <w:p w:rsidR="00743D7C" w:rsidRPr="00C65E65" w:rsidRDefault="009E2B5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Продолжение морского путешествия</w:t>
      </w:r>
    </w:p>
    <w:p w:rsidR="009E2B5C" w:rsidRPr="00C65E65" w:rsidRDefault="009E2B5C" w:rsidP="00743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Дефектолог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Благодаря чему наши кораблики поплывут? 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каждый опустит свой кораблик на воду и подует на него. 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Раньше строили парусники и плавали по морю, используя силу ветра. 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силу ветра путешественникам помогает прибор. </w:t>
      </w:r>
      <w:r w:rsidR="00F556F1"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слайд)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 анемометра)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(Дети пробуют подуть на анемометр)</w:t>
      </w:r>
    </w:p>
    <w:p w:rsidR="00F556F1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определить направление ветра поможет другой специальный прибор.</w:t>
      </w:r>
      <w:r w:rsidR="00F556F1"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B5C" w:rsidRPr="00C65E65" w:rsidRDefault="00F556F1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 слайд)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(Показ флюгера). 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пробуют подуть на флюгер)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знает, как он называется? 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Зачем нужен флюгер? 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ж. Кораблики построены, направление мы определили, отправляемся в путь.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Релаксация под музыку (</w:t>
      </w:r>
      <w:r w:rsidR="00F556F1"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(Дети закрывают глаза и слушают шум прибоя)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по морю гуляет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кораблик подгоняет.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бежит себе в волнах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раздутых парусах.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Прибытие на остров (</w:t>
      </w:r>
      <w:r w:rsidR="00F556F1"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слайд)</w:t>
      </w:r>
    </w:p>
    <w:p w:rsidR="00F556F1" w:rsidRPr="00C65E65" w:rsidRDefault="00F556F1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приплыли на остров.</w:t>
      </w:r>
    </w:p>
    <w:p w:rsidR="00F556F1" w:rsidRPr="00C65E65" w:rsidRDefault="00F556F1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рассматривают картинку на слайде)</w:t>
      </w:r>
    </w:p>
    <w:p w:rsidR="009E2B5C" w:rsidRPr="00C65E65" w:rsidRDefault="00F556F1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какой этот остров красивый. </w:t>
      </w: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 слайд)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здесь есть? (попугаи, пантера, пираты)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попугаев сидит на дереве?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попугаев на земле?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больше? На сколько?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нас встретило пиратов?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пантер?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сундуков с золотом?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B452C"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Возвращение из путешествия</w:t>
      </w:r>
      <w:r w:rsidR="00F556F1"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(16 слайд)</w:t>
      </w:r>
    </w:p>
    <w:p w:rsidR="009E2B5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Пришло время отправляться домой. </w:t>
      </w:r>
    </w:p>
    <w:p w:rsidR="003B452C" w:rsidRPr="00C65E65" w:rsidRDefault="009E2B5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свои кораблики</w:t>
      </w:r>
      <w:r w:rsidR="003B452C"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452C" w:rsidRPr="00C65E65" w:rsidRDefault="003B452C" w:rsidP="009E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Рефлексия</w:t>
      </w:r>
    </w:p>
    <w:p w:rsidR="003B452C" w:rsidRPr="00C65E65" w:rsidRDefault="003B452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настроением мы поплывем обратно.</w:t>
      </w:r>
    </w:p>
    <w:p w:rsidR="003B452C" w:rsidRPr="00C65E65" w:rsidRDefault="003B452C" w:rsidP="009E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Постройтесь и под веселую музыку мы с вами отправляемся домой.</w:t>
      </w:r>
    </w:p>
    <w:p w:rsidR="003B452C" w:rsidRPr="00C65E65" w:rsidRDefault="003B452C" w:rsidP="003B4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Итог занятия. </w:t>
      </w:r>
    </w:p>
    <w:p w:rsidR="003B452C" w:rsidRPr="00C65E65" w:rsidRDefault="003B452C" w:rsidP="003B4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нового узнали в путешествии? </w:t>
      </w:r>
    </w:p>
    <w:p w:rsidR="003B452C" w:rsidRPr="00C65E65" w:rsidRDefault="003B452C" w:rsidP="003B4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домой под музыку</w:t>
      </w:r>
    </w:p>
    <w:p w:rsidR="00236302" w:rsidRPr="003B452C" w:rsidRDefault="003B452C" w:rsidP="003B45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песня </w:t>
      </w:r>
      <w:proofErr w:type="spellStart"/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>М.Дунаевского</w:t>
      </w:r>
      <w:proofErr w:type="spellEnd"/>
      <w:r w:rsidRPr="00C6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«Веселый ветер»)</w:t>
      </w:r>
      <w:bookmarkStart w:id="0" w:name="_GoBack"/>
      <w:bookmarkEnd w:id="0"/>
    </w:p>
    <w:sectPr w:rsidR="00236302" w:rsidRPr="003B452C" w:rsidSect="00236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14854"/>
    <w:multiLevelType w:val="hybridMultilevel"/>
    <w:tmpl w:val="AF30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02"/>
    <w:rsid w:val="0006632C"/>
    <w:rsid w:val="00236302"/>
    <w:rsid w:val="003B452C"/>
    <w:rsid w:val="00743D7C"/>
    <w:rsid w:val="009E2B5C"/>
    <w:rsid w:val="00BA3AC2"/>
    <w:rsid w:val="00C65E65"/>
    <w:rsid w:val="00F556F1"/>
    <w:rsid w:val="00F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02"/>
    <w:pPr>
      <w:ind w:left="720"/>
      <w:contextualSpacing/>
    </w:pPr>
  </w:style>
  <w:style w:type="table" w:styleId="a4">
    <w:name w:val="Table Grid"/>
    <w:basedOn w:val="a1"/>
    <w:rsid w:val="003B45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02"/>
    <w:pPr>
      <w:ind w:left="720"/>
      <w:contextualSpacing/>
    </w:pPr>
  </w:style>
  <w:style w:type="table" w:styleId="a4">
    <w:name w:val="Table Grid"/>
    <w:basedOn w:val="a1"/>
    <w:rsid w:val="003B45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0E02-B248-423B-B2C4-5F34D684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Natasha-PC</dc:creator>
  <cp:lastModifiedBy>1</cp:lastModifiedBy>
  <cp:revision>4</cp:revision>
  <dcterms:created xsi:type="dcterms:W3CDTF">2016-03-18T14:18:00Z</dcterms:created>
  <dcterms:modified xsi:type="dcterms:W3CDTF">2016-03-24T17:45:00Z</dcterms:modified>
</cp:coreProperties>
</file>