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30F" w:rsidRDefault="00333824" w:rsidP="009F1CC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E43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Сценарий развлечени</w:t>
      </w:r>
      <w:r w:rsidR="00AE43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 к 23 февраля в средней</w:t>
      </w:r>
      <w:r w:rsidRPr="00AE43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группе</w:t>
      </w:r>
    </w:p>
    <w:p w:rsidR="00333824" w:rsidRPr="00AE430F" w:rsidRDefault="00333824" w:rsidP="009F1CC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E43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"Мой папа </w:t>
      </w:r>
      <w:r w:rsidR="009F1C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- </w:t>
      </w:r>
      <w:r w:rsidRPr="00AE43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самый лучший"</w:t>
      </w:r>
    </w:p>
    <w:p w:rsidR="00333824" w:rsidRPr="00AE430F" w:rsidRDefault="009F1CC9" w:rsidP="009F1CC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Цель</w:t>
      </w:r>
      <w:r w:rsidRPr="00AE430F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Pr="00AE43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Способствовать</w:t>
      </w:r>
      <w:r w:rsidR="00333824" w:rsidRPr="00AE430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развитию и сплочению детско-родительских отношений, развивать преемственнос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ть работы детского сада и семьи.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33824" w:rsidRPr="00AE430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Воспитывать любовь к близким людям, к семье, уважение к папе.</w:t>
      </w:r>
      <w:r w:rsidR="00333824" w:rsidRPr="00AE430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33824" w:rsidRPr="00AE430F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флажки, к</w:t>
      </w:r>
      <w:r w:rsidR="00333824" w:rsidRPr="00AE430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анат,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деревянные лошадки, с</w:t>
      </w:r>
      <w:r w:rsidR="00333824" w:rsidRPr="00AE430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толики с детскими и взрослыми вещами для конкурса и эстафеты,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воздушные шарики, п</w:t>
      </w:r>
      <w:r w:rsidR="00333824" w:rsidRPr="00AE430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одарки для пап.</w:t>
      </w:r>
    </w:p>
    <w:p w:rsidR="00333824" w:rsidRPr="00861D79" w:rsidRDefault="00861D79" w:rsidP="00861D7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861D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Ход.</w:t>
      </w:r>
    </w:p>
    <w:p w:rsidR="00861D79" w:rsidRPr="00861D79" w:rsidRDefault="00333824" w:rsidP="00861D79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 под музыку входят в зал и встают полукругом. </w:t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61D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Дорогие наши папы</w:t>
      </w:r>
      <w:r w:rsidR="00620036"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дедушки</w:t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 Поздравляем Вас с праздником, желаем успехов в делах, счастья, добра!</w:t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20036"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</w:r>
      <w:r w:rsidR="00620036"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</w:r>
      <w:r w:rsidR="00635307" w:rsidRPr="00861D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праздником мужества, с праздником чести,</w:t>
      </w:r>
      <w:r w:rsidR="00635307" w:rsidRPr="00861D7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35307" w:rsidRPr="00861D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 w:rsidR="00635307" w:rsidRPr="00861D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  <w:t>С праздником силы поздравить хотим.</w:t>
      </w:r>
      <w:r w:rsidR="00635307" w:rsidRPr="00861D7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35307" w:rsidRPr="00861D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 w:rsidR="00635307" w:rsidRPr="00861D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  <w:t>Будьте вы сильными, будьте вы смелыми,</w:t>
      </w:r>
      <w:r w:rsidR="00635307" w:rsidRPr="00861D7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35307" w:rsidRPr="00861D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 w:rsidR="00635307" w:rsidRPr="00861D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  <w:t>Праздник февральский — для вас, для мужчин.</w:t>
      </w:r>
    </w:p>
    <w:p w:rsidR="00620036" w:rsidRPr="00861D79" w:rsidRDefault="00635307" w:rsidP="00861D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1D7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61D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 w:rsidRPr="00861D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  <w:t>Будьте опорой всегда и поддержкой</w:t>
      </w:r>
      <w:r w:rsidRPr="00861D7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61D79" w:rsidRPr="00861D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 w:rsidR="00861D79" w:rsidRPr="00861D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 w:rsidRPr="00861D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Женам своим, матерям и сестре.</w:t>
      </w:r>
      <w:r w:rsidRPr="00861D7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61D79" w:rsidRPr="00861D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 w:rsidR="00861D79" w:rsidRPr="00861D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 w:rsidRPr="00861D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Пусть никакие невзгоды, несчастья</w:t>
      </w:r>
      <w:r w:rsidRPr="00861D7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61D79" w:rsidRPr="00861D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 w:rsidR="00861D79" w:rsidRPr="00861D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 w:rsidRPr="00861D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повстречаются в жизни нигде!</w:t>
      </w:r>
      <w:r w:rsidRPr="00861D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620036" w:rsidRPr="00861D79" w:rsidRDefault="00ED5798" w:rsidP="00861D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1D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Ребенок 1:</w:t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620036"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Папин праздник - главный праздник </w:t>
      </w:r>
      <w:r w:rsidR="00620036" w:rsidRPr="00861D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20036"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</w:r>
      <w:r w:rsidR="00620036"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  <w:t>Всех мальчишек и мужчин.</w:t>
      </w:r>
    </w:p>
    <w:p w:rsidR="00496153" w:rsidRPr="00861D79" w:rsidRDefault="00ED5798" w:rsidP="00861D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61D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Ребенок 2:</w:t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496153"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поздравить пап</w:t>
      </w:r>
      <w:r w:rsidR="00861D79"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любимых </w:t>
      </w:r>
    </w:p>
    <w:p w:rsidR="00ED5798" w:rsidRPr="00861D79" w:rsidRDefault="00496153" w:rsidP="00861D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  <w:t>М</w:t>
      </w:r>
      <w:r w:rsidR="00ED5798"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ы сегодня так спешим.</w:t>
      </w:r>
    </w:p>
    <w:p w:rsidR="00496153" w:rsidRPr="00861D79" w:rsidRDefault="00ED5798" w:rsidP="00861D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61D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Ребенок 3:</w:t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496153"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Мы желаем папам счастья, </w:t>
      </w:r>
    </w:p>
    <w:p w:rsidR="00496153" w:rsidRPr="00861D79" w:rsidRDefault="00496153" w:rsidP="00861D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  <w:t>Н</w:t>
      </w:r>
      <w:r w:rsidR="00620036"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еба мирного для них!</w:t>
      </w:r>
      <w:r w:rsidR="00620036" w:rsidRPr="00861D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D5798" w:rsidRPr="00861D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Ребенок 4:</w:t>
      </w:r>
      <w:r w:rsidR="00ED5798"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Мы мальчишек наших любим, </w:t>
      </w:r>
    </w:p>
    <w:p w:rsidR="00496153" w:rsidRPr="00861D79" w:rsidRDefault="00496153" w:rsidP="00861D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  <w:t>У</w:t>
      </w:r>
      <w:r w:rsidR="00620036"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важаем от души!</w:t>
      </w:r>
      <w:r w:rsidR="00620036" w:rsidRPr="00861D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D5798" w:rsidRPr="00861D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Ребенок 5:</w:t>
      </w:r>
      <w:r w:rsidR="00ED5798"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Защищать всегда нас будут, </w:t>
      </w:r>
    </w:p>
    <w:p w:rsidR="00620036" w:rsidRPr="00861D79" w:rsidRDefault="00496153" w:rsidP="00861D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  <w:t>Х</w:t>
      </w:r>
      <w:r w:rsidR="00620036"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оть пока коротыши.</w:t>
      </w:r>
    </w:p>
    <w:p w:rsidR="004A4385" w:rsidRPr="00861D79" w:rsidRDefault="004A4385" w:rsidP="00861D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C6540" w:rsidRPr="00861D79" w:rsidRDefault="00620036" w:rsidP="00861D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</w:pPr>
      <w:r w:rsidRPr="00861D7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Песня</w:t>
      </w:r>
      <w:r w:rsidR="00861D79" w:rsidRPr="00861D7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 xml:space="preserve"> «Мы – пилоты».</w:t>
      </w:r>
    </w:p>
    <w:p w:rsidR="004A4385" w:rsidRPr="00861D79" w:rsidRDefault="004A4385" w:rsidP="00861D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</w:pPr>
    </w:p>
    <w:p w:rsidR="004A4385" w:rsidRPr="00861D79" w:rsidRDefault="002A7830" w:rsidP="00861D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1D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4A4385" w:rsidRPr="00861D79">
        <w:rPr>
          <w:rFonts w:ascii="Times New Roman" w:hAnsi="Times New Roman" w:cs="Times New Roman"/>
          <w:sz w:val="32"/>
          <w:szCs w:val="32"/>
        </w:rPr>
        <w:t xml:space="preserve">Об армии любимой </w:t>
      </w:r>
    </w:p>
    <w:p w:rsidR="004A4385" w:rsidRPr="00861D79" w:rsidRDefault="004A4385" w:rsidP="00861D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1D79">
        <w:rPr>
          <w:rFonts w:ascii="Times New Roman" w:hAnsi="Times New Roman" w:cs="Times New Roman"/>
          <w:sz w:val="32"/>
          <w:szCs w:val="32"/>
        </w:rPr>
        <w:tab/>
      </w:r>
      <w:r w:rsidRPr="00861D79">
        <w:rPr>
          <w:rFonts w:ascii="Times New Roman" w:hAnsi="Times New Roman" w:cs="Times New Roman"/>
          <w:sz w:val="32"/>
          <w:szCs w:val="32"/>
        </w:rPr>
        <w:tab/>
        <w:t xml:space="preserve">Знает стар и млад </w:t>
      </w:r>
    </w:p>
    <w:p w:rsidR="004A4385" w:rsidRPr="00861D79" w:rsidRDefault="004A4385" w:rsidP="00861D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1D79">
        <w:rPr>
          <w:rFonts w:ascii="Times New Roman" w:hAnsi="Times New Roman" w:cs="Times New Roman"/>
          <w:sz w:val="32"/>
          <w:szCs w:val="32"/>
        </w:rPr>
        <w:tab/>
      </w:r>
      <w:r w:rsidRPr="00861D79">
        <w:rPr>
          <w:rFonts w:ascii="Times New Roman" w:hAnsi="Times New Roman" w:cs="Times New Roman"/>
          <w:sz w:val="32"/>
          <w:szCs w:val="32"/>
        </w:rPr>
        <w:tab/>
        <w:t xml:space="preserve">И ей, непобедимой, </w:t>
      </w:r>
    </w:p>
    <w:p w:rsidR="004A4385" w:rsidRPr="00861D79" w:rsidRDefault="004A4385" w:rsidP="00861D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1D79">
        <w:rPr>
          <w:rFonts w:ascii="Times New Roman" w:hAnsi="Times New Roman" w:cs="Times New Roman"/>
          <w:sz w:val="32"/>
          <w:szCs w:val="32"/>
        </w:rPr>
        <w:tab/>
      </w:r>
      <w:r w:rsidRPr="00861D79">
        <w:rPr>
          <w:rFonts w:ascii="Times New Roman" w:hAnsi="Times New Roman" w:cs="Times New Roman"/>
          <w:sz w:val="32"/>
          <w:szCs w:val="32"/>
        </w:rPr>
        <w:tab/>
        <w:t xml:space="preserve">Сегодня каждый рад. </w:t>
      </w:r>
    </w:p>
    <w:p w:rsidR="004A4385" w:rsidRPr="00861D79" w:rsidRDefault="004A4385" w:rsidP="00861D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1D79">
        <w:rPr>
          <w:rFonts w:ascii="Times New Roman" w:hAnsi="Times New Roman" w:cs="Times New Roman"/>
          <w:sz w:val="32"/>
          <w:szCs w:val="32"/>
        </w:rPr>
        <w:tab/>
      </w:r>
      <w:r w:rsidRPr="00861D79">
        <w:rPr>
          <w:rFonts w:ascii="Times New Roman" w:hAnsi="Times New Roman" w:cs="Times New Roman"/>
          <w:sz w:val="32"/>
          <w:szCs w:val="32"/>
        </w:rPr>
        <w:tab/>
        <w:t xml:space="preserve">Есть в армии солдаты, </w:t>
      </w:r>
    </w:p>
    <w:p w:rsidR="004A4385" w:rsidRPr="00861D79" w:rsidRDefault="004A4385" w:rsidP="00861D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1D79">
        <w:rPr>
          <w:rFonts w:ascii="Times New Roman" w:hAnsi="Times New Roman" w:cs="Times New Roman"/>
          <w:sz w:val="32"/>
          <w:szCs w:val="32"/>
        </w:rPr>
        <w:tab/>
      </w:r>
      <w:r w:rsidRPr="00861D79">
        <w:rPr>
          <w:rFonts w:ascii="Times New Roman" w:hAnsi="Times New Roman" w:cs="Times New Roman"/>
          <w:sz w:val="32"/>
          <w:szCs w:val="32"/>
        </w:rPr>
        <w:tab/>
        <w:t xml:space="preserve">Танкисты, моряки, </w:t>
      </w:r>
    </w:p>
    <w:p w:rsidR="004A4385" w:rsidRPr="00861D79" w:rsidRDefault="004A4385" w:rsidP="00861D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1D79">
        <w:rPr>
          <w:rFonts w:ascii="Times New Roman" w:hAnsi="Times New Roman" w:cs="Times New Roman"/>
          <w:sz w:val="32"/>
          <w:szCs w:val="32"/>
        </w:rPr>
        <w:tab/>
      </w:r>
      <w:r w:rsidRPr="00861D79">
        <w:rPr>
          <w:rFonts w:ascii="Times New Roman" w:hAnsi="Times New Roman" w:cs="Times New Roman"/>
          <w:sz w:val="32"/>
          <w:szCs w:val="32"/>
        </w:rPr>
        <w:tab/>
        <w:t xml:space="preserve">Все сильные ребята, </w:t>
      </w:r>
    </w:p>
    <w:p w:rsidR="004A4385" w:rsidRPr="00861D79" w:rsidRDefault="004A4385" w:rsidP="00861D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1D79">
        <w:rPr>
          <w:rFonts w:ascii="Times New Roman" w:hAnsi="Times New Roman" w:cs="Times New Roman"/>
          <w:sz w:val="32"/>
          <w:szCs w:val="32"/>
        </w:rPr>
        <w:tab/>
      </w:r>
      <w:r w:rsidRPr="00861D79">
        <w:rPr>
          <w:rFonts w:ascii="Times New Roman" w:hAnsi="Times New Roman" w:cs="Times New Roman"/>
          <w:sz w:val="32"/>
          <w:szCs w:val="32"/>
        </w:rPr>
        <w:tab/>
        <w:t xml:space="preserve">Им не страшны враги! </w:t>
      </w:r>
    </w:p>
    <w:p w:rsidR="004A4385" w:rsidRPr="00861D79" w:rsidRDefault="004A4385" w:rsidP="00861D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1D79">
        <w:rPr>
          <w:rFonts w:ascii="Times New Roman" w:hAnsi="Times New Roman" w:cs="Times New Roman"/>
          <w:sz w:val="32"/>
          <w:szCs w:val="32"/>
        </w:rPr>
        <w:tab/>
      </w:r>
      <w:r w:rsidRPr="00861D79">
        <w:rPr>
          <w:rFonts w:ascii="Times New Roman" w:hAnsi="Times New Roman" w:cs="Times New Roman"/>
          <w:sz w:val="32"/>
          <w:szCs w:val="32"/>
        </w:rPr>
        <w:tab/>
        <w:t xml:space="preserve">Стоят ракеты где-то, </w:t>
      </w:r>
    </w:p>
    <w:p w:rsidR="004A4385" w:rsidRPr="00861D79" w:rsidRDefault="004A4385" w:rsidP="00861D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1D79">
        <w:rPr>
          <w:rFonts w:ascii="Times New Roman" w:hAnsi="Times New Roman" w:cs="Times New Roman"/>
          <w:sz w:val="32"/>
          <w:szCs w:val="32"/>
        </w:rPr>
        <w:tab/>
      </w:r>
      <w:r w:rsidRPr="00861D79">
        <w:rPr>
          <w:rFonts w:ascii="Times New Roman" w:hAnsi="Times New Roman" w:cs="Times New Roman"/>
          <w:sz w:val="32"/>
          <w:szCs w:val="32"/>
        </w:rPr>
        <w:tab/>
        <w:t xml:space="preserve">И на замке граница. </w:t>
      </w:r>
    </w:p>
    <w:p w:rsidR="004A4385" w:rsidRPr="00861D79" w:rsidRDefault="004A4385" w:rsidP="00861D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1D79">
        <w:rPr>
          <w:rFonts w:ascii="Times New Roman" w:hAnsi="Times New Roman" w:cs="Times New Roman"/>
          <w:sz w:val="32"/>
          <w:szCs w:val="32"/>
        </w:rPr>
        <w:tab/>
      </w:r>
      <w:r w:rsidRPr="00861D79">
        <w:rPr>
          <w:rFonts w:ascii="Times New Roman" w:hAnsi="Times New Roman" w:cs="Times New Roman"/>
          <w:sz w:val="32"/>
          <w:szCs w:val="32"/>
        </w:rPr>
        <w:tab/>
        <w:t xml:space="preserve">И так чудесно это, </w:t>
      </w:r>
    </w:p>
    <w:p w:rsidR="004A4385" w:rsidRPr="00861D79" w:rsidRDefault="004A4385" w:rsidP="00861D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1D79">
        <w:rPr>
          <w:rFonts w:ascii="Times New Roman" w:hAnsi="Times New Roman" w:cs="Times New Roman"/>
          <w:sz w:val="32"/>
          <w:szCs w:val="32"/>
        </w:rPr>
        <w:tab/>
      </w:r>
      <w:r w:rsidRPr="00861D79">
        <w:rPr>
          <w:rFonts w:ascii="Times New Roman" w:hAnsi="Times New Roman" w:cs="Times New Roman"/>
          <w:sz w:val="32"/>
          <w:szCs w:val="32"/>
        </w:rPr>
        <w:tab/>
        <w:t>Что нам спокойно спится!</w:t>
      </w:r>
    </w:p>
    <w:p w:rsidR="002A7830" w:rsidRPr="00861D79" w:rsidRDefault="009E70B6" w:rsidP="00861D7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61D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861D79">
        <w:rPr>
          <w:rFonts w:ascii="Times New Roman" w:hAnsi="Times New Roman" w:cs="Times New Roman"/>
          <w:sz w:val="32"/>
          <w:szCs w:val="32"/>
        </w:rPr>
        <w:t>Дети, ваши папы были в армии и десантниками, и моряками, и радистами, и артиллеристами, и пограничниками. А у Насти папа был сапером.</w:t>
      </w:r>
    </w:p>
    <w:p w:rsidR="002A7830" w:rsidRDefault="009E70B6" w:rsidP="00861D79">
      <w:pPr>
        <w:spacing w:after="0" w:line="360" w:lineRule="auto"/>
        <w:ind w:right="15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61D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Ребенок:</w:t>
      </w:r>
      <w:r w:rsidR="002A7830"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Давно закончилась война, </w:t>
      </w:r>
      <w:r w:rsidR="002A7830"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="002A7830"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2A7830"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Но след оставила она – </w:t>
      </w:r>
      <w:r w:rsidR="002A7830"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="002A7830"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2A7830"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Бывает, среди грядок </w:t>
      </w:r>
      <w:r w:rsidR="002A7830"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="002A7830"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2A7830"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Закопаны снаряды. </w:t>
      </w:r>
      <w:r w:rsidR="002A7830"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="002A7830"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2A7830"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И с техникой придет сапер, </w:t>
      </w:r>
      <w:r w:rsidR="002A7830"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="002A7830"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2A7830"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Чтоб обезвредить поле. </w:t>
      </w:r>
      <w:r w:rsidR="002A7830"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="002A7830"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2A7830"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Не будет взрывов с этих пор, </w:t>
      </w:r>
      <w:r w:rsidR="002A7830"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="002A7830"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2A7830"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Беды, и слез, и боли!</w:t>
      </w:r>
    </w:p>
    <w:p w:rsidR="00BF2868" w:rsidRPr="00BF2868" w:rsidRDefault="00BF2868" w:rsidP="00BF2868">
      <w:pPr>
        <w:spacing w:after="0" w:line="360" w:lineRule="auto"/>
        <w:ind w:right="15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F28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BF286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BF286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Даша расскажет о своем папе.</w:t>
      </w:r>
    </w:p>
    <w:p w:rsidR="00BF2868" w:rsidRPr="00861D79" w:rsidRDefault="00BF2868" w:rsidP="00861D79">
      <w:pPr>
        <w:spacing w:after="0" w:line="360" w:lineRule="auto"/>
        <w:ind w:right="15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F28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Ребенок:</w:t>
      </w:r>
      <w:r w:rsidRPr="00BF2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286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Десантники в минуты </w:t>
      </w:r>
      <w:r w:rsidRPr="00BF286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Pr="00BF286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BF286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Спускаются с небес. </w:t>
      </w:r>
      <w:r w:rsidRPr="00BF286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Pr="00BF286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BF286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Распутав парашюты, </w:t>
      </w:r>
      <w:r w:rsidRPr="00BF286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Pr="00BF286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BF286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Прочешут темный лес, </w:t>
      </w:r>
      <w:r w:rsidRPr="00BF286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Pr="00BF286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BF286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Овраги, горы и луга. </w:t>
      </w:r>
      <w:r w:rsidRPr="00BF286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Pr="00BF286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BF286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Найдут опасного врага.</w:t>
      </w:r>
    </w:p>
    <w:p w:rsidR="00913F4E" w:rsidRPr="00861D79" w:rsidRDefault="00913F4E" w:rsidP="00861D79">
      <w:pPr>
        <w:spacing w:after="0" w:line="360" w:lineRule="auto"/>
        <w:ind w:right="15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13F4E" w:rsidRPr="00861D79" w:rsidRDefault="00913F4E" w:rsidP="00861D79">
      <w:pPr>
        <w:spacing w:after="0" w:line="360" w:lineRule="auto"/>
        <w:ind w:right="15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61D7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Упражнение с флажками.</w:t>
      </w:r>
    </w:p>
    <w:p w:rsidR="002A7830" w:rsidRPr="00861D79" w:rsidRDefault="002A7830" w:rsidP="00861D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61D7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Ведущий:</w:t>
      </w:r>
      <w:r w:rsidR="009E70B6"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Солдат должен быть внимательным и ловким. В </w:t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конкурсе мы проверим ловкость наших пап. </w:t>
      </w:r>
    </w:p>
    <w:p w:rsidR="002A7830" w:rsidRPr="00861D79" w:rsidRDefault="002A7830" w:rsidP="00861D7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7830" w:rsidRPr="00861D79" w:rsidRDefault="002A7830" w:rsidP="00861D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861D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Конкурс: «Самый ловкий».</w:t>
      </w:r>
    </w:p>
    <w:p w:rsidR="00913F4E" w:rsidRPr="00861D79" w:rsidRDefault="002A7830" w:rsidP="00861D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</w:t>
      </w:r>
      <w:r w:rsidR="009F1C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полу по кругу разложены флажки</w:t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 один меньше числу играющих. Папы встают по кругу и под музыку начинают движение. Как только музыка останавливаетс</w:t>
      </w:r>
      <w:r w:rsidR="009F1C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я, необходимо быстро </w:t>
      </w:r>
      <w:r w:rsidR="009F1C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взять флажок. Кому флажка</w:t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не хватило – выбывает из игры. Игра продолжается пока не останется единственный победитель.</w:t>
      </w:r>
    </w:p>
    <w:p w:rsidR="00EC6540" w:rsidRPr="00861D79" w:rsidRDefault="00333824" w:rsidP="00861D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61D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496153" w:rsidRPr="00861D7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сильным быть всегда,</w:t>
      </w:r>
    </w:p>
    <w:p w:rsidR="00ED5798" w:rsidRPr="00861D79" w:rsidRDefault="00ED5798" w:rsidP="00861D7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1D7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61D7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Поможет нам</w:t>
      </w:r>
      <w:r w:rsidR="00496153" w:rsidRPr="00861D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игра!</w:t>
      </w:r>
    </w:p>
    <w:p w:rsidR="002A7830" w:rsidRPr="00861D79" w:rsidRDefault="002A7830" w:rsidP="00861D7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7830" w:rsidRPr="00861D79" w:rsidRDefault="002A7830" w:rsidP="00861D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61D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Конкурс: «Кто быстрее?»</w:t>
      </w:r>
    </w:p>
    <w:p w:rsidR="00ED5798" w:rsidRPr="00861D79" w:rsidRDefault="002A7830" w:rsidP="00861D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Ставятся два больших стула спиной друг к другу на небольшом расстоянии. Под ними лежит канат или верёвка. По сигналу папы, сидящие на стуле, должны быстро выдернуть верёвку на себя. Побеждает тот, у кого в руках верёвка.</w:t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13F4E" w:rsidRPr="00861D79" w:rsidRDefault="00913F4E" w:rsidP="00861D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1D7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Ведущий:</w:t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праздник дедушкам устроим.</w:t>
      </w:r>
    </w:p>
    <w:p w:rsidR="00913F4E" w:rsidRPr="00861D79" w:rsidRDefault="00913F4E" w:rsidP="00861D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Чтоб 23 февраля</w:t>
      </w:r>
    </w:p>
    <w:p w:rsidR="00913F4E" w:rsidRPr="00861D79" w:rsidRDefault="00913F4E" w:rsidP="00861D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Ем запомнился надолго,</w:t>
      </w:r>
    </w:p>
    <w:p w:rsidR="009E70B6" w:rsidRPr="00861D79" w:rsidRDefault="00913F4E" w:rsidP="00861D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Вся постарается детвора.</w:t>
      </w:r>
    </w:p>
    <w:p w:rsidR="00913F4E" w:rsidRPr="00861D79" w:rsidRDefault="00913F4E" w:rsidP="00861D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13F4E" w:rsidRPr="00861D79" w:rsidRDefault="00913F4E" w:rsidP="00861D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861D7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Упражнение «Джигитовка».</w:t>
      </w:r>
    </w:p>
    <w:p w:rsidR="00913F4E" w:rsidRPr="00861D79" w:rsidRDefault="00913F4E" w:rsidP="00861D7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ED5798" w:rsidRPr="00861D79" w:rsidRDefault="00333824" w:rsidP="00861D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61D7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Ведущий:</w:t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Следующий конкурс «Воздушный шарик». </w:t>
      </w:r>
      <w:r w:rsidR="00913F4E"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нем приглашаем поучаствовать дедушек.</w:t>
      </w:r>
    </w:p>
    <w:p w:rsidR="009E70B6" w:rsidRPr="00861D79" w:rsidRDefault="009E70B6" w:rsidP="00861D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D5798" w:rsidRPr="00861D79" w:rsidRDefault="00ED5798" w:rsidP="00861D7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1D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Конкурс: «Волшебный шарик».</w:t>
      </w:r>
    </w:p>
    <w:p w:rsidR="00ED5798" w:rsidRPr="00861D79" w:rsidRDefault="00333824" w:rsidP="00861D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Папы отбивают воздушные шары головой. Основное правило игры – не касаться шарика руками. Побеждает тот, кто дольше всех продержал шарик.</w:t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861D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Теперь немного отдохните и послушайте стихи.</w:t>
      </w:r>
    </w:p>
    <w:p w:rsidR="00ED5798" w:rsidRPr="00861D79" w:rsidRDefault="00ED5798" w:rsidP="00861D79">
      <w:pPr>
        <w:spacing w:after="0" w:line="360" w:lineRule="auto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1D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Ребенок 1:</w:t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Праздник есть у нас один.</w:t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Этот праздник – день мужчин,</w:t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День защитников, солдат.</w:t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В этот день пройдет парад!</w:t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Pr="00861D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Ребенок 2:</w:t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Мы увидим вертолеты,</w:t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Пушки, танки, самолеты.</w:t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Мы пройдем военным шагом</w:t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Под большим красивым флагом.</w:t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Pr="00861D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Ребенок 3:</w:t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Прочитаем поздравленье,</w:t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Сядем к папе на колени.</w:t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Много в армии мужчин,</w:t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861D7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А такой, как он – один!</w:t>
      </w:r>
    </w:p>
    <w:p w:rsidR="007914DC" w:rsidRPr="00861D79" w:rsidRDefault="00333824" w:rsidP="00861D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61D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7914DC"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папы работа! У папы забота!</w:t>
      </w:r>
      <w:r w:rsidR="007914DC" w:rsidRPr="00861D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914DC"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</w:r>
      <w:r w:rsidR="007914DC"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  <w:t>И некогда папе с детьми поиграть.</w:t>
      </w:r>
      <w:r w:rsidR="007914DC" w:rsidRPr="00861D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914DC"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</w:r>
      <w:r w:rsidR="007914DC"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  <w:t>А дети их любят! А дети их ждут!</w:t>
      </w:r>
    </w:p>
    <w:p w:rsidR="007914DC" w:rsidRPr="00861D79" w:rsidRDefault="007914DC" w:rsidP="00861D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  <w:t>На работу сами папу соберут.</w:t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</w:r>
      <w:r w:rsidRPr="00861D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 w:rsidR="00333824"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Наши дети так любят своих пап, что готовы помогать им везде и во всём. Вот сейчас они помогут папам собраться на работу. </w:t>
      </w:r>
    </w:p>
    <w:p w:rsidR="007914DC" w:rsidRPr="00861D79" w:rsidRDefault="00333824" w:rsidP="00861D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914DC" w:rsidRPr="00861D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Конкурс</w:t>
      </w:r>
      <w:r w:rsidRPr="00861D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«Провожаем папу на работу».</w:t>
      </w:r>
    </w:p>
    <w:p w:rsidR="00333824" w:rsidRPr="00861D79" w:rsidRDefault="00333824" w:rsidP="00861D7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1.Надеть кепку.</w:t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2.Завязать шарф.</w:t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3.Надеть перчатки.</w:t>
      </w:r>
    </w:p>
    <w:p w:rsidR="00333824" w:rsidRPr="00861D79" w:rsidRDefault="00333824" w:rsidP="00861D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914DC" w:rsidRPr="00861D79" w:rsidRDefault="00333824" w:rsidP="00861D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61D7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Ведущий:</w:t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Дорогие папы, вы очень важны для того, чтобы ваши дети выросли счастливыми, добрыми, мудрыми людьми. Для этого нужно огромное терпение, выдержка и упорство. Давайте проверим как наши папы умеют собирать свое любимое чадо в детский сад.</w:t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33824" w:rsidRPr="00861D79" w:rsidRDefault="00333824" w:rsidP="00861D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861D7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Конкурс «Соберемся в детский сад».</w:t>
      </w:r>
    </w:p>
    <w:p w:rsidR="00AE430F" w:rsidRPr="00861D79" w:rsidRDefault="00AE430F" w:rsidP="00861D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AE430F" w:rsidRPr="00861D79" w:rsidRDefault="00AE430F" w:rsidP="00861D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61D7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Ведущий:</w:t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Лётчик знает своё дело,</w:t>
      </w:r>
    </w:p>
    <w:p w:rsidR="00AE430F" w:rsidRPr="00861D79" w:rsidRDefault="00AE430F" w:rsidP="00861D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  <w:t>В небе водит самолёт.</w:t>
      </w:r>
    </w:p>
    <w:p w:rsidR="00AE430F" w:rsidRPr="00861D79" w:rsidRDefault="00AE430F" w:rsidP="00861D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  <w:t>Над землёй летит он смело,</w:t>
      </w:r>
    </w:p>
    <w:p w:rsidR="00AE430F" w:rsidRPr="00861D79" w:rsidRDefault="00AE430F" w:rsidP="00861D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  <w:t>Совершая перелёт.</w:t>
      </w:r>
    </w:p>
    <w:p w:rsidR="00AE430F" w:rsidRPr="00861D79" w:rsidRDefault="00AE430F" w:rsidP="00861D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913F4E" w:rsidRPr="00861D79" w:rsidRDefault="00861D79" w:rsidP="00861D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Игра «Летчики – на аэродром</w:t>
      </w:r>
      <w:r w:rsidR="00913F4E" w:rsidRPr="00861D7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»</w:t>
      </w:r>
    </w:p>
    <w:p w:rsidR="00333824" w:rsidRPr="00861D79" w:rsidRDefault="00333824" w:rsidP="00861D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E430F" w:rsidRPr="00861D79" w:rsidRDefault="007914DC" w:rsidP="00861D79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1D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Ребенок: </w:t>
      </w:r>
      <w:r w:rsidRPr="00861D79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Спешу поздравить от души</w:t>
      </w:r>
      <w:r w:rsidRPr="00861D7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61D7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61D7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С Днём Армии и Флота!</w:t>
      </w:r>
      <w:r w:rsidRPr="00861D7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61D7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61D7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Защитой Родины служить </w:t>
      </w:r>
      <w:r w:rsidRPr="00861D7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61D7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61D7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Хорошая работа!</w:t>
      </w:r>
    </w:p>
    <w:p w:rsidR="00AE430F" w:rsidRPr="00861D79" w:rsidRDefault="00AE430F" w:rsidP="00861D79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1D7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Ведущий:</w:t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861D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Этот праздник вышел за границы, </w:t>
      </w:r>
    </w:p>
    <w:p w:rsidR="00AE430F" w:rsidRPr="00861D79" w:rsidRDefault="00AE430F" w:rsidP="00861D79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1D7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61D7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Он не просто праздник для солдат, </w:t>
      </w:r>
    </w:p>
    <w:p w:rsidR="00AE430F" w:rsidRPr="00861D79" w:rsidRDefault="00AE430F" w:rsidP="00861D79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1D7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61D7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Он не только для людей в погонах, </w:t>
      </w:r>
    </w:p>
    <w:p w:rsidR="00AE430F" w:rsidRPr="00861D79" w:rsidRDefault="00AE430F" w:rsidP="00861D79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1D7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61D7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Что на службе Родине стоят. </w:t>
      </w:r>
    </w:p>
    <w:p w:rsidR="00AE430F" w:rsidRPr="00861D79" w:rsidRDefault="00AE430F" w:rsidP="00861D79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430F" w:rsidRPr="00861D79" w:rsidRDefault="00AE430F" w:rsidP="00861D79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1D7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61D7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Этот праздник - праздником мужчины </w:t>
      </w:r>
    </w:p>
    <w:p w:rsidR="00AE430F" w:rsidRPr="00861D79" w:rsidRDefault="00AE430F" w:rsidP="00861D79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1D7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61D7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С полным правом можем мы назвать. </w:t>
      </w:r>
    </w:p>
    <w:p w:rsidR="00AE430F" w:rsidRPr="00861D79" w:rsidRDefault="00AE430F" w:rsidP="00861D79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1D7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61D7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В честь мужчин сегодня поздравленья </w:t>
      </w:r>
    </w:p>
    <w:p w:rsidR="00D8219D" w:rsidRPr="00861D79" w:rsidRDefault="00AE430F" w:rsidP="00861D79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61D7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61D7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С благодарностью от нас звучат.</w:t>
      </w:r>
      <w:r w:rsidR="007914DC" w:rsidRPr="00861D7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33824" w:rsidRPr="00861D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33824" w:rsidRPr="00861D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33824"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 дарят п</w:t>
      </w:r>
      <w:r w:rsidRPr="00861D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одарки папам. </w:t>
      </w:r>
    </w:p>
    <w:p w:rsidR="004A1AF7" w:rsidRPr="00861D79" w:rsidRDefault="004A1AF7" w:rsidP="00861D79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913F4E" w:rsidRPr="00861D79" w:rsidRDefault="00913F4E" w:rsidP="00861D79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913F4E" w:rsidRPr="0086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B9"/>
    <w:rsid w:val="002A7830"/>
    <w:rsid w:val="00333824"/>
    <w:rsid w:val="00363F32"/>
    <w:rsid w:val="00496153"/>
    <w:rsid w:val="004A1AF7"/>
    <w:rsid w:val="004A4385"/>
    <w:rsid w:val="005D7B2F"/>
    <w:rsid w:val="00620036"/>
    <w:rsid w:val="00635307"/>
    <w:rsid w:val="007914DC"/>
    <w:rsid w:val="00861D79"/>
    <w:rsid w:val="008712B9"/>
    <w:rsid w:val="00913F4E"/>
    <w:rsid w:val="009E70B6"/>
    <w:rsid w:val="009F1CC9"/>
    <w:rsid w:val="00A057B8"/>
    <w:rsid w:val="00AE430F"/>
    <w:rsid w:val="00BF2868"/>
    <w:rsid w:val="00D8219D"/>
    <w:rsid w:val="00EC6540"/>
    <w:rsid w:val="00ED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F1AB1-5B57-4D14-99F9-2BF331D9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3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383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7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10</cp:revision>
  <dcterms:created xsi:type="dcterms:W3CDTF">2016-02-14T15:08:00Z</dcterms:created>
  <dcterms:modified xsi:type="dcterms:W3CDTF">2016-03-29T17:33:00Z</dcterms:modified>
</cp:coreProperties>
</file>