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18" w:rsidRPr="0083461A" w:rsidRDefault="00355918" w:rsidP="0035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Учреждение  « Детский сад №3» Советского района  г. Воронеж</w:t>
      </w:r>
    </w:p>
    <w:p w:rsidR="00355918" w:rsidRDefault="00355918"/>
    <w:p w:rsidR="0083461A" w:rsidRDefault="0083461A" w:rsidP="0083461A"/>
    <w:p w:rsidR="0083461A" w:rsidRDefault="0083461A" w:rsidP="0083461A">
      <w:pPr>
        <w:rPr>
          <w:rFonts w:ascii="Times New Roman" w:hAnsi="Times New Roman" w:cs="Times New Roman"/>
          <w:sz w:val="28"/>
          <w:szCs w:val="28"/>
        </w:rPr>
      </w:pPr>
      <w:r>
        <w:t xml:space="preserve">« </w:t>
      </w:r>
      <w:r w:rsidRPr="00355918">
        <w:rPr>
          <w:rFonts w:ascii="Times New Roman" w:hAnsi="Times New Roman" w:cs="Times New Roman"/>
          <w:sz w:val="28"/>
          <w:szCs w:val="28"/>
        </w:rPr>
        <w:t xml:space="preserve">Физическая культура становится средством тогда, </w:t>
      </w:r>
      <w:r>
        <w:rPr>
          <w:rFonts w:ascii="Times New Roman" w:hAnsi="Times New Roman" w:cs="Times New Roman"/>
          <w:sz w:val="28"/>
          <w:szCs w:val="28"/>
        </w:rPr>
        <w:t>когда она – любимое занятие каждого».</w:t>
      </w:r>
      <w:r w:rsidRPr="00834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83461A" w:rsidRDefault="0083461A" w:rsidP="0083461A">
      <w:pPr>
        <w:rPr>
          <w:rFonts w:ascii="Times New Roman" w:hAnsi="Times New Roman" w:cs="Times New Roman"/>
          <w:sz w:val="28"/>
          <w:szCs w:val="28"/>
        </w:rPr>
      </w:pPr>
    </w:p>
    <w:p w:rsidR="00355918" w:rsidRDefault="0083461A" w:rsidP="0083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55918" w:rsidRDefault="00355918">
      <w:pPr>
        <w:rPr>
          <w:rFonts w:ascii="Times New Roman" w:hAnsi="Times New Roman" w:cs="Times New Roman"/>
          <w:sz w:val="28"/>
          <w:szCs w:val="28"/>
        </w:rPr>
      </w:pPr>
    </w:p>
    <w:p w:rsidR="00355918" w:rsidRDefault="00355918">
      <w:pPr>
        <w:rPr>
          <w:rFonts w:ascii="Times New Roman" w:hAnsi="Times New Roman" w:cs="Times New Roman"/>
          <w:sz w:val="28"/>
          <w:szCs w:val="28"/>
        </w:rPr>
      </w:pPr>
    </w:p>
    <w:p w:rsidR="00355918" w:rsidRPr="0083461A" w:rsidRDefault="00355918">
      <w:pPr>
        <w:rPr>
          <w:rFonts w:ascii="Times New Roman" w:hAnsi="Times New Roman" w:cs="Times New Roman"/>
          <w:b/>
          <w:sz w:val="28"/>
          <w:szCs w:val="28"/>
        </w:rPr>
      </w:pPr>
    </w:p>
    <w:p w:rsidR="00355918" w:rsidRPr="0083461A" w:rsidRDefault="00355918" w:rsidP="0035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Непосредственная игровая деятельность для детей в старшей группе.</w:t>
      </w:r>
    </w:p>
    <w:p w:rsidR="00355918" w:rsidRPr="0083461A" w:rsidRDefault="00355918" w:rsidP="0035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Образовательная  область: « Физическое развитие».</w:t>
      </w:r>
    </w:p>
    <w:p w:rsidR="00355918" w:rsidRPr="0083461A" w:rsidRDefault="00355918" w:rsidP="0035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Тема: « Три  поросёнка».</w:t>
      </w:r>
    </w:p>
    <w:p w:rsidR="00355918" w:rsidRPr="0083461A" w:rsidRDefault="00355918" w:rsidP="00355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918" w:rsidRDefault="00355918" w:rsidP="00355918">
      <w:pPr>
        <w:rPr>
          <w:rFonts w:ascii="Times New Roman" w:hAnsi="Times New Roman" w:cs="Times New Roman"/>
          <w:sz w:val="28"/>
          <w:szCs w:val="28"/>
        </w:rPr>
      </w:pPr>
    </w:p>
    <w:p w:rsidR="00355918" w:rsidRDefault="00355918" w:rsidP="00355918">
      <w:pPr>
        <w:rPr>
          <w:rFonts w:ascii="Times New Roman" w:hAnsi="Times New Roman" w:cs="Times New Roman"/>
          <w:sz w:val="28"/>
          <w:szCs w:val="28"/>
        </w:rPr>
      </w:pPr>
    </w:p>
    <w:p w:rsidR="00355918" w:rsidRDefault="00355918" w:rsidP="00355918">
      <w:pPr>
        <w:rPr>
          <w:rFonts w:ascii="Times New Roman" w:hAnsi="Times New Roman" w:cs="Times New Roman"/>
          <w:sz w:val="28"/>
          <w:szCs w:val="28"/>
        </w:rPr>
      </w:pPr>
    </w:p>
    <w:p w:rsidR="00355918" w:rsidRDefault="00355918" w:rsidP="00355918">
      <w:pPr>
        <w:rPr>
          <w:rFonts w:ascii="Times New Roman" w:hAnsi="Times New Roman" w:cs="Times New Roman"/>
          <w:sz w:val="28"/>
          <w:szCs w:val="28"/>
        </w:rPr>
      </w:pPr>
    </w:p>
    <w:p w:rsidR="00355918" w:rsidRDefault="00355918" w:rsidP="00355918">
      <w:pPr>
        <w:rPr>
          <w:rFonts w:ascii="Times New Roman" w:hAnsi="Times New Roman" w:cs="Times New Roman"/>
          <w:sz w:val="28"/>
          <w:szCs w:val="28"/>
        </w:rPr>
      </w:pPr>
    </w:p>
    <w:p w:rsidR="00355918" w:rsidRDefault="00355918" w:rsidP="00355918">
      <w:pPr>
        <w:rPr>
          <w:rFonts w:ascii="Times New Roman" w:hAnsi="Times New Roman" w:cs="Times New Roman"/>
          <w:sz w:val="28"/>
          <w:szCs w:val="28"/>
        </w:rPr>
      </w:pPr>
    </w:p>
    <w:p w:rsidR="00355918" w:rsidRDefault="00355918" w:rsidP="00355918">
      <w:pPr>
        <w:rPr>
          <w:rFonts w:ascii="Times New Roman" w:hAnsi="Times New Roman" w:cs="Times New Roman"/>
          <w:sz w:val="28"/>
          <w:szCs w:val="28"/>
        </w:rPr>
      </w:pPr>
    </w:p>
    <w:p w:rsidR="00355918" w:rsidRDefault="00355918" w:rsidP="008346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инструктор по физической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Авдеева Т.Н.</w:t>
      </w:r>
    </w:p>
    <w:p w:rsidR="0083461A" w:rsidRDefault="0083461A" w:rsidP="008346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2015г</w:t>
      </w:r>
    </w:p>
    <w:p w:rsidR="00355918" w:rsidRDefault="00355918" w:rsidP="00355918">
      <w:pPr>
        <w:rPr>
          <w:rFonts w:ascii="Times New Roman" w:hAnsi="Times New Roman" w:cs="Times New Roman"/>
          <w:sz w:val="28"/>
          <w:szCs w:val="28"/>
        </w:rPr>
      </w:pPr>
    </w:p>
    <w:p w:rsidR="0083461A" w:rsidRDefault="0083461A" w:rsidP="00355918">
      <w:pPr>
        <w:rPr>
          <w:rFonts w:ascii="Times New Roman" w:hAnsi="Times New Roman" w:cs="Times New Roman"/>
          <w:sz w:val="28"/>
          <w:szCs w:val="28"/>
        </w:rPr>
      </w:pPr>
    </w:p>
    <w:p w:rsidR="00355918" w:rsidRPr="0083461A" w:rsidRDefault="00355918" w:rsidP="00355918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355918" w:rsidRPr="0083461A" w:rsidRDefault="00355918" w:rsidP="00355918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ОО « Физическое развитие»</w:t>
      </w:r>
    </w:p>
    <w:p w:rsidR="00355918" w:rsidRDefault="00355918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</w:t>
      </w:r>
      <w:r w:rsidR="001417F1">
        <w:rPr>
          <w:rFonts w:ascii="Times New Roman" w:hAnsi="Times New Roman" w:cs="Times New Roman"/>
          <w:sz w:val="28"/>
          <w:szCs w:val="28"/>
        </w:rPr>
        <w:t>ние выполнять основные движения; переползать на четвереньках с преодолением препятствий, ходьба по гимнастической скамейке на середине повернуться кругом и пройти дальше, прыжки по прямой ( расстояние 5 метров)- два прыжка на правой ноге, затем два прыжка на левой ног</w:t>
      </w:r>
      <w:proofErr w:type="gramStart"/>
      <w:r w:rsidR="001417F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417F1">
        <w:rPr>
          <w:rFonts w:ascii="Times New Roman" w:hAnsi="Times New Roman" w:cs="Times New Roman"/>
          <w:sz w:val="28"/>
          <w:szCs w:val="28"/>
        </w:rPr>
        <w:t xml:space="preserve"> попеременно);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движения в разнообразных формах двигательной активности;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выразительности движений;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подвижным играм.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и укреплять физическое и психическое здоровье детей;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хорошее настроение, вызывать эмоциональный подъём;</w:t>
      </w:r>
    </w:p>
    <w:p w:rsidR="001417F1" w:rsidRPr="0083461A" w:rsidRDefault="001417F1" w:rsidP="00355918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ОО « Социально – коммуникативное развитие».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детьми;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игровым действиям;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отвечать на вопросы взрослых.</w:t>
      </w:r>
    </w:p>
    <w:p w:rsidR="001417F1" w:rsidRPr="0083461A" w:rsidRDefault="001417F1" w:rsidP="00355918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ОО « Познавательное развитие».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закреплять знания о животных;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развивать сенсорные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цвет, форма, величина);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считать до 10.</w:t>
      </w:r>
    </w:p>
    <w:p w:rsidR="001417F1" w:rsidRPr="0083461A" w:rsidRDefault="001417F1" w:rsidP="00355918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ОО « Художественно - эстетическое  развитие»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реагировать на звуковой сигнал;</w:t>
      </w:r>
    </w:p>
    <w:p w:rsidR="001417F1" w:rsidRDefault="001417F1" w:rsidP="0035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D46">
        <w:rPr>
          <w:rFonts w:ascii="Times New Roman" w:hAnsi="Times New Roman" w:cs="Times New Roman"/>
          <w:sz w:val="28"/>
          <w:szCs w:val="28"/>
        </w:rPr>
        <w:t>развитие эмоциональности и образности восприятия музыки через движения.</w:t>
      </w:r>
    </w:p>
    <w:p w:rsidR="00043D46" w:rsidRDefault="00043D46" w:rsidP="00355918">
      <w:pPr>
        <w:rPr>
          <w:rFonts w:ascii="Times New Roman" w:hAnsi="Times New Roman" w:cs="Times New Roman"/>
          <w:sz w:val="28"/>
          <w:szCs w:val="28"/>
        </w:rPr>
      </w:pPr>
    </w:p>
    <w:p w:rsidR="00043D46" w:rsidRDefault="00043D46" w:rsidP="00355918">
      <w:pPr>
        <w:rPr>
          <w:rFonts w:ascii="Times New Roman" w:hAnsi="Times New Roman" w:cs="Times New Roman"/>
          <w:sz w:val="28"/>
          <w:szCs w:val="28"/>
        </w:rPr>
      </w:pPr>
    </w:p>
    <w:p w:rsidR="00043D46" w:rsidRPr="0083461A" w:rsidRDefault="00043D46" w:rsidP="00043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83461A">
        <w:rPr>
          <w:rFonts w:ascii="Times New Roman" w:hAnsi="Times New Roman" w:cs="Times New Roman"/>
          <w:b/>
          <w:sz w:val="28"/>
          <w:szCs w:val="28"/>
        </w:rPr>
        <w:t>« Три  поросёнка».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1.Инструктор по физической культуре: « Ребята, а вы любите сказки? А какие сказки вы знаете? Как можно  рассказать и показать сказку? (посмотреть в театре, в кино, посмотреть балет, нарисовать и т.д.). А мы с вами покажем сказку движение.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Загадка</w:t>
      </w:r>
      <w:proofErr w:type="gramStart"/>
      <w:r w:rsidRPr="0083461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Хвост крючком, нос пятачком». Ответы детей.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сказок мы пойдём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трёх поросят найдём.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обычная, ходьба на носках, ходьба на пятках, ходьба « змейкой» по длинным и коротким дорожкам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 в колонне по одному, по двое.</w:t>
      </w:r>
    </w:p>
    <w:p w:rsidR="00043D46" w:rsidRPr="0083461A" w:rsidRDefault="0083461A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Упражнение на дыхание:</w:t>
      </w:r>
      <w:r w:rsidR="00043D46" w:rsidRPr="0083461A">
        <w:rPr>
          <w:rFonts w:ascii="Times New Roman" w:hAnsi="Times New Roman" w:cs="Times New Roman"/>
          <w:b/>
          <w:sz w:val="28"/>
          <w:szCs w:val="28"/>
        </w:rPr>
        <w:t xml:space="preserve">  « Волк»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 волк в густом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-у-у-у!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воет на луну: «У-У-У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услышишь этот вой.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Убегай скорей домой. 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1-Вдох, </w:t>
      </w:r>
    </w:p>
    <w:p w:rsidR="00043D46" w:rsidRDefault="00043D46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на выдох У-У-У.</w:t>
      </w:r>
    </w:p>
    <w:p w:rsidR="00043D46" w:rsidRPr="0083461A" w:rsidRDefault="00043D46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2. О.Р.У.</w:t>
      </w:r>
      <w:proofErr w:type="gramStart"/>
      <w:r w:rsidRPr="0083461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3461A">
        <w:rPr>
          <w:rFonts w:ascii="Times New Roman" w:hAnsi="Times New Roman" w:cs="Times New Roman"/>
          <w:b/>
          <w:sz w:val="28"/>
          <w:szCs w:val="28"/>
        </w:rPr>
        <w:t>с кольцами)</w:t>
      </w:r>
    </w:p>
    <w:p w:rsidR="00043D46" w:rsidRPr="0083461A" w:rsidRDefault="00E71B01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1. « Строим дом»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основная стойка, кольцо  внизу.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поднять кольцо вперёд;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вверх;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вперёд;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( 5-6 р)</w:t>
      </w:r>
    </w:p>
    <w:p w:rsidR="00E71B01" w:rsidRPr="0083461A" w:rsidRDefault="00E71B01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2. « Возводим стены».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: ноги на ширине плеч ,кольцо внизу.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поворот туловища  вправо, руки прямые, ноги от пола не отрывать.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 тоже влево) (6 раз).</w:t>
      </w:r>
    </w:p>
    <w:p w:rsidR="00E71B01" w:rsidRPr="0083461A" w:rsidRDefault="00E71B01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3. « Большой дом».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стоя на коленях, кольцо в обеих руках пред грудью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1B01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B01">
        <w:rPr>
          <w:rFonts w:ascii="Times New Roman" w:hAnsi="Times New Roman" w:cs="Times New Roman"/>
          <w:sz w:val="28"/>
          <w:szCs w:val="28"/>
        </w:rPr>
        <w:t>- поднять кольцо вверх;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наклон вправо руки прямые;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наклон влево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вернуться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 (6 раз)</w:t>
      </w:r>
    </w:p>
    <w:p w:rsidR="00E71B01" w:rsidRPr="0083461A" w:rsidRDefault="00E71B01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4. « Маленький дом»</w:t>
      </w:r>
    </w:p>
    <w:p w:rsidR="00E71B01" w:rsidRDefault="00E71B01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</w:t>
      </w:r>
      <w:proofErr w:type="gramStart"/>
      <w:r w:rsidR="004F7C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F7C6E">
        <w:rPr>
          <w:rFonts w:ascii="Times New Roman" w:hAnsi="Times New Roman" w:cs="Times New Roman"/>
          <w:sz w:val="28"/>
          <w:szCs w:val="28"/>
        </w:rPr>
        <w:t xml:space="preserve"> основная стойка , руки на поясе, кольцо на полу.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присесть, взять кольцо  с боков;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выпрямиться, кольцо у пояса, руки согнуты;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присесть, положить кольцо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выпрямиться 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5-6 р).</w:t>
      </w:r>
    </w:p>
    <w:p w:rsidR="004F7C6E" w:rsidRPr="0083461A" w:rsidRDefault="004F7C6E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5. « Прочный дом»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сидя ноги врозь, кольцо в согнутых руках перед грудью.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1- 2- наклониться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коснуться ободом пола между носками ног.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наклониться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коснуться ободом кольца между носками. ( 6-7р0.</w:t>
      </w:r>
    </w:p>
    <w:p w:rsidR="004F7C6E" w:rsidRPr="0083461A" w:rsidRDefault="004F7C6E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6. « Ах, какой красивый дом»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основная стойка, руки на поясе .кольцо на полу. Прыжки на месте, около кольца. ( на 5- впрыгнуть в кольцо) ,( 2-3р)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одьба.</w:t>
      </w:r>
    </w:p>
    <w:p w:rsidR="004F7C6E" w:rsidRPr="0083461A" w:rsidRDefault="004F7C6E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первая упала кап,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смотреть глазками за движениями рук).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вторая прибежала кап,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небо посмотрели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кап, кап запели.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намочили, мы их вытираем.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Туфли посмотрели, мокрыми стали.</w:t>
      </w:r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поведём и все капельки стряхнём.</w:t>
      </w:r>
    </w:p>
    <w:p w:rsidR="004F7C6E" w:rsidRPr="0083461A" w:rsidRDefault="0083461A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О.В.Д.</w:t>
      </w:r>
    </w:p>
    <w:p w:rsidR="0083461A" w:rsidRDefault="0083461A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четвереньках  с преодолением препятствий.(2-3р)</w:t>
      </w:r>
    </w:p>
    <w:p w:rsidR="0083461A" w:rsidRDefault="0083461A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 по гимнастической скамейке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середине повернуться кругом и пройти дальше.(2-3р)</w:t>
      </w:r>
    </w:p>
    <w:p w:rsidR="0083461A" w:rsidRDefault="0083461A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Прыжки по прямой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расстояние 5 метров)- два прыжка на правой ноге, затем два на левой ноге ( попеременно) и так до конца дистанции.(2р).</w:t>
      </w:r>
    </w:p>
    <w:p w:rsidR="0083461A" w:rsidRPr="0083461A" w:rsidRDefault="0083461A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Подвижная игра « Три поросёнка»</w:t>
      </w:r>
    </w:p>
    <w:p w:rsidR="0083461A" w:rsidRDefault="0083461A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« Весёлый поросёнок» бегают по залу, музыка остановилась. Встать по три человека  около кольца.</w:t>
      </w:r>
    </w:p>
    <w:p w:rsidR="0083461A" w:rsidRPr="0083461A" w:rsidRDefault="0083461A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Упражнение на дыхание « Сильный</w:t>
      </w:r>
      <w:proofErr w:type="gramStart"/>
      <w:r w:rsidRPr="0083461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3461A">
        <w:rPr>
          <w:rFonts w:ascii="Times New Roman" w:hAnsi="Times New Roman" w:cs="Times New Roman"/>
          <w:b/>
          <w:sz w:val="28"/>
          <w:szCs w:val="28"/>
        </w:rPr>
        <w:t>слабый ветерок»</w:t>
      </w:r>
    </w:p>
    <w:p w:rsidR="0083461A" w:rsidRPr="0083461A" w:rsidRDefault="0083461A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>Ходьба по дорожкам здоровья.</w:t>
      </w:r>
    </w:p>
    <w:p w:rsidR="0083461A" w:rsidRPr="0083461A" w:rsidRDefault="0083461A" w:rsidP="00043D46">
      <w:pPr>
        <w:rPr>
          <w:rFonts w:ascii="Times New Roman" w:hAnsi="Times New Roman" w:cs="Times New Roman"/>
          <w:b/>
          <w:sz w:val="28"/>
          <w:szCs w:val="28"/>
        </w:rPr>
      </w:pPr>
      <w:r w:rsidRPr="0083461A">
        <w:rPr>
          <w:rFonts w:ascii="Times New Roman" w:hAnsi="Times New Roman" w:cs="Times New Roman"/>
          <w:b/>
          <w:sz w:val="28"/>
          <w:szCs w:val="28"/>
        </w:rPr>
        <w:t xml:space="preserve">Всякой сказке бывает конец. </w:t>
      </w:r>
      <w:bookmarkStart w:id="0" w:name="_GoBack"/>
      <w:bookmarkEnd w:id="0"/>
    </w:p>
    <w:p w:rsidR="0083461A" w:rsidRDefault="0083461A" w:rsidP="000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участвовал в ней молодец. Угощение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4F7C6E" w:rsidRDefault="004F7C6E" w:rsidP="00043D46">
      <w:pPr>
        <w:rPr>
          <w:rFonts w:ascii="Times New Roman" w:hAnsi="Times New Roman" w:cs="Times New Roman"/>
          <w:sz w:val="28"/>
          <w:szCs w:val="28"/>
        </w:rPr>
      </w:pPr>
    </w:p>
    <w:p w:rsidR="00E71B01" w:rsidRPr="00043D46" w:rsidRDefault="00E71B01" w:rsidP="00043D46">
      <w:pPr>
        <w:rPr>
          <w:rFonts w:ascii="Times New Roman" w:hAnsi="Times New Roman" w:cs="Times New Roman"/>
          <w:sz w:val="28"/>
          <w:szCs w:val="28"/>
        </w:rPr>
      </w:pPr>
    </w:p>
    <w:p w:rsidR="001417F1" w:rsidRPr="00355918" w:rsidRDefault="001417F1" w:rsidP="00355918">
      <w:pPr>
        <w:rPr>
          <w:rFonts w:ascii="Times New Roman" w:hAnsi="Times New Roman" w:cs="Times New Roman"/>
          <w:sz w:val="28"/>
          <w:szCs w:val="28"/>
        </w:rPr>
      </w:pPr>
    </w:p>
    <w:sectPr w:rsidR="001417F1" w:rsidRPr="0035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A21"/>
    <w:multiLevelType w:val="hybridMultilevel"/>
    <w:tmpl w:val="7A2C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18"/>
    <w:rsid w:val="00043D46"/>
    <w:rsid w:val="001417F1"/>
    <w:rsid w:val="00355918"/>
    <w:rsid w:val="004F7C6E"/>
    <w:rsid w:val="0083461A"/>
    <w:rsid w:val="00C94E59"/>
    <w:rsid w:val="00E068FD"/>
    <w:rsid w:val="00E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EF49-3326-420B-A800-B6F21AE7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2016-01-14T18:58:00Z</dcterms:created>
  <dcterms:modified xsi:type="dcterms:W3CDTF">2016-01-14T20:00:00Z</dcterms:modified>
</cp:coreProperties>
</file>