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5D" w:rsidRDefault="00877A5D" w:rsidP="00877A5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160">
        <w:rPr>
          <w:rFonts w:ascii="Times New Roman" w:hAnsi="Times New Roman" w:cs="Times New Roman"/>
          <w:b/>
          <w:sz w:val="24"/>
          <w:szCs w:val="24"/>
        </w:rPr>
        <w:t>Цель:</w:t>
      </w:r>
      <w:r w:rsidRPr="00E65160">
        <w:rPr>
          <w:rFonts w:ascii="Times New Roman" w:hAnsi="Times New Roman" w:cs="Times New Roman"/>
          <w:sz w:val="24"/>
          <w:szCs w:val="24"/>
        </w:rPr>
        <w:t xml:space="preserve"> </w:t>
      </w:r>
      <w:r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познакомить  педагогов с одним из способов </w:t>
      </w:r>
      <w:proofErr w:type="spellStart"/>
      <w:r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</w:t>
      </w:r>
      <w:r w:rsidR="00EA255F">
        <w:rPr>
          <w:rFonts w:ascii="Times New Roman" w:eastAsia="Times New Roman" w:hAnsi="Times New Roman" w:cs="Times New Roman"/>
          <w:color w:val="333333"/>
          <w:sz w:val="24"/>
          <w:szCs w:val="24"/>
        </w:rPr>
        <w:t>ережения</w:t>
      </w:r>
      <w:proofErr w:type="spellEnd"/>
      <w:r w:rsidR="00EA25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– детский фитнес, показать на практике занятие по детскому фитнесу.</w:t>
      </w:r>
    </w:p>
    <w:p w:rsidR="00EA255F" w:rsidRPr="00E65160" w:rsidRDefault="00EA255F" w:rsidP="00877A5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Оборудование: музыкальн</w:t>
      </w:r>
      <w:r w:rsidR="00781499">
        <w:rPr>
          <w:rFonts w:ascii="Times New Roman" w:eastAsia="Times New Roman" w:hAnsi="Times New Roman" w:cs="Times New Roman"/>
          <w:color w:val="333333"/>
          <w:sz w:val="24"/>
          <w:szCs w:val="24"/>
        </w:rPr>
        <w:t>ое сопровождение, атлетические  мячи, игрушка Петрушка, белочка, самолёт, кошка, колобок, лягушка, домик.</w:t>
      </w:r>
      <w:proofErr w:type="gramEnd"/>
    </w:p>
    <w:p w:rsidR="00877A5D" w:rsidRPr="00E65160" w:rsidRDefault="00877A5D" w:rsidP="00877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5160"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p w:rsidR="00877A5D" w:rsidRPr="00E65160" w:rsidRDefault="00877A5D" w:rsidP="00877A5D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настоящее время в связи с тревожной тенденцией ухудшения здоровья детей существует потребность в успешной интеграции профилактических и оздоровительных технологий в образовательный процесс ДОУ.</w:t>
      </w:r>
    </w:p>
    <w:p w:rsidR="00E65160" w:rsidRPr="00E65160" w:rsidRDefault="00877A5D" w:rsidP="00877A5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Современная система оздоровительных тренировок «Фитнес» (</w:t>
      </w:r>
      <w:proofErr w:type="spellStart"/>
      <w:r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>fitness</w:t>
      </w:r>
      <w:proofErr w:type="spellEnd"/>
      <w:r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>) известна во всем мире как одна из наиболее эффективных и востребованных технологий физкультуры и спорта. Детский фитнес</w:t>
      </w:r>
      <w:r w:rsidR="00E65160" w:rsidRPr="00E651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хорошо продуманная детская физкультура, общеукрепляющая и формирующая жизненно важные навыки и умения. Это занятия под специально подобранную музыку с использованием разнообразного спортивного инвентаря, которые укрепляют мышцы ребёнка, повышают способность ориентироваться в пространстве, развивают координацию и ловкость движений, чувство ритма, гибкость и пластичность, внимание и быстроту реакции.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Основная задача-</w:t>
      </w: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укрепление здоровья ребёнка, профилактика наиболее часто встречающихся заболеваний детского возраста и коррекция имеющихся отклонений в состоянии здоровья.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Частные задачи: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оптимизировать рост и развитие опорно-двигательного аппарата (формирование правильной </w:t>
      </w:r>
      <w:proofErr w:type="spell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осанки</w:t>
      </w:r>
      <w:proofErr w:type="gram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,п</w:t>
      </w:r>
      <w:proofErr w:type="gram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рофилактика</w:t>
      </w:r>
      <w:proofErr w:type="spell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плоскостопия);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совершенствовать физические способности (развивать мышечную </w:t>
      </w:r>
      <w:proofErr w:type="spell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силу</w:t>
      </w:r>
      <w:proofErr w:type="gram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,г</w:t>
      </w:r>
      <w:proofErr w:type="gram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ибкость</w:t>
      </w:r>
      <w:proofErr w:type="spell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, выносливость, скорость, силу, координацию);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- развивать психические качества: внимание, память, воображение, умственные способности;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развивать и функционально совершенствовать органы </w:t>
      </w:r>
      <w:proofErr w:type="spell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дыхания</w:t>
      </w:r>
      <w:proofErr w:type="gram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,к</w:t>
      </w:r>
      <w:proofErr w:type="gram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ровообращения</w:t>
      </w:r>
      <w:proofErr w:type="spell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сердечно-сосудистую</w:t>
      </w:r>
      <w:proofErr w:type="spell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 нервную системы организма;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создавать условия для положительного </w:t>
      </w:r>
      <w:proofErr w:type="spell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психоэмоционального</w:t>
      </w:r>
      <w:proofErr w:type="spell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состояния детей;</w:t>
      </w:r>
    </w:p>
    <w:p w:rsidR="00E65160" w:rsidRP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воспитывать умение выражать эмоции, </w:t>
      </w:r>
      <w:proofErr w:type="spellStart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раскрепощённость</w:t>
      </w:r>
      <w:proofErr w:type="spellEnd"/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и творчество в движении;</w:t>
      </w:r>
    </w:p>
    <w:p w:rsid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- содействовать развитию чувства ритма, музыкального слуха.</w:t>
      </w:r>
    </w:p>
    <w:p w:rsid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5160">
        <w:rPr>
          <w:rFonts w:ascii="Times New Roman" w:eastAsia="Times New Roman" w:hAnsi="Times New Roman" w:cs="Times New Roman"/>
          <w:spacing w:val="6"/>
          <w:sz w:val="24"/>
          <w:szCs w:val="24"/>
        </w:rPr>
        <w:t>- формировать умение согласовывать движения с музыкой;</w:t>
      </w:r>
    </w:p>
    <w:p w:rsid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детском фитнесе есть несколько направлений</w:t>
      </w:r>
    </w:p>
    <w:p w:rsidR="00E65160" w:rsidRDefault="00E6516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Звероаэробика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аэробика </w:t>
      </w:r>
      <w:r w:rsidR="00117E50">
        <w:rPr>
          <w:rFonts w:ascii="Times New Roman" w:eastAsia="Times New Roman" w:hAnsi="Times New Roman" w:cs="Times New Roman"/>
          <w:spacing w:val="6"/>
          <w:sz w:val="24"/>
          <w:szCs w:val="24"/>
        </w:rPr>
        <w:t>подражательного характера;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развивает воображение и фантазию.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Лого- аэробика – физические упражнения с одновременным произношением звуков и четверостиший; развивает координацию движений и речь ребёнка.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Step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by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step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– освоение навыков равновесия, обучение правильной ходьбе, развитие мелкой моторики.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Baby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top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упражнения на укрепление свода стопы, незаменимые для детей с развивающимся плоскостопием.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Упражнения с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фитболом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гимнастика на больших разноцветных мячах; развивает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опорно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двигательный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аппарат.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Baby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games</w:t>
      </w:r>
      <w:r w:rsidRPr="00117E5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подвижные игры, всевозможные конкурсы, эстафеты и упражнения на развитие внимания и мелкой моторики.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Детская йога – благотворно влияет на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состояние. Если ребёнок не усидчив,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гиперактивен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, йога поможет научиться сдержанности.</w:t>
      </w:r>
    </w:p>
    <w:p w:rsidR="00117E50" w:rsidRDefault="00117E50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7B6C6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.</w:t>
      </w:r>
      <w:r w:rsidR="007B6C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B6C6F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First</w:t>
      </w:r>
      <w:r w:rsidR="007B6C6F" w:rsidRPr="007B6C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B6C6F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step</w:t>
      </w:r>
      <w:r w:rsidR="007B6C6F" w:rsidRPr="007B6C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7B6C6F">
        <w:rPr>
          <w:rFonts w:ascii="Times New Roman" w:eastAsia="Times New Roman" w:hAnsi="Times New Roman" w:cs="Times New Roman"/>
          <w:spacing w:val="6"/>
          <w:sz w:val="24"/>
          <w:szCs w:val="24"/>
        </w:rPr>
        <w:t>– занятия на освоение навыков равновесия, развития памяти, речи, мелкой моторики.</w:t>
      </w:r>
    </w:p>
    <w:p w:rsidR="007B6C6F" w:rsidRPr="00EA255F" w:rsidRDefault="007B6C6F" w:rsidP="007B6C6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EA255F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Представление занятия.</w:t>
      </w:r>
    </w:p>
    <w:p w:rsidR="007B6C6F" w:rsidRDefault="007B6C6F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Занятие по фитнесу состоит из трёх частей: вводной, основной и заключительной.</w:t>
      </w:r>
    </w:p>
    <w:p w:rsidR="007B6C6F" w:rsidRDefault="007B6C6F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Продолжительность занятия от 20 до 35 минут в зависимости от возраста и физической подготовленности детей.</w:t>
      </w:r>
    </w:p>
    <w:p w:rsidR="007B6C6F" w:rsidRDefault="007B6C6F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Вводная часть направлена на организацию занимающихся, сосредоточение их внимания, формирование эмоционального и психологического настроя. Это достигается с помощью специальных упражнений: различные виды ходьбы, бега, прыжков, а также заранее разученных и хорошо освоенных комплексов по аэробике, степ</w:t>
      </w:r>
      <w:r w:rsidR="006C42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-а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эробике или музыкально- ритмические композиции.</w:t>
      </w:r>
    </w:p>
    <w:p w:rsidR="007B6C6F" w:rsidRDefault="007B6C6F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Основная часть включает силовую тренировк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важную составляющую любого фитнес занятия.</w:t>
      </w:r>
      <w:r w:rsidR="006C42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Она способствует наращиванию мышечной массы, что помогает поддерживать нормальную массу тела. Силовая тренировка включает упражнения с предметами, на сте</w:t>
      </w:r>
      <w:proofErr w:type="gramStart"/>
      <w:r w:rsidR="006C4215">
        <w:rPr>
          <w:rFonts w:ascii="Times New Roman" w:eastAsia="Times New Roman" w:hAnsi="Times New Roman" w:cs="Times New Roman"/>
          <w:spacing w:val="6"/>
          <w:sz w:val="24"/>
          <w:szCs w:val="24"/>
        </w:rPr>
        <w:t>п-</w:t>
      </w:r>
      <w:proofErr w:type="gramEnd"/>
      <w:r w:rsidR="006C42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платформе, с атлетическими мячами, отжимания от пола, элементы акробатики, спортивной гимнастики, упражнения на освоение навыка равновесия, элементы художественной гимнастики (упражнения с мячами, обручами, лентами, скакалками), подвижные игры.</w:t>
      </w:r>
    </w:p>
    <w:p w:rsidR="006C4215" w:rsidRDefault="006C4215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Заключительная часть заняти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восстановление организма после физических нагрузок и переход к другим видам деятельности. В этой части используются дыхательные упражнения, упражнения на релаксацию, игрового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стретчинга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="004B3AD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Они помогают снять напряжение в мышцах.</w:t>
      </w:r>
    </w:p>
    <w:p w:rsidR="006C4215" w:rsidRPr="00EA255F" w:rsidRDefault="006C4215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b/>
          <w:spacing w:val="6"/>
          <w:sz w:val="44"/>
          <w:szCs w:val="44"/>
        </w:rPr>
      </w:pPr>
      <w:r w:rsidRPr="00EA255F">
        <w:rPr>
          <w:rFonts w:ascii="Times New Roman" w:eastAsia="Times New Roman" w:hAnsi="Times New Roman" w:cs="Times New Roman"/>
          <w:b/>
          <w:spacing w:val="6"/>
          <w:sz w:val="44"/>
          <w:szCs w:val="44"/>
        </w:rPr>
        <w:t>Конспект фитнес занятия «</w:t>
      </w:r>
      <w:r w:rsidR="004B3AD5" w:rsidRPr="00EA255F">
        <w:rPr>
          <w:rFonts w:ascii="Times New Roman" w:eastAsia="Times New Roman" w:hAnsi="Times New Roman" w:cs="Times New Roman"/>
          <w:b/>
          <w:spacing w:val="6"/>
          <w:sz w:val="44"/>
          <w:szCs w:val="44"/>
        </w:rPr>
        <w:t xml:space="preserve"> Путешествие в страну игрушек»</w:t>
      </w:r>
    </w:p>
    <w:p w:rsidR="00A336BF" w:rsidRPr="00A3316F" w:rsidRDefault="00A336BF" w:rsidP="00A336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Вводная часть (3 мин)</w:t>
      </w:r>
    </w:p>
    <w:p w:rsidR="00A336BF" w:rsidRDefault="00A336BF" w:rsidP="00E65160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73B67" w:rsidRPr="00A336BF" w:rsidRDefault="00A336BF" w:rsidP="00373B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sz w:val="24"/>
          <w:szCs w:val="24"/>
        </w:rPr>
        <w:t>Входят дети</w:t>
      </w:r>
      <w:r w:rsidR="00373B67" w:rsidRPr="00A336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36BF">
        <w:rPr>
          <w:rFonts w:ascii="Times New Roman" w:eastAsia="Times New Roman" w:hAnsi="Times New Roman" w:cs="Times New Roman"/>
          <w:sz w:val="24"/>
          <w:szCs w:val="24"/>
        </w:rPr>
        <w:t xml:space="preserve">На стульчике </w:t>
      </w:r>
      <w:r w:rsidR="00373B67" w:rsidRPr="00A336BF">
        <w:rPr>
          <w:rFonts w:ascii="Times New Roman" w:eastAsia="Times New Roman" w:hAnsi="Times New Roman" w:cs="Times New Roman"/>
          <w:sz w:val="24"/>
          <w:szCs w:val="24"/>
        </w:rPr>
        <w:t>сидит и плачет Петрушка.</w:t>
      </w:r>
    </w:p>
    <w:p w:rsidR="00373B67" w:rsidRPr="00A336BF" w:rsidRDefault="00A336BF" w:rsidP="00373B67">
      <w:pPr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73B67" w:rsidRPr="00A336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3B67" w:rsidRPr="00A336BF">
        <w:rPr>
          <w:rFonts w:ascii="Times New Roman" w:eastAsia="Times New Roman" w:hAnsi="Times New Roman" w:cs="Times New Roman"/>
          <w:sz w:val="24"/>
          <w:szCs w:val="24"/>
        </w:rPr>
        <w:t>Ребята, посмотрите, кто это? (Петрушка) Петрушка, а почему ты        плачешь?</w:t>
      </w:r>
    </w:p>
    <w:p w:rsidR="00373B67" w:rsidRPr="00A336BF" w:rsidRDefault="00373B67" w:rsidP="00373B67">
      <w:pPr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Петрушка: </w:t>
      </w:r>
      <w:r w:rsidRPr="00A336BF">
        <w:rPr>
          <w:rFonts w:ascii="Times New Roman" w:eastAsia="Times New Roman" w:hAnsi="Times New Roman" w:cs="Times New Roman"/>
          <w:sz w:val="24"/>
          <w:szCs w:val="24"/>
        </w:rPr>
        <w:t>В нашем городе игрушек нет детей и поэтому нам игрушкам очень-очень грустно.</w:t>
      </w:r>
    </w:p>
    <w:p w:rsidR="00373B67" w:rsidRPr="00A336BF" w:rsidRDefault="00A336BF" w:rsidP="00373B67">
      <w:pPr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73B67" w:rsidRPr="00A336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3B67" w:rsidRPr="00A336BF">
        <w:rPr>
          <w:rFonts w:ascii="Times New Roman" w:eastAsia="Times New Roman" w:hAnsi="Times New Roman" w:cs="Times New Roman"/>
          <w:sz w:val="24"/>
          <w:szCs w:val="24"/>
        </w:rPr>
        <w:t xml:space="preserve">Как же нам помочь игрушкам? </w:t>
      </w:r>
    </w:p>
    <w:p w:rsidR="00373B67" w:rsidRPr="00A336BF" w:rsidRDefault="00373B67" w:rsidP="00373B67">
      <w:pPr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b/>
          <w:sz w:val="24"/>
          <w:szCs w:val="24"/>
        </w:rPr>
        <w:t>Петрушка:</w:t>
      </w:r>
      <w:r w:rsidRPr="00A3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6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36BF">
        <w:rPr>
          <w:rFonts w:ascii="Times New Roman" w:eastAsia="Times New Roman" w:hAnsi="Times New Roman" w:cs="Times New Roman"/>
          <w:sz w:val="24"/>
          <w:szCs w:val="24"/>
        </w:rPr>
        <w:t>Конечно же, поиграть! Мы туда немедленно отправимся, а вот это волшебное «зеркало» поможет быстрее добраться до Города игрушек. «</w:t>
      </w:r>
      <w:proofErr w:type="spellStart"/>
      <w:r w:rsidRPr="00A336BF">
        <w:rPr>
          <w:rFonts w:ascii="Times New Roman" w:eastAsia="Times New Roman" w:hAnsi="Times New Roman" w:cs="Times New Roman"/>
          <w:sz w:val="24"/>
          <w:szCs w:val="24"/>
        </w:rPr>
        <w:t>Крибле-крабле</w:t>
      </w:r>
      <w:proofErr w:type="spellEnd"/>
      <w:r w:rsidRPr="00A336B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336BF">
        <w:rPr>
          <w:rFonts w:ascii="Times New Roman" w:eastAsia="Times New Roman" w:hAnsi="Times New Roman" w:cs="Times New Roman"/>
          <w:sz w:val="24"/>
          <w:szCs w:val="24"/>
        </w:rPr>
        <w:t>бумс</w:t>
      </w:r>
      <w:proofErr w:type="spellEnd"/>
      <w:r w:rsidRPr="00A336BF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A336BF" w:rsidRDefault="00373B67" w:rsidP="006B0E6C">
      <w:pPr>
        <w:ind w:left="900" w:hanging="9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А сейчас не отст</w:t>
      </w:r>
      <w:r w:rsidR="00A336BF" w:rsidRPr="006B0E6C">
        <w:rPr>
          <w:rFonts w:ascii="Times New Roman" w:eastAsia="Times New Roman" w:hAnsi="Times New Roman" w:cs="Times New Roman"/>
          <w:sz w:val="24"/>
          <w:szCs w:val="24"/>
        </w:rPr>
        <w:t>авайте и за мной смелей шагайте</w:t>
      </w:r>
      <w:r w:rsidR="00A336BF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EA255F" w:rsidRDefault="006B0E6C" w:rsidP="00EA255F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1-2-3-4-5-начинаем мы шагать</w:t>
      </w:r>
    </w:p>
    <w:p w:rsidR="00EA255F" w:rsidRPr="00EA255F" w:rsidRDefault="00A336BF" w:rsidP="00EA255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A255F">
        <w:rPr>
          <w:rFonts w:ascii="Times New Roman" w:eastAsia="Times New Roman" w:hAnsi="Times New Roman" w:cs="Times New Roman"/>
          <w:sz w:val="24"/>
          <w:szCs w:val="24"/>
        </w:rPr>
        <w:lastRenderedPageBreak/>
        <w:t>Ходьба (30 с).</w:t>
      </w:r>
    </w:p>
    <w:p w:rsidR="00EA255F" w:rsidRPr="00EA255F" w:rsidRDefault="00EA255F" w:rsidP="00EA255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255F">
        <w:rPr>
          <w:rFonts w:ascii="Times New Roman" w:eastAsia="Times New Roman" w:hAnsi="Times New Roman" w:cs="Times New Roman"/>
          <w:sz w:val="24"/>
          <w:szCs w:val="24"/>
        </w:rPr>
        <w:t>Пробежим по узкой дорожке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336BF" w:rsidRDefault="006C50B0" w:rsidP="00EA255F">
      <w:pPr>
        <w:ind w:left="9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36BF">
        <w:rPr>
          <w:rFonts w:ascii="Times New Roman" w:hAnsi="Times New Roman" w:cs="Times New Roman"/>
          <w:sz w:val="24"/>
          <w:szCs w:val="24"/>
        </w:rPr>
        <w:t>. Боковой галоп, руки на поясе (30с)</w:t>
      </w:r>
    </w:p>
    <w:p w:rsidR="00EA255F" w:rsidRPr="00EA255F" w:rsidRDefault="00EA255F" w:rsidP="00EA255F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Пройдём под низко растущими деревьями.</w:t>
      </w:r>
    </w:p>
    <w:p w:rsidR="00A336BF" w:rsidRDefault="006C50B0" w:rsidP="00A33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BF" w:rsidRPr="00A336BF">
        <w:rPr>
          <w:rFonts w:ascii="Times New Roman" w:hAnsi="Times New Roman" w:cs="Times New Roman"/>
          <w:sz w:val="24"/>
          <w:szCs w:val="24"/>
        </w:rPr>
        <w:t xml:space="preserve">. </w:t>
      </w:r>
      <w:r w:rsidR="00D659E7">
        <w:rPr>
          <w:rFonts w:ascii="Times New Roman" w:hAnsi="Times New Roman" w:cs="Times New Roman"/>
          <w:sz w:val="24"/>
          <w:szCs w:val="24"/>
        </w:rPr>
        <w:t>Игровое упражнение «Гномики» (3</w:t>
      </w:r>
      <w:r w:rsidR="00A336BF" w:rsidRPr="00A336BF">
        <w:rPr>
          <w:rFonts w:ascii="Times New Roman" w:hAnsi="Times New Roman" w:cs="Times New Roman"/>
          <w:sz w:val="24"/>
          <w:szCs w:val="24"/>
        </w:rPr>
        <w:t>0 с).</w:t>
      </w:r>
    </w:p>
    <w:p w:rsidR="00EA255F" w:rsidRPr="00A336BF" w:rsidRDefault="00EA255F" w:rsidP="00A33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Пробежим по высокой травке.</w:t>
      </w:r>
    </w:p>
    <w:p w:rsidR="00A336BF" w:rsidRDefault="006C50B0" w:rsidP="00A336B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36BF" w:rsidRPr="00A336BF">
        <w:rPr>
          <w:rFonts w:ascii="Times New Roman" w:eastAsia="Times New Roman" w:hAnsi="Times New Roman" w:cs="Times New Roman"/>
          <w:sz w:val="24"/>
          <w:szCs w:val="24"/>
        </w:rPr>
        <w:t>. Игровое упражнение «Веселые ножки» (20 с).</w:t>
      </w:r>
    </w:p>
    <w:p w:rsidR="00EA255F" w:rsidRPr="00D659E7" w:rsidRDefault="00EA255F" w:rsidP="00A33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Посмотрите куда мы попали, это же пруд. А в пруду живут лягушки и раки. Давайте попрыгаем как лягушки, а потом походим, как раки.</w:t>
      </w:r>
    </w:p>
    <w:p w:rsidR="00A336BF" w:rsidRPr="00A336BF" w:rsidRDefault="006C50B0" w:rsidP="00A33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59E7">
        <w:rPr>
          <w:rFonts w:ascii="Times New Roman" w:hAnsi="Times New Roman" w:cs="Times New Roman"/>
          <w:sz w:val="24"/>
          <w:szCs w:val="24"/>
        </w:rPr>
        <w:t>.Игровое упражнение «Маленькие лягушки»  (3</w:t>
      </w:r>
      <w:r w:rsidR="00A336BF" w:rsidRPr="00A336BF">
        <w:rPr>
          <w:rFonts w:ascii="Times New Roman" w:hAnsi="Times New Roman" w:cs="Times New Roman"/>
          <w:sz w:val="24"/>
          <w:szCs w:val="24"/>
        </w:rPr>
        <w:t>0 с).</w:t>
      </w:r>
    </w:p>
    <w:p w:rsidR="00D659E7" w:rsidRPr="00A336BF" w:rsidRDefault="006C50B0" w:rsidP="00D659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59E7">
        <w:rPr>
          <w:rFonts w:ascii="Times New Roman" w:hAnsi="Times New Roman" w:cs="Times New Roman"/>
          <w:sz w:val="24"/>
          <w:szCs w:val="24"/>
        </w:rPr>
        <w:t>. Игровое упражнение «Раки» (30с)</w:t>
      </w:r>
    </w:p>
    <w:p w:rsidR="00A336BF" w:rsidRPr="00A336BF" w:rsidRDefault="006C50B0" w:rsidP="00A336B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BF" w:rsidRPr="00A336B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336BF" w:rsidRPr="00A336BF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00A336BF" w:rsidRPr="00A336BF">
        <w:rPr>
          <w:rFonts w:ascii="Times New Roman" w:eastAsia="Times New Roman" w:hAnsi="Times New Roman" w:cs="Times New Roman"/>
          <w:sz w:val="24"/>
          <w:szCs w:val="24"/>
        </w:rPr>
        <w:t xml:space="preserve"> «Домик» (5 с).</w:t>
      </w:r>
    </w:p>
    <w:p w:rsidR="00A336BF" w:rsidRPr="00A336BF" w:rsidRDefault="00A336BF" w:rsidP="00A336B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sz w:val="24"/>
          <w:szCs w:val="24"/>
        </w:rPr>
        <w:t xml:space="preserve">И.п.- широкая стойка, стопы </w:t>
      </w:r>
      <w:proofErr w:type="spellStart"/>
      <w:r w:rsidRPr="00A336BF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proofErr w:type="gramStart"/>
      <w:r w:rsidRPr="00A336BF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A336BF">
        <w:rPr>
          <w:rFonts w:ascii="Times New Roman" w:eastAsia="Times New Roman" w:hAnsi="Times New Roman" w:cs="Times New Roman"/>
          <w:sz w:val="24"/>
          <w:szCs w:val="24"/>
        </w:rPr>
        <w:t>уки</w:t>
      </w:r>
      <w:proofErr w:type="spellEnd"/>
      <w:r w:rsidRPr="00A336BF">
        <w:rPr>
          <w:rFonts w:ascii="Times New Roman" w:eastAsia="Times New Roman" w:hAnsi="Times New Roman" w:cs="Times New Roman"/>
          <w:sz w:val="24"/>
          <w:szCs w:val="24"/>
        </w:rPr>
        <w:t xml:space="preserve"> опущены вдоль туловища.</w:t>
      </w:r>
    </w:p>
    <w:p w:rsidR="00A336BF" w:rsidRPr="00A336BF" w:rsidRDefault="00A336BF" w:rsidP="00A336B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sz w:val="24"/>
          <w:szCs w:val="24"/>
        </w:rPr>
        <w:t>1.-вытянуть руки над головой, ноги крепко упираются в пол (вдох),</w:t>
      </w:r>
    </w:p>
    <w:p w:rsidR="00A336BF" w:rsidRDefault="00A336BF" w:rsidP="00A336B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336BF">
        <w:rPr>
          <w:rFonts w:ascii="Times New Roman" w:eastAsia="Times New Roman" w:hAnsi="Times New Roman" w:cs="Times New Roman"/>
          <w:sz w:val="24"/>
          <w:szCs w:val="24"/>
        </w:rPr>
        <w:t>2- руки опустить (выдох), расслабиться.</w:t>
      </w:r>
    </w:p>
    <w:p w:rsidR="00A336BF" w:rsidRPr="00A336BF" w:rsidRDefault="00A336BF" w:rsidP="00A336B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336BF" w:rsidRPr="00A3316F" w:rsidRDefault="00A336BF" w:rsidP="00A336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color w:val="434343"/>
          <w:sz w:val="40"/>
          <w:szCs w:val="40"/>
        </w:rPr>
        <w:t>Основная часть</w:t>
      </w:r>
    </w:p>
    <w:p w:rsidR="006C50B0" w:rsidRDefault="00A336BF" w:rsidP="006C50B0">
      <w:pP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34343"/>
          <w:sz w:val="36"/>
          <w:szCs w:val="36"/>
        </w:rPr>
        <w:t xml:space="preserve">Силовая гимнастика с атлетическим мячом </w:t>
      </w:r>
      <w:r w:rsidRPr="00A3316F">
        <w:rPr>
          <w:rFonts w:ascii="Times New Roman" w:eastAsia="Times New Roman" w:hAnsi="Times New Roman" w:cs="Times New Roman"/>
          <w:b/>
          <w:i/>
          <w:iCs/>
          <w:color w:val="434343"/>
          <w:sz w:val="36"/>
          <w:szCs w:val="36"/>
        </w:rPr>
        <w:t>(9</w:t>
      </w:r>
      <w:r w:rsidRPr="00A3316F"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мин</w:t>
      </w:r>
      <w: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  <w:t>)</w:t>
      </w:r>
    </w:p>
    <w:p w:rsidR="00EA255F" w:rsidRPr="00EA255F" w:rsidRDefault="00EA255F" w:rsidP="006C50B0">
      <w:pPr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- А чтобы отправиться дальше, нужно выполнить упражнения с мячами.</w:t>
      </w:r>
    </w:p>
    <w:p w:rsidR="00D659E7" w:rsidRDefault="00D659E7" w:rsidP="00D659E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1 (6 раз)</w:t>
      </w:r>
    </w:p>
    <w:p w:rsidR="00D659E7" w:rsidRDefault="00D659E7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И.п.: ноги на ширине плеч, мяч в опущенных руках. 1-2- мяч поднять над головой; 3-4- опустить мяч.</w:t>
      </w:r>
    </w:p>
    <w:p w:rsidR="00D659E7" w:rsidRDefault="00D659E7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Упражнение 2 (6 раз)</w:t>
      </w:r>
    </w:p>
    <w:p w:rsidR="00D659E7" w:rsidRDefault="00D659E7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И.п.: стоя на коленях на мяче, руки на поясе. 1-2- наклон в право, руки в стороны; 3-4- наклон в лево, руки на пояс;</w:t>
      </w:r>
      <w:r w:rsidR="0041563E">
        <w:rPr>
          <w:rFonts w:ascii="Times New Roman" w:eastAsia="Times New Roman" w:hAnsi="Times New Roman" w:cs="Times New Roman"/>
          <w:sz w:val="24"/>
          <w:szCs w:val="24"/>
        </w:rPr>
        <w:t xml:space="preserve"> 5-6- наклон влево, руки в стороны; 7-8- вернутся </w:t>
      </w:r>
      <w:proofErr w:type="gramStart"/>
      <w:r w:rsidR="0041563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1563E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41563E" w:rsidRDefault="0041563E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Упражнение 3 (6 раз)</w:t>
      </w:r>
    </w:p>
    <w:p w:rsidR="0041563E" w:rsidRDefault="0041563E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И.п.: сидя на мяче, ноги согнуты, стопы стоят на полу, руки сложены « полочкой» перед грудью. 1-2- выпрямить ноги вперёд- вверх, руки в стороны.</w:t>
      </w:r>
    </w:p>
    <w:p w:rsidR="0041563E" w:rsidRDefault="0041563E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Упражнение 4 (6 раз)</w:t>
      </w:r>
    </w:p>
    <w:p w:rsidR="0041563E" w:rsidRDefault="0041563E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И.п.: сидя на ягодицах, ноги в стороны, мяч на голове, придерживается руками. 1-2- наклон вперёд; 3-4- вернутся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41563E" w:rsidRDefault="0041563E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Упражнение 5 (4 раза)</w:t>
      </w:r>
    </w:p>
    <w:p w:rsidR="0041563E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И.п.: лежа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мяче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животе, руки в упоре  впереди, ноги прямые, носки ног упираются в пол. 1-4- перебирая руками по полу, прокатываться на мяче вперёд и назад.</w:t>
      </w:r>
    </w:p>
    <w:p w:rsidR="007F5526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Упражнение 6 (5 раз)</w:t>
      </w:r>
    </w:p>
    <w:p w:rsidR="007F5526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И.п.: лежа на спине, руки вдоль туловища, мяч зажат между стопами. 1-2- поднять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ногами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мяч вверх; 3-4- вернутся в и.п.</w:t>
      </w:r>
    </w:p>
    <w:p w:rsidR="00EA255F" w:rsidRDefault="00EA255F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- Ребята, посмотрите, кого мы встретили? Это же белочка!</w:t>
      </w:r>
    </w:p>
    <w:p w:rsidR="007F5526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EA255F">
        <w:rPr>
          <w:rFonts w:ascii="Times New Roman" w:eastAsia="Times New Roman" w:hAnsi="Times New Roman" w:cs="Times New Roman"/>
          <w:i/>
          <w:sz w:val="24"/>
          <w:szCs w:val="24"/>
        </w:rPr>
        <w:t>Пальчиковая гимнастика «С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идит белка на тележке»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раз)</w:t>
      </w:r>
    </w:p>
    <w:p w:rsidR="006B0E6C" w:rsidRDefault="007F5526" w:rsidP="006C50B0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И.п.: сидя, кисти сжаты в кулачки.</w:t>
      </w:r>
      <w:r w:rsidR="0094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E6C" w:rsidRPr="006B0E6C" w:rsidRDefault="006B0E6C" w:rsidP="006C50B0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Сидит белка на тележке</w:t>
      </w:r>
      <w:r w:rsidR="00943A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4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943ABC" w:rsidRPr="006B0E6C">
        <w:rPr>
          <w:rFonts w:ascii="Times New Roman" w:eastAsia="Times New Roman" w:hAnsi="Times New Roman" w:cs="Times New Roman"/>
          <w:sz w:val="24"/>
          <w:szCs w:val="24"/>
        </w:rPr>
        <w:t>Дети выполняют круговые движения кистями вправо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F5526" w:rsidRDefault="006C50B0" w:rsidP="006B0E6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26">
        <w:rPr>
          <w:rFonts w:ascii="Times New Roman" w:eastAsia="Times New Roman" w:hAnsi="Times New Roman" w:cs="Times New Roman"/>
          <w:sz w:val="24"/>
          <w:szCs w:val="24"/>
        </w:rPr>
        <w:t>Продаёт она орешки:</w:t>
      </w:r>
      <w:r w:rsidR="006B0E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B0E6C" w:rsidRPr="006B0E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B0E6C" w:rsidRPr="006B0E6C">
        <w:rPr>
          <w:rFonts w:ascii="Times New Roman" w:eastAsia="Times New Roman" w:hAnsi="Times New Roman" w:cs="Times New Roman"/>
          <w:sz w:val="24"/>
          <w:szCs w:val="24"/>
        </w:rPr>
        <w:t>Делают круговые движения кистями влево</w:t>
      </w:r>
      <w:r w:rsidR="006B0E6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F5526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Лисичке-сестричке,</w:t>
      </w:r>
      <w:r w:rsidR="006B0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0E6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B0E6C">
        <w:rPr>
          <w:rFonts w:ascii="Times New Roman" w:eastAsia="Times New Roman" w:hAnsi="Times New Roman" w:cs="Times New Roman"/>
          <w:sz w:val="24"/>
          <w:szCs w:val="24"/>
        </w:rPr>
        <w:t>Разгибать поочерёдно пальцы)</w:t>
      </w:r>
    </w:p>
    <w:p w:rsidR="007F5526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Воробью,</w:t>
      </w:r>
    </w:p>
    <w:p w:rsidR="007F5526" w:rsidRDefault="007F5526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Синичке</w:t>
      </w:r>
      <w:r w:rsidR="00943AB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3ABC" w:rsidRDefault="00943ABC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Мишке толстопятому,</w:t>
      </w:r>
    </w:p>
    <w:p w:rsidR="00943ABC" w:rsidRDefault="00943ABC" w:rsidP="00D659E7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Заиньке усатому.</w:t>
      </w:r>
    </w:p>
    <w:p w:rsidR="00943ABC" w:rsidRPr="006B0E6C" w:rsidRDefault="00943ABC" w:rsidP="006B0E6C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так!</w:t>
      </w:r>
      <w:r w:rsidR="006B0E6C">
        <w:rPr>
          <w:rFonts w:ascii="Times New Roman" w:eastAsia="Times New Roman" w:hAnsi="Times New Roman" w:cs="Times New Roman"/>
          <w:sz w:val="24"/>
          <w:szCs w:val="24"/>
        </w:rPr>
        <w:t xml:space="preserve">  (Смыкать пальцы в замок)</w:t>
      </w:r>
    </w:p>
    <w:p w:rsidR="00943ABC" w:rsidRDefault="00943ABC" w:rsidP="00943ABC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943ABC" w:rsidRDefault="00943ABC" w:rsidP="00943ABC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Художественная гимнастика с малым мячом (4 мин).</w:t>
      </w:r>
    </w:p>
    <w:p w:rsidR="00943ABC" w:rsidRDefault="00943ABC" w:rsidP="00943AB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Перебрасывание мяча с правой руки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левую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отскоком от пола</w:t>
      </w:r>
      <w:r w:rsidR="00C53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AA5" w:rsidRDefault="00C53AA5" w:rsidP="00943AB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Перебрасывание мяча из правой руки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левую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подбрасыванием мяча вверх.</w:t>
      </w:r>
    </w:p>
    <w:p w:rsidR="00C53AA5" w:rsidRDefault="00C53AA5" w:rsidP="00943AB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Подбрасывание мяча обеими руками вве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рх с хл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опком в ладоши перед собой.</w:t>
      </w:r>
    </w:p>
    <w:p w:rsidR="00C53AA5" w:rsidRPr="00781499" w:rsidRDefault="00C53AA5" w:rsidP="00781499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Акробатика (4 мин).</w:t>
      </w:r>
    </w:p>
    <w:p w:rsidR="00C53AA5" w:rsidRDefault="00C53AA5" w:rsidP="00C53AA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Впрыгивание на предмет с места.</w:t>
      </w:r>
    </w:p>
    <w:p w:rsidR="006C50B0" w:rsidRDefault="006C50B0" w:rsidP="006C50B0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Мы немножечко устали…..</w:t>
      </w:r>
    </w:p>
    <w:p w:rsidR="00C53AA5" w:rsidRDefault="00C53AA5" w:rsidP="00C53AA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53AA5">
        <w:rPr>
          <w:rFonts w:ascii="Times New Roman" w:eastAsia="Times New Roman" w:hAnsi="Times New Roman" w:cs="Times New Roman"/>
          <w:i/>
          <w:sz w:val="24"/>
          <w:szCs w:val="24"/>
        </w:rPr>
        <w:t>Дыхательная гимнастика «</w:t>
      </w:r>
      <w:r w:rsidR="006C50B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C53AA5">
        <w:rPr>
          <w:rFonts w:ascii="Times New Roman" w:eastAsia="Times New Roman" w:hAnsi="Times New Roman" w:cs="Times New Roman"/>
          <w:i/>
          <w:sz w:val="24"/>
          <w:szCs w:val="24"/>
        </w:rPr>
        <w:t>етер»</w:t>
      </w:r>
    </w:p>
    <w:p w:rsidR="00C53AA5" w:rsidRPr="00C53AA5" w:rsidRDefault="00C53AA5" w:rsidP="006C50B0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И.п.: стоя, ноги вместе, руки вдоль туловища.</w:t>
      </w:r>
    </w:p>
    <w:p w:rsidR="00C53AA5" w:rsidRDefault="00C53AA5" w:rsidP="00C53AA5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53AA5" w:rsidRDefault="00C53AA5" w:rsidP="00C53AA5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Ветер сверху набежал,          </w:t>
      </w:r>
      <w:r w:rsidR="00645B2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Вдох.</w:t>
      </w:r>
    </w:p>
    <w:p w:rsidR="00C53AA5" w:rsidRDefault="00C53AA5" w:rsidP="00C53AA5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Ветку дерева сломал: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В-в-в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Выдох.</w:t>
      </w:r>
    </w:p>
    <w:p w:rsidR="00C53AA5" w:rsidRDefault="00C53AA5" w:rsidP="00C53AA5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Дул он долго, зло ворчал       </w:t>
      </w:r>
      <w:r w:rsidR="00645B2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Вдох.</w:t>
      </w:r>
    </w:p>
    <w:p w:rsidR="00645B2F" w:rsidRDefault="00C53AA5" w:rsidP="00C53AA5">
      <w:pPr>
        <w:pStyle w:val="a5"/>
        <w:ind w:left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деревья все качал</w:t>
      </w:r>
      <w:r w:rsidR="00645B2F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="00645B2F">
        <w:rPr>
          <w:rFonts w:ascii="Times New Roman" w:eastAsia="Times New Roman" w:hAnsi="Times New Roman" w:cs="Times New Roman"/>
          <w:sz w:val="24"/>
          <w:szCs w:val="24"/>
        </w:rPr>
        <w:t>Бу-бу-бу</w:t>
      </w:r>
      <w:proofErr w:type="spellEnd"/>
      <w:r w:rsidR="00645B2F">
        <w:rPr>
          <w:rFonts w:ascii="Times New Roman" w:eastAsia="Times New Roman" w:hAnsi="Times New Roman" w:cs="Times New Roman"/>
          <w:sz w:val="24"/>
          <w:szCs w:val="24"/>
        </w:rPr>
        <w:t xml:space="preserve">»     </w:t>
      </w:r>
      <w:r w:rsidR="00645B2F">
        <w:rPr>
          <w:rFonts w:ascii="Times New Roman" w:eastAsia="Times New Roman" w:hAnsi="Times New Roman" w:cs="Times New Roman"/>
          <w:i/>
          <w:sz w:val="24"/>
          <w:szCs w:val="24"/>
        </w:rPr>
        <w:t>Выдох.</w:t>
      </w:r>
    </w:p>
    <w:p w:rsidR="00645B2F" w:rsidRDefault="006C50B0" w:rsidP="00C53AA5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A255F">
        <w:rPr>
          <w:rFonts w:ascii="Times New Roman" w:eastAsia="Times New Roman" w:hAnsi="Times New Roman" w:cs="Times New Roman"/>
          <w:sz w:val="24"/>
          <w:szCs w:val="24"/>
        </w:rPr>
        <w:t xml:space="preserve"> Где живёт белочка? Она хочет с вами поиграть в игру «У белочки в дупле»</w:t>
      </w:r>
    </w:p>
    <w:p w:rsidR="00C53AA5" w:rsidRPr="00C53AA5" w:rsidRDefault="00645B2F" w:rsidP="00C53AA5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45B2F" w:rsidRDefault="00645B2F" w:rsidP="00645B2F">
      <w:pPr>
        <w:tabs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Заключительная часть </w:t>
      </w:r>
      <w:r w:rsidRPr="00A3316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(3 мин) (релаксация)</w:t>
      </w:r>
    </w:p>
    <w:p w:rsidR="00645B2F" w:rsidRDefault="00645B2F" w:rsidP="00645B2F">
      <w:pPr>
        <w:tabs>
          <w:tab w:val="center" w:pos="7285"/>
        </w:tabs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Игра малой подвижности «У белки в дупле</w:t>
      </w:r>
      <w:proofErr w:type="gramStart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»(</w:t>
      </w:r>
      <w:proofErr w:type="gramEnd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с выполнением упражнений </w:t>
      </w:r>
      <w:proofErr w:type="spellStart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стретчинга</w:t>
      </w:r>
      <w:proofErr w:type="spellEnd"/>
      <w:r w:rsidRPr="00A3316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.)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C50B0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6C50B0">
        <w:rPr>
          <w:rFonts w:ascii="Times New Roman" w:eastAsia="Times New Roman" w:hAnsi="Times New Roman" w:cs="Times New Roman"/>
          <w:sz w:val="24"/>
          <w:szCs w:val="24"/>
        </w:rPr>
        <w:t xml:space="preserve"> встают в круг. Ведущий читает стихотворение: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sz w:val="24"/>
          <w:szCs w:val="24"/>
        </w:rPr>
        <w:t>У белки в дупле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sz w:val="24"/>
          <w:szCs w:val="24"/>
        </w:rPr>
        <w:t>На старой сосне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sz w:val="24"/>
          <w:szCs w:val="24"/>
        </w:rPr>
        <w:t>Жили бельчата –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sz w:val="24"/>
          <w:szCs w:val="24"/>
        </w:rPr>
        <w:t>Смешные ребята.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sz w:val="24"/>
          <w:szCs w:val="24"/>
        </w:rPr>
        <w:t>На ветках кружились,</w:t>
      </w:r>
    </w:p>
    <w:p w:rsidR="00645B2F" w:rsidRPr="006C50B0" w:rsidRDefault="00645B2F" w:rsidP="00645B2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sz w:val="24"/>
          <w:szCs w:val="24"/>
        </w:rPr>
        <w:t>В траве веселились</w:t>
      </w:r>
    </w:p>
    <w:p w:rsidR="00645B2F" w:rsidRPr="006C50B0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разом делали так…</w:t>
      </w:r>
    </w:p>
    <w:p w:rsidR="00645B2F" w:rsidRPr="006C50B0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C50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Ведущий показывает позу игрового </w:t>
      </w:r>
      <w:proofErr w:type="spellStart"/>
      <w:r w:rsidRPr="006C50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стретчинга</w:t>
      </w:r>
      <w:proofErr w:type="spellEnd"/>
      <w:r w:rsidRPr="006C50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за ним все ее повторяют.  (можно менять ведущего на того</w:t>
      </w:r>
      <w:proofErr w:type="gramStart"/>
      <w:r w:rsidRPr="006C50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,</w:t>
      </w:r>
      <w:proofErr w:type="gramEnd"/>
      <w:r w:rsidRPr="006C50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кто лучше всех повторил позу)</w:t>
      </w:r>
    </w:p>
    <w:p w:rsidR="00645B2F" w:rsidRPr="006C50B0" w:rsidRDefault="006C50B0" w:rsidP="00645B2F">
      <w:pPr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---- </w:t>
      </w:r>
      <w:r w:rsidR="00645B2F" w:rsidRPr="006C50B0">
        <w:rPr>
          <w:rFonts w:ascii="Times New Roman" w:eastAsia="Times New Roman" w:hAnsi="Times New Roman" w:cs="Times New Roman"/>
          <w:sz w:val="24"/>
          <w:szCs w:val="24"/>
        </w:rPr>
        <w:t>Вот мы и на месте.</w:t>
      </w:r>
    </w:p>
    <w:p w:rsidR="00645B2F" w:rsidRPr="006B0E6C" w:rsidRDefault="00645B2F" w:rsidP="006C50B0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Возле двух лесных дорог, прямо на опушке.</w:t>
      </w:r>
    </w:p>
    <w:p w:rsidR="00645B2F" w:rsidRPr="00645B2F" w:rsidRDefault="00645B2F" w:rsidP="006C50B0">
      <w:pPr>
        <w:ind w:left="900" w:hanging="9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Есть волшебный городок, где живут игрушки</w:t>
      </w:r>
      <w:r w:rsidRPr="00645B2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45B2F" w:rsidRPr="00645B2F" w:rsidRDefault="00645B2F" w:rsidP="00645B2F">
      <w:pPr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B2F">
        <w:rPr>
          <w:rFonts w:ascii="Times New Roman" w:eastAsia="Times New Roman" w:hAnsi="Times New Roman" w:cs="Times New Roman"/>
          <w:sz w:val="24"/>
          <w:szCs w:val="24"/>
        </w:rPr>
        <w:t>Я сейчас познакомлю вас с жителями городка.</w:t>
      </w:r>
    </w:p>
    <w:p w:rsidR="00645B2F" w:rsidRPr="006B0E6C" w:rsidRDefault="00645B2F" w:rsidP="006C50B0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А  вы мух-то не считайте</w:t>
      </w:r>
    </w:p>
    <w:p w:rsidR="00645B2F" w:rsidRPr="006B0E6C" w:rsidRDefault="00645B2F" w:rsidP="006C50B0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Да  игрушкам помогайте!</w:t>
      </w:r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0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Стретчинг</w:t>
      </w:r>
      <w:proofErr w:type="spellEnd"/>
      <w:r w:rsidRPr="002308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6C50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Упражнение «Самолёт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6C50B0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И.п.: </w:t>
      </w:r>
      <w:r w:rsidR="006C50B0">
        <w:rPr>
          <w:rFonts w:ascii="Times New Roman" w:eastAsia="Times New Roman" w:hAnsi="Times New Roman" w:cs="Times New Roman"/>
          <w:color w:val="000000"/>
          <w:sz w:val="24"/>
          <w:szCs w:val="24"/>
        </w:rPr>
        <w:t>сидя на коленях, руки вдоль туловища</w:t>
      </w:r>
      <w:r w:rsidR="00D3445E">
        <w:rPr>
          <w:rFonts w:ascii="Times New Roman" w:eastAsia="Times New Roman" w:hAnsi="Times New Roman" w:cs="Times New Roman"/>
          <w:color w:val="000000"/>
          <w:sz w:val="24"/>
          <w:szCs w:val="24"/>
        </w:rPr>
        <w:t>. 1- выпрямить назад правую (левую) ногу, ягодицы на левой (правой) пятке, вдох; 2- руки выпрямить в стороны, спину выпрямить, позвоночник вытянуть вверх, выдох.</w:t>
      </w:r>
      <w:proofErr w:type="gramEnd"/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«Домик» 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И.п.- широкая </w:t>
      </w:r>
      <w:proofErr w:type="spell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топы</w:t>
      </w:r>
      <w:proofErr w:type="spell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параллельно, руки вдоль туловища. 1- вытянуть руки над головой ладонями друг к другу, ноги крепко упираются в пол.(вдох), 2- руки опустить (выдох), расслабиться.</w:t>
      </w:r>
    </w:p>
    <w:p w:rsidR="00645B2F" w:rsidRPr="00230819" w:rsidRDefault="00781499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45B2F"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45B2F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«Кошечка» </w:t>
      </w:r>
      <w:r w:rsidR="00645B2F"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стоя в упоре на ладони и колене. 1- прогнуться в пояснице, голову поднять ввер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вдох), 2- округлить спину, голову опустить вниз (выдох).</w:t>
      </w:r>
    </w:p>
    <w:p w:rsidR="00645B2F" w:rsidRPr="00230819" w:rsidRDefault="00781499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45B2F"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45B2F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«Колобок» </w:t>
      </w:r>
      <w:r w:rsidR="00645B2F"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сидя на ягодицах, руки в упоре за спиной; 1 — подтянуть  колени к себе, пятки к ягодицам, спину выпрямить, позвоночник вытянуть вверх, вдох; 2 — на выдохе обхватить колени руками,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голову опустить на колени; 3 — на вдохе перекатиться на спину, руки остаются на коленях; 4 - - на выдохе выпрямить ноги и руки, положить их на пол.</w:t>
      </w:r>
    </w:p>
    <w:p w:rsidR="00645B2F" w:rsidRPr="00230819" w:rsidRDefault="00781499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45B2F" w:rsidRPr="0023081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45B2F" w:rsidRPr="002308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Упражнение «Лягушка» </w:t>
      </w:r>
      <w:r w:rsidR="00645B2F"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с)</w:t>
      </w:r>
    </w:p>
    <w:p w:rsidR="00645B2F" w:rsidRPr="00230819" w:rsidRDefault="00645B2F" w:rsidP="00645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r w:rsidRPr="00230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– сесть на пол. Выпрямить ноги перед собой. 1- согнуть ноги в коленях, сложив их подошвами вместе и притянуть пятки к туловищу, помогая руками</w:t>
      </w:r>
      <w:proofErr w:type="gramStart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230819">
        <w:rPr>
          <w:rFonts w:ascii="Times New Roman" w:eastAsia="Times New Roman" w:hAnsi="Times New Roman" w:cs="Times New Roman"/>
          <w:color w:val="000000"/>
          <w:sz w:val="24"/>
          <w:szCs w:val="24"/>
        </w:rPr>
        <w:t>2- согнутые ноги развести в стороны, опуская колени как можно ниже к полу, 3- удерживая стопы руками и подтягивая их к туловищу, вытягивать позвоночник вверх, 4- и.п.</w:t>
      </w:r>
    </w:p>
    <w:p w:rsidR="006B0E6C" w:rsidRPr="006B0E6C" w:rsidRDefault="006B0E6C" w:rsidP="006B0E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 xml:space="preserve">  -  А чтобы вы вспоминали наше путешествие, мы, жители Города игрушек, дарим вам на память вот эти веселые, разноцветные шарики.</w:t>
      </w:r>
    </w:p>
    <w:p w:rsidR="006B0E6C" w:rsidRPr="006B0E6C" w:rsidRDefault="006B0E6C" w:rsidP="006B0E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Раздача шаров</w:t>
      </w:r>
    </w:p>
    <w:p w:rsidR="006B0E6C" w:rsidRPr="006B0E6C" w:rsidRDefault="006B0E6C" w:rsidP="006B0E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B0E6C">
        <w:rPr>
          <w:rFonts w:ascii="Times New Roman" w:eastAsia="Times New Roman" w:hAnsi="Times New Roman" w:cs="Times New Roman"/>
          <w:sz w:val="24"/>
          <w:szCs w:val="24"/>
        </w:rPr>
        <w:t xml:space="preserve"> А сейчас нам пора в обратный путь.</w:t>
      </w:r>
    </w:p>
    <w:p w:rsidR="006B0E6C" w:rsidRPr="006B0E6C" w:rsidRDefault="006B0E6C" w:rsidP="006B0E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6C">
        <w:rPr>
          <w:rFonts w:ascii="Times New Roman" w:eastAsia="Times New Roman" w:hAnsi="Times New Roman" w:cs="Times New Roman"/>
          <w:sz w:val="24"/>
          <w:szCs w:val="24"/>
        </w:rPr>
        <w:t>Все за мной, не отставайте,</w:t>
      </w:r>
    </w:p>
    <w:p w:rsidR="00EA255F" w:rsidRDefault="006B0E6C" w:rsidP="004713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B0E6C">
        <w:rPr>
          <w:rFonts w:ascii="Times New Roman" w:eastAsia="Times New Roman" w:hAnsi="Times New Roman" w:cs="Times New Roman"/>
          <w:sz w:val="24"/>
          <w:szCs w:val="24"/>
        </w:rPr>
        <w:t>Аккуратнее шагайте</w:t>
      </w:r>
    </w:p>
    <w:p w:rsidR="0047130E" w:rsidRPr="0047130E" w:rsidRDefault="0047130E" w:rsidP="0047130E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30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7130E">
        <w:rPr>
          <w:rFonts w:ascii="Times New Roman" w:eastAsia="Times New Roman" w:hAnsi="Times New Roman" w:cs="Times New Roman"/>
          <w:b/>
          <w:sz w:val="24"/>
          <w:szCs w:val="24"/>
        </w:rPr>
        <w:t>Моделирование</w:t>
      </w:r>
    </w:p>
    <w:p w:rsidR="0047130E" w:rsidRDefault="0047130E" w:rsidP="0047130E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занятия по фитнесу.</w:t>
      </w:r>
    </w:p>
    <w:p w:rsidR="0047130E" w:rsidRDefault="0047130E" w:rsidP="0047130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30E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</w:p>
    <w:p w:rsidR="00781499" w:rsidRPr="00781499" w:rsidRDefault="00781499" w:rsidP="00781499">
      <w:pPr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49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в физкультурно-оздоровительной работе ДОУ методик фитнеса гарантирует детям правильное развитие функциональных систем организма, красивую осанку, легкую походку, является отличной профилактикой сколиоза и плоскостопия, прививает детям коммуникативные навыки, формирует морально-волевые качества, привычку к здоровому образу жизни.</w:t>
      </w:r>
    </w:p>
    <w:p w:rsidR="00781499" w:rsidRDefault="00781499" w:rsidP="00781499">
      <w:pPr>
        <w:pStyle w:val="a3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30E" w:rsidRPr="0047130E" w:rsidRDefault="0047130E" w:rsidP="0047130E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B2F" w:rsidRPr="004B3AD5" w:rsidRDefault="00645B2F" w:rsidP="00645B2F">
      <w:pPr>
        <w:widowControl w:val="0"/>
        <w:shd w:val="clear" w:color="auto" w:fill="FFFFFF"/>
        <w:tabs>
          <w:tab w:val="left" w:pos="384"/>
          <w:tab w:val="right" w:pos="6648"/>
        </w:tabs>
        <w:autoSpaceDE w:val="0"/>
        <w:autoSpaceDN w:val="0"/>
        <w:adjustRightInd w:val="0"/>
        <w:spacing w:after="0"/>
        <w:ind w:left="17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C53AA5" w:rsidRDefault="00C53AA5" w:rsidP="00C53AA5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53AA5" w:rsidRPr="00C53AA5" w:rsidRDefault="00C53AA5" w:rsidP="00C53AA5">
      <w:pPr>
        <w:pStyle w:val="a5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9E7" w:rsidRPr="00A336BF" w:rsidRDefault="00D659E7" w:rsidP="00D659E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659E7" w:rsidRDefault="00D659E7" w:rsidP="00A336BF">
      <w:pPr>
        <w:rPr>
          <w:rFonts w:ascii="Times New Roman" w:eastAsia="Times New Roman" w:hAnsi="Times New Roman" w:cs="Times New Roman"/>
          <w:b/>
          <w:color w:val="434343"/>
          <w:sz w:val="36"/>
          <w:szCs w:val="36"/>
        </w:rPr>
      </w:pPr>
    </w:p>
    <w:p w:rsidR="00D659E7" w:rsidRPr="00A336BF" w:rsidRDefault="00D659E7" w:rsidP="00A336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6BF" w:rsidRPr="00A336BF" w:rsidRDefault="00A336BF" w:rsidP="00A336BF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A336BF" w:rsidRPr="00A336BF" w:rsidSect="00781499">
      <w:pgSz w:w="11906" w:h="16838"/>
      <w:pgMar w:top="1134" w:right="850" w:bottom="1134" w:left="1701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20"/>
    <w:multiLevelType w:val="hybridMultilevel"/>
    <w:tmpl w:val="0EBE0C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0733"/>
    <w:multiLevelType w:val="hybridMultilevel"/>
    <w:tmpl w:val="858CACE0"/>
    <w:lvl w:ilvl="0" w:tplc="5D7E18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EE70E7"/>
    <w:multiLevelType w:val="hybridMultilevel"/>
    <w:tmpl w:val="769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1296"/>
    <w:multiLevelType w:val="hybridMultilevel"/>
    <w:tmpl w:val="5A44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F5A0B"/>
    <w:multiLevelType w:val="hybridMultilevel"/>
    <w:tmpl w:val="8C4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F0B42"/>
    <w:multiLevelType w:val="hybridMultilevel"/>
    <w:tmpl w:val="534C053A"/>
    <w:lvl w:ilvl="0" w:tplc="F8E06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A5D"/>
    <w:rsid w:val="00117E50"/>
    <w:rsid w:val="001C3EE6"/>
    <w:rsid w:val="00373B67"/>
    <w:rsid w:val="0041563E"/>
    <w:rsid w:val="0047130E"/>
    <w:rsid w:val="004B3AD5"/>
    <w:rsid w:val="0053335E"/>
    <w:rsid w:val="00645B2F"/>
    <w:rsid w:val="006B0E6C"/>
    <w:rsid w:val="006C4215"/>
    <w:rsid w:val="006C50B0"/>
    <w:rsid w:val="00781499"/>
    <w:rsid w:val="007B6C6F"/>
    <w:rsid w:val="007F5526"/>
    <w:rsid w:val="00877A5D"/>
    <w:rsid w:val="00943ABC"/>
    <w:rsid w:val="00A336BF"/>
    <w:rsid w:val="00C53AA5"/>
    <w:rsid w:val="00D3445E"/>
    <w:rsid w:val="00D659E7"/>
    <w:rsid w:val="00E65160"/>
    <w:rsid w:val="00EA255F"/>
    <w:rsid w:val="00F8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5D"/>
    <w:pPr>
      <w:ind w:left="720"/>
      <w:contextualSpacing/>
    </w:pPr>
  </w:style>
  <w:style w:type="table" w:styleId="a4">
    <w:name w:val="Table Grid"/>
    <w:basedOn w:val="a1"/>
    <w:uiPriority w:val="59"/>
    <w:rsid w:val="00373B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3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2016-03-29T11:42:00Z</dcterms:created>
  <dcterms:modified xsi:type="dcterms:W3CDTF">2016-03-30T04:49:00Z</dcterms:modified>
</cp:coreProperties>
</file>