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EB" w:rsidRPr="00A94844" w:rsidRDefault="005A6AEB" w:rsidP="005A6AEB">
      <w:pPr>
        <w:spacing w:line="240" w:lineRule="auto"/>
        <w:jc w:val="center"/>
        <w:rPr>
          <w:sz w:val="36"/>
          <w:szCs w:val="36"/>
        </w:rPr>
      </w:pPr>
      <w:r w:rsidRPr="00A94844">
        <w:rPr>
          <w:b/>
          <w:sz w:val="36"/>
          <w:szCs w:val="36"/>
          <w:u w:val="single"/>
        </w:rPr>
        <w:t>Перспективный план работы с детьми по профилактике</w:t>
      </w:r>
      <w:r w:rsidRPr="00A94844">
        <w:rPr>
          <w:sz w:val="36"/>
          <w:szCs w:val="36"/>
        </w:rPr>
        <w:t xml:space="preserve"> </w:t>
      </w:r>
      <w:r w:rsidR="00954211">
        <w:rPr>
          <w:b/>
          <w:sz w:val="36"/>
          <w:szCs w:val="36"/>
          <w:u w:val="single"/>
        </w:rPr>
        <w:t>плоскостопия в средней группе.</w:t>
      </w:r>
      <w:bookmarkStart w:id="0" w:name="_GoBack"/>
      <w:bookmarkEnd w:id="0"/>
    </w:p>
    <w:p w:rsidR="005A6AEB" w:rsidRDefault="005A6AEB" w:rsidP="005A6AEB">
      <w:pPr>
        <w:pStyle w:val="a3"/>
        <w:spacing w:line="240" w:lineRule="auto"/>
        <w:ind w:left="0"/>
        <w:rPr>
          <w:sz w:val="32"/>
          <w:szCs w:val="32"/>
        </w:rPr>
      </w:pPr>
      <w:r w:rsidRPr="00A94844">
        <w:rPr>
          <w:sz w:val="36"/>
          <w:szCs w:val="36"/>
        </w:rPr>
        <w:t xml:space="preserve">Месяц сентябрь: </w:t>
      </w:r>
      <w:r>
        <w:rPr>
          <w:sz w:val="32"/>
          <w:szCs w:val="32"/>
        </w:rPr>
        <w:t>медицинский осмотр стопы</w:t>
      </w:r>
      <w:r w:rsidRPr="00A94844">
        <w:rPr>
          <w:sz w:val="32"/>
          <w:szCs w:val="32"/>
        </w:rPr>
        <w:t>, диагностика плоскостопия с помощью плантографа.</w:t>
      </w:r>
    </w:p>
    <w:p w:rsidR="005A6AEB" w:rsidRPr="005F28BB" w:rsidRDefault="005A6AEB" w:rsidP="005A6AEB">
      <w:pPr>
        <w:pStyle w:val="a3"/>
        <w:spacing w:line="24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Месяц октябрь.</w:t>
      </w:r>
      <w:r w:rsidRPr="005F28BB">
        <w:rPr>
          <w:sz w:val="36"/>
          <w:szCs w:val="36"/>
          <w:u w:val="single"/>
        </w:rPr>
        <w:t xml:space="preserve"> 1-2 недели.</w:t>
      </w:r>
    </w:p>
    <w:p w:rsidR="005A6AEB" w:rsidRDefault="005A6AEB" w:rsidP="005A6AEB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Задачи: Укреплять мышцы  стопы и голени при ходьбе на пятках, носках. Учить детей правильно и последовательно массировать стопы ног. Упражнять в умении выполнять задания в положении лежа на полу. Воспитывать усидчивость.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часть: Ходьба  в колонне по одному, на носках с различным положением рук. Бег на носках, змейкой,  ходьба.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часть: Массаж стопы и голени ( сидя на полу).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разглаживание стопы ног ладонями рук.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круговые движения пальцами руки на стопе ног.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массаж стопы кулачком.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массаж пальчиков ног.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-разглаживание голени ног « Ласковая ножка».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Ребенок сидит на полу, ноги согнуты в коленях. Ступней одной ноги поглаживает голень другой ноги в направлении от пальцев к колену и наоборот.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Ножкой ножку я ласкаю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Быть здоровой ей желаю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А теперь меняемся, гладим, улыбаемся.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 часть: Упражнения в положении лежа на спине.</w:t>
      </w:r>
    </w:p>
    <w:p w:rsidR="005A6AEB" w:rsidRDefault="005A6AEB" w:rsidP="005A6AE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Поочередное и одновременное оттягивание носок ног, приподнимая и опуская наружный край стопы (5 раз).</w:t>
      </w:r>
    </w:p>
    <w:p w:rsidR="005A6AEB" w:rsidRDefault="005A6AEB" w:rsidP="005A6AE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Согнув ноги и упираясь стопами в пол разведение пяток в стороны (5раз).</w:t>
      </w:r>
    </w:p>
    <w:p w:rsidR="005A6AEB" w:rsidRDefault="005A6AEB" w:rsidP="005A6AE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Скольжение стопой одной ноги по голени другой, как бы обхватив ее (2-3 раза каждой ногой).</w:t>
      </w:r>
    </w:p>
    <w:p w:rsidR="005A6AEB" w:rsidRDefault="005A6AEB" w:rsidP="005A6AEB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Согнув ноги и упираясь стопами в пол, поочередное и одновременное приподнимание пяток от пола (5 раз).</w:t>
      </w:r>
    </w:p>
    <w:p w:rsidR="005A6AEB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Ходьба по канату растянутому по полу.</w:t>
      </w:r>
    </w:p>
    <w:p w:rsidR="005A6AEB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</w:p>
    <w:p w:rsidR="005A6AEB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</w:p>
    <w:p w:rsidR="005A6AEB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</w:p>
    <w:p w:rsidR="005A6AEB" w:rsidRPr="005F28BB" w:rsidRDefault="005A6AEB" w:rsidP="005A6AEB">
      <w:pPr>
        <w:pStyle w:val="a3"/>
        <w:spacing w:line="240" w:lineRule="auto"/>
        <w:ind w:left="1080"/>
        <w:jc w:val="center"/>
        <w:rPr>
          <w:sz w:val="36"/>
          <w:szCs w:val="36"/>
          <w:u w:val="single"/>
        </w:rPr>
      </w:pPr>
      <w:r w:rsidRPr="005F28BB">
        <w:rPr>
          <w:sz w:val="36"/>
          <w:szCs w:val="36"/>
          <w:u w:val="single"/>
        </w:rPr>
        <w:lastRenderedPageBreak/>
        <w:t>Месяц октябрь</w:t>
      </w:r>
      <w:r>
        <w:rPr>
          <w:sz w:val="36"/>
          <w:szCs w:val="36"/>
          <w:u w:val="single"/>
        </w:rPr>
        <w:t>.</w:t>
      </w:r>
      <w:r w:rsidRPr="005F28BB">
        <w:rPr>
          <w:sz w:val="36"/>
          <w:szCs w:val="36"/>
          <w:u w:val="single"/>
        </w:rPr>
        <w:t xml:space="preserve"> 3-4 недели.</w:t>
      </w:r>
    </w:p>
    <w:p w:rsidR="005A6AEB" w:rsidRDefault="005A6AEB" w:rsidP="005A6AEB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Задачи: Закреплять навыки правильного и последовательного массирования стопы и голени ног. Учить детей выполнять новый комплекс упражнений в исходном положении сидя на стуле. Воспитывать дружеские взаимоотношения между  детьми.</w:t>
      </w:r>
    </w:p>
    <w:p w:rsidR="005A6AEB" w:rsidRPr="00D861E0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1 часть. Ходьба на носках с различным положением рук, чередуя с ходьбой на пятках. Бег змейкой. Построение в круг.</w:t>
      </w:r>
    </w:p>
    <w:p w:rsidR="005A6AEB" w:rsidRPr="00D861E0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2</w:t>
      </w:r>
      <w:r w:rsidRPr="00D861E0">
        <w:rPr>
          <w:sz w:val="32"/>
          <w:szCs w:val="32"/>
        </w:rPr>
        <w:t xml:space="preserve"> часть. Массаж стопы и голени, сидя на коврике.</w:t>
      </w:r>
    </w:p>
    <w:p w:rsidR="005A6AEB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3 часть. ОРУ (сидя на стульях).</w:t>
      </w:r>
    </w:p>
    <w:p w:rsidR="005A6AEB" w:rsidRDefault="005A6AEB" w:rsidP="005A6AE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 п. сидя на стуле катание мяча стопами ног вперед- назад (5-6 раз).</w:t>
      </w:r>
    </w:p>
    <w:p w:rsidR="005A6AEB" w:rsidRDefault="005A6AEB" w:rsidP="005A6AE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 п. тоже; обхватить мяч с боков стопами ног, поднимать ноги с мячом вверх- вниз (5-6 раз).</w:t>
      </w:r>
    </w:p>
    <w:p w:rsidR="005A6AEB" w:rsidRDefault="005A6AEB" w:rsidP="005A6AE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 сидя на полу, обхватить мяч с боков стопами ног, сгибать колени к груди, не теряя мяч (5-6 раз).</w:t>
      </w:r>
    </w:p>
    <w:p w:rsidR="005A6AEB" w:rsidRDefault="005A6AEB" w:rsidP="005A6AEB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 сидя на стуле прокатывание мяча стопами ног поочередно правой и левой ногой.</w:t>
      </w:r>
    </w:p>
    <w:p w:rsidR="005A6AEB" w:rsidRDefault="005A6AEB" w:rsidP="005A6AEB">
      <w:pPr>
        <w:pStyle w:val="a3"/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«Каток»</w:t>
      </w:r>
    </w:p>
    <w:p w:rsidR="005A6AEB" w:rsidRDefault="005A6AEB" w:rsidP="005A6AEB">
      <w:pPr>
        <w:pStyle w:val="a3"/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Я катаю, я катаю, свои ножки разминаю.</w:t>
      </w:r>
    </w:p>
    <w:p w:rsidR="005A6AEB" w:rsidRDefault="005A6AEB" w:rsidP="005A6AEB">
      <w:pPr>
        <w:pStyle w:val="a3"/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Раз вперед, два назад, прокатить я буду рад.</w:t>
      </w:r>
    </w:p>
    <w:p w:rsidR="005A6AEB" w:rsidRDefault="005A6AEB" w:rsidP="005A6AEB">
      <w:pPr>
        <w:pStyle w:val="a3"/>
        <w:spacing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Ходьба по гимнастической скамейке правым ( левым) боком, обхватывая ее края сводами стоп (2-3 раза).Ходьба по канату боком приставным шагом в медленном темпе (2-3 раза).</w:t>
      </w:r>
    </w:p>
    <w:p w:rsidR="005A6AEB" w:rsidRPr="00A94844" w:rsidRDefault="005A6AEB" w:rsidP="005A6AEB">
      <w:pPr>
        <w:pStyle w:val="a3"/>
        <w:spacing w:line="240" w:lineRule="auto"/>
        <w:ind w:left="1440"/>
        <w:rPr>
          <w:sz w:val="32"/>
          <w:szCs w:val="32"/>
        </w:rPr>
      </w:pPr>
    </w:p>
    <w:p w:rsidR="005A6AEB" w:rsidRPr="005F28BB" w:rsidRDefault="005A6AEB" w:rsidP="005A6AEB">
      <w:pPr>
        <w:pStyle w:val="a3"/>
        <w:spacing w:line="240" w:lineRule="auto"/>
        <w:ind w:left="1440"/>
        <w:jc w:val="center"/>
        <w:rPr>
          <w:sz w:val="36"/>
          <w:szCs w:val="36"/>
          <w:u w:val="single"/>
        </w:rPr>
      </w:pPr>
      <w:r w:rsidRPr="005F28BB">
        <w:rPr>
          <w:sz w:val="36"/>
          <w:szCs w:val="36"/>
          <w:u w:val="single"/>
        </w:rPr>
        <w:t>Месяц ноябрь</w:t>
      </w:r>
      <w:r>
        <w:rPr>
          <w:sz w:val="36"/>
          <w:szCs w:val="36"/>
          <w:u w:val="single"/>
        </w:rPr>
        <w:t>.</w:t>
      </w:r>
      <w:r w:rsidRPr="005F28BB">
        <w:rPr>
          <w:sz w:val="36"/>
          <w:szCs w:val="36"/>
          <w:u w:val="single"/>
        </w:rPr>
        <w:t xml:space="preserve">  1-2 неделя.</w:t>
      </w:r>
    </w:p>
    <w:p w:rsidR="005A6AEB" w:rsidRDefault="005A6AEB" w:rsidP="005A6AEB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Задачи: Закреплять навыки правильного и последовательного массирования стопы и голени ног. Разучивание подвижной игры «Страус».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часть. Построение в колонну. Ходьба на пятках, на носках и на наружном крае стопы (различные положения рук). Бег с захлестыванием голени. Построение в круг.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часть. Массаж стопы и голени ног.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 w:rsidRPr="00B6054C">
        <w:rPr>
          <w:sz w:val="32"/>
          <w:szCs w:val="32"/>
        </w:rPr>
        <w:t xml:space="preserve"> </w:t>
      </w:r>
      <w:r>
        <w:rPr>
          <w:sz w:val="32"/>
          <w:szCs w:val="32"/>
        </w:rPr>
        <w:t>3 часть. Ору с различными предметами.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1).И. п. сидя на стульчике. Сгибание и разгибание носок ног (5-6 раз).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2). И. п. то же. Захватывание обеими стопами мяча и приподнимание его над полом .(5-6 раз).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3). И.п. то же. Собрать пальчиками ног платочек «гармошкой» под стопы ног. (5-6 раз).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4). И.п. то же.    Пальцами ног попытаться собрать разбросанные по полу карандаши.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Порядок нужен нам во всем,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Это всем известно,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Все на место уберем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Чисто и полезно.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5). И.п. то же. Максимальное разведение и сведение пяток, не отрывая от пола носок ног (5-6 раз).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6). Вставание из и. п. сидя «по-турецки», опираясь на кисти и тыльную поверхность стоп.(2-3 раза).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Ходьба босиком по ребристой доске.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Подвижная игра «Страус». Содержание игры: страус рассыпал по всей площадке предметы, которые предлагает собрать своим птенчикам. Дети собирают камушки, палочки и другие предметы, захватывая их пальцами ног. После чего идут врассыпную с глубоким перекатом стопы до волчьего логова. По команде «Волк» бегом возвращаются домой, волк старается их поймать.</w:t>
      </w:r>
    </w:p>
    <w:p w:rsidR="005A6AEB" w:rsidRPr="005F28BB" w:rsidRDefault="005A6AEB" w:rsidP="005A6AEB">
      <w:pPr>
        <w:spacing w:line="24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Месяц ноябрь.</w:t>
      </w:r>
      <w:r w:rsidRPr="005F28BB">
        <w:rPr>
          <w:sz w:val="36"/>
          <w:szCs w:val="36"/>
          <w:u w:val="single"/>
        </w:rPr>
        <w:t xml:space="preserve"> 3-4 неделя.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Задачи: Закреплять навыки правильного и последовательного массирования стопы и голени ног. Продолжать закреплять упражнения в  и. п. сидя на стуле. Воспитывать дружеские взаимоотношения на занятиях.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1часть. Ходьба в колонне по одному на носках, на пятках. Бег змейкой. Ходьба гимнастическим шагом. Построение в круг.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2 часть. Массаж стопы и голени ног.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 часть. ОРУ с предметами.</w:t>
      </w:r>
    </w:p>
    <w:p w:rsidR="005A6AEB" w:rsidRDefault="005A6AEB" w:rsidP="005A6AEB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И.п.: сидя на стуле. Разведение и сведение пяток, не отрывая от пола (5-6 раз).</w:t>
      </w:r>
    </w:p>
    <w:p w:rsidR="005A6AEB" w:rsidRDefault="005A6AEB" w:rsidP="005A6AEB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 п. то же. Захватывание стопами ног мяча и приподнимание его от пола (5-6 раз).</w:t>
      </w:r>
    </w:p>
    <w:p w:rsidR="005A6AEB" w:rsidRDefault="005A6AEB" w:rsidP="005A6AEB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 то же. Сдавливание стопами резинового мяча (5-6 раз).</w:t>
      </w:r>
    </w:p>
    <w:p w:rsidR="005A6AEB" w:rsidRDefault="005A6AEB" w:rsidP="005A6AEB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 то же. Катание палочки стопами ног (5-6 раз).</w:t>
      </w:r>
    </w:p>
    <w:p w:rsidR="005A6AEB" w:rsidRDefault="005A6AEB" w:rsidP="005A6AEB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 п. то же. Пятки плотно прижаты к полу и не отрываются в течение всего периода выполнения упражнения. Движениями пальцев ноги стараться подтащить под пятки разложенное на полу полотенце, на котором лежит груз. Упражнение выполняется сначала одной ногой, затем другой.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Тянем, потянем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Усилие приложим.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Правой и левой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Друг другу поможем.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Ходьба по ребристой доске. Ходьба приставным шагом по канату. П./игра «Страус».</w:t>
      </w:r>
    </w:p>
    <w:p w:rsidR="005A6AEB" w:rsidRPr="00A94844" w:rsidRDefault="005A6AEB" w:rsidP="005A6AEB">
      <w:pPr>
        <w:pStyle w:val="a3"/>
        <w:spacing w:line="240" w:lineRule="auto"/>
        <w:rPr>
          <w:sz w:val="32"/>
          <w:szCs w:val="32"/>
        </w:rPr>
      </w:pPr>
    </w:p>
    <w:p w:rsidR="005A6AEB" w:rsidRPr="005F28BB" w:rsidRDefault="005A6AEB" w:rsidP="005A6AEB">
      <w:pPr>
        <w:pStyle w:val="a3"/>
        <w:spacing w:line="240" w:lineRule="auto"/>
        <w:jc w:val="center"/>
        <w:rPr>
          <w:sz w:val="36"/>
          <w:szCs w:val="36"/>
          <w:u w:val="single"/>
        </w:rPr>
      </w:pPr>
      <w:r w:rsidRPr="005F28BB">
        <w:rPr>
          <w:sz w:val="36"/>
          <w:szCs w:val="36"/>
          <w:u w:val="single"/>
        </w:rPr>
        <w:t>Месяц  декабрь. 1-2 неделя.</w:t>
      </w:r>
    </w:p>
    <w:p w:rsidR="005A6AEB" w:rsidRDefault="005A6AEB" w:rsidP="005A6AEB">
      <w:pPr>
        <w:pStyle w:val="a5"/>
      </w:pPr>
      <w:r w:rsidRPr="005A6AEB">
        <w:rPr>
          <w:sz w:val="32"/>
          <w:szCs w:val="32"/>
        </w:rPr>
        <w:t>Задачи:</w:t>
      </w:r>
      <w:r>
        <w:t xml:space="preserve">  </w:t>
      </w:r>
      <w:r>
        <w:rPr>
          <w:sz w:val="32"/>
          <w:szCs w:val="32"/>
        </w:rPr>
        <w:t xml:space="preserve">Закреплять навыки </w:t>
      </w:r>
      <w:r w:rsidRPr="005A6AEB">
        <w:rPr>
          <w:sz w:val="32"/>
          <w:szCs w:val="32"/>
        </w:rPr>
        <w:t>правильного</w:t>
      </w:r>
      <w:r>
        <w:rPr>
          <w:sz w:val="32"/>
          <w:szCs w:val="32"/>
        </w:rPr>
        <w:t xml:space="preserve"> и </w:t>
      </w:r>
      <w:r w:rsidRPr="005A6AEB">
        <w:rPr>
          <w:sz w:val="32"/>
          <w:szCs w:val="32"/>
        </w:rPr>
        <w:t>последовательного</w:t>
      </w:r>
      <w:r>
        <w:rPr>
          <w:sz w:val="32"/>
          <w:szCs w:val="32"/>
        </w:rPr>
        <w:t xml:space="preserve"> </w:t>
      </w:r>
      <w:r w:rsidRPr="005A6AEB">
        <w:rPr>
          <w:sz w:val="32"/>
          <w:szCs w:val="32"/>
        </w:rPr>
        <w:t xml:space="preserve">массирования стопы и голени ног. Учить правильно и четко выполнять физические упражнения.                </w:t>
      </w:r>
      <w:r>
        <w:t xml:space="preserve">                                        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1часть</w:t>
      </w:r>
      <w:r w:rsidRPr="00E52333">
        <w:rPr>
          <w:sz w:val="32"/>
          <w:szCs w:val="32"/>
        </w:rPr>
        <w:t>.</w:t>
      </w:r>
      <w:r>
        <w:rPr>
          <w:sz w:val="32"/>
          <w:szCs w:val="32"/>
        </w:rPr>
        <w:t xml:space="preserve"> Ходьба на носках с различным положением рук (вперед, вверх, в стороны, вниз)- чередуя с ходьбой на пятках. Бег обычный и с ускорением. Ходьба.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 часть. Массаж стопы и голени ног, сидя на стуле.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3 часть. О.р.у. на стульчиках с мячом.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1). И.п. сидя на стуле, катание мяча стопами ног вперед- назад (5-6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2). И. п. сидя на стуле, обхватив мяч с боков стопами ног поднимать ноги с мячом вверх- вниз(5-6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3). И.п. сидя на стуле. Катание мяч стопами ног поочередно правой и левой (5-6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4). И.п. сидя на полу, колени согнуты. Поочередно поднимать и опускать носки и пятки, имитируя танец.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Пляшут, пляшут ножки, ножки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Вместе веселятся.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Пяточки, носочки пляшут на песочке.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5). И. п. сидя на полу. Захватывание мяча стопами ног и бросание его.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Игровое упражнение «Играйте в мяч ногами»- два ребенка садятся на пол напротив друг друга и, слегка откинувшись назад, опираются на руки. Потом они берут малые мячи и начинают перебрасываться ими, не беря мяч в руки.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Ходьба по гимнастической скамейке, по мешочкам с фасолью и горохом. П./игра «Замри» ( по карточкам). </w:t>
      </w:r>
    </w:p>
    <w:p w:rsidR="005A6AEB" w:rsidRDefault="005A6AEB" w:rsidP="005A6AEB">
      <w:pPr>
        <w:spacing w:line="24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Месяц декабрь. 3-4 неделя.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Задачи: Учить детей выполнять новый вид упражнения во время массажа и при выполнении упражнений в положении стоя. Разучивать новую подвижную игру «Великаны и гномы». Воспитывать интерес к подвижным играм.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 часть. Построение в колонну по одному. Ходьба на носках, гимнастическим шагом. Ходьба на пятках, с полуприседанием на одну ногу, другую отвести в сторону. Бег с захлестыванием пяток назад «змейкой». Ходьба. Построение в круг.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 часть. Массаж с дополнением (поколачивание кулачком по стопе ног).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3 часть. О.р.у. стоя на ковре.</w:t>
      </w:r>
    </w:p>
    <w:p w:rsidR="005A6AEB" w:rsidRDefault="005A6AEB" w:rsidP="005A6AEB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И.п.- стоя, ноги вместе, руки на поясе. 1- правую ногу вперед на пятку, 2-3- покачать носком вправо- влево, 4- приставляя правую, исходное положение, 5-8- то же с левой ноги.</w:t>
      </w:r>
    </w:p>
    <w:p w:rsidR="005A6AEB" w:rsidRDefault="005A6AEB" w:rsidP="005A6AEB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И. п.- стоя, ноги вместе руки на поясе, 1- поочередно шаг правой, затем левой ногой вперед на пятку, руки в стороны ладонями вверх, 3-4- поочередно шаг правой, затем левой ногой назад на носок, руки на пояс.</w:t>
      </w:r>
    </w:p>
    <w:p w:rsidR="005A6AEB" w:rsidRDefault="005A6AEB" w:rsidP="005A6AEB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приподнимание на носки с  упором на наружный край стопы.</w:t>
      </w:r>
    </w:p>
    <w:p w:rsidR="005A6AEB" w:rsidRDefault="005A6AEB" w:rsidP="005A6AEB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повороты туловища при фиксированных стопах.</w:t>
      </w:r>
    </w:p>
    <w:p w:rsidR="005A6AEB" w:rsidRDefault="005A6AEB" w:rsidP="005A6AEB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полуприседания и приседания, стоя поперек палки и вынося руки вперед или в стороны.</w:t>
      </w:r>
    </w:p>
    <w:p w:rsidR="005A6AEB" w:rsidRDefault="005A6AEB" w:rsidP="005A6AEB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захватывание пальцами и приподнимание от пола какого-либо предмета.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Прыжки с «кочки на кочку» (2-3 раза).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П./игра «Великаны и гномы» . Ходьба в колонне по одному. На сигнал воспитателя «Великаны» дети идут на носочках, подняв руки вверх, затем следует обычная ходьба. На следующий сигнал «Гномы» - ходьба полуприсядом, и так в чередовании.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</w:p>
    <w:p w:rsidR="005A6AEB" w:rsidRDefault="005A6AEB" w:rsidP="005A6AEB">
      <w:pPr>
        <w:pStyle w:val="a3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Месяц январь. 3-4 неделя.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Задачи: Упражнять детей в ходьбе по наклонной доске. Предложить делать массаж с большим эффектом для стопы. В подвижной игре «Великаны и гномы» укреплять мышцы и связки голеностопного сустава.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часть. Ходьба в колонне по одному. Ходьба на носках и пятках - руки на поясе. Бег с захлестыванием пяток назад «змейкой».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часть. Массаж (выполнять с большим эффектом).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 часть. Обще развивающие упражнения.</w:t>
      </w:r>
    </w:p>
    <w:p w:rsidR="005A6AEB" w:rsidRDefault="005A6AEB" w:rsidP="005A6AEB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 п.- стоя, с сомкнутыми носками, руки на поясе. Поднять пальцы ног кверху, вернуться в исходное положение (8-10 раз).</w:t>
      </w:r>
    </w:p>
    <w:p w:rsidR="005A6AEB" w:rsidRDefault="005A6AEB" w:rsidP="005A6AEB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И.п.- стоя, носки вместе, пятки врозь. Подняться на носки, вернуться в исходное положение (8-10 раз).</w:t>
      </w:r>
    </w:p>
    <w:p w:rsidR="005A6AEB" w:rsidRDefault="005A6AEB" w:rsidP="005A6AEB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 – стоя, ноги на ширине плеч, руки в стороны. Присесть на всей ступне, вернуться в исходное положение (6-8 раз).</w:t>
      </w:r>
    </w:p>
    <w:p w:rsidR="005A6AEB" w:rsidRDefault="005A6AEB" w:rsidP="005A6AEB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 – сидя на стуле. Сгибание и разгибание стоп (6-8 раз) .</w:t>
      </w:r>
    </w:p>
    <w:p w:rsidR="005A6AEB" w:rsidRDefault="005A6AEB" w:rsidP="005A6AEB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И.п.- сидя на стуле, одна нога на колене другой. Круговое вращение стопы влево - вправо (6-8 раз).</w:t>
      </w:r>
    </w:p>
    <w:p w:rsidR="005A6AEB" w:rsidRDefault="005A6AEB" w:rsidP="005A6AEB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И.п.- лежа на спине, руки лежат вдоль туловища ладонями вниз, ноги выпрямлены. Левая нога стопой скользит по правой голени. То же правой стопой по левой голени (6-8 раз).</w:t>
      </w:r>
    </w:p>
    <w:p w:rsidR="005A6AEB" w:rsidRDefault="005A6AEB" w:rsidP="005A6AEB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И.п.- сидя на стуле. Сгибание и разгибание ног в коленях с зажатым между стопами мячом (6-8 раз).</w:t>
      </w:r>
    </w:p>
    <w:p w:rsidR="005A6AEB" w:rsidRPr="001C16B9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П./игра « Великаны и гномы». Ходьба по наклонной доске, по мешочкам с горохом и фасолью.</w:t>
      </w:r>
    </w:p>
    <w:p w:rsidR="005A6AEB" w:rsidRPr="00A94844" w:rsidRDefault="005A6AEB" w:rsidP="005A6AEB">
      <w:pPr>
        <w:spacing w:line="240" w:lineRule="auto"/>
        <w:ind w:left="360"/>
        <w:rPr>
          <w:sz w:val="32"/>
          <w:szCs w:val="32"/>
        </w:rPr>
      </w:pPr>
    </w:p>
    <w:p w:rsidR="005A6AEB" w:rsidRDefault="005A6AEB" w:rsidP="005A6AEB">
      <w:pPr>
        <w:spacing w:line="240" w:lineRule="auto"/>
        <w:ind w:left="360"/>
        <w:jc w:val="center"/>
        <w:rPr>
          <w:sz w:val="36"/>
          <w:szCs w:val="36"/>
        </w:rPr>
      </w:pPr>
      <w:r w:rsidRPr="005F28BB">
        <w:rPr>
          <w:sz w:val="36"/>
          <w:szCs w:val="36"/>
          <w:u w:val="single"/>
        </w:rPr>
        <w:t>Месяц февраль. 1-2 неделя</w:t>
      </w:r>
      <w:r>
        <w:rPr>
          <w:sz w:val="36"/>
          <w:szCs w:val="36"/>
        </w:rPr>
        <w:t>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Задачи: Для суставов, мышц и связок выполнять движения с бруском. В подвижной игре «Страус» уметь собирать камешки стопами ног и приподнимать их.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 часть . Построение в шеренгу. Ходьба на внешней и внутренней стороне стопы. Бег «змейкой», с захлестыванием голени назад. Ходьба гимнастическим шагом.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 часть. Массаж стоп и голени.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3 часть. О.р.у. с бруском.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1). И. п.- сидя на полу, ноги согнуты в коленях под прямым углом, под пятками брусок. Поднимать и опускать носки ног (6-8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2). И.п. - сидя на полу, брусок под носками. Поднимать и пятки ног (6-8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3) И.п. то же. Ноги соединены брусок под пятками. Развести носки в стороны и свести их, не отрывая стопы от пола(6-8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4) И. п. то же. Ноги соединены брусок под носками. Развести и свести пятки, не отрывая ног от пола (6-8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5) Ребенок, сидя на полу, с выпрямленными ногами, описывает ступнями круги в разные стороны.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Ходьба по гимнастической скамейке боком, обхватывая края сводами стоп. П./игра « Страус» (по команде собирать камешки стопами ног).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Ходьба « Лисички»- мягкая, крадущаяся ходьба на носочках. «Кабанчики»- тяжелая ходьба на пятках.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« Мишки»- неуклюжая ходьба на внешней стороне ступни, с поджатыми внутрь пальцами.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</w:p>
    <w:p w:rsidR="005A6AEB" w:rsidRPr="005F28BB" w:rsidRDefault="005A6AEB" w:rsidP="005A6AEB">
      <w:pPr>
        <w:spacing w:line="240" w:lineRule="auto"/>
        <w:jc w:val="center"/>
        <w:rPr>
          <w:sz w:val="36"/>
          <w:szCs w:val="36"/>
          <w:u w:val="single"/>
        </w:rPr>
      </w:pPr>
      <w:r w:rsidRPr="005F28BB">
        <w:rPr>
          <w:sz w:val="36"/>
          <w:szCs w:val="36"/>
          <w:u w:val="single"/>
        </w:rPr>
        <w:t>Месяц февраль. 3-4 неделя.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Задачи: Укреплять мышцы стопы и голени при различных видах ходьбы. Воспитывать усидчивость при выполнении упражнений.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 часть. Ходьба друг за другом на носках на пятках. Ходьба на 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наружных краях стопы, на внутренних. Легкий бег на носочках.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 часть. Массаж стопы и голени ног.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3 часть. Обще развивающие упражнения.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1). И.п.- сидя на полу, колени согнуты. Сгибая пальцы ног, подтягивать пятку вперед до тех пор, пока пальцы касаются пола. Делаем сначала правой потом левой ногой. (8-10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Носок от пятки убегает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Но та никак не отстает.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2). И.п.- сидя на полу, колени согнуты. Плотно прижав ступни друг к другу, пытаться выпрямить ноги , имитируя скольжение лодочки по воде. (8-10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Лодочка вперед плывет. На волнах качается.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Наш сегодня капитан в море отправляется.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3). И. п.- лежа на животе. Повороты голени внутрь и наружу. (8-10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4)И.п.- сидя на полу, с выпрямленными ногами. Описывать ступнями ног круги в разных направлениях.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Крутится, вертится маленькая мельница.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Крутится, вращается. У нас все получается.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5). И.п.- стоя на ковре, разводить и сводить прямые ноги ,не отрывая подошвы от пола. (8-10 раз).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Прыжки на месте с небольшим продвижением вперед, бесшумно на носках.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Ходьба по гимнастической скамейке боком, обхватывая края сводами стоп.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Малоподвижная игра «Змея». ( Дети стоят по кругу, воспитатель говорит:  «Я - змея без хвоста, Соня, хочешь быть моим хвостом?». Если ребенок отвечает утвердительно, воспитатель приглашает его проползти на четвереньках между его ног и встать сзади него, широко расставив ноги. Воспитатель держит его за руки сзади. И так далее повторяет каждый ребенок. Дети ползут на четвереньках между ног воспитателя и детей, и встают сзади, положив руки на плечи предыдущего ребенка. Затем воспитатель с длинным «хвостом» идет по группе – это ползет «змея».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</w:p>
    <w:p w:rsidR="005A6AEB" w:rsidRPr="00964BF2" w:rsidRDefault="005A6AEB" w:rsidP="005A6AEB">
      <w:pPr>
        <w:spacing w:line="240" w:lineRule="auto"/>
        <w:ind w:left="360"/>
        <w:jc w:val="center"/>
        <w:rPr>
          <w:sz w:val="36"/>
          <w:szCs w:val="36"/>
          <w:u w:val="single"/>
        </w:rPr>
      </w:pPr>
      <w:r w:rsidRPr="00964BF2">
        <w:rPr>
          <w:sz w:val="36"/>
          <w:szCs w:val="36"/>
          <w:u w:val="single"/>
        </w:rPr>
        <w:t>Месяц март. 1-2 неделя.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Задачи: Совершенствовать новый способ последовательности массажа стопы ног. Побуждать детей выполнению упражнений на гимнастических скамейках.</w:t>
      </w:r>
    </w:p>
    <w:p w:rsidR="005A6AEB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1часть. Массаж:</w:t>
      </w:r>
    </w:p>
    <w:p w:rsidR="005A6AEB" w:rsidRPr="002F43A0" w:rsidRDefault="005A6AEB" w:rsidP="005A6AEB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1).</w:t>
      </w:r>
      <w:r w:rsidRPr="002F43A0">
        <w:rPr>
          <w:sz w:val="32"/>
          <w:szCs w:val="32"/>
        </w:rPr>
        <w:t>Подошву и тыльную сторону стопы растирать по направлению от пальцев к голеностопному суставу.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2) Пальцами обеих рук разминать и растирать основание пальцев ног с подошвенной стороны.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3) Поглаживающими движениями массировать стопу, охватывая ее обеими руками.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часть. О.р.у. на гимнастической скамейке.</w:t>
      </w:r>
    </w:p>
    <w:p w:rsidR="005A6AEB" w:rsidRDefault="005A6AEB" w:rsidP="005A6AEB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и.п.- сидя на скамейке верхом, вставать на носки в положении полу присев(6-8 раз).</w:t>
      </w:r>
    </w:p>
    <w:p w:rsidR="005A6AEB" w:rsidRDefault="005A6AEB" w:rsidP="005A6AEB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И.п.- сидя на полу , лицом к скамейке, руки в упоре сзади, ноги согнуты в коленях. Вытягивать ноги и доставать носками ног края скамейки.(6-8раз).</w:t>
      </w:r>
    </w:p>
    <w:p w:rsidR="005A6AEB" w:rsidRDefault="005A6AEB" w:rsidP="005A6AEB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И.п.- стоя лицом к скамейке, запрыгивать на нее и спрыгивать задом (6-8 раз).  </w:t>
      </w:r>
    </w:p>
    <w:p w:rsidR="005A6AEB" w:rsidRDefault="005A6AEB" w:rsidP="005A6AEB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И.п.- стоя боком к скамейке, прыжки вокруг нее на носочках (3-4 раза).</w:t>
      </w:r>
    </w:p>
    <w:p w:rsidR="005A6AEB" w:rsidRDefault="005A6AEB" w:rsidP="005A6AEB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И.п.- сидя на скамейке, рисовать на листе бумаги карандашом, зажатым пальцами одной ноги, другая нога придерживает лист.</w:t>
      </w:r>
    </w:p>
    <w:p w:rsidR="005A6AEB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Рисовать умею я разные фигуры</w:t>
      </w:r>
    </w:p>
    <w:p w:rsidR="005A6AEB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Как приятно совмещать все это с физкультурой.</w:t>
      </w:r>
    </w:p>
    <w:p w:rsidR="005A6AEB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Прыжки с кочки на кочку. Бег по ребристой дорожке.</w:t>
      </w:r>
    </w:p>
    <w:p w:rsidR="005A6AEB" w:rsidRPr="00A94844" w:rsidRDefault="005A6AEB" w:rsidP="005A6AEB">
      <w:pPr>
        <w:pStyle w:val="a3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Ходьба «Лисички», «Кабанчики», «Мишки».</w:t>
      </w:r>
    </w:p>
    <w:p w:rsidR="005A6AEB" w:rsidRPr="00964BF2" w:rsidRDefault="005A6AEB" w:rsidP="005A6AEB">
      <w:pPr>
        <w:spacing w:line="240" w:lineRule="auto"/>
        <w:jc w:val="center"/>
        <w:rPr>
          <w:sz w:val="36"/>
          <w:szCs w:val="36"/>
          <w:u w:val="single"/>
        </w:rPr>
      </w:pPr>
      <w:r w:rsidRPr="00964BF2">
        <w:rPr>
          <w:sz w:val="36"/>
          <w:szCs w:val="36"/>
          <w:u w:val="single"/>
        </w:rPr>
        <w:t>Месяц март.  3-4  неделя.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Задачи: Формировать умения выполнять упражнения для ног в положении сидя. По желанию организовать с детьми подвижную игру. Для лечебного массирования точек стопы использовать массажные коврики из пуговиц.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часть. Ходьба в колонне по одному. Ходьба спиной вперед, на носках и на пятках. Бег боковым галопом вправо (влево). Ходьба.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часть. Массаж стопы ног с помощью массажного коврика.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 часть. Обще развивающие упражнения.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1). И.п.- сидя на стуле, ноги вместе согнуты под прямым углом. Поднимать и опускать носки ног, надавливая при этом на пол, имитируя сгребание ими песка (6-8 раз).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2) И.п.- сидя на полу, руки в упоре сзади. Активное сгибание стопы (18-20 раз).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3). И.п.- то же, ноги вытянуты. Согнуть левую ногу и поставить ее на носок за коленом правой ноги. То же сделать другой ногой (по 6-8 раз).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4).И.п.- сидя на  полу ноги согнуты в коленях. Карандашом, зажатым пальцами ноги, рисовать на листе бумаги различные фигуры, придерживая лист другой ногой.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5). И.п.- сидя на стуле. Пальцами ног, захватывая по одному карандашу, выкладывать геометрические фигуры (квадрат, треугольник, прямоугольник, трапецию).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П./игра «Великаны и гномы». П./игра «Замри» (по карточкам). Малоподвижная игра « Змея».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</w:p>
    <w:p w:rsidR="005A6AEB" w:rsidRPr="00964BF2" w:rsidRDefault="005A6AEB" w:rsidP="005A6AEB">
      <w:pPr>
        <w:spacing w:line="240" w:lineRule="auto"/>
        <w:jc w:val="center"/>
        <w:rPr>
          <w:sz w:val="36"/>
          <w:szCs w:val="36"/>
          <w:u w:val="single"/>
        </w:rPr>
      </w:pPr>
      <w:r w:rsidRPr="00964BF2">
        <w:rPr>
          <w:sz w:val="36"/>
          <w:szCs w:val="36"/>
          <w:u w:val="single"/>
        </w:rPr>
        <w:t>Месяц апрель. 1-2 неделя.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Задачи: Продолжать закреплять у детей умение выполнять упражнения в положении стоя на полу. Учить ходьбе на четвереньках, опираясь на стопы и ладони в подвижной игре «Соревнования черепашек».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часть. Ходьба на носках, пятках, на внешней стороне стопы. Бег змейкой. Гимнастическая ходьба.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часть. Массаж стопы и голени ног.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 часть. О.р.у. стоя на полу.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 на наружных сводах стоп, выполнять упражнение полу присед (6-8 раз).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 в основной стойке, руки на поясе. Поднять пальцы  ног кверху, вернуться в и.п. (10-15 раз).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 носками внутрь, пятками наружу. Подняться на носки, вернуться в исходное положение (10 раз).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Стоя, правая (левая) нога впереди носка левой (правой) ноги, след в след. Подняться на носки (8-10 раз).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 на носках, повернуть пятки наружу и вернуться в исходное положение (8- 10 раз).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Стоя, стопы повернуть внутрь. Подняться на носки, медленно согнуть ноги в коленях , также медленно выпрямить их, вернуться в и. п. (6-8 раз).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Стоя, поднять левую (правую) ногу, повернуть стопу наружу, затем внутрь. Повторить 4-6 раз каждой ногой.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Стоя, поднять левую (правую) ногу. Разгибать и сгибать стопу (оттянуть носок вниз, носок на себя). Упражнение выполнять в быстром темпе 10- 12 раз каждой ногой.</w:t>
      </w:r>
    </w:p>
    <w:p w:rsidR="005A6AEB" w:rsidRDefault="005A6AEB" w:rsidP="005A6AEB">
      <w:pPr>
        <w:pStyle w:val="a3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Захватив пальцами ног карандаш, ходить 30-40 секунд.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Прыжки с «кочку» на «кочку». Ходьба по канату боком, приставными шагами. Подвижная игра « Соревнования черепашек».</w:t>
      </w:r>
    </w:p>
    <w:p w:rsidR="005A6AEB" w:rsidRPr="00964BF2" w:rsidRDefault="005A6AEB" w:rsidP="005A6AEB">
      <w:pPr>
        <w:pStyle w:val="a3"/>
        <w:spacing w:line="240" w:lineRule="auto"/>
        <w:jc w:val="center"/>
        <w:rPr>
          <w:sz w:val="36"/>
          <w:szCs w:val="36"/>
          <w:u w:val="single"/>
        </w:rPr>
      </w:pPr>
      <w:r w:rsidRPr="00964BF2">
        <w:rPr>
          <w:sz w:val="36"/>
          <w:szCs w:val="36"/>
          <w:u w:val="single"/>
        </w:rPr>
        <w:t>Месяц  апрель. 3-4 неделя.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Задачи: Развивать «мелкую моторику» пальцев ног. Закреплять умение выполнять упражнения в положении лежа на спине. Воспитывать интерес к занятиям.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часть. Ходьба с остановками. Ходьба на наружных краях стоп.  Легкий бег на носочках. Построение в круг.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часть. Массаж стопы и голени ног.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Гимнастика для пальцев ног: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Вот так пляшет наш Большак,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И вот этак и вот так! 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Изо всех сил шевелить большими пальцами ног).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Он один впереди,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Остальные сзади.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Шевелить всеми пальцами ног).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Дед Егор срубил забор 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Щели да дыры, чтобы виден был вор.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Развести пальцы ног как можно шире, а потом с силой сжать их).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Пять и пять пошли гулять, 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Вот и стало – два по пять. </w:t>
      </w:r>
    </w:p>
    <w:p w:rsidR="005A6AEB" w:rsidRPr="00353D77" w:rsidRDefault="005A6AEB" w:rsidP="005A6AEB">
      <w:pPr>
        <w:pStyle w:val="a3"/>
        <w:spacing w:line="240" w:lineRule="auto"/>
        <w:ind w:left="0" w:right="510"/>
        <w:rPr>
          <w:rStyle w:val="a4"/>
        </w:rPr>
      </w:pPr>
      <w:r>
        <w:rPr>
          <w:sz w:val="32"/>
          <w:szCs w:val="32"/>
        </w:rPr>
        <w:t>( По возможности развернуть ступни ног друг к другу, соединять их, делая «волну»,- по очереди совмещать пальцы ног, от мизинца к большому пальцу).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Предложить детям карандаш и лист бумаги для рисования пальчиками ног.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 часть. О.р.у. лежа на спине.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1). Лежа на спине, ноги согнуты в коленях, стопы вместе, упираются в пол. Активно разводить пятки в стороны(10-12 раз).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2).Лежа на спине, оттягивать носки (подошвенное сгибание) с одновременным поворотом стопы внутрь (10-12 раз).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3). Лежа на спине, ноги согнуты в коленях и упираются в пол. Поочередно и одновременно отрывать пятки от пола. (10- 12 раз).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4). Лежа на правом (левом) боку , ноги вытянуты. Сгибать левую (правую) ногу в коленном суставе, оттягивая носок. Усиливать сгибание с помощью руки (10-12 раз каждой ногой).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5). Круговое движение ногами «велосипед» с акцентом на движения стопами (1-2 минуты).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Ходьба «Лисички», «Кабанчики», «Мишки».</w:t>
      </w:r>
    </w:p>
    <w:p w:rsidR="005A6AEB" w:rsidRDefault="005A6AEB" w:rsidP="005A6AE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Подвижная игра «Замри» по карточкам. Ходьба по гимнастической палке.</w:t>
      </w:r>
    </w:p>
    <w:p w:rsidR="005A6AEB" w:rsidRPr="00353D77" w:rsidRDefault="005A6AEB" w:rsidP="005A6AEB">
      <w:pPr>
        <w:pStyle w:val="a3"/>
        <w:spacing w:line="240" w:lineRule="auto"/>
        <w:rPr>
          <w:sz w:val="32"/>
          <w:szCs w:val="32"/>
        </w:rPr>
      </w:pPr>
      <w:r w:rsidRPr="00353D77">
        <w:rPr>
          <w:sz w:val="36"/>
          <w:szCs w:val="36"/>
          <w:u w:val="single"/>
        </w:rPr>
        <w:t>Месяц май.  Спортивное развлечение.</w:t>
      </w:r>
    </w:p>
    <w:p w:rsidR="005A6AEB" w:rsidRDefault="005A6AEB" w:rsidP="005A6AE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Диагностика детей.</w:t>
      </w:r>
    </w:p>
    <w:p w:rsidR="005A6AEB" w:rsidRDefault="005A6AEB" w:rsidP="005A6AEB">
      <w:pPr>
        <w:spacing w:line="240" w:lineRule="auto"/>
        <w:rPr>
          <w:sz w:val="32"/>
          <w:szCs w:val="32"/>
        </w:rPr>
      </w:pPr>
    </w:p>
    <w:p w:rsidR="00C96127" w:rsidRDefault="00C96127" w:rsidP="005A6AEB"/>
    <w:sectPr w:rsidR="00C96127" w:rsidSect="005A6A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2D"/>
    <w:multiLevelType w:val="hybridMultilevel"/>
    <w:tmpl w:val="8936571E"/>
    <w:lvl w:ilvl="0" w:tplc="58FAC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E4715"/>
    <w:multiLevelType w:val="hybridMultilevel"/>
    <w:tmpl w:val="6A4C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802A0"/>
    <w:multiLevelType w:val="hybridMultilevel"/>
    <w:tmpl w:val="4C8C1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24A"/>
    <w:multiLevelType w:val="hybridMultilevel"/>
    <w:tmpl w:val="28269458"/>
    <w:lvl w:ilvl="0" w:tplc="8CB8F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B21390"/>
    <w:multiLevelType w:val="hybridMultilevel"/>
    <w:tmpl w:val="28E0995C"/>
    <w:lvl w:ilvl="0" w:tplc="057E1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E7392"/>
    <w:multiLevelType w:val="hybridMultilevel"/>
    <w:tmpl w:val="C6486082"/>
    <w:lvl w:ilvl="0" w:tplc="5F04A9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ED5804"/>
    <w:multiLevelType w:val="hybridMultilevel"/>
    <w:tmpl w:val="BF5A9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5F"/>
    <w:rsid w:val="002D4E5F"/>
    <w:rsid w:val="005A6AEB"/>
    <w:rsid w:val="00954211"/>
    <w:rsid w:val="00C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AE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5A6AEB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5A6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AE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5A6AEB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5A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2662</Words>
  <Characters>15179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Колобухиных</dc:creator>
  <cp:keywords/>
  <dc:description/>
  <cp:lastModifiedBy>Семья Колобухиных</cp:lastModifiedBy>
  <cp:revision>4</cp:revision>
  <dcterms:created xsi:type="dcterms:W3CDTF">2016-03-29T05:28:00Z</dcterms:created>
  <dcterms:modified xsi:type="dcterms:W3CDTF">2016-03-30T17:10:00Z</dcterms:modified>
</cp:coreProperties>
</file>