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EB" w:rsidRPr="00270269" w:rsidRDefault="009551D7" w:rsidP="00270269">
      <w:pPr>
        <w:pStyle w:val="a3"/>
        <w:spacing w:before="0" w:beforeAutospacing="0" w:after="0" w:afterAutospacing="0" w:line="360" w:lineRule="auto"/>
        <w:jc w:val="both"/>
        <w:rPr>
          <w:rStyle w:val="a4"/>
          <w:b w:val="0"/>
          <w:sz w:val="28"/>
          <w:szCs w:val="28"/>
        </w:rPr>
      </w:pPr>
      <w:r w:rsidRPr="00270269">
        <w:rPr>
          <w:rStyle w:val="a4"/>
          <w:b w:val="0"/>
          <w:sz w:val="28"/>
          <w:szCs w:val="28"/>
        </w:rPr>
        <w:t>Конспект ра</w:t>
      </w:r>
      <w:r w:rsidR="00F6796B" w:rsidRPr="00270269">
        <w:rPr>
          <w:rStyle w:val="a4"/>
          <w:b w:val="0"/>
          <w:sz w:val="28"/>
          <w:szCs w:val="28"/>
        </w:rPr>
        <w:t xml:space="preserve">звлечения во 2 младшей группе с участием родителей </w:t>
      </w:r>
      <w:r w:rsidRPr="00270269">
        <w:rPr>
          <w:rStyle w:val="a4"/>
          <w:b w:val="0"/>
          <w:sz w:val="28"/>
          <w:szCs w:val="28"/>
        </w:rPr>
        <w:t xml:space="preserve"> на тему: «Мы здоровью скажем да»</w:t>
      </w:r>
      <w:r w:rsidR="00F6796B" w:rsidRPr="00270269">
        <w:rPr>
          <w:rStyle w:val="a4"/>
          <w:b w:val="0"/>
          <w:sz w:val="28"/>
          <w:szCs w:val="28"/>
        </w:rPr>
        <w:t xml:space="preserve"> </w:t>
      </w:r>
    </w:p>
    <w:p w:rsidR="005558F5" w:rsidRPr="00270269" w:rsidRDefault="005558F5" w:rsidP="00270269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270269">
        <w:rPr>
          <w:rStyle w:val="a4"/>
          <w:sz w:val="28"/>
          <w:szCs w:val="28"/>
        </w:rPr>
        <w:t>Цель:</w:t>
      </w:r>
      <w:r w:rsidRPr="00270269">
        <w:rPr>
          <w:sz w:val="28"/>
          <w:szCs w:val="28"/>
        </w:rPr>
        <w:t xml:space="preserve"> формирование у детей привычки к здоровому образу жизни.</w:t>
      </w:r>
    </w:p>
    <w:p w:rsidR="005558F5" w:rsidRPr="00270269" w:rsidRDefault="005558F5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rStyle w:val="a4"/>
          <w:sz w:val="28"/>
          <w:szCs w:val="28"/>
        </w:rPr>
        <w:t>Программное содержание:</w:t>
      </w:r>
    </w:p>
    <w:p w:rsidR="00706539" w:rsidRPr="00270269" w:rsidRDefault="0070653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Закреплять знания и умения</w:t>
      </w:r>
      <w:r w:rsidR="005558F5" w:rsidRPr="00270269">
        <w:rPr>
          <w:sz w:val="28"/>
          <w:szCs w:val="28"/>
        </w:rPr>
        <w:t xml:space="preserve"> о правильном использовании предметов</w:t>
      </w:r>
      <w:r w:rsidR="00270269">
        <w:rPr>
          <w:sz w:val="28"/>
          <w:szCs w:val="28"/>
        </w:rPr>
        <w:t xml:space="preserve"> </w:t>
      </w:r>
      <w:r w:rsidR="005558F5" w:rsidRPr="00270269">
        <w:rPr>
          <w:sz w:val="28"/>
          <w:szCs w:val="28"/>
        </w:rPr>
        <w:t>гигиены, их назначении.</w:t>
      </w:r>
      <w:r w:rsidRPr="00270269">
        <w:rPr>
          <w:sz w:val="28"/>
          <w:szCs w:val="28"/>
        </w:rPr>
        <w:t xml:space="preserve"> </w:t>
      </w:r>
    </w:p>
    <w:p w:rsidR="00706539" w:rsidRPr="00270269" w:rsidRDefault="0070653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Развивать  активность детей в двигательной деятельности.</w:t>
      </w:r>
    </w:p>
    <w:p w:rsidR="005558F5" w:rsidRPr="00270269" w:rsidRDefault="0070653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Формировать умение  называть полезные </w:t>
      </w:r>
      <w:r w:rsidR="005558F5" w:rsidRPr="00270269">
        <w:rPr>
          <w:sz w:val="28"/>
          <w:szCs w:val="28"/>
        </w:rPr>
        <w:t xml:space="preserve"> продукты питания для здоровья.</w:t>
      </w:r>
    </w:p>
    <w:p w:rsidR="005558F5" w:rsidRPr="00270269" w:rsidRDefault="00706539" w:rsidP="00270269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На основе системы доступных знаний о собственном организме формировать осознанн</w:t>
      </w:r>
      <w:r w:rsidR="009551D7" w:rsidRPr="00270269">
        <w:rPr>
          <w:sz w:val="28"/>
          <w:szCs w:val="28"/>
        </w:rPr>
        <w:t>ое отношение к своему организму, умение заботиться о нем.</w:t>
      </w:r>
    </w:p>
    <w:p w:rsidR="009551D7" w:rsidRPr="00270269" w:rsidRDefault="00270269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="009551D7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положит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ельную эмоциональную атмосферу </w:t>
      </w:r>
      <w:r w:rsidR="009551D7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хорошему настроению у детей.</w:t>
      </w:r>
    </w:p>
    <w:p w:rsidR="007B38DB" w:rsidRPr="00270269" w:rsidRDefault="008C7A70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материал: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доска,</w:t>
      </w:r>
      <w:r w:rsidR="0073595C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сундучок с фруктами и овощами, вырезанные из картона апельсины и яблоки разной величины, картинки с изображением предметов </w:t>
      </w:r>
      <w:r w:rsidR="00630B3C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 гигиены, магнитофон, картина «Дети на прогулке», медали по количеству детей.</w:t>
      </w:r>
    </w:p>
    <w:p w:rsidR="009551D7" w:rsidRPr="00270269" w:rsidRDefault="009551D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 методические приёмы:</w:t>
      </w:r>
    </w:p>
    <w:p w:rsidR="00CC4C50" w:rsidRPr="00270269" w:rsidRDefault="009551D7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Под музыку в зал входят дети, садятся на стульчики.</w:t>
      </w:r>
      <w:r w:rsidR="00CC4C50" w:rsidRPr="00270269">
        <w:rPr>
          <w:sz w:val="28"/>
          <w:szCs w:val="28"/>
        </w:rPr>
        <w:t xml:space="preserve"> </w:t>
      </w:r>
    </w:p>
    <w:p w:rsidR="00EC7906" w:rsidRPr="00270269" w:rsidRDefault="00CC4C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Дети, к нам сегодня пришли гости.  Давайте поздороваемся с ними и скажем: </w:t>
      </w:r>
    </w:p>
    <w:p w:rsidR="00CC4C50" w:rsidRPr="00270269" w:rsidRDefault="00CC4C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- Здравствуйте! Доброе утро! </w:t>
      </w:r>
    </w:p>
    <w:p w:rsidR="00270269" w:rsidRPr="00270269" w:rsidRDefault="00CC4C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-</w:t>
      </w:r>
      <w:r w:rsidR="00EC7906" w:rsidRPr="00270269">
        <w:rPr>
          <w:sz w:val="28"/>
          <w:szCs w:val="28"/>
        </w:rPr>
        <w:t xml:space="preserve"> </w:t>
      </w:r>
      <w:r w:rsidRPr="00270269">
        <w:rPr>
          <w:sz w:val="28"/>
          <w:szCs w:val="28"/>
        </w:rPr>
        <w:t xml:space="preserve">Ребята, сегодня мы с вами поговорим о здоровье. </w:t>
      </w:r>
      <w:r w:rsidR="00BD283A" w:rsidRPr="00270269">
        <w:rPr>
          <w:sz w:val="28"/>
          <w:szCs w:val="28"/>
        </w:rPr>
        <w:t xml:space="preserve"> Что такое здоровье? (</w:t>
      </w:r>
      <w:r w:rsidRPr="00270269">
        <w:rPr>
          <w:sz w:val="28"/>
          <w:szCs w:val="28"/>
        </w:rPr>
        <w:t xml:space="preserve">ответы детей) </w:t>
      </w:r>
    </w:p>
    <w:p w:rsidR="006B2C97" w:rsidRPr="00270269" w:rsidRDefault="00BD283A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-</w:t>
      </w:r>
      <w:r w:rsidR="00EC7906" w:rsidRPr="00270269">
        <w:rPr>
          <w:sz w:val="28"/>
          <w:szCs w:val="28"/>
        </w:rPr>
        <w:t xml:space="preserve"> </w:t>
      </w:r>
      <w:r w:rsidR="00CC4C50" w:rsidRPr="00270269">
        <w:rPr>
          <w:sz w:val="28"/>
          <w:szCs w:val="28"/>
        </w:rPr>
        <w:t xml:space="preserve">Правильно! Здоровье – это сила, красота, когда у человека </w:t>
      </w:r>
      <w:r w:rsidR="0087334B" w:rsidRPr="00270269">
        <w:rPr>
          <w:sz w:val="28"/>
          <w:szCs w:val="28"/>
        </w:rPr>
        <w:t xml:space="preserve"> хор</w:t>
      </w:r>
      <w:r w:rsidR="006B2C97" w:rsidRPr="00270269">
        <w:rPr>
          <w:sz w:val="28"/>
          <w:szCs w:val="28"/>
        </w:rPr>
        <w:t xml:space="preserve">ошее настроение.  </w:t>
      </w:r>
      <w:r w:rsidR="007B38DB" w:rsidRPr="00270269">
        <w:rPr>
          <w:sz w:val="28"/>
          <w:szCs w:val="28"/>
        </w:rPr>
        <w:t>Для того</w:t>
      </w:r>
      <w:proofErr w:type="gramStart"/>
      <w:r w:rsidR="007B38DB" w:rsidRPr="00270269">
        <w:rPr>
          <w:sz w:val="28"/>
          <w:szCs w:val="28"/>
        </w:rPr>
        <w:t>,</w:t>
      </w:r>
      <w:proofErr w:type="gramEnd"/>
      <w:r w:rsidR="003E17F0" w:rsidRPr="00270269">
        <w:rPr>
          <w:sz w:val="28"/>
          <w:szCs w:val="28"/>
        </w:rPr>
        <w:t xml:space="preserve"> </w:t>
      </w:r>
      <w:r w:rsidR="00CC4C50" w:rsidRPr="00270269">
        <w:rPr>
          <w:sz w:val="28"/>
          <w:szCs w:val="28"/>
        </w:rPr>
        <w:t xml:space="preserve">чтобы быть здоровым, необходимо укреплять своё здоровье. </w:t>
      </w:r>
      <w:r w:rsidR="001820AD" w:rsidRPr="00270269">
        <w:rPr>
          <w:sz w:val="28"/>
          <w:szCs w:val="28"/>
        </w:rPr>
        <w:t>Сейчас сделаем гимнастику для рук. Гости повторяйте за ребятами.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«Овощи - фрукты»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много гряд,          (Сжимают и разжимают пальцы.)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репа, и салат,               (Загибают пальцы поочерёдно.)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свёкла, и горох,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картофель разве плох?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 зелёный огород             (Хлопают в ладоши.)</w:t>
      </w:r>
    </w:p>
    <w:p w:rsidR="006B2C97" w:rsidRPr="00270269" w:rsidRDefault="006B2C97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прокормит целый год.</w:t>
      </w:r>
    </w:p>
    <w:p w:rsidR="001820AD" w:rsidRPr="00270269" w:rsidRDefault="001820A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Стук в дверь. В з</w:t>
      </w:r>
      <w:r w:rsidR="00F74BB2" w:rsidRPr="00270269">
        <w:rPr>
          <w:sz w:val="28"/>
          <w:szCs w:val="28"/>
        </w:rPr>
        <w:t>ал входит взрослый</w:t>
      </w:r>
      <w:r w:rsidR="00BD283A" w:rsidRPr="00270269">
        <w:rPr>
          <w:sz w:val="28"/>
          <w:szCs w:val="28"/>
        </w:rPr>
        <w:t>, переодетый в мишку, здорова</w:t>
      </w:r>
      <w:r w:rsidRPr="00270269">
        <w:rPr>
          <w:sz w:val="28"/>
          <w:szCs w:val="28"/>
        </w:rPr>
        <w:t>ется с детьми.</w:t>
      </w:r>
    </w:p>
    <w:p w:rsidR="001820AD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М</w:t>
      </w:r>
      <w:r w:rsidR="001820AD" w:rsidRPr="00270269">
        <w:rPr>
          <w:sz w:val="28"/>
          <w:szCs w:val="28"/>
        </w:rPr>
        <w:t>ишка, почему ты грустный?</w:t>
      </w:r>
    </w:p>
    <w:p w:rsidR="001820AD" w:rsidRPr="00270269" w:rsidRDefault="001820A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Мишка: </w:t>
      </w:r>
      <w:r w:rsidR="00EC2A81" w:rsidRPr="00270269">
        <w:rPr>
          <w:sz w:val="28"/>
          <w:szCs w:val="28"/>
        </w:rPr>
        <w:t>Я немного толстоват, я немного косолап, часто болею.</w:t>
      </w:r>
    </w:p>
    <w:p w:rsidR="00EC2A81" w:rsidRPr="00270269" w:rsidRDefault="0087334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</w:t>
      </w:r>
      <w:r w:rsidR="00EC2A81" w:rsidRPr="00270269">
        <w:rPr>
          <w:sz w:val="28"/>
          <w:szCs w:val="28"/>
        </w:rPr>
        <w:t>: А</w:t>
      </w:r>
      <w:r w:rsidR="00115BAB" w:rsidRPr="00270269">
        <w:rPr>
          <w:sz w:val="28"/>
          <w:szCs w:val="28"/>
        </w:rPr>
        <w:t xml:space="preserve"> </w:t>
      </w:r>
      <w:r w:rsidR="00EC2A81" w:rsidRPr="00270269">
        <w:rPr>
          <w:sz w:val="28"/>
          <w:szCs w:val="28"/>
        </w:rPr>
        <w:t>чем ты занимаешься?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Мишка: Я, ребята долго сплю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До обеда я храплю.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Не пе</w:t>
      </w:r>
      <w:r w:rsidR="000A7B0D" w:rsidRPr="00270269">
        <w:rPr>
          <w:sz w:val="28"/>
          <w:szCs w:val="28"/>
        </w:rPr>
        <w:t xml:space="preserve">реживай, мишка, мы тебе поможем. </w:t>
      </w:r>
    </w:p>
    <w:p w:rsidR="00EC2A81" w:rsidRPr="00270269" w:rsidRDefault="00EC7906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1 </w:t>
      </w:r>
      <w:r w:rsidR="003E17F0" w:rsidRPr="00270269">
        <w:rPr>
          <w:sz w:val="28"/>
          <w:szCs w:val="28"/>
        </w:rPr>
        <w:t>р</w:t>
      </w:r>
      <w:r w:rsidR="00EC2A81" w:rsidRPr="00270269">
        <w:rPr>
          <w:sz w:val="28"/>
          <w:szCs w:val="28"/>
        </w:rPr>
        <w:t>ебёнок: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Чтобы нам не болеть и не простужаться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Мы зарядкою с тобой будем заниматься.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Мишка: ой, ой, ой мне не суметь!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Я же все</w:t>
      </w:r>
      <w:r w:rsidR="00EC7906" w:rsidRPr="00270269">
        <w:rPr>
          <w:sz w:val="28"/>
          <w:szCs w:val="28"/>
        </w:rPr>
        <w:t>-</w:t>
      </w:r>
      <w:r w:rsidRPr="00270269">
        <w:rPr>
          <w:sz w:val="28"/>
          <w:szCs w:val="28"/>
        </w:rPr>
        <w:t>таки медведь.</w:t>
      </w:r>
    </w:p>
    <w:p w:rsidR="00EC2A81" w:rsidRPr="00270269" w:rsidRDefault="003E17F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2 ребё</w:t>
      </w:r>
      <w:r w:rsidR="00EC2A81" w:rsidRPr="00270269">
        <w:rPr>
          <w:sz w:val="28"/>
          <w:szCs w:val="28"/>
        </w:rPr>
        <w:t>нок: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Ничего не бойся мишка 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Ты медведь, а не трусишка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Рядом с нами ты вставай </w:t>
      </w: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Все за нами повторяй.</w:t>
      </w:r>
    </w:p>
    <w:p w:rsidR="00537FDA" w:rsidRPr="00270269" w:rsidRDefault="00A67A61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hAnsi="Times New Roman" w:cs="Times New Roman"/>
          <w:sz w:val="28"/>
          <w:szCs w:val="28"/>
        </w:rPr>
        <w:t xml:space="preserve">Дети встают в круг, выполняют </w:t>
      </w:r>
      <w:proofErr w:type="spellStart"/>
      <w:r w:rsidRPr="00270269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270269">
        <w:rPr>
          <w:rFonts w:ascii="Times New Roman" w:hAnsi="Times New Roman" w:cs="Times New Roman"/>
          <w:sz w:val="28"/>
          <w:szCs w:val="28"/>
        </w:rPr>
        <w:t xml:space="preserve"> упражнения.</w:t>
      </w:r>
      <w:r w:rsidR="00537FD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Упр.</w:t>
      </w:r>
      <w:r w:rsidR="0026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1 «Чистые ладошки»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слегка расставить, руки на пояс. Одну руку вперед, повернуть ладонь вверх. Вернуться в и. п. То</w:t>
      </w:r>
      <w:r w:rsidR="00FD64E0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другой рукой. Повторить по 4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раза.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Упр.</w:t>
      </w:r>
      <w:r w:rsidR="0026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2 «Стряхнем водичку»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слегка расставить, руки на пояс. Руки вверх; круговые движения кистью — «стряхивают водичку»; руки на пояс.  Повторить 4—5 раз.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Упр.</w:t>
      </w:r>
      <w:r w:rsidR="0026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70269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«Помоем ножки»</w:t>
      </w:r>
    </w:p>
    <w:p w:rsidR="00537FDA" w:rsidRPr="00270269" w:rsidRDefault="00537FDA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И. п.: ноги врозь, руки за спину. Наклон вперед, хлопнуть два раза по коленям, сказать «</w:t>
      </w:r>
      <w:proofErr w:type="gramStart"/>
      <w:r w:rsidRPr="00270269">
        <w:rPr>
          <w:sz w:val="28"/>
          <w:szCs w:val="28"/>
        </w:rPr>
        <w:t>моем</w:t>
      </w:r>
      <w:proofErr w:type="gramEnd"/>
      <w:r w:rsidRPr="00270269">
        <w:rPr>
          <w:sz w:val="28"/>
          <w:szCs w:val="28"/>
        </w:rPr>
        <w:t xml:space="preserve"> чисто». Руки за с</w:t>
      </w:r>
      <w:r w:rsidR="00FD64E0" w:rsidRPr="00270269">
        <w:rPr>
          <w:sz w:val="28"/>
          <w:szCs w:val="28"/>
        </w:rPr>
        <w:t xml:space="preserve">пину. </w:t>
      </w:r>
      <w:r w:rsidRPr="00270269">
        <w:rPr>
          <w:sz w:val="28"/>
          <w:szCs w:val="28"/>
        </w:rPr>
        <w:t xml:space="preserve"> Повторить 4—5 раз.</w:t>
      </w:r>
    </w:p>
    <w:p w:rsidR="00537FDA" w:rsidRPr="00270269" w:rsidRDefault="00537FDA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lastRenderedPageBreak/>
        <w:t>Упр. 4 «Прыгаем мы дружно, Это очень нужно!» (6-8 подпрыгиваний, повторить 2 раза)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hAnsi="Times New Roman" w:cs="Times New Roman"/>
          <w:sz w:val="28"/>
          <w:szCs w:val="28"/>
        </w:rPr>
        <w:t xml:space="preserve">Упр. 5 Дыхательные упражнения 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«Носом воздух мы вдыхаем, ртом мы воздух выдыхаем. Не страшна простуда нам, Нам не нужно к докторам!»</w:t>
      </w:r>
    </w:p>
    <w:p w:rsidR="00537FDA" w:rsidRPr="00270269" w:rsidRDefault="00537FDA" w:rsidP="00270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Руки через стороны вверх (вдох), опустить (выдох)  повторить 3 раза.</w:t>
      </w:r>
    </w:p>
    <w:p w:rsidR="003F4150" w:rsidRPr="00270269" w:rsidRDefault="003F41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Мишка: Займусь теперь зарядкой,</w:t>
      </w:r>
    </w:p>
    <w:p w:rsidR="003F4150" w:rsidRPr="00270269" w:rsidRDefault="003F41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Спортсменом стану я,</w:t>
      </w:r>
    </w:p>
    <w:p w:rsidR="003F4150" w:rsidRPr="00270269" w:rsidRDefault="003F41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И, значит чемпионом</w:t>
      </w:r>
    </w:p>
    <w:p w:rsidR="003F4150" w:rsidRPr="00270269" w:rsidRDefault="003F41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Я вырасту друзья.</w:t>
      </w:r>
    </w:p>
    <w:p w:rsidR="0087334B" w:rsidRPr="00270269" w:rsidRDefault="0087334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Правильно, Мишка, чтобы быть здоровым нужно заниматься физкультурой и спортом.</w:t>
      </w:r>
    </w:p>
    <w:p w:rsidR="00A67A61" w:rsidRPr="00270269" w:rsidRDefault="003F415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Дети садятся на стульчики.</w:t>
      </w:r>
    </w:p>
    <w:p w:rsidR="00A67A61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Ребята, у</w:t>
      </w:r>
      <w:r w:rsidR="00EC7906" w:rsidRPr="00270269">
        <w:rPr>
          <w:sz w:val="28"/>
          <w:szCs w:val="28"/>
        </w:rPr>
        <w:t xml:space="preserve"> меня есть волшебный сундучок (</w:t>
      </w:r>
      <w:r w:rsidRPr="00270269">
        <w:rPr>
          <w:sz w:val="28"/>
          <w:szCs w:val="28"/>
        </w:rPr>
        <w:t xml:space="preserve">показывает). Если вы </w:t>
      </w:r>
      <w:r w:rsidR="003F4150" w:rsidRPr="00270269">
        <w:rPr>
          <w:sz w:val="28"/>
          <w:szCs w:val="28"/>
        </w:rPr>
        <w:t>отгадаете загадки, он откроется.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Загадки: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1. По утрам и вечерам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Чистит, чистит зубы нам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А днем отдыхает</w:t>
      </w:r>
    </w:p>
    <w:p w:rsidR="000A7B0D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 стаканчике скучает</w:t>
      </w:r>
      <w:proofErr w:type="gramStart"/>
      <w:r w:rsidRPr="00270269">
        <w:rPr>
          <w:sz w:val="28"/>
          <w:szCs w:val="28"/>
        </w:rPr>
        <w:t>.</w:t>
      </w:r>
      <w:proofErr w:type="gramEnd"/>
      <w:r w:rsidRPr="00270269">
        <w:rPr>
          <w:sz w:val="28"/>
          <w:szCs w:val="28"/>
        </w:rPr>
        <w:t xml:space="preserve"> (</w:t>
      </w:r>
      <w:proofErr w:type="gramStart"/>
      <w:r w:rsidRPr="00270269">
        <w:rPr>
          <w:sz w:val="28"/>
          <w:szCs w:val="28"/>
        </w:rPr>
        <w:t>з</w:t>
      </w:r>
      <w:proofErr w:type="gramEnd"/>
      <w:r w:rsidRPr="00270269">
        <w:rPr>
          <w:sz w:val="28"/>
          <w:szCs w:val="28"/>
        </w:rPr>
        <w:t>убная щётка)</w:t>
      </w:r>
      <w:r w:rsidR="00270269" w:rsidRPr="00270269">
        <w:rPr>
          <w:sz w:val="28"/>
          <w:szCs w:val="28"/>
        </w:rPr>
        <w:t>.</w:t>
      </w:r>
      <w:r w:rsidR="000A7B0D" w:rsidRPr="00270269">
        <w:rPr>
          <w:sz w:val="28"/>
          <w:szCs w:val="28"/>
        </w:rPr>
        <w:t xml:space="preserve"> </w:t>
      </w:r>
      <w:r w:rsidR="00F74BB2" w:rsidRPr="00270269">
        <w:rPr>
          <w:sz w:val="28"/>
          <w:szCs w:val="28"/>
        </w:rPr>
        <w:t>На интерактивной доске ребёнок ищет отгадку.</w:t>
      </w:r>
      <w:r w:rsidR="008C7A70" w:rsidRPr="00270269">
        <w:rPr>
          <w:sz w:val="28"/>
          <w:szCs w:val="28"/>
        </w:rPr>
        <w:t xml:space="preserve"> Если ребенок правильно отгадывает, картинка оживает.</w:t>
      </w:r>
    </w:p>
    <w:p w:rsidR="0007497D" w:rsidRPr="00270269" w:rsidRDefault="0007497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2616700"/>
            <wp:effectExtent l="19050" t="0" r="9525" b="0"/>
            <wp:docPr id="1" name="Рисунок 1" descr="C:\Users\home\Desktop\20160127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60127_100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65" cy="26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81" w:rsidRPr="00270269" w:rsidRDefault="008C7A7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</w:t>
      </w:r>
      <w:r w:rsidR="001A1D81" w:rsidRPr="00270269">
        <w:rPr>
          <w:sz w:val="28"/>
          <w:szCs w:val="28"/>
        </w:rPr>
        <w:t>оспитатель читает стихотворение:</w:t>
      </w:r>
    </w:p>
    <w:p w:rsidR="001A1D81" w:rsidRPr="00270269" w:rsidRDefault="001A1D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lastRenderedPageBreak/>
        <w:t>Чистить зубы, умываться</w:t>
      </w:r>
    </w:p>
    <w:p w:rsidR="001A1D81" w:rsidRPr="00270269" w:rsidRDefault="001A1D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И </w:t>
      </w:r>
      <w:proofErr w:type="gramStart"/>
      <w:r w:rsidRPr="00270269">
        <w:rPr>
          <w:sz w:val="28"/>
          <w:szCs w:val="28"/>
        </w:rPr>
        <w:t>почаще</w:t>
      </w:r>
      <w:proofErr w:type="gramEnd"/>
      <w:r w:rsidRPr="00270269">
        <w:rPr>
          <w:sz w:val="28"/>
          <w:szCs w:val="28"/>
        </w:rPr>
        <w:t xml:space="preserve"> улыбаться</w:t>
      </w:r>
    </w:p>
    <w:p w:rsidR="001A1D81" w:rsidRPr="00270269" w:rsidRDefault="001A1D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Закаляться, и тогда</w:t>
      </w:r>
    </w:p>
    <w:p w:rsidR="003A6DD4" w:rsidRPr="00270269" w:rsidRDefault="001A1D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Не страшна </w:t>
      </w:r>
      <w:r w:rsidR="000A7B0D" w:rsidRPr="00270269">
        <w:rPr>
          <w:sz w:val="28"/>
          <w:szCs w:val="28"/>
        </w:rPr>
        <w:t>тебе хандра.</w:t>
      </w:r>
      <w:r w:rsidR="003A6DD4" w:rsidRPr="00270269">
        <w:rPr>
          <w:sz w:val="28"/>
          <w:szCs w:val="28"/>
        </w:rPr>
        <w:t xml:space="preserve"> </w:t>
      </w:r>
    </w:p>
    <w:p w:rsidR="008C7A70" w:rsidRPr="00270269" w:rsidRDefault="008C7A70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Аналогично загадываются ещё загадки.</w:t>
      </w:r>
    </w:p>
    <w:p w:rsidR="003A6DD4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2.  Гладко и душисто</w:t>
      </w:r>
    </w:p>
    <w:p w:rsidR="003A6DD4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Моет чисто, чисто</w:t>
      </w:r>
    </w:p>
    <w:p w:rsidR="003A6DD4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Нужно, чтобы у каждого было</w:t>
      </w:r>
    </w:p>
    <w:p w:rsidR="003A6DD4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Что это ребята? (мыло) </w:t>
      </w:r>
    </w:p>
    <w:p w:rsidR="00696CAC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3</w:t>
      </w:r>
      <w:r w:rsidR="00696CAC" w:rsidRPr="00270269">
        <w:rPr>
          <w:sz w:val="28"/>
          <w:szCs w:val="28"/>
        </w:rPr>
        <w:t>. Длинная дорожка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Два вышитых конца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Мягкое и чистое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После купания осушит меня</w:t>
      </w:r>
      <w:proofErr w:type="gramStart"/>
      <w:r w:rsidRPr="00270269">
        <w:rPr>
          <w:sz w:val="28"/>
          <w:szCs w:val="28"/>
        </w:rPr>
        <w:t>.</w:t>
      </w:r>
      <w:proofErr w:type="gramEnd"/>
      <w:r w:rsidRPr="00270269">
        <w:rPr>
          <w:sz w:val="28"/>
          <w:szCs w:val="28"/>
        </w:rPr>
        <w:t xml:space="preserve"> (</w:t>
      </w:r>
      <w:proofErr w:type="gramStart"/>
      <w:r w:rsidRPr="00270269">
        <w:rPr>
          <w:sz w:val="28"/>
          <w:szCs w:val="28"/>
        </w:rPr>
        <w:t>п</w:t>
      </w:r>
      <w:proofErr w:type="gramEnd"/>
      <w:r w:rsidRPr="00270269">
        <w:rPr>
          <w:sz w:val="28"/>
          <w:szCs w:val="28"/>
        </w:rPr>
        <w:t>олотенце)</w:t>
      </w:r>
    </w:p>
    <w:p w:rsidR="00696CAC" w:rsidRPr="00270269" w:rsidRDefault="003A6DD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4</w:t>
      </w:r>
      <w:r w:rsidR="00696CAC" w:rsidRPr="00270269">
        <w:rPr>
          <w:sz w:val="28"/>
          <w:szCs w:val="28"/>
        </w:rPr>
        <w:t xml:space="preserve">. Парикмахеру </w:t>
      </w:r>
      <w:proofErr w:type="gramStart"/>
      <w:r w:rsidR="00696CAC" w:rsidRPr="00270269">
        <w:rPr>
          <w:sz w:val="28"/>
          <w:szCs w:val="28"/>
        </w:rPr>
        <w:t>нужны</w:t>
      </w:r>
      <w:proofErr w:type="gramEnd"/>
      <w:r w:rsidR="00696CAC" w:rsidRPr="00270269">
        <w:rPr>
          <w:sz w:val="28"/>
          <w:szCs w:val="28"/>
        </w:rPr>
        <w:t xml:space="preserve"> 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Очень разные они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Редкие и частые </w:t>
      </w:r>
    </w:p>
    <w:p w:rsidR="00696CAC" w:rsidRPr="00270269" w:rsidRDefault="00696CA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Но всегда зубастые</w:t>
      </w:r>
      <w:proofErr w:type="gramStart"/>
      <w:r w:rsidRPr="00270269">
        <w:rPr>
          <w:sz w:val="28"/>
          <w:szCs w:val="28"/>
        </w:rPr>
        <w:t>.</w:t>
      </w:r>
      <w:proofErr w:type="gramEnd"/>
      <w:r w:rsidR="00BD283A" w:rsidRPr="00270269">
        <w:rPr>
          <w:sz w:val="28"/>
          <w:szCs w:val="28"/>
        </w:rPr>
        <w:t xml:space="preserve"> </w:t>
      </w:r>
      <w:r w:rsidR="00EC7906" w:rsidRPr="00270269">
        <w:rPr>
          <w:sz w:val="28"/>
          <w:szCs w:val="28"/>
        </w:rPr>
        <w:t>(</w:t>
      </w:r>
      <w:proofErr w:type="gramStart"/>
      <w:r w:rsidRPr="00270269">
        <w:rPr>
          <w:sz w:val="28"/>
          <w:szCs w:val="28"/>
        </w:rPr>
        <w:t>р</w:t>
      </w:r>
      <w:proofErr w:type="gramEnd"/>
      <w:r w:rsidRPr="00270269">
        <w:rPr>
          <w:sz w:val="28"/>
          <w:szCs w:val="28"/>
        </w:rPr>
        <w:t>асчёска)</w:t>
      </w:r>
    </w:p>
    <w:p w:rsidR="00C62AAF" w:rsidRPr="00270269" w:rsidRDefault="008C7A70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1A1D81" w:rsidRPr="00270269">
        <w:rPr>
          <w:rFonts w:ascii="Times New Roman" w:hAnsi="Times New Roman" w:cs="Times New Roman"/>
          <w:sz w:val="28"/>
          <w:szCs w:val="28"/>
        </w:rPr>
        <w:t xml:space="preserve"> читает стихотворение:</w:t>
      </w:r>
      <w:r w:rsidR="00C62AAF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быть здоровым,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Чистым и красивым,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умываться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Белым нежным мылом!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Полотенцем растереться,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Причесаться гребешком,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одежду чистую одеться </w:t>
      </w:r>
    </w:p>
    <w:p w:rsidR="00C62AAF" w:rsidRPr="00270269" w:rsidRDefault="00C62AAF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 пойти потом!</w:t>
      </w:r>
    </w:p>
    <w:p w:rsidR="00696CAC" w:rsidRPr="00270269" w:rsidRDefault="0017487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Молодцы, ребята, все загадки отгадали, сундучок открывается.</w:t>
      </w:r>
    </w:p>
    <w:p w:rsidR="00174879" w:rsidRPr="00270269" w:rsidRDefault="0017487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 достает из сундучка</w:t>
      </w:r>
      <w:r w:rsidR="00C62AAF" w:rsidRPr="00270269">
        <w:rPr>
          <w:sz w:val="28"/>
          <w:szCs w:val="28"/>
        </w:rPr>
        <w:t xml:space="preserve"> </w:t>
      </w:r>
      <w:r w:rsidRPr="00270269">
        <w:rPr>
          <w:sz w:val="28"/>
          <w:szCs w:val="28"/>
        </w:rPr>
        <w:t xml:space="preserve"> апельсин</w:t>
      </w:r>
      <w:r w:rsidR="00C62AAF" w:rsidRPr="00270269">
        <w:rPr>
          <w:sz w:val="28"/>
          <w:szCs w:val="28"/>
        </w:rPr>
        <w:t xml:space="preserve"> (дети называют)</w:t>
      </w:r>
      <w:r w:rsidRPr="00270269">
        <w:rPr>
          <w:sz w:val="28"/>
          <w:szCs w:val="28"/>
        </w:rPr>
        <w:t xml:space="preserve">, </w:t>
      </w:r>
      <w:r w:rsidR="00C62AAF" w:rsidRPr="00270269">
        <w:rPr>
          <w:sz w:val="28"/>
          <w:szCs w:val="28"/>
        </w:rPr>
        <w:t xml:space="preserve"> затем </w:t>
      </w:r>
      <w:r w:rsidR="00F74BB2" w:rsidRPr="00270269">
        <w:rPr>
          <w:sz w:val="28"/>
          <w:szCs w:val="28"/>
        </w:rPr>
        <w:t>лимон, яблоко, грушу, банан, апельсин.</w:t>
      </w:r>
      <w:r w:rsidRPr="00270269">
        <w:rPr>
          <w:sz w:val="28"/>
          <w:szCs w:val="28"/>
        </w:rPr>
        <w:t xml:space="preserve"> </w:t>
      </w:r>
    </w:p>
    <w:p w:rsidR="00174879" w:rsidRPr="00270269" w:rsidRDefault="0017487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как все эти продукт</w:t>
      </w:r>
      <w:r w:rsidR="00EC7906" w:rsidRPr="00270269">
        <w:rPr>
          <w:sz w:val="28"/>
          <w:szCs w:val="28"/>
        </w:rPr>
        <w:t>ы можно назвать одним словом? (</w:t>
      </w:r>
      <w:r w:rsidRPr="00270269">
        <w:rPr>
          <w:sz w:val="28"/>
          <w:szCs w:val="28"/>
        </w:rPr>
        <w:t>фрукты)</w:t>
      </w:r>
    </w:p>
    <w:p w:rsidR="00174879" w:rsidRPr="00270269" w:rsidRDefault="00174879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lastRenderedPageBreak/>
        <w:t>Достает ещё продукты: лук</w:t>
      </w:r>
      <w:r w:rsidR="00105C6F" w:rsidRPr="00270269">
        <w:rPr>
          <w:sz w:val="28"/>
          <w:szCs w:val="28"/>
        </w:rPr>
        <w:t xml:space="preserve"> (дети называют) далее </w:t>
      </w:r>
      <w:r w:rsidRPr="00270269">
        <w:rPr>
          <w:sz w:val="28"/>
          <w:szCs w:val="28"/>
        </w:rPr>
        <w:t>морковь</w:t>
      </w:r>
      <w:r w:rsidR="00EC7906" w:rsidRPr="00270269">
        <w:rPr>
          <w:sz w:val="28"/>
          <w:szCs w:val="28"/>
        </w:rPr>
        <w:t>, чеснок, огурец. Что это, дети</w:t>
      </w:r>
      <w:r w:rsidRPr="00270269">
        <w:rPr>
          <w:sz w:val="28"/>
          <w:szCs w:val="28"/>
        </w:rPr>
        <w:t>? (овощи)</w:t>
      </w:r>
    </w:p>
    <w:p w:rsidR="00EC7906" w:rsidRPr="00270269" w:rsidRDefault="00EC7906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Ребенок</w:t>
      </w:r>
      <w:r w:rsidR="005F72EB" w:rsidRPr="00270269">
        <w:rPr>
          <w:sz w:val="28"/>
          <w:szCs w:val="28"/>
        </w:rPr>
        <w:t>: Кушать овощи и фрукты</w:t>
      </w:r>
      <w:r w:rsidRPr="00270269">
        <w:rPr>
          <w:sz w:val="28"/>
          <w:szCs w:val="28"/>
        </w:rPr>
        <w:t>.</w:t>
      </w:r>
    </w:p>
    <w:p w:rsidR="00115BAB" w:rsidRPr="00270269" w:rsidRDefault="005F72E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И молочные продукты</w:t>
      </w:r>
    </w:p>
    <w:p w:rsidR="005F72EB" w:rsidRPr="00270269" w:rsidRDefault="005F72E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Вот полезная еда </w:t>
      </w:r>
    </w:p>
    <w:p w:rsidR="005F72EB" w:rsidRPr="00270269" w:rsidRDefault="005F72E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Витаминами </w:t>
      </w:r>
      <w:proofErr w:type="gramStart"/>
      <w:r w:rsidRPr="00270269">
        <w:rPr>
          <w:sz w:val="28"/>
          <w:szCs w:val="28"/>
        </w:rPr>
        <w:t>полна</w:t>
      </w:r>
      <w:proofErr w:type="gramEnd"/>
      <w:r w:rsidRPr="00270269">
        <w:rPr>
          <w:sz w:val="28"/>
          <w:szCs w:val="28"/>
        </w:rPr>
        <w:t>.</w:t>
      </w:r>
    </w:p>
    <w:p w:rsidR="00105C6F" w:rsidRPr="00270269" w:rsidRDefault="002017F6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Вывод воспитателя: волшебный сундучок приготовил для вас угощение, так как овощи и фрукты очень полезные, в них много витаминов.</w:t>
      </w:r>
      <w:r w:rsidR="00105C6F" w:rsidRPr="00270269">
        <w:rPr>
          <w:sz w:val="28"/>
          <w:szCs w:val="28"/>
        </w:rPr>
        <w:t xml:space="preserve"> </w:t>
      </w:r>
    </w:p>
    <w:p w:rsidR="00105C6F" w:rsidRDefault="00105C6F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Игра: «Вкусная пирамидка» </w:t>
      </w:r>
      <w:r w:rsidR="00337B0C" w:rsidRPr="00270269">
        <w:rPr>
          <w:sz w:val="28"/>
          <w:szCs w:val="28"/>
        </w:rPr>
        <w:t>участвуют 2 команды</w:t>
      </w:r>
      <w:r w:rsidRPr="00270269">
        <w:rPr>
          <w:sz w:val="28"/>
          <w:szCs w:val="28"/>
        </w:rPr>
        <w:t xml:space="preserve"> </w:t>
      </w:r>
      <w:r w:rsidR="00337B0C" w:rsidRPr="00270269">
        <w:rPr>
          <w:sz w:val="28"/>
          <w:szCs w:val="28"/>
        </w:rPr>
        <w:t>(</w:t>
      </w:r>
      <w:r w:rsidRPr="00270269">
        <w:rPr>
          <w:sz w:val="28"/>
          <w:szCs w:val="28"/>
        </w:rPr>
        <w:t xml:space="preserve">в каждой команде </w:t>
      </w:r>
      <w:r w:rsidR="00337B0C" w:rsidRPr="00270269">
        <w:rPr>
          <w:sz w:val="28"/>
          <w:szCs w:val="28"/>
        </w:rPr>
        <w:t xml:space="preserve">участвуют </w:t>
      </w:r>
      <w:r w:rsidR="00270269" w:rsidRPr="00270269">
        <w:rPr>
          <w:sz w:val="28"/>
          <w:szCs w:val="28"/>
        </w:rPr>
        <w:t>один</w:t>
      </w:r>
      <w:r w:rsidRPr="00270269">
        <w:rPr>
          <w:sz w:val="28"/>
          <w:szCs w:val="28"/>
        </w:rPr>
        <w:t xml:space="preserve"> ребенок и один взрослый)</w:t>
      </w:r>
      <w:r w:rsidR="00270269" w:rsidRPr="00270269">
        <w:rPr>
          <w:sz w:val="28"/>
          <w:szCs w:val="28"/>
        </w:rPr>
        <w:t>.</w:t>
      </w:r>
      <w:r w:rsidRPr="00270269">
        <w:rPr>
          <w:sz w:val="28"/>
          <w:szCs w:val="28"/>
        </w:rPr>
        <w:t xml:space="preserve"> </w:t>
      </w:r>
      <w:r w:rsidR="00337B0C" w:rsidRPr="00270269">
        <w:rPr>
          <w:sz w:val="28"/>
          <w:szCs w:val="28"/>
        </w:rPr>
        <w:t>Первой команде дается задание собрать пирамидку из апельсино</w:t>
      </w:r>
      <w:proofErr w:type="gramStart"/>
      <w:r w:rsidR="00337B0C" w:rsidRPr="00270269">
        <w:rPr>
          <w:sz w:val="28"/>
          <w:szCs w:val="28"/>
        </w:rPr>
        <w:t>в</w:t>
      </w:r>
      <w:r w:rsidR="0073595C" w:rsidRPr="00270269">
        <w:rPr>
          <w:sz w:val="28"/>
          <w:szCs w:val="28"/>
        </w:rPr>
        <w:t>(</w:t>
      </w:r>
      <w:proofErr w:type="gramEnd"/>
      <w:r w:rsidR="0073595C" w:rsidRPr="00270269">
        <w:rPr>
          <w:sz w:val="28"/>
          <w:szCs w:val="28"/>
        </w:rPr>
        <w:t xml:space="preserve">вырезанные из цветного картона) </w:t>
      </w:r>
      <w:r w:rsidR="00337B0C" w:rsidRPr="00270269">
        <w:rPr>
          <w:sz w:val="28"/>
          <w:szCs w:val="28"/>
        </w:rPr>
        <w:t xml:space="preserve"> разной величины. Второй команде – собрать пирамидку из яблок разной величины.</w:t>
      </w:r>
    </w:p>
    <w:p w:rsidR="00820133" w:rsidRPr="00270269" w:rsidRDefault="00820133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2359846"/>
            <wp:effectExtent l="19050" t="0" r="9525" b="0"/>
            <wp:docPr id="5" name="Рисунок 5" descr="C:\Users\home\Desktop\20160127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160127_094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EB" w:rsidRPr="00270269" w:rsidRDefault="004648C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Воспитатель: Дети, </w:t>
      </w:r>
      <w:r w:rsidR="005F72EB" w:rsidRPr="00270269">
        <w:rPr>
          <w:sz w:val="28"/>
          <w:szCs w:val="28"/>
        </w:rPr>
        <w:t xml:space="preserve"> наши гости знают много пословиц о здоровье.</w:t>
      </w:r>
    </w:p>
    <w:p w:rsidR="005F72EB" w:rsidRPr="00270269" w:rsidRDefault="005F72E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Взрослые зачитывают пословицы.</w:t>
      </w:r>
    </w:p>
    <w:p w:rsidR="008E2DEA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дороже богатства. </w:t>
      </w:r>
    </w:p>
    <w:p w:rsidR="003E17F0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Двигайся больше, проживёшь дольше. </w:t>
      </w:r>
    </w:p>
    <w:p w:rsidR="008E2DEA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Болезнь человека не красит. </w:t>
      </w:r>
    </w:p>
    <w:p w:rsidR="008E2DEA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человек здоровее злого. </w:t>
      </w:r>
    </w:p>
    <w:p w:rsidR="008E2DEA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Ешь чеснок и лук - не возьмёт недуг. </w:t>
      </w:r>
    </w:p>
    <w:p w:rsidR="008E2DEA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 встречай зарядкой, вечер провожай прогулкой. </w:t>
      </w:r>
    </w:p>
    <w:p w:rsidR="00AE373C" w:rsidRPr="00270269" w:rsidRDefault="00EC7906" w:rsidP="00270269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DE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Вечерние прогулки полезны, они удаляют от болезни. </w:t>
      </w:r>
      <w:r w:rsidR="00AE373C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019A" w:rsidRPr="00270269" w:rsidRDefault="00AE373C" w:rsidP="00270269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Мишка: Я тоже знаю пословицу. </w:t>
      </w:r>
      <w:r w:rsidR="00EB019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</w:t>
      </w:r>
      <w:r w:rsidR="000112B1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овье</w:t>
      </w:r>
      <w:r w:rsidR="00EB019A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купишь. </w:t>
      </w:r>
    </w:p>
    <w:p w:rsidR="00AE373C" w:rsidRPr="00270269" w:rsidRDefault="00AE373C" w:rsidP="00270269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хвалит Мишку.</w:t>
      </w:r>
    </w:p>
    <w:p w:rsidR="000112B1" w:rsidRPr="00270269" w:rsidRDefault="000112B1" w:rsidP="00270269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что ещё</w:t>
      </w:r>
      <w:r w:rsidR="002017F6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делать, чтобы сохранить здоровье? Показываю картинку «Дети на прогулке»</w:t>
      </w:r>
      <w:r w:rsidR="00EC7906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8C4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</w:t>
      </w:r>
      <w:r w:rsidR="004648C4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EC7906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одить на прогулку</w:t>
      </w:r>
      <w:r w:rsidR="004648C4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7906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8C4" w:rsidRPr="00270269" w:rsidRDefault="004648C4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читает стихотворение:</w:t>
      </w:r>
    </w:p>
    <w:p w:rsidR="000112B1" w:rsidRPr="00270269" w:rsidRDefault="000112B1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выходи</w:t>
      </w:r>
    </w:p>
    <w:p w:rsidR="000112B1" w:rsidRPr="00270269" w:rsidRDefault="000112B1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Свежим воздухом дыши</w:t>
      </w:r>
    </w:p>
    <w:p w:rsidR="000112B1" w:rsidRPr="00270269" w:rsidRDefault="000112B1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помни при уходе</w:t>
      </w:r>
    </w:p>
    <w:p w:rsidR="000112B1" w:rsidRPr="00270269" w:rsidRDefault="000112B1" w:rsidP="002702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Одевайся по погоде</w:t>
      </w:r>
      <w:r w:rsidR="004648C4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269" w:rsidRPr="00270269" w:rsidRDefault="004648C4" w:rsidP="00270269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На прогулке мы играем в различные игры. </w:t>
      </w:r>
      <w:r w:rsidR="00F6796B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 «Не разбуди медведя»</w:t>
      </w:r>
    </w:p>
    <w:p w:rsidR="00F6796B" w:rsidRPr="00270269" w:rsidRDefault="004648C4" w:rsidP="00270269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hAnsi="Times New Roman" w:cs="Times New Roman"/>
          <w:sz w:val="28"/>
          <w:szCs w:val="28"/>
        </w:rPr>
        <w:t xml:space="preserve">На роль </w:t>
      </w:r>
      <w:r w:rsidR="00F6796B" w:rsidRPr="00270269">
        <w:rPr>
          <w:rFonts w:ascii="Times New Roman" w:hAnsi="Times New Roman" w:cs="Times New Roman"/>
          <w:sz w:val="28"/>
          <w:szCs w:val="28"/>
        </w:rPr>
        <w:t xml:space="preserve">медведя </w:t>
      </w:r>
      <w:r w:rsidRPr="00270269">
        <w:rPr>
          <w:rFonts w:ascii="Times New Roman" w:hAnsi="Times New Roman" w:cs="Times New Roman"/>
          <w:sz w:val="28"/>
          <w:szCs w:val="28"/>
        </w:rPr>
        <w:t xml:space="preserve">вызывается мама или папа любого  ребёнка. </w:t>
      </w:r>
      <w:r w:rsidR="00F6796B" w:rsidRPr="00270269">
        <w:rPr>
          <w:rFonts w:ascii="Times New Roman" w:hAnsi="Times New Roman" w:cs="Times New Roman"/>
          <w:sz w:val="28"/>
          <w:szCs w:val="28"/>
        </w:rPr>
        <w:t>Медведь спит в берлоге, дети идут к нему и говорят слова:</w:t>
      </w:r>
    </w:p>
    <w:p w:rsidR="00F6796B" w:rsidRPr="00270269" w:rsidRDefault="00F6796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Как на горке снег, снег, </w:t>
      </w:r>
    </w:p>
    <w:p w:rsidR="00F6796B" w:rsidRPr="00270269" w:rsidRDefault="00F6796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И под горкой снег, снег, </w:t>
      </w:r>
    </w:p>
    <w:p w:rsidR="00F6796B" w:rsidRPr="00270269" w:rsidRDefault="00F6796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А под снегом спит медведь. </w:t>
      </w:r>
    </w:p>
    <w:p w:rsidR="00F6796B" w:rsidRPr="00270269" w:rsidRDefault="00F6796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Тише, тише, не шуметь! </w:t>
      </w:r>
    </w:p>
    <w:p w:rsidR="00F6796B" w:rsidRDefault="00F6796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Медведь просыпается, ловит детей.</w:t>
      </w:r>
    </w:p>
    <w:p w:rsidR="0007497D" w:rsidRPr="00270269" w:rsidRDefault="0007497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200" cy="2611348"/>
            <wp:effectExtent l="19050" t="0" r="0" b="0"/>
            <wp:docPr id="2" name="Рисунок 2" descr="C:\Users\home\Desktop\20160127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160127_095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46" cy="26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3C" w:rsidRPr="00270269" w:rsidRDefault="00AE373C" w:rsidP="00270269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Мишка: спасибо ребята, вы многому меня научили. Я расскажу своим друзьям, </w:t>
      </w:r>
      <w:r w:rsidR="008C7A70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весело у вас в детском саду</w:t>
      </w:r>
      <w:proofErr w:type="gramStart"/>
      <w:r w:rsidR="008C7A70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C7A70"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7026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ходит)</w:t>
      </w:r>
    </w:p>
    <w:p w:rsidR="00337B0C" w:rsidRPr="00270269" w:rsidRDefault="0079614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Мы можем сами себе помочь и укрепить здоровье.</w:t>
      </w:r>
      <w:r w:rsidR="008C7A70" w:rsidRPr="00270269">
        <w:rPr>
          <w:sz w:val="28"/>
          <w:szCs w:val="28"/>
        </w:rPr>
        <w:t xml:space="preserve"> Необходимо  з</w:t>
      </w:r>
      <w:r w:rsidRPr="00270269">
        <w:rPr>
          <w:sz w:val="28"/>
          <w:szCs w:val="28"/>
        </w:rPr>
        <w:t xml:space="preserve">аниматься физкультурой и спортом,  кушать овощи и фрукты, гулять на </w:t>
      </w:r>
      <w:r w:rsidRPr="00270269">
        <w:rPr>
          <w:sz w:val="28"/>
          <w:szCs w:val="28"/>
        </w:rPr>
        <w:lastRenderedPageBreak/>
        <w:t>свежем воздухе. А ещё, ребята и уважаемые взрослые, давайте чаще улыбаться друг другу. Ведь радостное, хорошее настроение помогает нашему здоровью.</w:t>
      </w:r>
      <w:r w:rsidR="008C7A70" w:rsidRPr="00270269">
        <w:rPr>
          <w:sz w:val="28"/>
          <w:szCs w:val="28"/>
        </w:rPr>
        <w:t xml:space="preserve"> Дети, вы </w:t>
      </w:r>
      <w:r w:rsidRPr="00270269">
        <w:rPr>
          <w:sz w:val="28"/>
          <w:szCs w:val="28"/>
        </w:rPr>
        <w:t>сегодня отлично занимались.</w:t>
      </w:r>
      <w:r w:rsidR="00337B0C" w:rsidRPr="00270269">
        <w:rPr>
          <w:sz w:val="28"/>
          <w:szCs w:val="28"/>
        </w:rPr>
        <w:t xml:space="preserve"> За хорошие успехи вы награждаетесь медалями. </w:t>
      </w:r>
    </w:p>
    <w:p w:rsidR="007B38DB" w:rsidRPr="00270269" w:rsidRDefault="00337B0C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Воспитатель: в</w:t>
      </w:r>
      <w:r w:rsidR="00796144" w:rsidRPr="00270269">
        <w:rPr>
          <w:sz w:val="28"/>
          <w:szCs w:val="28"/>
        </w:rPr>
        <w:t xml:space="preserve">се знают песенку про маленьких утят. </w:t>
      </w:r>
    </w:p>
    <w:p w:rsidR="00796144" w:rsidRDefault="00796144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>Дети</w:t>
      </w:r>
      <w:r w:rsidR="00FD64E0" w:rsidRPr="00270269">
        <w:rPr>
          <w:sz w:val="28"/>
          <w:szCs w:val="28"/>
        </w:rPr>
        <w:t>,</w:t>
      </w:r>
      <w:r w:rsidRPr="00270269">
        <w:rPr>
          <w:sz w:val="28"/>
          <w:szCs w:val="28"/>
        </w:rPr>
        <w:t xml:space="preserve"> приг</w:t>
      </w:r>
      <w:r w:rsidR="00FD64E0" w:rsidRPr="00270269">
        <w:rPr>
          <w:sz w:val="28"/>
          <w:szCs w:val="28"/>
        </w:rPr>
        <w:t>лашайте</w:t>
      </w:r>
      <w:r w:rsidRPr="00270269">
        <w:rPr>
          <w:sz w:val="28"/>
          <w:szCs w:val="28"/>
        </w:rPr>
        <w:t xml:space="preserve"> своих родителей</w:t>
      </w:r>
      <w:r w:rsidR="00BB1E5A" w:rsidRPr="00270269">
        <w:rPr>
          <w:sz w:val="28"/>
          <w:szCs w:val="28"/>
        </w:rPr>
        <w:t xml:space="preserve"> в круг и   потанцуем все вместе.</w:t>
      </w:r>
      <w:r w:rsidR="00337B0C" w:rsidRPr="00270269">
        <w:rPr>
          <w:sz w:val="28"/>
          <w:szCs w:val="28"/>
        </w:rPr>
        <w:t xml:space="preserve"> Исполняется</w:t>
      </w:r>
      <w:r w:rsidR="00537FDA" w:rsidRPr="00270269">
        <w:rPr>
          <w:sz w:val="28"/>
          <w:szCs w:val="28"/>
        </w:rPr>
        <w:t xml:space="preserve"> </w:t>
      </w:r>
      <w:r w:rsidR="00337B0C" w:rsidRPr="00270269">
        <w:rPr>
          <w:sz w:val="28"/>
          <w:szCs w:val="28"/>
        </w:rPr>
        <w:t xml:space="preserve"> танец маленьких утят.</w:t>
      </w:r>
    </w:p>
    <w:p w:rsidR="0007497D" w:rsidRPr="00270269" w:rsidRDefault="0007497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8579" cy="2600325"/>
            <wp:effectExtent l="19050" t="0" r="571" b="0"/>
            <wp:docPr id="3" name="Рисунок 3" descr="C:\Users\home\Desktop\20160127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160127_09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65" cy="26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7B" w:rsidRDefault="0085577B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269">
        <w:rPr>
          <w:sz w:val="28"/>
          <w:szCs w:val="28"/>
        </w:rPr>
        <w:t xml:space="preserve">Воспитатель приглашает детей в группу. Дети </w:t>
      </w:r>
      <w:r w:rsidR="008C7A70" w:rsidRPr="00270269">
        <w:rPr>
          <w:sz w:val="28"/>
          <w:szCs w:val="28"/>
        </w:rPr>
        <w:t xml:space="preserve">моют руки, взрослые угощают </w:t>
      </w:r>
      <w:r w:rsidRPr="00270269">
        <w:rPr>
          <w:sz w:val="28"/>
          <w:szCs w:val="28"/>
        </w:rPr>
        <w:t xml:space="preserve"> детей овощами и фруктами.</w:t>
      </w:r>
    </w:p>
    <w:p w:rsidR="0007497D" w:rsidRDefault="0007497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2579242"/>
            <wp:effectExtent l="19050" t="0" r="0" b="0"/>
            <wp:docPr id="4" name="Рисунок 4" descr="C:\Users\home\Desktop\20160127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160127_10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00" cy="258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7D" w:rsidRPr="00270269" w:rsidRDefault="0007497D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C2A81" w:rsidRPr="00270269" w:rsidRDefault="00EC2A81" w:rsidP="002702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E2EEB" w:rsidRPr="00270269" w:rsidRDefault="00FE2EEB" w:rsidP="00270269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FE2EEB" w:rsidRPr="00270269" w:rsidSect="005B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90272"/>
    <w:multiLevelType w:val="multilevel"/>
    <w:tmpl w:val="E94E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55B17"/>
    <w:multiLevelType w:val="multilevel"/>
    <w:tmpl w:val="ED488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85BB6"/>
    <w:multiLevelType w:val="multilevel"/>
    <w:tmpl w:val="B2D8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64A09"/>
    <w:multiLevelType w:val="multilevel"/>
    <w:tmpl w:val="07DCF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8F5"/>
    <w:rsid w:val="000112B1"/>
    <w:rsid w:val="00061C1D"/>
    <w:rsid w:val="0007497D"/>
    <w:rsid w:val="000A7B0D"/>
    <w:rsid w:val="000F3DC2"/>
    <w:rsid w:val="00105C6F"/>
    <w:rsid w:val="00115BAB"/>
    <w:rsid w:val="00174879"/>
    <w:rsid w:val="001820AD"/>
    <w:rsid w:val="001A1D81"/>
    <w:rsid w:val="002017F6"/>
    <w:rsid w:val="00261CB0"/>
    <w:rsid w:val="00270269"/>
    <w:rsid w:val="0027587D"/>
    <w:rsid w:val="00337B0C"/>
    <w:rsid w:val="0037448B"/>
    <w:rsid w:val="003A6DD4"/>
    <w:rsid w:val="003E17F0"/>
    <w:rsid w:val="003F4150"/>
    <w:rsid w:val="0040529D"/>
    <w:rsid w:val="004648C4"/>
    <w:rsid w:val="0049694F"/>
    <w:rsid w:val="00537FDA"/>
    <w:rsid w:val="005558F5"/>
    <w:rsid w:val="005751DF"/>
    <w:rsid w:val="005B4566"/>
    <w:rsid w:val="005F72EB"/>
    <w:rsid w:val="00630B3C"/>
    <w:rsid w:val="00696CAC"/>
    <w:rsid w:val="006B2C97"/>
    <w:rsid w:val="00706539"/>
    <w:rsid w:val="0073595C"/>
    <w:rsid w:val="00796144"/>
    <w:rsid w:val="007B38DB"/>
    <w:rsid w:val="00820133"/>
    <w:rsid w:val="00834AED"/>
    <w:rsid w:val="0085577B"/>
    <w:rsid w:val="00867EEF"/>
    <w:rsid w:val="0087334B"/>
    <w:rsid w:val="008C7A70"/>
    <w:rsid w:val="008E2DEA"/>
    <w:rsid w:val="009551D7"/>
    <w:rsid w:val="00A67A61"/>
    <w:rsid w:val="00AE373C"/>
    <w:rsid w:val="00B605CE"/>
    <w:rsid w:val="00BB1E5A"/>
    <w:rsid w:val="00BD283A"/>
    <w:rsid w:val="00BD3C92"/>
    <w:rsid w:val="00C62AAF"/>
    <w:rsid w:val="00C7480E"/>
    <w:rsid w:val="00CA208A"/>
    <w:rsid w:val="00CC4C50"/>
    <w:rsid w:val="00EB019A"/>
    <w:rsid w:val="00EC2A81"/>
    <w:rsid w:val="00EC7906"/>
    <w:rsid w:val="00F0578B"/>
    <w:rsid w:val="00F6796B"/>
    <w:rsid w:val="00F74BB2"/>
    <w:rsid w:val="00FD64E0"/>
    <w:rsid w:val="00FE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58F5"/>
    <w:rPr>
      <w:b/>
      <w:bCs/>
    </w:rPr>
  </w:style>
  <w:style w:type="paragraph" w:customStyle="1" w:styleId="c0">
    <w:name w:val="c0"/>
    <w:basedOn w:val="a"/>
    <w:rsid w:val="00555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58F5"/>
  </w:style>
  <w:style w:type="character" w:customStyle="1" w:styleId="c6">
    <w:name w:val="c6"/>
    <w:basedOn w:val="a0"/>
    <w:rsid w:val="005558F5"/>
  </w:style>
  <w:style w:type="character" w:customStyle="1" w:styleId="c7">
    <w:name w:val="c7"/>
    <w:basedOn w:val="a0"/>
    <w:rsid w:val="005558F5"/>
  </w:style>
  <w:style w:type="paragraph" w:styleId="a5">
    <w:name w:val="List Paragraph"/>
    <w:basedOn w:val="a"/>
    <w:uiPriority w:val="34"/>
    <w:qFormat/>
    <w:rsid w:val="000112B1"/>
    <w:pPr>
      <w:ind w:left="720"/>
      <w:contextualSpacing/>
    </w:pPr>
  </w:style>
  <w:style w:type="character" w:customStyle="1" w:styleId="c1">
    <w:name w:val="c1"/>
    <w:basedOn w:val="a0"/>
    <w:rsid w:val="00F0578B"/>
  </w:style>
  <w:style w:type="paragraph" w:styleId="a6">
    <w:name w:val="Balloon Text"/>
    <w:basedOn w:val="a"/>
    <w:link w:val="a7"/>
    <w:uiPriority w:val="99"/>
    <w:semiHidden/>
    <w:unhideWhenUsed/>
    <w:rsid w:val="0007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73AED-C133-4AA6-9932-C3067FE0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cp:lastPrinted>2016-01-21T20:19:00Z</cp:lastPrinted>
  <dcterms:created xsi:type="dcterms:W3CDTF">2016-01-20T19:26:00Z</dcterms:created>
  <dcterms:modified xsi:type="dcterms:W3CDTF">2016-03-30T18:36:00Z</dcterms:modified>
</cp:coreProperties>
</file>