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A4C68" w:rsidRPr="00AA4C68" w:rsidTr="00AA4C6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A4C68" w:rsidRPr="008C28DA" w:rsidRDefault="00AA4C68" w:rsidP="008C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40"/>
                <w:szCs w:val="40"/>
                <w:lang w:eastAsia="ru-RU"/>
              </w:rPr>
            </w:pPr>
            <w:r w:rsidRPr="008C28D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Рекомендации для родителей по развитию положительного отношения к школе</w:t>
            </w:r>
          </w:p>
        </w:tc>
      </w:tr>
    </w:tbl>
    <w:p w:rsidR="00AA4C68" w:rsidRPr="00AA4C68" w:rsidRDefault="00AA4C68" w:rsidP="00AA4C6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A4C68" w:rsidRPr="00AA4C68" w:rsidTr="008C28DA">
        <w:trPr>
          <w:tblCellSpacing w:w="15" w:type="dxa"/>
        </w:trPr>
        <w:tc>
          <w:tcPr>
            <w:tcW w:w="0" w:type="auto"/>
            <w:vAlign w:val="center"/>
          </w:tcPr>
          <w:p w:rsidR="00AA4C68" w:rsidRPr="00AA4C68" w:rsidRDefault="00AA4C68" w:rsidP="008C2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68" w:rsidRPr="00AA4C68" w:rsidTr="008C28DA">
        <w:trPr>
          <w:tblCellSpacing w:w="15" w:type="dxa"/>
        </w:trPr>
        <w:tc>
          <w:tcPr>
            <w:tcW w:w="0" w:type="auto"/>
          </w:tcPr>
          <w:p w:rsidR="00AA4C68" w:rsidRPr="00AA4C68" w:rsidRDefault="00AA4C68" w:rsidP="00AA4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68" w:rsidRPr="00AA4C68" w:rsidTr="008C28DA">
        <w:trPr>
          <w:tblCellSpacing w:w="15" w:type="dxa"/>
        </w:trPr>
        <w:tc>
          <w:tcPr>
            <w:tcW w:w="0" w:type="auto"/>
          </w:tcPr>
          <w:p w:rsidR="00AA4C68" w:rsidRPr="00AA4C68" w:rsidRDefault="00AA4C68" w:rsidP="00AA4C68">
            <w:pPr>
              <w:spacing w:before="75" w:after="15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</w:p>
        </w:tc>
      </w:tr>
      <w:tr w:rsidR="00AA4C68" w:rsidRPr="00AA4C68" w:rsidTr="00AA4C68">
        <w:trPr>
          <w:tblCellSpacing w:w="15" w:type="dxa"/>
        </w:trPr>
        <w:tc>
          <w:tcPr>
            <w:tcW w:w="0" w:type="auto"/>
            <w:hideMark/>
          </w:tcPr>
          <w:p w:rsidR="00AA4C68" w:rsidRPr="00AA4C68" w:rsidRDefault="00AA4C68" w:rsidP="00AA4C68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90500" distR="190500" simplePos="0" relativeHeight="251659264" behindDoc="0" locked="0" layoutInCell="1" allowOverlap="0" wp14:anchorId="6B7F48FA" wp14:editId="0D1F8A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47825" cy="2057400"/>
                  <wp:effectExtent l="0" t="0" r="9525" b="0"/>
                  <wp:wrapSquare wrapText="bothSides"/>
                  <wp:docPr id="1" name="Рисунок 1" descr="Рекомендации для родителей по развитию положительного отношения к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для родителей по развитию положительного отношения к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говорите о школе плохо</w:t>
            </w:r>
            <w:r w:rsidRPr="00AA4C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критикуйте учителей в присутствии детей</w:t>
            </w:r>
            <w:r w:rsidRPr="00AA4C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4C68" w:rsidRPr="00AA4C68" w:rsidRDefault="00AA4C68" w:rsidP="00AA4C68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спешите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обвинять учителя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отсутствии индивидуального подхода, задумайтесь над линией собственного поведения. </w:t>
            </w:r>
          </w:p>
          <w:p w:rsidR="00AA4C68" w:rsidRPr="00AA4C68" w:rsidRDefault="00AA4C68" w:rsidP="00AA4C68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Пусть ребенок видит, что вы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интересуетесь его заданиями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книгами, которые он приносит из школы. </w:t>
            </w:r>
          </w:p>
          <w:p w:rsidR="00AA4C68" w:rsidRPr="00AA4C68" w:rsidRDefault="00AA4C68" w:rsidP="00AA4C68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Принимайте участие в жизни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класса и школы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Ребенку приятно, если его школа станет частью вашей жизни.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Учите ребенка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выражать мысли письменно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обменивайтесь с ним записками, пишите вместе письма.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Воспитывайте детей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игровыми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средствами.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Следите, чтобы ваш ребенок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вовремя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ложился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спать</w:t>
            </w:r>
            <w:r w:rsidRPr="00AA4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Невыспавшийся</w:t>
            </w:r>
            <w:proofErr w:type="spellEnd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ребенок на уроке – грустное зрелище.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поддерживайте и помогайте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своим детям,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одобряйте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даже за небольшие успехи и достижения, помогайте ему взрослеть, постепенно передавая ответственность за какую-нибудь работу.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бойтесь</w:t>
            </w:r>
            <w:proofErr w:type="gramEnd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лишний раз показать свою </w:t>
            </w:r>
            <w:r w:rsidRPr="00AA4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любовь</w:t>
            </w:r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сыну или дочери. Это только </w:t>
            </w:r>
            <w:proofErr w:type="gramStart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укрепит его уверенность в своих силах и возможностях и поможет</w:t>
            </w:r>
            <w:proofErr w:type="gramEnd"/>
            <w:r w:rsidRPr="00AA4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различных трудных, жизненных ситуациях. </w:t>
            </w:r>
          </w:p>
          <w:p w:rsidR="00AA4C68" w:rsidRPr="00AA4C68" w:rsidRDefault="00AA4C68" w:rsidP="00AA4C68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77B" w:rsidRDefault="00624801">
      <w:bookmarkStart w:id="0" w:name="_GoBack"/>
      <w:bookmarkEnd w:id="0"/>
    </w:p>
    <w:sectPr w:rsidR="007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01" w:rsidRDefault="00624801" w:rsidP="008C28DA">
      <w:pPr>
        <w:spacing w:after="0" w:line="240" w:lineRule="auto"/>
      </w:pPr>
      <w:r>
        <w:separator/>
      </w:r>
    </w:p>
  </w:endnote>
  <w:endnote w:type="continuationSeparator" w:id="0">
    <w:p w:rsidR="00624801" w:rsidRDefault="00624801" w:rsidP="008C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01" w:rsidRDefault="00624801" w:rsidP="008C28DA">
      <w:pPr>
        <w:spacing w:after="0" w:line="240" w:lineRule="auto"/>
      </w:pPr>
      <w:r>
        <w:separator/>
      </w:r>
    </w:p>
  </w:footnote>
  <w:footnote w:type="continuationSeparator" w:id="0">
    <w:p w:rsidR="00624801" w:rsidRDefault="00624801" w:rsidP="008C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5D2"/>
    <w:multiLevelType w:val="multilevel"/>
    <w:tmpl w:val="72C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71D31"/>
    <w:multiLevelType w:val="multilevel"/>
    <w:tmpl w:val="28E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8"/>
    <w:rsid w:val="001B6C64"/>
    <w:rsid w:val="003D53DF"/>
    <w:rsid w:val="00624801"/>
    <w:rsid w:val="00640B92"/>
    <w:rsid w:val="00841CB6"/>
    <w:rsid w:val="008C28DA"/>
    <w:rsid w:val="00A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8DA"/>
  </w:style>
  <w:style w:type="paragraph" w:styleId="a5">
    <w:name w:val="footer"/>
    <w:basedOn w:val="a"/>
    <w:link w:val="a6"/>
    <w:uiPriority w:val="99"/>
    <w:unhideWhenUsed/>
    <w:rsid w:val="008C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8DA"/>
  </w:style>
  <w:style w:type="paragraph" w:styleId="a5">
    <w:name w:val="footer"/>
    <w:basedOn w:val="a"/>
    <w:link w:val="a6"/>
    <w:uiPriority w:val="99"/>
    <w:unhideWhenUsed/>
    <w:rsid w:val="008C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 Вилена</dc:creator>
  <cp:keywords/>
  <dc:description/>
  <cp:lastModifiedBy>Светлана и Вилена</cp:lastModifiedBy>
  <cp:revision>3</cp:revision>
  <dcterms:created xsi:type="dcterms:W3CDTF">2012-11-28T18:49:00Z</dcterms:created>
  <dcterms:modified xsi:type="dcterms:W3CDTF">2012-12-04T16:48:00Z</dcterms:modified>
</cp:coreProperties>
</file>