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E2" w:rsidRDefault="00C335E2" w:rsidP="00C335E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335E2" w:rsidRDefault="00C335E2" w:rsidP="00C335E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335E2" w:rsidRDefault="00C335E2" w:rsidP="00C335E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335E2" w:rsidRPr="00E87ABC" w:rsidRDefault="00C335E2" w:rsidP="00C335E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335E2" w:rsidRPr="00C335E2" w:rsidRDefault="00C335E2" w:rsidP="00C335E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35E2">
        <w:rPr>
          <w:rFonts w:ascii="Times New Roman" w:hAnsi="Times New Roman"/>
          <w:sz w:val="24"/>
          <w:szCs w:val="24"/>
        </w:rPr>
        <w:t>Технологическая карта урока</w:t>
      </w:r>
    </w:p>
    <w:p w:rsidR="00C335E2" w:rsidRPr="00C335E2" w:rsidRDefault="00C335E2" w:rsidP="00C335E2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</w:pPr>
      <w:r w:rsidRPr="00C335E2">
        <w:rPr>
          <w:rFonts w:ascii="Times New Roman" w:hAnsi="Times New Roman"/>
          <w:b/>
          <w:color w:val="000000"/>
          <w:sz w:val="24"/>
          <w:szCs w:val="24"/>
        </w:rPr>
        <w:t>Тема: «</w:t>
      </w:r>
      <w:r w:rsidR="00197571">
        <w:rPr>
          <w:rFonts w:ascii="Times New Roman" w:hAnsi="Times New Roman"/>
          <w:b/>
          <w:color w:val="000000"/>
          <w:sz w:val="24"/>
          <w:szCs w:val="24"/>
        </w:rPr>
        <w:t>Компоненты деления. Деление с 0 и 1.</w:t>
      </w:r>
      <w:r w:rsidRPr="00C335E2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C335E2" w:rsidRPr="00C335E2" w:rsidRDefault="00C335E2" w:rsidP="00C335E2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</w:pPr>
      <w:r w:rsidRPr="00C335E2">
        <w:rPr>
          <w:rFonts w:ascii="Times New Roman" w:hAnsi="Times New Roman"/>
          <w:bCs/>
          <w:i/>
          <w:color w:val="000000"/>
          <w:spacing w:val="-12"/>
          <w:sz w:val="24"/>
          <w:szCs w:val="24"/>
        </w:rPr>
        <w:t>(математика)</w:t>
      </w:r>
    </w:p>
    <w:p w:rsidR="00D80106" w:rsidRPr="00D80106" w:rsidRDefault="00D80106" w:rsidP="00D80106">
      <w:pPr>
        <w:shd w:val="clear" w:color="auto" w:fill="FFFFFF"/>
        <w:spacing w:after="0" w:line="240" w:lineRule="auto"/>
        <w:ind w:right="422" w:firstLine="709"/>
        <w:jc w:val="center"/>
        <w:rPr>
          <w:rFonts w:ascii="Times New Roman" w:hAnsi="Times New Roman"/>
          <w:sz w:val="24"/>
          <w:szCs w:val="24"/>
        </w:rPr>
      </w:pPr>
    </w:p>
    <w:p w:rsidR="00197571" w:rsidRDefault="00D80106" w:rsidP="007D068D">
      <w:pPr>
        <w:shd w:val="clear" w:color="auto" w:fill="FFFFFF"/>
        <w:spacing w:before="80" w:beforeAutospacing="1" w:after="120" w:afterAutospacing="1" w:line="260" w:lineRule="exact"/>
        <w:jc w:val="both"/>
      </w:pPr>
      <w:r w:rsidRPr="007D068D">
        <w:rPr>
          <w:rFonts w:ascii="Times New Roman" w:hAnsi="Times New Roman"/>
          <w:b/>
          <w:bCs/>
          <w:color w:val="000000" w:themeColor="text1"/>
          <w:sz w:val="24"/>
          <w:szCs w:val="24"/>
        </w:rPr>
        <w:t>Цель:</w:t>
      </w:r>
      <w:r w:rsidRPr="007D068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7D068D" w:rsidRPr="002334F1">
        <w:rPr>
          <w:rFonts w:ascii="Times New Roman" w:hAnsi="Times New Roman"/>
          <w:sz w:val="24"/>
          <w:szCs w:val="24"/>
          <w:shd w:val="clear" w:color="auto" w:fill="FFFFFF"/>
        </w:rPr>
        <w:t xml:space="preserve">познакомить </w:t>
      </w:r>
      <w:r w:rsidR="00197571" w:rsidRPr="002334F1">
        <w:rPr>
          <w:rFonts w:ascii="Times New Roman" w:hAnsi="Times New Roman"/>
          <w:shd w:val="clear" w:color="auto" w:fill="FFFFFF"/>
        </w:rPr>
        <w:t xml:space="preserve">названиями компонентов и результата действия деления; </w:t>
      </w:r>
      <w:r w:rsidR="00197571" w:rsidRPr="002334F1">
        <w:rPr>
          <w:rFonts w:ascii="Times New Roman" w:hAnsi="Times New Roman"/>
        </w:rPr>
        <w:t>сформировать умение выполнять деление с 0 и деления на 1</w:t>
      </w:r>
    </w:p>
    <w:p w:rsidR="00D80106" w:rsidRPr="007D068D" w:rsidRDefault="00D80106" w:rsidP="007D068D">
      <w:pPr>
        <w:shd w:val="clear" w:color="auto" w:fill="FFFFFF"/>
        <w:spacing w:before="80" w:beforeAutospacing="1" w:after="120" w:afterAutospacing="1" w:line="260" w:lineRule="exact"/>
        <w:jc w:val="both"/>
        <w:rPr>
          <w:rFonts w:ascii="Times New Roman" w:hAnsi="Times New Roman"/>
          <w:bCs/>
          <w:sz w:val="24"/>
          <w:szCs w:val="24"/>
        </w:rPr>
      </w:pPr>
      <w:r w:rsidRPr="007D068D">
        <w:rPr>
          <w:rFonts w:ascii="Times New Roman" w:hAnsi="Times New Roman"/>
          <w:b/>
          <w:bCs/>
          <w:sz w:val="24"/>
          <w:szCs w:val="24"/>
        </w:rPr>
        <w:t xml:space="preserve">Тип урока: </w:t>
      </w:r>
      <w:r w:rsidR="00F3510A" w:rsidRPr="007D068D">
        <w:rPr>
          <w:rFonts w:ascii="Times New Roman" w:hAnsi="Times New Roman"/>
          <w:bCs/>
          <w:sz w:val="24"/>
          <w:szCs w:val="24"/>
        </w:rPr>
        <w:t>ОНЗ</w:t>
      </w:r>
    </w:p>
    <w:p w:rsidR="00D80106" w:rsidRPr="00D80106" w:rsidRDefault="00D80106" w:rsidP="00D80106">
      <w:pPr>
        <w:autoSpaceDE w:val="0"/>
        <w:spacing w:before="80" w:after="120"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 w:rsidRPr="00D80106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Планируемые </w:t>
      </w:r>
      <w:r w:rsidRPr="00D80106">
        <w:rPr>
          <w:rFonts w:ascii="Times New Roman" w:hAnsi="Times New Roman"/>
          <w:b/>
          <w:color w:val="000000"/>
          <w:spacing w:val="3"/>
          <w:sz w:val="24"/>
          <w:szCs w:val="24"/>
        </w:rPr>
        <w:t>результаты</w:t>
      </w:r>
    </w:p>
    <w:p w:rsidR="00D80106" w:rsidRPr="00D80106" w:rsidRDefault="00D80106" w:rsidP="00D80106">
      <w:pPr>
        <w:autoSpaceDE w:val="0"/>
        <w:spacing w:before="80" w:after="120"/>
        <w:rPr>
          <w:rFonts w:ascii="Times New Roman" w:hAnsi="Times New Roman"/>
          <w:iCs/>
          <w:spacing w:val="1"/>
          <w:sz w:val="24"/>
          <w:szCs w:val="24"/>
        </w:rPr>
      </w:pPr>
      <w:r w:rsidRPr="00D80106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</w:t>
      </w:r>
      <w:r w:rsidRPr="00D80106">
        <w:rPr>
          <w:rFonts w:ascii="Times New Roman" w:hAnsi="Times New Roman"/>
          <w:b/>
          <w:iCs/>
          <w:spacing w:val="1"/>
          <w:sz w:val="24"/>
          <w:szCs w:val="24"/>
        </w:rPr>
        <w:t>личностные:</w:t>
      </w:r>
      <w:r w:rsidRPr="00D80106">
        <w:rPr>
          <w:rFonts w:ascii="Times New Roman" w:hAnsi="Times New Roman"/>
          <w:iCs/>
          <w:spacing w:val="1"/>
          <w:sz w:val="24"/>
          <w:szCs w:val="24"/>
        </w:rPr>
        <w:t xml:space="preserve"> желание приобретать новые знания; понимание собствен</w:t>
      </w:r>
      <w:r w:rsidRPr="00D80106">
        <w:rPr>
          <w:rFonts w:ascii="Times New Roman" w:hAnsi="Times New Roman"/>
          <w:iCs/>
          <w:spacing w:val="1"/>
          <w:sz w:val="24"/>
          <w:szCs w:val="24"/>
        </w:rPr>
        <w:softHyphen/>
        <w:t>ных достижений при ос</w:t>
      </w:r>
      <w:r w:rsidRPr="00D80106">
        <w:rPr>
          <w:rFonts w:ascii="Times New Roman" w:hAnsi="Times New Roman"/>
          <w:iCs/>
          <w:spacing w:val="1"/>
          <w:sz w:val="24"/>
          <w:szCs w:val="24"/>
        </w:rPr>
        <w:softHyphen/>
        <w:t>воении учебной темы.</w:t>
      </w:r>
    </w:p>
    <w:p w:rsidR="00D80106" w:rsidRPr="00D80106" w:rsidRDefault="00D80106" w:rsidP="00D80106">
      <w:pPr>
        <w:spacing w:before="80" w:after="120" w:line="260" w:lineRule="exact"/>
        <w:rPr>
          <w:rFonts w:ascii="Times New Roman" w:hAnsi="Times New Roman"/>
          <w:b/>
          <w:bCs/>
          <w:sz w:val="24"/>
          <w:szCs w:val="24"/>
        </w:rPr>
      </w:pPr>
      <w:r w:rsidRPr="00D8010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80106">
        <w:rPr>
          <w:rFonts w:ascii="Times New Roman" w:hAnsi="Times New Roman"/>
          <w:b/>
          <w:color w:val="000000"/>
          <w:spacing w:val="3"/>
          <w:sz w:val="24"/>
          <w:szCs w:val="24"/>
        </w:rPr>
        <w:t>предметные:</w:t>
      </w:r>
      <w:r w:rsidRPr="00D80106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1975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знать и понимать названия компонентов действия деления; </w:t>
      </w:r>
      <w:r w:rsidR="007D068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975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уметь выполнять деление с 0 и 1.</w:t>
      </w:r>
    </w:p>
    <w:p w:rsidR="00D80106" w:rsidRDefault="00D80106" w:rsidP="00D80106">
      <w:pPr>
        <w:shd w:val="clear" w:color="auto" w:fill="FFFFFF"/>
        <w:spacing w:after="0" w:line="240" w:lineRule="auto"/>
        <w:ind w:left="5" w:right="10" w:firstLine="704"/>
        <w:jc w:val="both"/>
        <w:rPr>
          <w:rFonts w:ascii="Times New Roman" w:hAnsi="Times New Roman"/>
          <w:b/>
          <w:color w:val="000000"/>
          <w:spacing w:val="3"/>
          <w:sz w:val="24"/>
          <w:szCs w:val="24"/>
        </w:rPr>
      </w:pPr>
    </w:p>
    <w:p w:rsidR="00C335E2" w:rsidRPr="00D80106" w:rsidRDefault="00C335E2" w:rsidP="00D80106">
      <w:pPr>
        <w:shd w:val="clear" w:color="auto" w:fill="FFFFFF"/>
        <w:spacing w:after="0" w:line="240" w:lineRule="auto"/>
        <w:ind w:left="5" w:right="10" w:firstLine="704"/>
        <w:jc w:val="both"/>
        <w:rPr>
          <w:rFonts w:ascii="Times New Roman" w:hAnsi="Times New Roman"/>
          <w:b/>
          <w:color w:val="000000"/>
          <w:spacing w:val="3"/>
          <w:sz w:val="24"/>
          <w:szCs w:val="24"/>
        </w:rPr>
      </w:pPr>
    </w:p>
    <w:p w:rsidR="00D80106" w:rsidRPr="00D80106" w:rsidRDefault="00D80106" w:rsidP="00D801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0106">
        <w:rPr>
          <w:rFonts w:ascii="Times New Roman" w:hAnsi="Times New Roman"/>
          <w:iCs/>
          <w:color w:val="000000"/>
          <w:spacing w:val="1"/>
          <w:sz w:val="24"/>
          <w:szCs w:val="24"/>
        </w:rPr>
        <w:t xml:space="preserve">          </w:t>
      </w:r>
      <w:r w:rsidRPr="00D80106">
        <w:rPr>
          <w:rFonts w:ascii="Times New Roman" w:hAnsi="Times New Roman"/>
          <w:b/>
          <w:sz w:val="24"/>
          <w:szCs w:val="24"/>
        </w:rPr>
        <w:t>Оборудование:</w:t>
      </w:r>
    </w:p>
    <w:p w:rsidR="00D80106" w:rsidRPr="00D80106" w:rsidRDefault="00D80106" w:rsidP="00D801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0106">
        <w:rPr>
          <w:rFonts w:ascii="Times New Roman" w:hAnsi="Times New Roman"/>
          <w:sz w:val="24"/>
          <w:szCs w:val="24"/>
        </w:rPr>
        <w:t xml:space="preserve">Математика: 2 класс: система уроков по учебнику </w:t>
      </w:r>
      <w:proofErr w:type="spellStart"/>
      <w:r w:rsidRPr="00D80106">
        <w:rPr>
          <w:rFonts w:ascii="Times New Roman" w:hAnsi="Times New Roman"/>
          <w:sz w:val="24"/>
          <w:szCs w:val="24"/>
        </w:rPr>
        <w:t>Петерсон</w:t>
      </w:r>
      <w:proofErr w:type="spellEnd"/>
      <w:r w:rsidRPr="00D80106">
        <w:rPr>
          <w:rFonts w:ascii="Times New Roman" w:hAnsi="Times New Roman"/>
          <w:sz w:val="24"/>
          <w:szCs w:val="24"/>
        </w:rPr>
        <w:t xml:space="preserve"> Л.Г.;</w:t>
      </w:r>
    </w:p>
    <w:p w:rsidR="00D80106" w:rsidRPr="00D80106" w:rsidRDefault="00D80106" w:rsidP="00D80106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right" w:pos="151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0106">
        <w:rPr>
          <w:rFonts w:ascii="Times New Roman" w:hAnsi="Times New Roman"/>
          <w:sz w:val="24"/>
          <w:szCs w:val="24"/>
        </w:rPr>
        <w:t>Петерсон</w:t>
      </w:r>
      <w:proofErr w:type="spellEnd"/>
      <w:r w:rsidRPr="00D80106">
        <w:rPr>
          <w:rFonts w:ascii="Times New Roman" w:hAnsi="Times New Roman"/>
          <w:sz w:val="24"/>
          <w:szCs w:val="24"/>
        </w:rPr>
        <w:t xml:space="preserve"> Л.Г. Методическое пособие с поурочными разработками. 2 класс </w:t>
      </w:r>
      <w:r w:rsidRPr="00D80106">
        <w:rPr>
          <w:rFonts w:ascii="Times New Roman" w:hAnsi="Times New Roman"/>
          <w:sz w:val="24"/>
          <w:szCs w:val="24"/>
          <w:lang w:val="en-US"/>
        </w:rPr>
        <w:t>II</w:t>
      </w:r>
      <w:r w:rsidRPr="00D80106">
        <w:rPr>
          <w:rFonts w:ascii="Times New Roman" w:hAnsi="Times New Roman"/>
          <w:sz w:val="24"/>
          <w:szCs w:val="24"/>
        </w:rPr>
        <w:t xml:space="preserve"> полугодие (12 </w:t>
      </w:r>
      <w:proofErr w:type="gramStart"/>
      <w:r w:rsidRPr="00D80106">
        <w:rPr>
          <w:rFonts w:ascii="Times New Roman" w:hAnsi="Times New Roman"/>
          <w:sz w:val="24"/>
          <w:szCs w:val="24"/>
        </w:rPr>
        <w:t>с</w:t>
      </w:r>
      <w:proofErr w:type="gramEnd"/>
      <w:r w:rsidRPr="00D80106">
        <w:rPr>
          <w:rFonts w:ascii="Times New Roman" w:hAnsi="Times New Roman"/>
          <w:sz w:val="24"/>
          <w:szCs w:val="24"/>
        </w:rPr>
        <w:t>.)</w:t>
      </w:r>
      <w:r w:rsidRPr="00D80106">
        <w:rPr>
          <w:rFonts w:ascii="Times New Roman" w:hAnsi="Times New Roman"/>
          <w:sz w:val="24"/>
          <w:szCs w:val="24"/>
          <w:lang w:val="en-US"/>
        </w:rPr>
        <w:t>;</w:t>
      </w:r>
    </w:p>
    <w:p w:rsidR="00D80106" w:rsidRPr="00D80106" w:rsidRDefault="00D80106" w:rsidP="00D80106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right" w:pos="151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0106">
        <w:rPr>
          <w:rFonts w:ascii="Times New Roman" w:hAnsi="Times New Roman"/>
          <w:sz w:val="24"/>
          <w:szCs w:val="24"/>
        </w:rPr>
        <w:t>Демонстрационный материал, электронная презентация.</w:t>
      </w:r>
    </w:p>
    <w:p w:rsidR="00D80106" w:rsidRPr="00D80106" w:rsidRDefault="00D80106" w:rsidP="00D801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right" w:pos="151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8D7" w:rsidRPr="00D80106" w:rsidRDefault="004628D7" w:rsidP="006C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106" w:rsidRPr="00D80106" w:rsidRDefault="00D80106" w:rsidP="006C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106" w:rsidRDefault="00D80106" w:rsidP="006C0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0106" w:rsidRDefault="00D80106" w:rsidP="006C0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BAF" w:rsidRDefault="002E5BAF" w:rsidP="006C0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BAF" w:rsidRDefault="002E5BAF" w:rsidP="006C0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0106" w:rsidRDefault="00D80106" w:rsidP="006C0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68D" w:rsidRDefault="007D068D" w:rsidP="006C0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571" w:rsidRDefault="00197571" w:rsidP="006C0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8D7" w:rsidRPr="002F5FE8" w:rsidRDefault="004628D7" w:rsidP="004628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2052"/>
        <w:gridCol w:w="709"/>
        <w:gridCol w:w="7654"/>
        <w:gridCol w:w="2268"/>
        <w:gridCol w:w="2410"/>
      </w:tblGrid>
      <w:tr w:rsidR="00375B24" w:rsidRPr="00180276" w:rsidTr="00375B24">
        <w:tc>
          <w:tcPr>
            <w:tcW w:w="466" w:type="dxa"/>
            <w:shd w:val="clear" w:color="auto" w:fill="auto"/>
          </w:tcPr>
          <w:p w:rsidR="00375B24" w:rsidRPr="00180276" w:rsidRDefault="00375B24" w:rsidP="0073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276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52" w:type="dxa"/>
            <w:shd w:val="clear" w:color="auto" w:fill="auto"/>
          </w:tcPr>
          <w:p w:rsidR="00375B24" w:rsidRPr="00180276" w:rsidRDefault="00375B24" w:rsidP="00737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276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  <w:p w:rsidR="00375B24" w:rsidRPr="00180276" w:rsidRDefault="00375B24" w:rsidP="00737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276">
              <w:rPr>
                <w:rFonts w:ascii="Times New Roman" w:hAnsi="Times New Roman"/>
                <w:b/>
                <w:sz w:val="24"/>
                <w:szCs w:val="24"/>
              </w:rPr>
              <w:t>Метод и приемы</w:t>
            </w:r>
          </w:p>
        </w:tc>
        <w:tc>
          <w:tcPr>
            <w:tcW w:w="709" w:type="dxa"/>
            <w:shd w:val="clear" w:color="auto" w:fill="auto"/>
          </w:tcPr>
          <w:p w:rsidR="00375B24" w:rsidRPr="00180276" w:rsidRDefault="00375B24" w:rsidP="00737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27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654" w:type="dxa"/>
            <w:shd w:val="clear" w:color="auto" w:fill="auto"/>
          </w:tcPr>
          <w:p w:rsidR="00375B24" w:rsidRPr="00180276" w:rsidRDefault="00375B24" w:rsidP="00737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276">
              <w:rPr>
                <w:rFonts w:ascii="Times New Roman" w:hAnsi="Times New Roman"/>
                <w:sz w:val="24"/>
                <w:szCs w:val="24"/>
              </w:rPr>
              <w:t>Содержание урока. Деятельность учителя.</w:t>
            </w:r>
          </w:p>
        </w:tc>
        <w:tc>
          <w:tcPr>
            <w:tcW w:w="2268" w:type="dxa"/>
            <w:shd w:val="clear" w:color="auto" w:fill="auto"/>
          </w:tcPr>
          <w:p w:rsidR="00375B24" w:rsidRPr="00180276" w:rsidRDefault="00375B24" w:rsidP="00737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276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410" w:type="dxa"/>
            <w:shd w:val="clear" w:color="auto" w:fill="auto"/>
          </w:tcPr>
          <w:p w:rsidR="00375B24" w:rsidRPr="00180276" w:rsidRDefault="00375B24" w:rsidP="00737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276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375B24" w:rsidRPr="00180276" w:rsidTr="00753ADC">
        <w:trPr>
          <w:trHeight w:val="1131"/>
        </w:trPr>
        <w:tc>
          <w:tcPr>
            <w:tcW w:w="466" w:type="dxa"/>
            <w:shd w:val="clear" w:color="auto" w:fill="auto"/>
          </w:tcPr>
          <w:p w:rsidR="00375B24" w:rsidRPr="00180276" w:rsidRDefault="00375B24" w:rsidP="00737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027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052" w:type="dxa"/>
            <w:shd w:val="clear" w:color="auto" w:fill="auto"/>
          </w:tcPr>
          <w:p w:rsidR="00375B24" w:rsidRPr="00180276" w:rsidRDefault="00375B24" w:rsidP="00737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0276">
              <w:rPr>
                <w:rFonts w:ascii="Times New Roman" w:hAnsi="Times New Roman"/>
                <w:b/>
                <w:iCs/>
                <w:sz w:val="24"/>
                <w:szCs w:val="24"/>
              </w:rPr>
              <w:t>Актуализация опорных знаний</w:t>
            </w:r>
            <w:r w:rsidRPr="001802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334F1" w:rsidRDefault="002334F1" w:rsidP="001873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334F1" w:rsidRDefault="002334F1" w:rsidP="001873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334F1" w:rsidRDefault="002334F1" w:rsidP="001873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334F1" w:rsidRDefault="002334F1" w:rsidP="001873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334F1" w:rsidRDefault="002334F1" w:rsidP="001873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334F1" w:rsidRDefault="002334F1" w:rsidP="001873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334F1" w:rsidRDefault="002334F1" w:rsidP="001873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334F1" w:rsidRDefault="002334F1" w:rsidP="001873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334F1" w:rsidRDefault="002334F1" w:rsidP="001873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334F1" w:rsidRDefault="002334F1" w:rsidP="001873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75B24" w:rsidRPr="00180276" w:rsidRDefault="00375B24" w:rsidP="001873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80276">
              <w:rPr>
                <w:rFonts w:ascii="Times New Roman" w:hAnsi="Times New Roman"/>
                <w:i/>
                <w:sz w:val="24"/>
                <w:szCs w:val="24"/>
              </w:rPr>
              <w:t>Прак</w:t>
            </w:r>
            <w:proofErr w:type="spellEnd"/>
            <w:r w:rsidRPr="00180276">
              <w:rPr>
                <w:rFonts w:ascii="Times New Roman" w:hAnsi="Times New Roman"/>
                <w:i/>
                <w:sz w:val="24"/>
                <w:szCs w:val="24"/>
              </w:rPr>
              <w:t>.: устный счёт.</w:t>
            </w:r>
          </w:p>
          <w:p w:rsidR="00375B24" w:rsidRPr="00180276" w:rsidRDefault="00375B24" w:rsidP="007372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75B24" w:rsidRDefault="00375B24" w:rsidP="007372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75B24" w:rsidRDefault="00375B24" w:rsidP="007372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75B24" w:rsidRDefault="00375B24" w:rsidP="007372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75B24" w:rsidRPr="00180276" w:rsidRDefault="00375B24" w:rsidP="00EB4D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75B24" w:rsidRPr="00180276" w:rsidRDefault="00375B24" w:rsidP="00EB4D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334F1" w:rsidRDefault="00375B24" w:rsidP="001873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80276">
              <w:rPr>
                <w:rFonts w:ascii="Times New Roman" w:hAnsi="Times New Roman"/>
                <w:i/>
                <w:sz w:val="24"/>
                <w:szCs w:val="24"/>
              </w:rPr>
              <w:t>Прак</w:t>
            </w:r>
            <w:proofErr w:type="spellEnd"/>
            <w:r w:rsidRPr="00180276">
              <w:rPr>
                <w:rFonts w:ascii="Times New Roman" w:hAnsi="Times New Roman"/>
                <w:i/>
                <w:sz w:val="24"/>
                <w:szCs w:val="24"/>
              </w:rPr>
              <w:t xml:space="preserve">.: </w:t>
            </w:r>
            <w:proofErr w:type="spellStart"/>
            <w:r w:rsidR="002334F1">
              <w:rPr>
                <w:rFonts w:ascii="Times New Roman" w:hAnsi="Times New Roman"/>
                <w:i/>
                <w:sz w:val="24"/>
                <w:szCs w:val="24"/>
              </w:rPr>
              <w:t>математич</w:t>
            </w:r>
            <w:proofErr w:type="gramStart"/>
            <w:r w:rsidRPr="0018027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2334F1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proofErr w:type="gramEnd"/>
            <w:r w:rsidR="002334F1">
              <w:rPr>
                <w:rFonts w:ascii="Times New Roman" w:hAnsi="Times New Roman"/>
                <w:i/>
                <w:sz w:val="24"/>
                <w:szCs w:val="24"/>
              </w:rPr>
              <w:t>иктант</w:t>
            </w:r>
            <w:proofErr w:type="spellEnd"/>
            <w:r w:rsidR="002334F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334F1" w:rsidRDefault="002334F1" w:rsidP="001873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334F1" w:rsidRDefault="002334F1" w:rsidP="001873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334F1" w:rsidRDefault="002334F1" w:rsidP="001873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334F1" w:rsidRDefault="002334F1" w:rsidP="001873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334F1" w:rsidRDefault="002334F1" w:rsidP="001873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334F1" w:rsidRDefault="002334F1" w:rsidP="001873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334F1" w:rsidRDefault="002334F1" w:rsidP="001873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75B24" w:rsidRPr="00180276" w:rsidRDefault="002334F1" w:rsidP="001873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: выполнение взаимопроверки.</w:t>
            </w:r>
            <w:r w:rsidR="00375B24" w:rsidRPr="0018027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334F1" w:rsidRDefault="002334F1" w:rsidP="006060B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334F1" w:rsidRDefault="002334F1" w:rsidP="006060B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Словес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тветы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 вопросы.</w:t>
            </w:r>
          </w:p>
          <w:p w:rsidR="006060BB" w:rsidRDefault="006060BB" w:rsidP="006060B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80276">
              <w:rPr>
                <w:rFonts w:ascii="Times New Roman" w:hAnsi="Times New Roman"/>
                <w:i/>
                <w:sz w:val="24"/>
                <w:szCs w:val="24"/>
              </w:rPr>
              <w:t>Постановка проблемы</w:t>
            </w:r>
          </w:p>
          <w:p w:rsidR="00375B24" w:rsidRPr="00180276" w:rsidRDefault="002334F1" w:rsidP="00EB4D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80276">
              <w:rPr>
                <w:rFonts w:ascii="Times New Roman" w:hAnsi="Times New Roman"/>
                <w:i/>
                <w:sz w:val="24"/>
                <w:szCs w:val="24"/>
              </w:rPr>
              <w:t>Определение темы и цели урока</w:t>
            </w:r>
          </w:p>
        </w:tc>
        <w:tc>
          <w:tcPr>
            <w:tcW w:w="709" w:type="dxa"/>
            <w:shd w:val="clear" w:color="auto" w:fill="auto"/>
          </w:tcPr>
          <w:p w:rsidR="00375B24" w:rsidRPr="00180276" w:rsidRDefault="00375B24" w:rsidP="0073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276">
              <w:rPr>
                <w:rFonts w:ascii="Times New Roman" w:hAnsi="Times New Roman"/>
                <w:sz w:val="24"/>
                <w:szCs w:val="24"/>
              </w:rPr>
              <w:lastRenderedPageBreak/>
              <w:t>≈ 8</w:t>
            </w:r>
          </w:p>
          <w:p w:rsidR="00375B24" w:rsidRPr="00180276" w:rsidRDefault="00375B24" w:rsidP="0073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B24" w:rsidRPr="00180276" w:rsidRDefault="00375B24" w:rsidP="0073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B24" w:rsidRPr="00180276" w:rsidRDefault="00375B24" w:rsidP="0073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B24" w:rsidRPr="00180276" w:rsidRDefault="00375B24" w:rsidP="0073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B24" w:rsidRPr="00180276" w:rsidRDefault="00375B24" w:rsidP="0073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97571" w:rsidRDefault="00197571" w:rsidP="00197571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Долгожданный дан звонок –</w:t>
            </w:r>
            <w:r>
              <w:rPr>
                <w:color w:val="000000"/>
              </w:rPr>
              <w:br/>
            </w:r>
            <w:r>
              <w:rPr>
                <w:rStyle w:val="c2"/>
                <w:color w:val="000000"/>
              </w:rPr>
              <w:t>Начинается урок.</w:t>
            </w:r>
            <w:r>
              <w:rPr>
                <w:color w:val="000000"/>
              </w:rPr>
              <w:br/>
            </w:r>
            <w:r>
              <w:rPr>
                <w:rStyle w:val="c2"/>
                <w:color w:val="000000"/>
              </w:rPr>
              <w:t>Тут затеи, и задачи,</w:t>
            </w:r>
            <w:r>
              <w:rPr>
                <w:color w:val="000000"/>
              </w:rPr>
              <w:br/>
            </w:r>
            <w:r>
              <w:rPr>
                <w:rStyle w:val="c2"/>
                <w:color w:val="000000"/>
              </w:rPr>
              <w:t>Игры, шутки, всё для вас!</w:t>
            </w:r>
            <w:r>
              <w:rPr>
                <w:color w:val="000000"/>
              </w:rPr>
              <w:br/>
            </w:r>
            <w:r>
              <w:rPr>
                <w:rStyle w:val="c2"/>
                <w:color w:val="000000"/>
              </w:rPr>
              <w:t>Пожелаем вам удачи –</w:t>
            </w:r>
            <w:r>
              <w:rPr>
                <w:color w:val="000000"/>
              </w:rPr>
              <w:br/>
            </w:r>
            <w:r>
              <w:rPr>
                <w:rStyle w:val="c2"/>
                <w:color w:val="000000"/>
              </w:rPr>
              <w:t>За работу, в добрый час!</w:t>
            </w:r>
          </w:p>
          <w:p w:rsidR="00197571" w:rsidRDefault="00197571" w:rsidP="00197571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– Ребята, сегодня у нас необычный урок. Мы отправимся в космическое путешествие.</w:t>
            </w:r>
          </w:p>
          <w:p w:rsidR="00375B24" w:rsidRPr="002334F1" w:rsidRDefault="00197571" w:rsidP="0018732B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334F1">
              <w:rPr>
                <w:rFonts w:ascii="Times New Roman" w:hAnsi="Times New Roman"/>
                <w:color w:val="000000"/>
                <w:shd w:val="clear" w:color="auto" w:fill="FFFFFF"/>
              </w:rPr>
              <w:t>- А сейчас я хочу проверить, готовы ли вы отправиться в путь. А чтобы наше путешествие прошло успешно, вам нужно внимательно слушать, думать и правильно считать.</w:t>
            </w:r>
          </w:p>
          <w:p w:rsidR="00197571" w:rsidRPr="00197571" w:rsidRDefault="00197571" w:rsidP="0019757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97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Найдите закономерность и продолжите ряд чисел:</w:t>
            </w:r>
          </w:p>
          <w:tbl>
            <w:tblPr>
              <w:tblW w:w="4992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291"/>
              <w:gridCol w:w="425"/>
              <w:gridCol w:w="1276"/>
            </w:tblGrid>
            <w:tr w:rsidR="00197571" w:rsidRPr="00197571" w:rsidTr="006060BB">
              <w:tc>
                <w:tcPr>
                  <w:tcW w:w="32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197571" w:rsidRPr="00197571" w:rsidRDefault="00197571" w:rsidP="00197571">
                  <w:pPr>
                    <w:spacing w:after="0" w:line="0" w:lineRule="atLeast"/>
                    <w:rPr>
                      <w:rFonts w:eastAsia="Times New Roman" w:cs="Arial"/>
                      <w:color w:val="000000"/>
                      <w:lang w:eastAsia="ru-RU"/>
                    </w:rPr>
                  </w:pPr>
                  <w:bookmarkStart w:id="0" w:name="3e46598cbfc1df6e4eff514e9b0dc9b604d3564b"/>
                  <w:bookmarkStart w:id="1" w:name="0"/>
                  <w:bookmarkEnd w:id="0"/>
                  <w:bookmarkEnd w:id="1"/>
                  <w:r w:rsidRPr="0019757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9, 12, 16, 21, 27, 34, …, …, … .</w:t>
                  </w:r>
                </w:p>
              </w:tc>
              <w:tc>
                <w:tcPr>
                  <w:tcW w:w="4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197571" w:rsidRPr="00197571" w:rsidRDefault="00197571" w:rsidP="00197571">
                  <w:pPr>
                    <w:spacing w:after="0" w:line="0" w:lineRule="atLeast"/>
                    <w:rPr>
                      <w:rFonts w:eastAsia="Times New Roman" w:cs="Arial"/>
                      <w:color w:val="000000"/>
                      <w:lang w:eastAsia="ru-RU"/>
                    </w:rPr>
                  </w:pPr>
                  <w:r w:rsidRPr="0019757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197571" w:rsidRPr="00197571" w:rsidRDefault="00197571" w:rsidP="00197571">
                  <w:pPr>
                    <w:spacing w:after="0" w:line="0" w:lineRule="atLeast"/>
                    <w:rPr>
                      <w:rFonts w:eastAsia="Times New Roman" w:cs="Arial"/>
                      <w:color w:val="000000"/>
                      <w:lang w:eastAsia="ru-RU"/>
                    </w:rPr>
                  </w:pPr>
                  <w:r w:rsidRPr="00197571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/42, 51, 61/</w:t>
                  </w:r>
                </w:p>
              </w:tc>
            </w:tr>
            <w:tr w:rsidR="00197571" w:rsidRPr="00197571" w:rsidTr="006060BB">
              <w:tc>
                <w:tcPr>
                  <w:tcW w:w="32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197571" w:rsidRPr="00197571" w:rsidRDefault="00197571" w:rsidP="00197571">
                  <w:pPr>
                    <w:spacing w:after="0" w:line="0" w:lineRule="atLeast"/>
                    <w:rPr>
                      <w:rFonts w:eastAsia="Times New Roman" w:cs="Arial"/>
                      <w:color w:val="000000"/>
                      <w:lang w:eastAsia="ru-RU"/>
                    </w:rPr>
                  </w:pPr>
                  <w:r w:rsidRPr="0019757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13, 15, 19, 25, 33, …, …, … .</w:t>
                  </w:r>
                </w:p>
              </w:tc>
              <w:tc>
                <w:tcPr>
                  <w:tcW w:w="4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197571" w:rsidRPr="00197571" w:rsidRDefault="00197571" w:rsidP="00197571">
                  <w:pPr>
                    <w:spacing w:after="0" w:line="0" w:lineRule="atLeast"/>
                    <w:rPr>
                      <w:rFonts w:eastAsia="Times New Roman" w:cs="Arial"/>
                      <w:color w:val="000000"/>
                      <w:lang w:eastAsia="ru-RU"/>
                    </w:rPr>
                  </w:pPr>
                  <w:r w:rsidRPr="0019757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КЕ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197571" w:rsidRPr="00197571" w:rsidRDefault="00197571" w:rsidP="00197571">
                  <w:pPr>
                    <w:spacing w:after="0" w:line="0" w:lineRule="atLeast"/>
                    <w:rPr>
                      <w:rFonts w:eastAsia="Times New Roman" w:cs="Arial"/>
                      <w:color w:val="000000"/>
                      <w:lang w:eastAsia="ru-RU"/>
                    </w:rPr>
                  </w:pPr>
                  <w:r w:rsidRPr="00197571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/43, 55, 69/</w:t>
                  </w:r>
                </w:p>
              </w:tc>
            </w:tr>
            <w:tr w:rsidR="00197571" w:rsidRPr="00197571" w:rsidTr="006060BB">
              <w:tc>
                <w:tcPr>
                  <w:tcW w:w="32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197571" w:rsidRPr="00197571" w:rsidRDefault="00197571" w:rsidP="00197571">
                  <w:pPr>
                    <w:spacing w:after="0" w:line="0" w:lineRule="atLeast"/>
                    <w:rPr>
                      <w:rFonts w:eastAsia="Times New Roman" w:cs="Arial"/>
                      <w:color w:val="000000"/>
                      <w:lang w:eastAsia="ru-RU"/>
                    </w:rPr>
                  </w:pPr>
                  <w:r w:rsidRPr="0019757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81, 84, 80, 83, 79, …, …, … .</w:t>
                  </w:r>
                </w:p>
              </w:tc>
              <w:tc>
                <w:tcPr>
                  <w:tcW w:w="4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197571" w:rsidRPr="00197571" w:rsidRDefault="00197571" w:rsidP="00197571">
                  <w:pPr>
                    <w:spacing w:after="0" w:line="0" w:lineRule="atLeast"/>
                    <w:rPr>
                      <w:rFonts w:eastAsia="Times New Roman" w:cs="Arial"/>
                      <w:color w:val="000000"/>
                      <w:lang w:eastAsia="ru-RU"/>
                    </w:rPr>
                  </w:pPr>
                  <w:r w:rsidRPr="0019757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ТА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197571" w:rsidRPr="00197571" w:rsidRDefault="00197571" w:rsidP="00197571">
                  <w:pPr>
                    <w:spacing w:after="0" w:line="0" w:lineRule="atLeast"/>
                    <w:rPr>
                      <w:rFonts w:eastAsia="Times New Roman" w:cs="Arial"/>
                      <w:color w:val="000000"/>
                      <w:lang w:eastAsia="ru-RU"/>
                    </w:rPr>
                  </w:pPr>
                  <w:r w:rsidRPr="00197571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/82, 78, 81/</w:t>
                  </w:r>
                </w:p>
              </w:tc>
            </w:tr>
          </w:tbl>
          <w:p w:rsidR="00197571" w:rsidRDefault="00197571" w:rsidP="001873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060BB" w:rsidRPr="002334F1" w:rsidRDefault="006060BB" w:rsidP="0018732B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334F1">
              <w:rPr>
                <w:rFonts w:ascii="Times New Roman" w:hAnsi="Times New Roman"/>
                <w:sz w:val="24"/>
                <w:szCs w:val="24"/>
              </w:rPr>
              <w:t xml:space="preserve">- Итак, </w:t>
            </w:r>
            <w:r w:rsidRPr="002334F1">
              <w:rPr>
                <w:rFonts w:ascii="Times New Roman" w:hAnsi="Times New Roman"/>
                <w:color w:val="000000"/>
                <w:shd w:val="clear" w:color="auto" w:fill="FFFFFF"/>
              </w:rPr>
              <w:t>мы будем путешествовать на ракете.</w:t>
            </w:r>
          </w:p>
          <w:p w:rsidR="006060BB" w:rsidRPr="006060BB" w:rsidRDefault="006060BB" w:rsidP="006060BB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060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Займите свои места в ракете. Откройте бортовые журналы – тетради и запишите сегодняшнее число.</w:t>
            </w:r>
          </w:p>
          <w:p w:rsidR="006060BB" w:rsidRPr="006060BB" w:rsidRDefault="002334F1" w:rsidP="006060BB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6060BB" w:rsidRPr="006060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Математический диктант.</w:t>
            </w:r>
          </w:p>
          <w:p w:rsidR="006060BB" w:rsidRPr="006060BB" w:rsidRDefault="006060BB" w:rsidP="006060BB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060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Записывает только ответы, в строчку через клеточку.</w:t>
            </w:r>
          </w:p>
          <w:p w:rsidR="006060BB" w:rsidRPr="006060BB" w:rsidRDefault="006060BB" w:rsidP="006060B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060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слагаемое 40, второе 16. Найдите значение суммы.</w:t>
            </w:r>
          </w:p>
          <w:p w:rsidR="006060BB" w:rsidRPr="006060BB" w:rsidRDefault="006060BB" w:rsidP="006060B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060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Уменьшаемое 80, вычитаемое 7. Найдите значение разности.</w:t>
            </w:r>
          </w:p>
          <w:p w:rsidR="006060BB" w:rsidRPr="006060BB" w:rsidRDefault="006060BB" w:rsidP="006060B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060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Найдите сумму чисел 63 и 8.</w:t>
            </w:r>
          </w:p>
          <w:p w:rsidR="006060BB" w:rsidRPr="006060BB" w:rsidRDefault="006060BB" w:rsidP="006060B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060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множитель 6, второй множитель 3. Найдите значение произведения.</w:t>
            </w:r>
          </w:p>
          <w:p w:rsidR="006060BB" w:rsidRPr="006060BB" w:rsidRDefault="006060BB" w:rsidP="006060B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060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Найдите разность чисел 75 и 21.</w:t>
            </w:r>
          </w:p>
          <w:p w:rsidR="006060BB" w:rsidRPr="006060BB" w:rsidRDefault="006060BB" w:rsidP="006060B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060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Найдите произведение чисел 8 и 4.</w:t>
            </w:r>
          </w:p>
          <w:p w:rsidR="006060BB" w:rsidRPr="006060BB" w:rsidRDefault="006060BB" w:rsidP="006060B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060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Отрезок длиной 12 см разделили на 4 равные части.</w:t>
            </w:r>
          </w:p>
          <w:p w:rsidR="006060BB" w:rsidRPr="006060BB" w:rsidRDefault="006060BB" w:rsidP="006060BB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060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Чему равна длина каждой части?</w:t>
            </w:r>
          </w:p>
          <w:p w:rsidR="006060BB" w:rsidRPr="006060BB" w:rsidRDefault="006060BB" w:rsidP="006060BB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060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Поменяйтесь тетрадями, проверьте ответы.</w:t>
            </w:r>
          </w:p>
          <w:p w:rsidR="006060BB" w:rsidRDefault="006060BB" w:rsidP="006060B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– Какие знания вы применили?</w:t>
            </w:r>
          </w:p>
          <w:p w:rsidR="006060BB" w:rsidRDefault="006060BB" w:rsidP="006060B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– Какими арифметическими действиями пользовались во время устных вычислений? Отправляемся в путь!</w:t>
            </w:r>
          </w:p>
          <w:p w:rsidR="006060BB" w:rsidRDefault="006060BB" w:rsidP="006060B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lastRenderedPageBreak/>
              <w:t>1. – Назовите компоненты и результат действия сложения.</w:t>
            </w:r>
          </w:p>
          <w:p w:rsidR="006060BB" w:rsidRDefault="006060BB" w:rsidP="006060B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– Назовите компоненты и результат действия вычитания?</w:t>
            </w:r>
          </w:p>
          <w:p w:rsidR="006060BB" w:rsidRDefault="006060BB" w:rsidP="006060B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– Назовите компоненты и результат действия умножения?</w:t>
            </w:r>
          </w:p>
          <w:p w:rsidR="006060BB" w:rsidRDefault="006060BB" w:rsidP="00753ADC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– Что бы вы хотели узнать сегодня на уроке?</w:t>
            </w:r>
          </w:p>
          <w:p w:rsidR="002334F1" w:rsidRPr="00753ADC" w:rsidRDefault="002334F1" w:rsidP="00753AD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apple-converted-space"/>
                <w:color w:val="000000"/>
              </w:rPr>
              <w:t xml:space="preserve"> - </w:t>
            </w:r>
            <w:r>
              <w:rPr>
                <w:rStyle w:val="c2"/>
                <w:color w:val="000000"/>
              </w:rPr>
              <w:t>Верно, сегодня мы узнаем название компонентов и результата действия деления.</w:t>
            </w:r>
          </w:p>
        </w:tc>
        <w:tc>
          <w:tcPr>
            <w:tcW w:w="2268" w:type="dxa"/>
            <w:shd w:val="clear" w:color="auto" w:fill="auto"/>
          </w:tcPr>
          <w:p w:rsidR="00375B24" w:rsidRPr="00180276" w:rsidRDefault="00375B24" w:rsidP="0073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276">
              <w:rPr>
                <w:rFonts w:ascii="Times New Roman" w:hAnsi="Times New Roman"/>
                <w:sz w:val="24"/>
                <w:szCs w:val="24"/>
              </w:rPr>
              <w:lastRenderedPageBreak/>
              <w:t>Отвечать на вопросы.</w:t>
            </w:r>
          </w:p>
          <w:p w:rsidR="00375B24" w:rsidRPr="00180276" w:rsidRDefault="00375B24" w:rsidP="006B4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B24" w:rsidRPr="00180276" w:rsidRDefault="00375B24" w:rsidP="006B4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B24" w:rsidRPr="00180276" w:rsidRDefault="00375B24" w:rsidP="006B4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B24" w:rsidRPr="00180276" w:rsidRDefault="00375B24" w:rsidP="006B4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B24" w:rsidRPr="0018732B" w:rsidRDefault="00375B24" w:rsidP="00187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276">
              <w:rPr>
                <w:rFonts w:ascii="Times New Roman" w:hAnsi="Times New Roman"/>
                <w:sz w:val="24"/>
                <w:szCs w:val="24"/>
              </w:rPr>
              <w:t>Выполнять задания, применяя все свои  ЗУН.</w:t>
            </w:r>
          </w:p>
          <w:p w:rsidR="00375B24" w:rsidRPr="00180276" w:rsidRDefault="00375B24" w:rsidP="0044079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5B24" w:rsidRDefault="00375B24" w:rsidP="0018732B">
            <w:pPr>
              <w:rPr>
                <w:rFonts w:ascii="Times New Roman" w:hAnsi="Times New Roman"/>
                <w:sz w:val="24"/>
                <w:szCs w:val="24"/>
              </w:rPr>
            </w:pPr>
            <w:r w:rsidRPr="00180276">
              <w:rPr>
                <w:rFonts w:ascii="Times New Roman" w:hAnsi="Times New Roman"/>
                <w:bCs/>
                <w:sz w:val="24"/>
                <w:szCs w:val="24"/>
              </w:rPr>
              <w:t>Выбирать</w:t>
            </w:r>
            <w:r w:rsidRPr="00180276">
              <w:rPr>
                <w:rFonts w:ascii="Times New Roman" w:hAnsi="Times New Roman"/>
                <w:sz w:val="24"/>
                <w:szCs w:val="24"/>
              </w:rPr>
              <w:t xml:space="preserve"> наиболее целесообразный способ решения задачи.</w:t>
            </w:r>
          </w:p>
          <w:p w:rsidR="002334F1" w:rsidRDefault="002334F1" w:rsidP="006060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334F1" w:rsidRDefault="002334F1" w:rsidP="006060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334F1" w:rsidRDefault="002334F1" w:rsidP="006060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334F1" w:rsidRDefault="002334F1" w:rsidP="006060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334F1" w:rsidRDefault="002334F1" w:rsidP="006060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334F1" w:rsidRDefault="002334F1" w:rsidP="006060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334F1" w:rsidRDefault="002334F1" w:rsidP="006060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334F1" w:rsidRDefault="002334F1" w:rsidP="006060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334F1" w:rsidRDefault="002334F1" w:rsidP="006060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334F1" w:rsidRDefault="002334F1" w:rsidP="006060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334F1" w:rsidRDefault="002334F1" w:rsidP="006060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334F1" w:rsidRDefault="002334F1" w:rsidP="006060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334F1" w:rsidRDefault="002334F1" w:rsidP="006060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334F1" w:rsidRDefault="002334F1" w:rsidP="006060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334F1" w:rsidRDefault="002334F1" w:rsidP="006060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334F1" w:rsidRDefault="002334F1" w:rsidP="006060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334F1" w:rsidRDefault="002334F1" w:rsidP="006060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334F1" w:rsidRDefault="002334F1" w:rsidP="006060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334F1" w:rsidRDefault="002334F1" w:rsidP="006060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334F1" w:rsidRDefault="002334F1" w:rsidP="006060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060BB" w:rsidRPr="002334F1" w:rsidRDefault="006060BB" w:rsidP="002334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Формулировать тему и цель.</w:t>
            </w:r>
          </w:p>
        </w:tc>
        <w:tc>
          <w:tcPr>
            <w:tcW w:w="2410" w:type="dxa"/>
            <w:shd w:val="clear" w:color="auto" w:fill="auto"/>
          </w:tcPr>
          <w:p w:rsidR="00375B24" w:rsidRPr="00180276" w:rsidRDefault="00375B24" w:rsidP="007372A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334F1" w:rsidRDefault="002334F1" w:rsidP="007372A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334F1" w:rsidRDefault="002334F1" w:rsidP="007372A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334F1" w:rsidRDefault="002334F1" w:rsidP="007372A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334F1" w:rsidRDefault="002334F1" w:rsidP="007372A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334F1" w:rsidRDefault="002334F1" w:rsidP="007372A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334F1" w:rsidRDefault="002334F1" w:rsidP="007372A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75B24" w:rsidRPr="00180276" w:rsidRDefault="00375B24" w:rsidP="0073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0276">
              <w:rPr>
                <w:rFonts w:ascii="Times New Roman" w:hAnsi="Times New Roman"/>
                <w:bCs/>
                <w:iCs/>
                <w:sz w:val="24"/>
                <w:szCs w:val="24"/>
              </w:rPr>
              <w:t>К</w:t>
            </w:r>
            <w:proofErr w:type="gramEnd"/>
            <w:r w:rsidRPr="00180276"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  <w:r w:rsidRPr="001802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80276">
              <w:rPr>
                <w:rFonts w:ascii="Times New Roman" w:hAnsi="Times New Roman"/>
                <w:sz w:val="24"/>
                <w:szCs w:val="24"/>
              </w:rPr>
              <w:t>участвуют в учебном диалоге; формули</w:t>
            </w:r>
            <w:r w:rsidRPr="00180276">
              <w:rPr>
                <w:rFonts w:ascii="Times New Roman" w:hAnsi="Times New Roman"/>
                <w:bCs/>
                <w:sz w:val="24"/>
                <w:szCs w:val="24"/>
              </w:rPr>
              <w:t>руют</w:t>
            </w:r>
            <w:r w:rsidRPr="001802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80276">
              <w:rPr>
                <w:rFonts w:ascii="Times New Roman" w:hAnsi="Times New Roman"/>
                <w:sz w:val="24"/>
                <w:szCs w:val="24"/>
              </w:rPr>
              <w:t>ответы и выводы; обмениваются мнениями; стро</w:t>
            </w:r>
            <w:r w:rsidRPr="00180276">
              <w:rPr>
                <w:rFonts w:ascii="Times New Roman" w:hAnsi="Times New Roman"/>
                <w:sz w:val="24"/>
                <w:szCs w:val="24"/>
              </w:rPr>
              <w:softHyphen/>
              <w:t xml:space="preserve">ят </w:t>
            </w:r>
            <w:proofErr w:type="spellStart"/>
            <w:r w:rsidRPr="00180276"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spellEnd"/>
            <w:r w:rsidRPr="00180276">
              <w:rPr>
                <w:rFonts w:ascii="Times New Roman" w:hAnsi="Times New Roman"/>
                <w:sz w:val="24"/>
                <w:szCs w:val="24"/>
              </w:rPr>
              <w:t>. высказывания.</w:t>
            </w:r>
          </w:p>
          <w:p w:rsidR="00375B24" w:rsidRPr="00180276" w:rsidRDefault="00375B24" w:rsidP="007372A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75B24" w:rsidRPr="00180276" w:rsidRDefault="00375B24" w:rsidP="007372A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75B24" w:rsidRPr="00180276" w:rsidRDefault="00375B24" w:rsidP="006B4415">
            <w:pPr>
              <w:rPr>
                <w:rFonts w:ascii="Times New Roman" w:hAnsi="Times New Roman"/>
                <w:sz w:val="24"/>
                <w:szCs w:val="24"/>
              </w:rPr>
            </w:pPr>
            <w:r w:rsidRPr="00180276">
              <w:rPr>
                <w:rFonts w:ascii="Times New Roman" w:hAnsi="Times New Roman"/>
                <w:bCs/>
                <w:sz w:val="24"/>
                <w:szCs w:val="24"/>
              </w:rPr>
              <w:t>П.: выполнять</w:t>
            </w:r>
            <w:r w:rsidRPr="00180276">
              <w:rPr>
                <w:rFonts w:ascii="Times New Roman" w:hAnsi="Times New Roman"/>
                <w:sz w:val="24"/>
                <w:szCs w:val="24"/>
              </w:rPr>
              <w:t xml:space="preserve"> задания с помощью заданного алгоритма. </w:t>
            </w:r>
          </w:p>
          <w:p w:rsidR="002334F1" w:rsidRDefault="002334F1" w:rsidP="002334F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334F1" w:rsidRDefault="002334F1" w:rsidP="002334F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334F1" w:rsidRDefault="002334F1" w:rsidP="002334F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334F1" w:rsidRDefault="002334F1" w:rsidP="002334F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334F1" w:rsidRDefault="002334F1" w:rsidP="002334F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334F1" w:rsidRPr="00180276" w:rsidRDefault="002334F1" w:rsidP="002334F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0276"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180276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180276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взаимодействуют </w:t>
            </w:r>
            <w:r w:rsidRPr="00180276">
              <w:rPr>
                <w:rFonts w:ascii="Times New Roman" w:hAnsi="Times New Roman"/>
                <w:sz w:val="24"/>
                <w:szCs w:val="24"/>
              </w:rPr>
              <w:t>(сотрудничают) с соседом по парте.</w:t>
            </w:r>
          </w:p>
          <w:p w:rsidR="00375B24" w:rsidRPr="00180276" w:rsidRDefault="00375B24" w:rsidP="007372A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8732B" w:rsidRPr="00180276" w:rsidTr="00375B24">
        <w:tc>
          <w:tcPr>
            <w:tcW w:w="466" w:type="dxa"/>
            <w:shd w:val="clear" w:color="auto" w:fill="auto"/>
          </w:tcPr>
          <w:p w:rsidR="0018732B" w:rsidRPr="00180276" w:rsidRDefault="0018732B" w:rsidP="00737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02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052" w:type="dxa"/>
            <w:shd w:val="clear" w:color="auto" w:fill="auto"/>
          </w:tcPr>
          <w:p w:rsidR="0018732B" w:rsidRPr="00180276" w:rsidRDefault="0018732B" w:rsidP="004628D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80276">
              <w:rPr>
                <w:rFonts w:ascii="Times New Roman" w:hAnsi="Times New Roman"/>
                <w:b/>
                <w:iCs/>
                <w:sz w:val="24"/>
                <w:szCs w:val="24"/>
              </w:rPr>
              <w:t>Работа по теме урока.</w:t>
            </w:r>
          </w:p>
          <w:p w:rsidR="0018732B" w:rsidRPr="00180276" w:rsidRDefault="0018732B" w:rsidP="004628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0276">
              <w:rPr>
                <w:rFonts w:ascii="Times New Roman" w:hAnsi="Times New Roman"/>
                <w:b/>
                <w:iCs/>
                <w:sz w:val="24"/>
                <w:szCs w:val="24"/>
              </w:rPr>
              <w:t>Открытие нового знания.</w:t>
            </w:r>
          </w:p>
          <w:p w:rsidR="0018732B" w:rsidRPr="00180276" w:rsidRDefault="0018732B" w:rsidP="007372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8732B" w:rsidRPr="00180276" w:rsidRDefault="0018732B" w:rsidP="007372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8732B" w:rsidRDefault="002334F1" w:rsidP="007372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Словес: ответы на вопросы.</w:t>
            </w:r>
          </w:p>
          <w:p w:rsidR="0018732B" w:rsidRDefault="0018732B" w:rsidP="007372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8732B" w:rsidRDefault="0018732B" w:rsidP="007372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8732B" w:rsidRDefault="0018732B" w:rsidP="007372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8732B" w:rsidRDefault="0018732B" w:rsidP="007372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8732B" w:rsidRDefault="0018732B" w:rsidP="007372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8732B" w:rsidRDefault="0018732B" w:rsidP="007372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8732B" w:rsidRDefault="0018732B" w:rsidP="007372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450B" w:rsidRDefault="0099450B" w:rsidP="009945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Словес: формулирование вывода</w:t>
            </w:r>
          </w:p>
          <w:p w:rsidR="0018732B" w:rsidRDefault="0018732B" w:rsidP="007372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8732B" w:rsidRDefault="0018732B" w:rsidP="007372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8732B" w:rsidRDefault="0018732B" w:rsidP="007372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8732B" w:rsidRPr="00180276" w:rsidRDefault="0018732B" w:rsidP="007372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8732B" w:rsidRPr="00180276" w:rsidRDefault="0018732B" w:rsidP="006439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80276">
              <w:rPr>
                <w:rFonts w:ascii="Times New Roman" w:hAnsi="Times New Roman"/>
                <w:i/>
                <w:sz w:val="24"/>
                <w:szCs w:val="24"/>
              </w:rPr>
              <w:t>Прак</w:t>
            </w:r>
            <w:proofErr w:type="spellEnd"/>
            <w:r w:rsidRPr="00180276">
              <w:rPr>
                <w:rFonts w:ascii="Times New Roman" w:hAnsi="Times New Roman"/>
                <w:i/>
                <w:sz w:val="24"/>
                <w:szCs w:val="24"/>
              </w:rPr>
              <w:t xml:space="preserve">.: </w:t>
            </w:r>
            <w:r w:rsidR="00375B24">
              <w:rPr>
                <w:rFonts w:ascii="Times New Roman" w:hAnsi="Times New Roman"/>
                <w:i/>
                <w:sz w:val="24"/>
                <w:szCs w:val="24"/>
              </w:rPr>
              <w:t xml:space="preserve">фронтальное </w:t>
            </w:r>
            <w:r w:rsidRPr="00180276">
              <w:rPr>
                <w:rFonts w:ascii="Times New Roman" w:hAnsi="Times New Roman"/>
                <w:i/>
                <w:sz w:val="24"/>
                <w:szCs w:val="24"/>
              </w:rPr>
              <w:t xml:space="preserve">выполнение </w:t>
            </w:r>
            <w:proofErr w:type="spellStart"/>
            <w:r w:rsidR="0099450B">
              <w:rPr>
                <w:rFonts w:ascii="Times New Roman" w:hAnsi="Times New Roman"/>
                <w:i/>
                <w:sz w:val="24"/>
                <w:szCs w:val="24"/>
              </w:rPr>
              <w:t>пис</w:t>
            </w:r>
            <w:proofErr w:type="gramStart"/>
            <w:r w:rsidR="0099450B">
              <w:rPr>
                <w:rFonts w:ascii="Times New Roman" w:hAnsi="Times New Roman"/>
                <w:i/>
                <w:sz w:val="24"/>
                <w:szCs w:val="24"/>
              </w:rPr>
              <w:t>.з</w:t>
            </w:r>
            <w:proofErr w:type="gramEnd"/>
            <w:r w:rsidR="0099450B">
              <w:rPr>
                <w:rFonts w:ascii="Times New Roman" w:hAnsi="Times New Roman"/>
                <w:i/>
                <w:sz w:val="24"/>
                <w:szCs w:val="24"/>
              </w:rPr>
              <w:t>адания</w:t>
            </w:r>
            <w:proofErr w:type="spellEnd"/>
          </w:p>
          <w:p w:rsidR="00375B24" w:rsidRDefault="00375B24" w:rsidP="006439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75B24" w:rsidRDefault="00375B24" w:rsidP="006439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75B24" w:rsidRDefault="00375B24" w:rsidP="006439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75B24" w:rsidRDefault="00375B24" w:rsidP="006439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75B24" w:rsidRDefault="00375B24" w:rsidP="006439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75B24" w:rsidRPr="00180276" w:rsidRDefault="00375B24" w:rsidP="006439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8732B" w:rsidRPr="00180276" w:rsidRDefault="0018732B" w:rsidP="006439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80276">
              <w:rPr>
                <w:rFonts w:ascii="Times New Roman" w:hAnsi="Times New Roman"/>
                <w:i/>
                <w:sz w:val="24"/>
                <w:szCs w:val="24"/>
              </w:rPr>
              <w:t>Прак</w:t>
            </w:r>
            <w:proofErr w:type="spellEnd"/>
            <w:r w:rsidRPr="00180276">
              <w:rPr>
                <w:rFonts w:ascii="Times New Roman" w:hAnsi="Times New Roman"/>
                <w:i/>
                <w:sz w:val="24"/>
                <w:szCs w:val="24"/>
              </w:rPr>
              <w:t>: Фронтальное выполнение задания из Р.Т.</w:t>
            </w:r>
          </w:p>
          <w:p w:rsidR="0018732B" w:rsidRPr="00180276" w:rsidRDefault="0018732B" w:rsidP="006439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8732B" w:rsidRPr="00180276" w:rsidRDefault="0018732B" w:rsidP="006439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8732B" w:rsidRPr="00180276" w:rsidRDefault="0018732B" w:rsidP="006439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80276">
              <w:rPr>
                <w:rFonts w:ascii="Times New Roman" w:hAnsi="Times New Roman"/>
                <w:i/>
                <w:sz w:val="24"/>
                <w:szCs w:val="24"/>
              </w:rPr>
              <w:t>Прак</w:t>
            </w:r>
            <w:proofErr w:type="spellEnd"/>
            <w:r w:rsidRPr="00180276">
              <w:rPr>
                <w:rFonts w:ascii="Times New Roman" w:hAnsi="Times New Roman"/>
                <w:i/>
                <w:sz w:val="24"/>
                <w:szCs w:val="24"/>
              </w:rPr>
              <w:t xml:space="preserve">.: </w:t>
            </w:r>
            <w:r w:rsidR="0099450B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самостоятельное  </w:t>
            </w:r>
            <w:r w:rsidRPr="00180276">
              <w:rPr>
                <w:rFonts w:ascii="Times New Roman" w:hAnsi="Times New Roman"/>
                <w:i/>
                <w:sz w:val="24"/>
                <w:szCs w:val="24"/>
              </w:rPr>
              <w:t xml:space="preserve">выполнение </w:t>
            </w:r>
            <w:r w:rsidR="0099450B">
              <w:rPr>
                <w:rFonts w:ascii="Times New Roman" w:hAnsi="Times New Roman"/>
                <w:i/>
                <w:sz w:val="24"/>
                <w:szCs w:val="24"/>
              </w:rPr>
              <w:t>задания</w:t>
            </w:r>
            <w:r w:rsidRPr="0018027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8732B" w:rsidRPr="00180276" w:rsidRDefault="0018732B" w:rsidP="006439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75B24" w:rsidRDefault="00375B24" w:rsidP="0044079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75B24" w:rsidRDefault="00375B24" w:rsidP="009945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450B" w:rsidRDefault="0099450B" w:rsidP="009945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450B" w:rsidRDefault="0099450B" w:rsidP="009945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450B" w:rsidRDefault="0099450B" w:rsidP="009945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450B" w:rsidRDefault="0099450B" w:rsidP="009945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450B" w:rsidRDefault="0099450B" w:rsidP="009945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: фронтальное выполнение задания из Р.Т.</w:t>
            </w:r>
          </w:p>
          <w:p w:rsidR="0099450B" w:rsidRDefault="0099450B" w:rsidP="009945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450B" w:rsidRDefault="0099450B" w:rsidP="009945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450B" w:rsidRDefault="0099450B" w:rsidP="009945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450B" w:rsidRDefault="0099450B" w:rsidP="009945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450B" w:rsidRDefault="0099450B" w:rsidP="009945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450B" w:rsidRPr="00180276" w:rsidRDefault="0099450B" w:rsidP="009945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Словес: формулирование вывода.</w:t>
            </w:r>
          </w:p>
        </w:tc>
        <w:tc>
          <w:tcPr>
            <w:tcW w:w="709" w:type="dxa"/>
            <w:shd w:val="clear" w:color="auto" w:fill="auto"/>
          </w:tcPr>
          <w:p w:rsidR="0018732B" w:rsidRPr="00180276" w:rsidRDefault="0018732B" w:rsidP="0073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276">
              <w:rPr>
                <w:rFonts w:ascii="Times New Roman" w:hAnsi="Times New Roman"/>
                <w:sz w:val="24"/>
                <w:szCs w:val="24"/>
              </w:rPr>
              <w:lastRenderedPageBreak/>
              <w:t>≈ 15</w:t>
            </w:r>
          </w:p>
        </w:tc>
        <w:tc>
          <w:tcPr>
            <w:tcW w:w="7654" w:type="dxa"/>
            <w:shd w:val="clear" w:color="auto" w:fill="auto"/>
          </w:tcPr>
          <w:p w:rsidR="006060BB" w:rsidRDefault="006060BB" w:rsidP="006060B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– Пока вы вспоминали названия компонентов и результатов различных арифметических действий, наша ракета приблизилась к первой космической станции «Запоминай-ка», на которой мы и познакомимся с названием компонентов и результата действия деления.</w:t>
            </w:r>
          </w:p>
          <w:p w:rsidR="006060BB" w:rsidRDefault="006060BB" w:rsidP="006060B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– Прочитайте выражение: 6</w:t>
            </w:r>
            <w:proofErr w:type="gramStart"/>
            <w:r>
              <w:rPr>
                <w:rStyle w:val="c2"/>
                <w:color w:val="000000"/>
              </w:rPr>
              <w:t xml:space="preserve"> :</w:t>
            </w:r>
            <w:proofErr w:type="gramEnd"/>
            <w:r>
              <w:rPr>
                <w:rStyle w:val="c2"/>
                <w:color w:val="000000"/>
              </w:rPr>
              <w:t xml:space="preserve"> 2 = 3 .</w:t>
            </w:r>
            <w:r>
              <w:rPr>
                <w:rStyle w:val="apple-converted-space"/>
                <w:color w:val="000000"/>
              </w:rPr>
              <w:t> </w:t>
            </w:r>
            <w:r w:rsidR="002334F1">
              <w:rPr>
                <w:rStyle w:val="c2"/>
                <w:i/>
                <w:iCs/>
                <w:color w:val="000000"/>
              </w:rPr>
              <w:t>(</w:t>
            </w:r>
            <w:r>
              <w:rPr>
                <w:rStyle w:val="c2"/>
                <w:i/>
                <w:iCs/>
                <w:color w:val="000000"/>
              </w:rPr>
              <w:t>6 разделить на 2, получится 3</w:t>
            </w:r>
            <w:r w:rsidR="002334F1">
              <w:rPr>
                <w:rStyle w:val="c2"/>
                <w:i/>
                <w:iCs/>
                <w:color w:val="000000"/>
              </w:rPr>
              <w:t>)</w:t>
            </w:r>
          </w:p>
          <w:p w:rsidR="006060BB" w:rsidRDefault="006060BB" w:rsidP="006060B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– А как бы вы назвали эти числа?</w:t>
            </w:r>
          </w:p>
          <w:p w:rsidR="006060BB" w:rsidRDefault="006060BB" w:rsidP="006060B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– Первый компонент – первое число при делении, что мы с ним делаем?</w:t>
            </w:r>
            <w:r>
              <w:rPr>
                <w:rStyle w:val="apple-converted-space"/>
                <w:color w:val="000000"/>
              </w:rPr>
              <w:t> </w:t>
            </w:r>
            <w:r w:rsidR="002334F1">
              <w:rPr>
                <w:rStyle w:val="c2"/>
                <w:i/>
                <w:iCs/>
                <w:color w:val="000000"/>
              </w:rPr>
              <w:t>(</w:t>
            </w:r>
            <w:r>
              <w:rPr>
                <w:rStyle w:val="c2"/>
                <w:i/>
                <w:iCs/>
                <w:color w:val="000000"/>
              </w:rPr>
              <w:t>делим</w:t>
            </w:r>
            <w:r w:rsidR="002334F1">
              <w:rPr>
                <w:rStyle w:val="c2"/>
                <w:i/>
                <w:iCs/>
                <w:color w:val="000000"/>
              </w:rPr>
              <w:t>)</w:t>
            </w:r>
          </w:p>
          <w:p w:rsidR="006060BB" w:rsidRDefault="006060BB" w:rsidP="006060B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– Как можно его назвать?</w:t>
            </w:r>
            <w:r>
              <w:rPr>
                <w:rStyle w:val="apple-converted-space"/>
                <w:color w:val="000000"/>
              </w:rPr>
              <w:t> </w:t>
            </w:r>
            <w:r w:rsidR="002334F1">
              <w:rPr>
                <w:rStyle w:val="apple-converted-space"/>
                <w:color w:val="000000"/>
              </w:rPr>
              <w:t>(</w:t>
            </w:r>
            <w:r>
              <w:rPr>
                <w:rStyle w:val="c2"/>
                <w:i/>
                <w:iCs/>
                <w:color w:val="000000"/>
              </w:rPr>
              <w:t>делимое</w:t>
            </w:r>
            <w:r w:rsidR="002334F1">
              <w:rPr>
                <w:rStyle w:val="c2"/>
                <w:i/>
                <w:iCs/>
                <w:color w:val="000000"/>
              </w:rPr>
              <w:t>)</w:t>
            </w:r>
          </w:p>
          <w:p w:rsidR="006060BB" w:rsidRDefault="006060BB" w:rsidP="006060B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–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 xml:space="preserve">Второй компонент указывает </w:t>
            </w:r>
            <w:proofErr w:type="gramStart"/>
            <w:r>
              <w:rPr>
                <w:rStyle w:val="c2"/>
                <w:color w:val="000000"/>
              </w:rPr>
              <w:t>на сколько</w:t>
            </w:r>
            <w:proofErr w:type="gramEnd"/>
            <w:r>
              <w:rPr>
                <w:rStyle w:val="c2"/>
                <w:color w:val="000000"/>
              </w:rPr>
              <w:t xml:space="preserve"> разделили?</w:t>
            </w:r>
          </w:p>
          <w:p w:rsidR="006060BB" w:rsidRDefault="006060BB" w:rsidP="006060B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– Как можно его назвать?</w:t>
            </w:r>
            <w:r>
              <w:rPr>
                <w:rStyle w:val="apple-converted-space"/>
                <w:color w:val="000000"/>
              </w:rPr>
              <w:t> </w:t>
            </w:r>
            <w:r w:rsidR="002334F1">
              <w:rPr>
                <w:rStyle w:val="apple-converted-space"/>
                <w:color w:val="000000"/>
              </w:rPr>
              <w:t>(</w:t>
            </w:r>
            <w:r>
              <w:rPr>
                <w:rStyle w:val="c2"/>
                <w:i/>
                <w:iCs/>
                <w:color w:val="000000"/>
              </w:rPr>
              <w:t>делитель</w:t>
            </w:r>
            <w:r w:rsidR="002334F1">
              <w:rPr>
                <w:rStyle w:val="c2"/>
                <w:i/>
                <w:iCs/>
                <w:color w:val="000000"/>
              </w:rPr>
              <w:t>)</w:t>
            </w:r>
          </w:p>
          <w:p w:rsidR="006060BB" w:rsidRDefault="006060BB" w:rsidP="006060B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– Результат действия деления – это значение части?</w:t>
            </w:r>
          </w:p>
          <w:p w:rsidR="006060BB" w:rsidRDefault="006060BB" w:rsidP="006060B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– Как можно его назвать?</w:t>
            </w:r>
            <w:r>
              <w:rPr>
                <w:rStyle w:val="apple-converted-space"/>
                <w:color w:val="000000"/>
              </w:rPr>
              <w:t> </w:t>
            </w:r>
            <w:r w:rsidR="002334F1">
              <w:rPr>
                <w:rStyle w:val="apple-converted-space"/>
                <w:color w:val="000000"/>
              </w:rPr>
              <w:t>(</w:t>
            </w:r>
            <w:r>
              <w:rPr>
                <w:rStyle w:val="c2"/>
                <w:i/>
                <w:iCs/>
                <w:color w:val="000000"/>
              </w:rPr>
              <w:t>частное</w:t>
            </w:r>
            <w:r w:rsidR="002334F1">
              <w:rPr>
                <w:rStyle w:val="c2"/>
                <w:i/>
                <w:iCs/>
                <w:color w:val="000000"/>
              </w:rPr>
              <w:t>)</w:t>
            </w:r>
          </w:p>
          <w:p w:rsidR="006060BB" w:rsidRDefault="006060BB" w:rsidP="006060B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– Повторим и запомним. Как называется число, которое делим?</w:t>
            </w:r>
            <w:r>
              <w:rPr>
                <w:rStyle w:val="apple-converted-space"/>
                <w:color w:val="000000"/>
              </w:rPr>
              <w:t> </w:t>
            </w:r>
            <w:r w:rsidR="002334F1">
              <w:rPr>
                <w:rStyle w:val="apple-converted-space"/>
                <w:color w:val="000000"/>
              </w:rPr>
              <w:t>(</w:t>
            </w:r>
            <w:r>
              <w:rPr>
                <w:rStyle w:val="c2"/>
                <w:i/>
                <w:iCs/>
                <w:color w:val="000000"/>
              </w:rPr>
              <w:t>делимое</w:t>
            </w:r>
            <w:r w:rsidR="002334F1">
              <w:rPr>
                <w:rStyle w:val="c2"/>
                <w:i/>
                <w:iCs/>
                <w:color w:val="000000"/>
              </w:rPr>
              <w:t>)</w:t>
            </w:r>
          </w:p>
          <w:p w:rsidR="006060BB" w:rsidRDefault="006060BB" w:rsidP="006060B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– Как называется число, на которое делим?</w:t>
            </w:r>
            <w:r>
              <w:rPr>
                <w:rStyle w:val="apple-converted-space"/>
                <w:color w:val="000000"/>
              </w:rPr>
              <w:t> </w:t>
            </w:r>
            <w:r w:rsidR="002334F1">
              <w:rPr>
                <w:rStyle w:val="apple-converted-space"/>
                <w:color w:val="000000"/>
              </w:rPr>
              <w:t>(</w:t>
            </w:r>
            <w:r>
              <w:rPr>
                <w:rStyle w:val="c2"/>
                <w:i/>
                <w:iCs/>
                <w:color w:val="000000"/>
              </w:rPr>
              <w:t>делитель</w:t>
            </w:r>
            <w:r w:rsidR="002334F1">
              <w:rPr>
                <w:rStyle w:val="c2"/>
                <w:i/>
                <w:iCs/>
                <w:color w:val="000000"/>
              </w:rPr>
              <w:t>)</w:t>
            </w:r>
          </w:p>
          <w:p w:rsidR="006060BB" w:rsidRDefault="006060BB" w:rsidP="006060B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– Как называется результат действия деления?</w:t>
            </w:r>
            <w:r>
              <w:rPr>
                <w:rStyle w:val="apple-converted-space"/>
                <w:color w:val="000000"/>
              </w:rPr>
              <w:t> </w:t>
            </w:r>
            <w:r w:rsidR="002334F1">
              <w:rPr>
                <w:rStyle w:val="apple-converted-space"/>
                <w:color w:val="000000"/>
              </w:rPr>
              <w:t>(</w:t>
            </w:r>
            <w:r>
              <w:rPr>
                <w:rStyle w:val="c2"/>
                <w:i/>
                <w:iCs/>
                <w:color w:val="000000"/>
              </w:rPr>
              <w:t>частное</w:t>
            </w:r>
            <w:r w:rsidR="002334F1">
              <w:rPr>
                <w:rStyle w:val="c2"/>
                <w:i/>
                <w:iCs/>
                <w:color w:val="000000"/>
              </w:rPr>
              <w:t>)</w:t>
            </w:r>
          </w:p>
          <w:p w:rsidR="006060BB" w:rsidRDefault="006060BB" w:rsidP="006060B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– Как называется </w:t>
            </w:r>
            <w:proofErr w:type="gramStart"/>
            <w:r>
              <w:rPr>
                <w:rStyle w:val="c2"/>
                <w:color w:val="000000"/>
              </w:rPr>
              <w:t>само выражение</w:t>
            </w:r>
            <w:proofErr w:type="gramEnd"/>
            <w:r>
              <w:rPr>
                <w:rStyle w:val="c2"/>
                <w:color w:val="000000"/>
              </w:rPr>
              <w:t>?</w:t>
            </w:r>
            <w:r>
              <w:rPr>
                <w:rStyle w:val="apple-converted-space"/>
                <w:color w:val="000000"/>
              </w:rPr>
              <w:t> </w:t>
            </w:r>
            <w:r w:rsidR="002334F1">
              <w:rPr>
                <w:rStyle w:val="apple-converted-space"/>
                <w:color w:val="000000"/>
              </w:rPr>
              <w:t>(</w:t>
            </w:r>
            <w:r>
              <w:rPr>
                <w:rStyle w:val="c2"/>
                <w:i/>
                <w:iCs/>
                <w:color w:val="000000"/>
              </w:rPr>
              <w:t>частное</w:t>
            </w:r>
            <w:r w:rsidR="002334F1">
              <w:rPr>
                <w:rStyle w:val="c2"/>
                <w:i/>
                <w:iCs/>
                <w:color w:val="000000"/>
              </w:rPr>
              <w:t>)</w:t>
            </w:r>
          </w:p>
          <w:p w:rsidR="006060BB" w:rsidRDefault="006060BB" w:rsidP="006060B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– Давайте вместе прочитаем запись, используя новые термины, хором.</w:t>
            </w:r>
            <w:r>
              <w:rPr>
                <w:rStyle w:val="apple-converted-space"/>
                <w:color w:val="000000"/>
              </w:rPr>
              <w:t> </w:t>
            </w:r>
            <w:r w:rsidR="002334F1">
              <w:rPr>
                <w:rStyle w:val="apple-converted-space"/>
                <w:color w:val="000000"/>
              </w:rPr>
              <w:t>(</w:t>
            </w:r>
            <w:r>
              <w:rPr>
                <w:rStyle w:val="c2"/>
                <w:i/>
                <w:iCs/>
                <w:color w:val="000000"/>
              </w:rPr>
              <w:t>Делимое 6, делитель 2, частное 3.</w:t>
            </w:r>
            <w:r w:rsidR="002334F1">
              <w:rPr>
                <w:rStyle w:val="c2"/>
                <w:i/>
                <w:iCs/>
                <w:color w:val="000000"/>
              </w:rPr>
              <w:t>)</w:t>
            </w:r>
          </w:p>
          <w:p w:rsidR="006060BB" w:rsidRDefault="006060BB" w:rsidP="006060B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– А как можно прочитать </w:t>
            </w:r>
            <w:proofErr w:type="gramStart"/>
            <w:r>
              <w:rPr>
                <w:rStyle w:val="c2"/>
                <w:color w:val="000000"/>
              </w:rPr>
              <w:t>по другому</w:t>
            </w:r>
            <w:proofErr w:type="gramEnd"/>
            <w:r>
              <w:rPr>
                <w:rStyle w:val="c2"/>
                <w:color w:val="000000"/>
              </w:rPr>
              <w:t>?</w:t>
            </w:r>
            <w:r>
              <w:rPr>
                <w:rStyle w:val="apple-converted-space"/>
                <w:color w:val="000000"/>
              </w:rPr>
              <w:t> </w:t>
            </w:r>
            <w:r w:rsidR="002334F1">
              <w:rPr>
                <w:rStyle w:val="apple-converted-space"/>
                <w:color w:val="000000"/>
              </w:rPr>
              <w:t>(</w:t>
            </w:r>
            <w:r>
              <w:rPr>
                <w:rStyle w:val="c2"/>
                <w:i/>
                <w:iCs/>
                <w:color w:val="000000"/>
              </w:rPr>
              <w:t>Частное чисел 6 и 2 равно 3</w:t>
            </w:r>
            <w:r w:rsidR="002334F1">
              <w:rPr>
                <w:rStyle w:val="c2"/>
                <w:i/>
                <w:iCs/>
                <w:color w:val="000000"/>
              </w:rPr>
              <w:t>)</w:t>
            </w:r>
            <w:r>
              <w:rPr>
                <w:rStyle w:val="c2"/>
                <w:i/>
                <w:iCs/>
                <w:color w:val="000000"/>
              </w:rPr>
              <w:t>.</w:t>
            </w:r>
          </w:p>
          <w:p w:rsidR="006060BB" w:rsidRDefault="006060BB" w:rsidP="006060B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– Оцените свою работу.</w:t>
            </w:r>
          </w:p>
          <w:p w:rsidR="006060BB" w:rsidRDefault="006060BB" w:rsidP="006060B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– Молодцы! Держим путь дальше!</w:t>
            </w:r>
          </w:p>
          <w:p w:rsidR="0018732B" w:rsidRDefault="003E5B09" w:rsidP="006B019F">
            <w:pPr>
              <w:pStyle w:val="c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>- Для</w:t>
            </w:r>
            <w:r>
              <w:rPr>
                <w:color w:val="000000"/>
                <w:shd w:val="clear" w:color="auto" w:fill="FFFFFF"/>
              </w:rPr>
              <w:t xml:space="preserve"> закрепления новых терминов отправимся на станцию «Закрепляй-ка». </w:t>
            </w:r>
          </w:p>
          <w:p w:rsidR="003E5B09" w:rsidRDefault="003E5B09" w:rsidP="003E5B0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– Запишите в свои бортовые журналы числовые выражения: делимое 10, делитель 5. Что надо найти?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i/>
                <w:iCs/>
                <w:color w:val="000000"/>
              </w:rPr>
              <w:t>частное</w:t>
            </w:r>
          </w:p>
          <w:p w:rsidR="003E5B09" w:rsidRDefault="003E5B09" w:rsidP="003E5B0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– Чему равно частное?</w:t>
            </w:r>
            <w:r>
              <w:rPr>
                <w:rStyle w:val="apple-converted-space"/>
                <w:color w:val="000000"/>
              </w:rPr>
              <w:t> </w:t>
            </w:r>
            <w:r w:rsidR="002334F1">
              <w:rPr>
                <w:rStyle w:val="apple-converted-space"/>
                <w:color w:val="000000"/>
              </w:rPr>
              <w:t>(</w:t>
            </w:r>
            <w:r>
              <w:rPr>
                <w:rStyle w:val="c2"/>
                <w:i/>
                <w:iCs/>
                <w:color w:val="000000"/>
              </w:rPr>
              <w:t>Частное равно 2. 10</w:t>
            </w:r>
            <w:proofErr w:type="gramStart"/>
            <w:r>
              <w:rPr>
                <w:rStyle w:val="c2"/>
                <w:i/>
                <w:iCs/>
                <w:color w:val="000000"/>
              </w:rPr>
              <w:t xml:space="preserve"> :</w:t>
            </w:r>
            <w:proofErr w:type="gramEnd"/>
            <w:r>
              <w:rPr>
                <w:rStyle w:val="c2"/>
                <w:i/>
                <w:iCs/>
                <w:color w:val="000000"/>
              </w:rPr>
              <w:t xml:space="preserve"> 5 = 2</w:t>
            </w:r>
            <w:r w:rsidR="002334F1">
              <w:rPr>
                <w:rStyle w:val="c2"/>
                <w:i/>
                <w:iCs/>
                <w:color w:val="000000"/>
              </w:rPr>
              <w:t>)</w:t>
            </w:r>
          </w:p>
          <w:p w:rsidR="003E5B09" w:rsidRDefault="003E5B09" w:rsidP="003E5B0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– Прочитайте по-другому.</w:t>
            </w:r>
            <w:r>
              <w:rPr>
                <w:rStyle w:val="apple-converted-space"/>
                <w:color w:val="000000"/>
              </w:rPr>
              <w:t> </w:t>
            </w:r>
            <w:r w:rsidR="002334F1">
              <w:rPr>
                <w:rStyle w:val="apple-converted-space"/>
                <w:color w:val="000000"/>
              </w:rPr>
              <w:t>(</w:t>
            </w:r>
            <w:r>
              <w:rPr>
                <w:rStyle w:val="c2"/>
                <w:i/>
                <w:iCs/>
                <w:color w:val="000000"/>
              </w:rPr>
              <w:t>Частное чисел 10 и 2 равно 5</w:t>
            </w:r>
            <w:r w:rsidR="002334F1">
              <w:rPr>
                <w:rStyle w:val="c2"/>
                <w:i/>
                <w:iCs/>
                <w:color w:val="000000"/>
              </w:rPr>
              <w:t>)</w:t>
            </w:r>
          </w:p>
          <w:p w:rsidR="003E5B09" w:rsidRDefault="003E5B09" w:rsidP="003E5B0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– Запишите примеры: делимое 18, делитель 6.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i/>
                <w:iCs/>
                <w:color w:val="000000"/>
              </w:rPr>
              <w:t>18</w:t>
            </w:r>
            <w:proofErr w:type="gramStart"/>
            <w:r>
              <w:rPr>
                <w:rStyle w:val="c2"/>
                <w:i/>
                <w:iCs/>
                <w:color w:val="000000"/>
              </w:rPr>
              <w:t xml:space="preserve"> :</w:t>
            </w:r>
            <w:proofErr w:type="gramEnd"/>
            <w:r>
              <w:rPr>
                <w:rStyle w:val="c2"/>
                <w:i/>
                <w:iCs/>
                <w:color w:val="000000"/>
              </w:rPr>
              <w:t xml:space="preserve"> 6 = 3</w:t>
            </w:r>
          </w:p>
          <w:p w:rsidR="003E5B09" w:rsidRDefault="003E5B09" w:rsidP="003E5B0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– Прочитайте по-другому.</w:t>
            </w:r>
          </w:p>
          <w:p w:rsidR="003E5B09" w:rsidRDefault="003E5B09" w:rsidP="006B019F">
            <w:pPr>
              <w:pStyle w:val="c6"/>
              <w:spacing w:before="0" w:beforeAutospacing="0" w:after="0" w:afterAutospacing="0"/>
            </w:pPr>
          </w:p>
          <w:p w:rsidR="003E5B09" w:rsidRDefault="00CB0C73" w:rsidP="006B019F">
            <w:pPr>
              <w:pStyle w:val="c6"/>
              <w:spacing w:before="0" w:beforeAutospacing="0" w:after="0" w:afterAutospacing="0"/>
            </w:pPr>
            <w:r>
              <w:t>Откройте учебник на стр. 93.</w:t>
            </w:r>
          </w:p>
          <w:p w:rsidR="00CB0C73" w:rsidRDefault="00CB0C73" w:rsidP="006B019F">
            <w:pPr>
              <w:pStyle w:val="c6"/>
              <w:spacing w:before="0" w:beforeAutospacing="0" w:after="0" w:afterAutospacing="0"/>
            </w:pPr>
            <w:r>
              <w:t>- Решим примеры №3 устно, называя компоненты деления.</w:t>
            </w:r>
          </w:p>
          <w:p w:rsidR="00CB0C73" w:rsidRDefault="00CB0C73" w:rsidP="006B019F">
            <w:pPr>
              <w:pStyle w:val="c6"/>
              <w:spacing w:before="0" w:beforeAutospacing="0" w:after="0" w:afterAutospacing="0"/>
            </w:pPr>
            <w:r>
              <w:t xml:space="preserve">- Переходим к №5. Решим примеры устно по цепочке. </w:t>
            </w:r>
          </w:p>
          <w:p w:rsidR="00CB0C73" w:rsidRDefault="00CB0C73" w:rsidP="006B019F">
            <w:pPr>
              <w:pStyle w:val="c6"/>
              <w:spacing w:before="0" w:beforeAutospacing="0" w:after="0" w:afterAutospacing="0"/>
            </w:pPr>
            <w:r>
              <w:t>- В каких примерах 2 является делителем?</w:t>
            </w:r>
          </w:p>
          <w:p w:rsidR="00CB0C73" w:rsidRDefault="00CB0C73" w:rsidP="006B019F">
            <w:pPr>
              <w:pStyle w:val="c6"/>
              <w:spacing w:before="0" w:beforeAutospacing="0" w:after="0" w:afterAutospacing="0"/>
            </w:pPr>
            <w:r>
              <w:t>- В каких примерах 2 является частным?</w:t>
            </w:r>
          </w:p>
          <w:p w:rsidR="009005BB" w:rsidRDefault="009005BB" w:rsidP="006B019F">
            <w:pPr>
              <w:pStyle w:val="c6"/>
              <w:spacing w:before="0" w:beforeAutospacing="0" w:after="0" w:afterAutospacing="0"/>
            </w:pPr>
          </w:p>
          <w:p w:rsidR="009005BB" w:rsidRDefault="009005BB" w:rsidP="009005B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– В космосе есть понятие «состояние невесомости».</w:t>
            </w:r>
          </w:p>
          <w:p w:rsidR="009005BB" w:rsidRDefault="009005BB" w:rsidP="009005B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– Кто знает, что это такое? </w:t>
            </w:r>
            <w:r w:rsidRPr="0099450B">
              <w:rPr>
                <w:rFonts w:ascii="Calibri" w:hAnsi="Calibri"/>
                <w:i/>
                <w:color w:val="000000"/>
                <w:sz w:val="22"/>
                <w:szCs w:val="22"/>
              </w:rPr>
              <w:t>(</w:t>
            </w:r>
            <w:r w:rsidRPr="0099450B">
              <w:rPr>
                <w:rStyle w:val="c2"/>
                <w:i/>
                <w:color w:val="000000"/>
              </w:rPr>
              <w:t>Да, это когда все предметы находятся в движении, они невесомы.)</w:t>
            </w:r>
          </w:p>
          <w:p w:rsidR="009005BB" w:rsidRDefault="009005BB" w:rsidP="009005B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- Вот и у меня в</w:t>
            </w:r>
            <w:r w:rsidR="005854AF">
              <w:rPr>
                <w:rStyle w:val="c2"/>
              </w:rPr>
              <w:t xml:space="preserve"> </w:t>
            </w:r>
            <w:r>
              <w:rPr>
                <w:rStyle w:val="c2"/>
              </w:rPr>
              <w:t>условиях невесомости, все выражения перепутались, помогите их разделить на 2 группы и вычислить:</w:t>
            </w:r>
          </w:p>
          <w:p w:rsidR="009005BB" w:rsidRDefault="009005BB" w:rsidP="009005B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3711"/>
              <w:gridCol w:w="3712"/>
            </w:tblGrid>
            <w:tr w:rsidR="009005BB" w:rsidRPr="002334F1" w:rsidTr="009005BB">
              <w:tc>
                <w:tcPr>
                  <w:tcW w:w="3711" w:type="dxa"/>
                </w:tcPr>
                <w:p w:rsidR="009005BB" w:rsidRPr="002334F1" w:rsidRDefault="009005BB" w:rsidP="009005BB">
                  <w:pPr>
                    <w:pStyle w:val="c4"/>
                    <w:spacing w:before="0" w:beforeAutospacing="0" w:after="0" w:afterAutospacing="0"/>
                    <w:rPr>
                      <w:color w:val="000000"/>
                    </w:rPr>
                  </w:pPr>
                  <w:r w:rsidRPr="002334F1">
                    <w:rPr>
                      <w:color w:val="000000"/>
                    </w:rPr>
                    <w:t xml:space="preserve">28 </w:t>
                  </w:r>
                  <w:r w:rsidR="00A33E7F" w:rsidRPr="002334F1">
                    <w:rPr>
                      <w:color w:val="000000"/>
                    </w:rPr>
                    <w:t>+ 2-</w:t>
                  </w:r>
                  <w:r w:rsidRPr="002334F1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712" w:type="dxa"/>
                </w:tcPr>
                <w:p w:rsidR="009005BB" w:rsidRPr="002334F1" w:rsidRDefault="00A33E7F" w:rsidP="009005BB">
                  <w:pPr>
                    <w:pStyle w:val="c4"/>
                    <w:spacing w:before="0" w:beforeAutospacing="0" w:after="0" w:afterAutospacing="0"/>
                    <w:rPr>
                      <w:color w:val="000000"/>
                    </w:rPr>
                  </w:pPr>
                  <w:r w:rsidRPr="002334F1">
                    <w:rPr>
                      <w:color w:val="000000"/>
                    </w:rPr>
                    <w:t>25+49</w:t>
                  </w:r>
                </w:p>
              </w:tc>
            </w:tr>
            <w:tr w:rsidR="009005BB" w:rsidRPr="002334F1" w:rsidTr="009005BB">
              <w:tc>
                <w:tcPr>
                  <w:tcW w:w="3711" w:type="dxa"/>
                </w:tcPr>
                <w:p w:rsidR="009005BB" w:rsidRPr="002334F1" w:rsidRDefault="00A33E7F" w:rsidP="009005BB">
                  <w:pPr>
                    <w:pStyle w:val="c4"/>
                    <w:spacing w:before="0" w:beforeAutospacing="0" w:after="0" w:afterAutospacing="0"/>
                    <w:rPr>
                      <w:color w:val="000000"/>
                    </w:rPr>
                  </w:pPr>
                  <w:r w:rsidRPr="002334F1">
                    <w:rPr>
                      <w:color w:val="000000"/>
                    </w:rPr>
                    <w:t>6:1</w:t>
                  </w:r>
                </w:p>
              </w:tc>
              <w:tc>
                <w:tcPr>
                  <w:tcW w:w="3712" w:type="dxa"/>
                </w:tcPr>
                <w:p w:rsidR="009005BB" w:rsidRPr="002334F1" w:rsidRDefault="00A33E7F" w:rsidP="009005BB">
                  <w:pPr>
                    <w:pStyle w:val="c4"/>
                    <w:spacing w:before="0" w:beforeAutospacing="0" w:after="0" w:afterAutospacing="0"/>
                    <w:rPr>
                      <w:color w:val="000000"/>
                    </w:rPr>
                  </w:pPr>
                  <w:r w:rsidRPr="002334F1">
                    <w:rPr>
                      <w:color w:val="000000"/>
                    </w:rPr>
                    <w:t>4·0</w:t>
                  </w:r>
                </w:p>
              </w:tc>
            </w:tr>
            <w:tr w:rsidR="00A33E7F" w:rsidRPr="002334F1" w:rsidTr="009005BB">
              <w:tc>
                <w:tcPr>
                  <w:tcW w:w="3711" w:type="dxa"/>
                </w:tcPr>
                <w:p w:rsidR="00A33E7F" w:rsidRPr="002334F1" w:rsidRDefault="00A33E7F" w:rsidP="009005BB">
                  <w:pPr>
                    <w:pStyle w:val="c4"/>
                    <w:spacing w:before="0" w:beforeAutospacing="0" w:after="0" w:afterAutospacing="0"/>
                    <w:rPr>
                      <w:color w:val="000000"/>
                    </w:rPr>
                  </w:pPr>
                  <w:r w:rsidRPr="002334F1">
                    <w:rPr>
                      <w:color w:val="000000"/>
                    </w:rPr>
                    <w:t>80 - 53</w:t>
                  </w:r>
                </w:p>
              </w:tc>
              <w:tc>
                <w:tcPr>
                  <w:tcW w:w="3712" w:type="dxa"/>
                </w:tcPr>
                <w:p w:rsidR="00A33E7F" w:rsidRPr="002334F1" w:rsidRDefault="00A33E7F" w:rsidP="009005BB">
                  <w:pPr>
                    <w:pStyle w:val="c4"/>
                    <w:spacing w:before="0" w:beforeAutospacing="0" w:after="0" w:afterAutospacing="0"/>
                    <w:rPr>
                      <w:color w:val="000000"/>
                    </w:rPr>
                  </w:pPr>
                  <w:r w:rsidRPr="002334F1">
                    <w:rPr>
                      <w:color w:val="000000"/>
                    </w:rPr>
                    <w:t>5·1</w:t>
                  </w:r>
                </w:p>
              </w:tc>
            </w:tr>
          </w:tbl>
          <w:p w:rsidR="009005BB" w:rsidRDefault="009005BB" w:rsidP="009005B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B0C73" w:rsidRDefault="006C6C75" w:rsidP="006B019F">
            <w:pPr>
              <w:pStyle w:val="c6"/>
              <w:spacing w:before="0" w:beforeAutospacing="0" w:after="0" w:afterAutospacing="0"/>
            </w:pPr>
            <w:r>
              <w:t>- По какому принципу разделили? (по арифметическому действию)</w:t>
            </w:r>
          </w:p>
          <w:p w:rsidR="006C6C75" w:rsidRDefault="006C6C75" w:rsidP="006B019F">
            <w:pPr>
              <w:pStyle w:val="c6"/>
              <w:spacing w:before="0" w:beforeAutospacing="0" w:after="0" w:afterAutospacing="0"/>
            </w:pPr>
            <w:r>
              <w:t>- И следующую остановку мы сделаем на планете «Нуля и единички»</w:t>
            </w:r>
          </w:p>
          <w:p w:rsidR="006C6C75" w:rsidRDefault="006C6C75" w:rsidP="006B019F">
            <w:pPr>
              <w:pStyle w:val="c6"/>
              <w:spacing w:before="0" w:beforeAutospacing="0" w:after="0" w:afterAutospacing="0"/>
            </w:pPr>
            <w:r>
              <w:t>- Откройте учебник на стр. 95.</w:t>
            </w:r>
          </w:p>
          <w:p w:rsidR="006C6C75" w:rsidRDefault="006C6C75" w:rsidP="006B019F">
            <w:pPr>
              <w:pStyle w:val="c6"/>
              <w:spacing w:before="0" w:beforeAutospacing="0" w:after="0" w:afterAutospacing="0"/>
            </w:pPr>
            <w:r>
              <w:t>- Решим примеры пол №1.</w:t>
            </w:r>
          </w:p>
          <w:p w:rsidR="006C6C75" w:rsidRDefault="006C6C75" w:rsidP="006B019F">
            <w:pPr>
              <w:pStyle w:val="c6"/>
              <w:spacing w:before="0" w:beforeAutospacing="0" w:after="0" w:afterAutospacing="0"/>
            </w:pPr>
            <w:r>
              <w:t>- а) Будем рассуждать так: 7:7 = 1, т</w:t>
            </w:r>
            <w:proofErr w:type="gramStart"/>
            <w:r>
              <w:t>.к</w:t>
            </w:r>
            <w:proofErr w:type="gramEnd"/>
            <w:r>
              <w:t xml:space="preserve"> 7 </w:t>
            </w:r>
            <w:r>
              <w:rPr>
                <w:rFonts w:ascii="Verdana" w:hAnsi="Verdana"/>
              </w:rPr>
              <w:t>·</w:t>
            </w:r>
            <w:r>
              <w:t xml:space="preserve">1 = 7 и </w:t>
            </w:r>
            <w:proofErr w:type="spellStart"/>
            <w:r>
              <w:t>т.д</w:t>
            </w:r>
            <w:proofErr w:type="spellEnd"/>
          </w:p>
          <w:p w:rsidR="006C6C75" w:rsidRDefault="006C6C75" w:rsidP="006B019F">
            <w:pPr>
              <w:pStyle w:val="c6"/>
              <w:spacing w:before="0" w:beforeAutospacing="0" w:after="0" w:afterAutospacing="0"/>
            </w:pPr>
            <w:r>
              <w:t xml:space="preserve">- Какой сделаем вывод? Запишите </w:t>
            </w:r>
            <w:r w:rsidR="005854AF">
              <w:t>ответ в рамочке.</w:t>
            </w:r>
          </w:p>
          <w:p w:rsidR="005854AF" w:rsidRDefault="005854AF" w:rsidP="006B019F">
            <w:pPr>
              <w:pStyle w:val="c6"/>
              <w:spacing w:before="0" w:beforeAutospacing="0" w:after="0" w:afterAutospacing="0"/>
            </w:pPr>
            <w:r>
              <w:t>-б) Будем рассуждать так 5:1=5, т</w:t>
            </w:r>
            <w:proofErr w:type="gramStart"/>
            <w:r>
              <w:t>.к</w:t>
            </w:r>
            <w:proofErr w:type="gramEnd"/>
            <w:r>
              <w:t xml:space="preserve"> 5</w:t>
            </w:r>
            <w:r>
              <w:rPr>
                <w:rFonts w:ascii="Verdana" w:hAnsi="Verdana"/>
              </w:rPr>
              <w:t>·</w:t>
            </w:r>
            <w:r>
              <w:t xml:space="preserve">1=5 и </w:t>
            </w:r>
            <w:proofErr w:type="spellStart"/>
            <w:r>
              <w:t>т.д</w:t>
            </w:r>
            <w:proofErr w:type="spellEnd"/>
          </w:p>
          <w:p w:rsidR="005854AF" w:rsidRDefault="005854AF" w:rsidP="006B019F">
            <w:pPr>
              <w:pStyle w:val="c6"/>
              <w:spacing w:before="0" w:beforeAutospacing="0" w:after="0" w:afterAutospacing="0"/>
            </w:pPr>
            <w:r>
              <w:t>-Какой сделаем вывод? Запишите ответ в рамочке.</w:t>
            </w:r>
          </w:p>
          <w:p w:rsidR="006C6C75" w:rsidRDefault="005854AF" w:rsidP="006B019F">
            <w:pPr>
              <w:pStyle w:val="c6"/>
              <w:spacing w:before="0" w:beforeAutospacing="0" w:after="0" w:afterAutospacing="0"/>
            </w:pPr>
            <w:r>
              <w:t>- в) Будем рассуждать так: 0:6 = 0, т.к. 0</w:t>
            </w:r>
            <w:r>
              <w:rPr>
                <w:rFonts w:ascii="Verdana" w:hAnsi="Verdana"/>
              </w:rPr>
              <w:t>·</w:t>
            </w:r>
            <w:r>
              <w:t>6 = 0</w:t>
            </w:r>
          </w:p>
          <w:p w:rsidR="006C6C75" w:rsidRDefault="005854AF" w:rsidP="006B019F">
            <w:pPr>
              <w:pStyle w:val="c6"/>
              <w:spacing w:before="0" w:beforeAutospacing="0" w:after="0" w:afterAutospacing="0"/>
            </w:pPr>
            <w:r>
              <w:t xml:space="preserve">- Посмотрите пример в №2, если число, при умножении которого на 0 получается 2,6,425? </w:t>
            </w:r>
          </w:p>
          <w:p w:rsidR="005854AF" w:rsidRDefault="005854AF" w:rsidP="006B019F">
            <w:pPr>
              <w:pStyle w:val="c6"/>
              <w:spacing w:before="0" w:beforeAutospacing="0" w:after="0" w:afterAutospacing="0"/>
            </w:pPr>
            <w:r>
              <w:t xml:space="preserve">-Какой вывод можем сделать? </w:t>
            </w:r>
          </w:p>
          <w:p w:rsidR="005854AF" w:rsidRDefault="005854AF" w:rsidP="006B019F">
            <w:pPr>
              <w:pStyle w:val="c6"/>
              <w:spacing w:before="0" w:beforeAutospacing="0" w:after="0" w:afterAutospacing="0"/>
            </w:pPr>
            <w:r>
              <w:t>- Чтобы наши знания были прочными, проверим себя и решим №3.</w:t>
            </w:r>
          </w:p>
          <w:p w:rsidR="005854AF" w:rsidRDefault="005854AF" w:rsidP="006B019F">
            <w:pPr>
              <w:pStyle w:val="c6"/>
              <w:spacing w:before="0" w:beforeAutospacing="0" w:after="0" w:afterAutospacing="0"/>
            </w:pPr>
            <w:r>
              <w:t xml:space="preserve">- </w:t>
            </w:r>
            <w:r w:rsidR="00C92685">
              <w:t xml:space="preserve">В каком примере нет решения? </w:t>
            </w:r>
          </w:p>
          <w:p w:rsidR="005854AF" w:rsidRPr="00180276" w:rsidRDefault="005854AF" w:rsidP="006B019F">
            <w:pPr>
              <w:pStyle w:val="c6"/>
              <w:spacing w:before="0" w:beforeAutospacing="0" w:after="0" w:afterAutospacing="0"/>
            </w:pPr>
            <w:r>
              <w:t>-</w:t>
            </w:r>
            <w:r w:rsidR="00C92685">
              <w:t xml:space="preserve"> Молодцы!</w:t>
            </w:r>
          </w:p>
        </w:tc>
        <w:tc>
          <w:tcPr>
            <w:tcW w:w="2268" w:type="dxa"/>
          </w:tcPr>
          <w:p w:rsidR="0018732B" w:rsidRDefault="00375B24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Отвечать на вопросы. Анализировать задачу.</w:t>
            </w:r>
          </w:p>
          <w:p w:rsidR="00375B24" w:rsidRDefault="00375B24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75B24" w:rsidRDefault="00375B24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75B24" w:rsidRDefault="00375B24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75B24" w:rsidRDefault="00375B24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75B24" w:rsidRDefault="00375B24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75B24" w:rsidRDefault="00375B24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75B24" w:rsidRDefault="00375B24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75B24" w:rsidRDefault="00375B24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75B24" w:rsidRDefault="00375B24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75B24" w:rsidRDefault="00375B24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75B24" w:rsidRDefault="00375B24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Находить ответ в решении задачи.</w:t>
            </w:r>
          </w:p>
          <w:p w:rsidR="00375B24" w:rsidRDefault="00375B24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75B24" w:rsidRDefault="00375B24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75B24" w:rsidRDefault="00375B24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75B24" w:rsidRDefault="00375B24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75B24" w:rsidRDefault="00375B24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Сравнивать выражения.</w:t>
            </w:r>
          </w:p>
          <w:p w:rsidR="00375B24" w:rsidRDefault="00375B24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75B24" w:rsidRDefault="00375B24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75B24" w:rsidRDefault="00375B24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75B24" w:rsidRDefault="00375B24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75B24" w:rsidRDefault="00375B24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75B24" w:rsidRDefault="00375B24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75B24" w:rsidRDefault="00375B24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75B24" w:rsidRDefault="009444E0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Выполнять задание из учебника.</w:t>
            </w:r>
          </w:p>
          <w:p w:rsidR="00375B24" w:rsidRDefault="00375B24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444E0" w:rsidRDefault="009444E0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444E0" w:rsidRDefault="009444E0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444E0" w:rsidRDefault="009444E0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444E0" w:rsidRDefault="009444E0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444E0" w:rsidRDefault="009444E0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75B24" w:rsidRDefault="009444E0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Формулировать вывод.</w:t>
            </w:r>
          </w:p>
          <w:p w:rsidR="009444E0" w:rsidRDefault="009444E0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444E0" w:rsidRDefault="009444E0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444E0" w:rsidRDefault="009444E0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444E0" w:rsidRDefault="009444E0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444E0" w:rsidRDefault="009444E0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444E0" w:rsidRDefault="009444E0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444E0" w:rsidRDefault="009444E0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444E0" w:rsidRDefault="009444E0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Отвечать на вопросы.</w:t>
            </w:r>
          </w:p>
          <w:p w:rsidR="009444E0" w:rsidRDefault="009444E0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444E0" w:rsidRDefault="009444E0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444E0" w:rsidRDefault="009444E0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444E0" w:rsidRDefault="0099450B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Выполнять задание из Р.Т.</w:t>
            </w:r>
          </w:p>
          <w:p w:rsidR="009444E0" w:rsidRDefault="009444E0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444E0" w:rsidRDefault="009444E0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444E0" w:rsidRDefault="009444E0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444E0" w:rsidRDefault="009444E0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444E0" w:rsidRDefault="009444E0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9450B" w:rsidRDefault="0099450B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444E0" w:rsidRDefault="009444E0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Формулировать правило.</w:t>
            </w:r>
          </w:p>
          <w:p w:rsidR="009444E0" w:rsidRPr="00180276" w:rsidRDefault="009444E0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Выполнять упр. применяя свои ЗУН.</w:t>
            </w:r>
          </w:p>
        </w:tc>
        <w:tc>
          <w:tcPr>
            <w:tcW w:w="2410" w:type="dxa"/>
            <w:shd w:val="clear" w:color="auto" w:fill="auto"/>
          </w:tcPr>
          <w:p w:rsidR="0018732B" w:rsidRPr="00180276" w:rsidRDefault="0018732B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8732B" w:rsidRPr="00180276" w:rsidRDefault="0018732B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180276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gramEnd"/>
            <w:r w:rsidRPr="00180276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 w:rsidRPr="00180276">
              <w:rPr>
                <w:rFonts w:ascii="Times New Roman" w:hAnsi="Times New Roman"/>
                <w:bCs/>
                <w:sz w:val="24"/>
                <w:szCs w:val="24"/>
              </w:rPr>
              <w:t>владеть</w:t>
            </w:r>
            <w:r w:rsidRPr="00180276">
              <w:rPr>
                <w:rFonts w:ascii="Times New Roman" w:hAnsi="Times New Roman"/>
                <w:sz w:val="24"/>
                <w:szCs w:val="24"/>
              </w:rPr>
              <w:t xml:space="preserve"> общими приемами решения задач; </w:t>
            </w:r>
            <w:r w:rsidRPr="00180276">
              <w:rPr>
                <w:rFonts w:ascii="Times New Roman" w:hAnsi="Times New Roman"/>
                <w:bCs/>
                <w:sz w:val="24"/>
                <w:szCs w:val="24"/>
              </w:rPr>
              <w:t>строить</w:t>
            </w:r>
            <w:r w:rsidRPr="00180276">
              <w:rPr>
                <w:rFonts w:ascii="Times New Roman" w:hAnsi="Times New Roman"/>
                <w:sz w:val="24"/>
                <w:szCs w:val="24"/>
              </w:rPr>
              <w:t xml:space="preserve"> логическую цепь рассуждений.</w:t>
            </w:r>
          </w:p>
          <w:p w:rsidR="0018732B" w:rsidRPr="00180276" w:rsidRDefault="0018732B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8732B" w:rsidRPr="00180276" w:rsidRDefault="0018732B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8732B" w:rsidRPr="00180276" w:rsidRDefault="0018732B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8732B" w:rsidRPr="00180276" w:rsidRDefault="0018732B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8732B" w:rsidRPr="00180276" w:rsidRDefault="0018732B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8732B" w:rsidRPr="00180276" w:rsidRDefault="0018732B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8732B" w:rsidRPr="00180276" w:rsidRDefault="0018732B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8732B" w:rsidRPr="00180276" w:rsidRDefault="0018732B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8732B" w:rsidRPr="00180276" w:rsidRDefault="0018732B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8732B" w:rsidRPr="00180276" w:rsidRDefault="0018732B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8732B" w:rsidRPr="00180276" w:rsidRDefault="0018732B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8732B" w:rsidRPr="00180276" w:rsidRDefault="0018732B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8732B" w:rsidRPr="00180276" w:rsidRDefault="0018732B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8732B" w:rsidRPr="00180276" w:rsidRDefault="0018732B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8732B" w:rsidRPr="00180276" w:rsidRDefault="0018732B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8732B" w:rsidRPr="00180276" w:rsidRDefault="0018732B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8732B" w:rsidRPr="00180276" w:rsidRDefault="0018732B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8732B" w:rsidRPr="00180276" w:rsidRDefault="0018732B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8732B" w:rsidRPr="00180276" w:rsidRDefault="0018732B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8732B" w:rsidRPr="00180276" w:rsidRDefault="0018732B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0276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180276"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  <w:r w:rsidRPr="001802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80276">
              <w:rPr>
                <w:rFonts w:ascii="Times New Roman" w:hAnsi="Times New Roman"/>
                <w:sz w:val="24"/>
                <w:szCs w:val="24"/>
              </w:rPr>
              <w:t xml:space="preserve">осмысляют </w:t>
            </w:r>
            <w:proofErr w:type="spellStart"/>
            <w:r w:rsidRPr="0018027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180276">
              <w:rPr>
                <w:rFonts w:ascii="Times New Roman" w:hAnsi="Times New Roman"/>
                <w:sz w:val="24"/>
                <w:szCs w:val="24"/>
              </w:rPr>
              <w:t xml:space="preserve">. материал; действуют с учетом выделенных учителем ориентиров; </w:t>
            </w:r>
            <w:r w:rsidRPr="00180276">
              <w:rPr>
                <w:rFonts w:ascii="Times New Roman" w:hAnsi="Times New Roman"/>
                <w:sz w:val="24"/>
                <w:szCs w:val="24"/>
              </w:rPr>
              <w:lastRenderedPageBreak/>
              <w:t>адекватно воспринимают оценку учителя.</w:t>
            </w:r>
          </w:p>
          <w:p w:rsidR="0018732B" w:rsidRPr="00180276" w:rsidRDefault="0018732B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8732B" w:rsidRPr="00180276" w:rsidRDefault="0018732B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8732B" w:rsidRPr="00180276" w:rsidRDefault="0018732B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8732B" w:rsidRPr="00180276" w:rsidRDefault="0018732B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8732B" w:rsidRPr="00180276" w:rsidRDefault="0018732B" w:rsidP="009B41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180276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18027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: дополняют и расширяют знания. </w:t>
            </w:r>
          </w:p>
          <w:p w:rsidR="0018732B" w:rsidRPr="00180276" w:rsidRDefault="0018732B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8732B" w:rsidRPr="00180276" w:rsidRDefault="0018732B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8732B" w:rsidRPr="00180276" w:rsidRDefault="0018732B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8732B" w:rsidRPr="00180276" w:rsidRDefault="0018732B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8732B" w:rsidRPr="00180276" w:rsidRDefault="0018732B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8732B" w:rsidRPr="00180276" w:rsidRDefault="0018732B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8732B" w:rsidRPr="00180276" w:rsidRDefault="0018732B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8732B" w:rsidRPr="00180276" w:rsidRDefault="0018732B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8732B" w:rsidRPr="00180276" w:rsidRDefault="0018732B" w:rsidP="009B41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0276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180276"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  <w:r w:rsidRPr="001802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80276">
              <w:rPr>
                <w:rFonts w:ascii="Times New Roman" w:hAnsi="Times New Roman"/>
                <w:sz w:val="24"/>
                <w:szCs w:val="24"/>
              </w:rPr>
              <w:t>принимают и со</w:t>
            </w:r>
            <w:r w:rsidRPr="00180276">
              <w:rPr>
                <w:rFonts w:ascii="Times New Roman" w:hAnsi="Times New Roman"/>
                <w:sz w:val="24"/>
                <w:szCs w:val="24"/>
              </w:rPr>
              <w:softHyphen/>
              <w:t>храняют учебную задачу при выполнении заданий; действуют с уче</w:t>
            </w:r>
            <w:r w:rsidRPr="00180276">
              <w:rPr>
                <w:rFonts w:ascii="Times New Roman" w:hAnsi="Times New Roman"/>
                <w:sz w:val="24"/>
                <w:szCs w:val="24"/>
              </w:rPr>
              <w:softHyphen/>
              <w:t>том выделенных учителем ориентиров; применяют освоенные способы действия.</w:t>
            </w:r>
          </w:p>
          <w:p w:rsidR="0018732B" w:rsidRPr="00180276" w:rsidRDefault="0018732B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8732B" w:rsidRPr="00180276" w:rsidRDefault="0018732B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8732B" w:rsidRPr="00180276" w:rsidRDefault="0018732B" w:rsidP="00737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8732B" w:rsidRPr="00180276" w:rsidRDefault="0018732B" w:rsidP="0099450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75B24" w:rsidRPr="00180276" w:rsidTr="00375B24">
        <w:tc>
          <w:tcPr>
            <w:tcW w:w="466" w:type="dxa"/>
            <w:shd w:val="clear" w:color="auto" w:fill="auto"/>
          </w:tcPr>
          <w:p w:rsidR="00375B24" w:rsidRPr="00180276" w:rsidRDefault="00375B24" w:rsidP="00F36E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02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052" w:type="dxa"/>
            <w:shd w:val="clear" w:color="auto" w:fill="auto"/>
          </w:tcPr>
          <w:p w:rsidR="00375B24" w:rsidRPr="00180276" w:rsidRDefault="00375B24" w:rsidP="00F36E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0276">
              <w:rPr>
                <w:rFonts w:ascii="Times New Roman" w:hAnsi="Times New Roman"/>
                <w:b/>
                <w:iCs/>
                <w:sz w:val="24"/>
                <w:szCs w:val="24"/>
              </w:rPr>
              <w:t>С/</w:t>
            </w:r>
            <w:proofErr w:type="spellStart"/>
            <w:proofErr w:type="gramStart"/>
            <w:r w:rsidRPr="00180276">
              <w:rPr>
                <w:rFonts w:ascii="Times New Roman" w:hAnsi="Times New Roman"/>
                <w:b/>
                <w:iCs/>
                <w:sz w:val="24"/>
                <w:szCs w:val="24"/>
              </w:rPr>
              <w:t>р</w:t>
            </w:r>
            <w:proofErr w:type="spellEnd"/>
            <w:proofErr w:type="gramEnd"/>
            <w:r w:rsidRPr="0018027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самопроверкой по эталону</w:t>
            </w:r>
          </w:p>
        </w:tc>
        <w:tc>
          <w:tcPr>
            <w:tcW w:w="709" w:type="dxa"/>
            <w:shd w:val="clear" w:color="auto" w:fill="auto"/>
          </w:tcPr>
          <w:p w:rsidR="00375B24" w:rsidRPr="00180276" w:rsidRDefault="00375B24" w:rsidP="00F36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276">
              <w:rPr>
                <w:rFonts w:ascii="Times New Roman" w:hAnsi="Times New Roman"/>
                <w:sz w:val="24"/>
                <w:szCs w:val="24"/>
              </w:rPr>
              <w:t>≈5</w:t>
            </w:r>
          </w:p>
        </w:tc>
        <w:tc>
          <w:tcPr>
            <w:tcW w:w="7654" w:type="dxa"/>
            <w:shd w:val="clear" w:color="auto" w:fill="auto"/>
          </w:tcPr>
          <w:p w:rsidR="00375B24" w:rsidRPr="002334F1" w:rsidRDefault="00375B24" w:rsidP="00F36E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334F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№</w:t>
            </w:r>
            <w:r w:rsidR="00753ADC" w:rsidRPr="002334F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7</w:t>
            </w:r>
          </w:p>
          <w:p w:rsidR="00375B24" w:rsidRPr="002334F1" w:rsidRDefault="00753ADC" w:rsidP="00753A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334F1">
              <w:rPr>
                <w:rFonts w:ascii="Times New Roman" w:hAnsi="Times New Roman"/>
                <w:color w:val="000000"/>
                <w:shd w:val="clear" w:color="auto" w:fill="FFFFFF"/>
              </w:rPr>
              <w:t>– Мы прибыли на станцию «Решай-ка». Запишите – «задача».</w:t>
            </w:r>
          </w:p>
          <w:p w:rsidR="00753ADC" w:rsidRPr="002334F1" w:rsidRDefault="00753ADC" w:rsidP="00753A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334F1">
              <w:rPr>
                <w:rFonts w:ascii="Times New Roman" w:hAnsi="Times New Roman"/>
                <w:color w:val="000000"/>
                <w:shd w:val="clear" w:color="auto" w:fill="FFFFFF"/>
              </w:rPr>
              <w:t>- Самостоятельно решите №7 на стр.96.</w:t>
            </w:r>
          </w:p>
          <w:p w:rsidR="00753ADC" w:rsidRPr="002334F1" w:rsidRDefault="00753ADC" w:rsidP="00753A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334F1">
              <w:rPr>
                <w:rFonts w:ascii="Times New Roman" w:hAnsi="Times New Roman"/>
                <w:color w:val="000000"/>
                <w:shd w:val="clear" w:color="auto" w:fill="FFFFFF"/>
              </w:rPr>
              <w:t>- Сравните ответы с ответами на экране.</w:t>
            </w:r>
          </w:p>
          <w:p w:rsidR="00753ADC" w:rsidRPr="00180276" w:rsidRDefault="00753ADC" w:rsidP="00753A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4F1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- У кого были ошибки?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75B24" w:rsidRPr="00180276" w:rsidRDefault="00375B24" w:rsidP="00F36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2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Работать самостоятельно. </w:t>
            </w:r>
          </w:p>
        </w:tc>
        <w:tc>
          <w:tcPr>
            <w:tcW w:w="2410" w:type="dxa"/>
            <w:shd w:val="clear" w:color="auto" w:fill="auto"/>
          </w:tcPr>
          <w:p w:rsidR="00375B24" w:rsidRPr="00180276" w:rsidRDefault="00375B24" w:rsidP="00F36E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0276">
              <w:rPr>
                <w:rFonts w:ascii="Times New Roman" w:hAnsi="Times New Roman"/>
                <w:bCs/>
                <w:sz w:val="24"/>
                <w:szCs w:val="24"/>
              </w:rPr>
              <w:t>П.: выполнять</w:t>
            </w:r>
            <w:r w:rsidRPr="00180276">
              <w:rPr>
                <w:rFonts w:ascii="Times New Roman" w:hAnsi="Times New Roman"/>
                <w:sz w:val="24"/>
                <w:szCs w:val="24"/>
              </w:rPr>
              <w:t xml:space="preserve"> задания с помощью заданного </w:t>
            </w:r>
            <w:r w:rsidRPr="001802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алгоритма. </w:t>
            </w:r>
          </w:p>
        </w:tc>
      </w:tr>
      <w:tr w:rsidR="00375B24" w:rsidRPr="00180276" w:rsidTr="00375B24">
        <w:trPr>
          <w:trHeight w:val="1337"/>
        </w:trPr>
        <w:tc>
          <w:tcPr>
            <w:tcW w:w="466" w:type="dxa"/>
            <w:shd w:val="clear" w:color="auto" w:fill="auto"/>
          </w:tcPr>
          <w:p w:rsidR="00375B24" w:rsidRPr="00180276" w:rsidRDefault="00375B24" w:rsidP="00180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02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052" w:type="dxa"/>
            <w:shd w:val="clear" w:color="auto" w:fill="auto"/>
          </w:tcPr>
          <w:p w:rsidR="00375B24" w:rsidRPr="00180276" w:rsidRDefault="00375B24" w:rsidP="001802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27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Рефлексия учебной деятельности на уроке</w:t>
            </w:r>
          </w:p>
          <w:p w:rsidR="00375B24" w:rsidRPr="00180276" w:rsidRDefault="00375B24" w:rsidP="00180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02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75B24" w:rsidRPr="00180276" w:rsidRDefault="00375B24" w:rsidP="00180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276">
              <w:rPr>
                <w:rFonts w:ascii="Times New Roman" w:hAnsi="Times New Roman"/>
                <w:sz w:val="24"/>
                <w:szCs w:val="24"/>
              </w:rPr>
              <w:t>≈5</w:t>
            </w:r>
          </w:p>
        </w:tc>
        <w:tc>
          <w:tcPr>
            <w:tcW w:w="7654" w:type="dxa"/>
            <w:shd w:val="clear" w:color="auto" w:fill="auto"/>
          </w:tcPr>
          <w:p w:rsidR="00753ADC" w:rsidRPr="00753ADC" w:rsidRDefault="00753ADC" w:rsidP="00753AD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53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Наше путешествие подходит к концу.</w:t>
            </w:r>
          </w:p>
          <w:p w:rsidR="00753ADC" w:rsidRDefault="00753ADC" w:rsidP="001802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Назовите компоненты деления.</w:t>
            </w:r>
          </w:p>
          <w:p w:rsidR="00753ADC" w:rsidRDefault="00753ADC" w:rsidP="001802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Закончите предложения:</w:t>
            </w:r>
          </w:p>
          <w:p w:rsidR="00753ADC" w:rsidRPr="0099450B" w:rsidRDefault="00753ADC" w:rsidP="0018027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9450B">
              <w:rPr>
                <w:rFonts w:ascii="Times New Roman" w:hAnsi="Times New Roman"/>
                <w:bCs/>
                <w:i/>
                <w:sz w:val="24"/>
                <w:szCs w:val="24"/>
              </w:rPr>
              <w:t>«При делении числа на себя получается…</w:t>
            </w:r>
          </w:p>
          <w:p w:rsidR="00753ADC" w:rsidRPr="0099450B" w:rsidRDefault="0099450B" w:rsidP="0018027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9450B">
              <w:rPr>
                <w:rFonts w:ascii="Times New Roman" w:hAnsi="Times New Roman"/>
                <w:bCs/>
                <w:i/>
                <w:sz w:val="24"/>
                <w:szCs w:val="24"/>
              </w:rPr>
              <w:t>При делении числа на еди</w:t>
            </w:r>
            <w:r w:rsidR="00753ADC" w:rsidRPr="0099450B">
              <w:rPr>
                <w:rFonts w:ascii="Times New Roman" w:hAnsi="Times New Roman"/>
                <w:bCs/>
                <w:i/>
                <w:sz w:val="24"/>
                <w:szCs w:val="24"/>
              </w:rPr>
              <w:t>ницу получается…</w:t>
            </w:r>
          </w:p>
          <w:p w:rsidR="00753ADC" w:rsidRPr="0099450B" w:rsidRDefault="00753ADC" w:rsidP="0018027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9450B">
              <w:rPr>
                <w:rFonts w:ascii="Times New Roman" w:hAnsi="Times New Roman"/>
                <w:bCs/>
                <w:i/>
                <w:sz w:val="24"/>
                <w:szCs w:val="24"/>
              </w:rPr>
              <w:t>При делении нуля на любое число, кроме 0, получается…</w:t>
            </w:r>
          </w:p>
          <w:p w:rsidR="00753ADC" w:rsidRPr="0099450B" w:rsidRDefault="00753ADC" w:rsidP="0018027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9450B">
              <w:rPr>
                <w:rFonts w:ascii="Times New Roman" w:hAnsi="Times New Roman"/>
                <w:bCs/>
                <w:i/>
                <w:sz w:val="24"/>
                <w:szCs w:val="24"/>
              </w:rPr>
              <w:t>Делить на 0…»</w:t>
            </w:r>
          </w:p>
          <w:p w:rsidR="00375B24" w:rsidRPr="00180276" w:rsidRDefault="00375B24" w:rsidP="001802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276">
              <w:rPr>
                <w:rFonts w:ascii="Times New Roman" w:hAnsi="Times New Roman"/>
                <w:bCs/>
                <w:sz w:val="24"/>
                <w:szCs w:val="24"/>
              </w:rPr>
              <w:t>- Являются ли данные открытия важными? Обоснуйте своё мнение.</w:t>
            </w:r>
          </w:p>
          <w:p w:rsidR="00753ADC" w:rsidRPr="00753ADC" w:rsidRDefault="00753ADC" w:rsidP="00753AD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53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Расскажите мне по схеме, что вам дал сегодняшний урок математики?</w:t>
            </w:r>
          </w:p>
          <w:tbl>
            <w:tblPr>
              <w:tblW w:w="4229" w:type="dxa"/>
              <w:jc w:val="center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19"/>
              <w:gridCol w:w="1505"/>
              <w:gridCol w:w="1505"/>
            </w:tblGrid>
            <w:tr w:rsidR="0099450B" w:rsidRPr="00753ADC" w:rsidTr="0099450B">
              <w:trPr>
                <w:trHeight w:val="248"/>
                <w:jc w:val="center"/>
              </w:trPr>
              <w:tc>
                <w:tcPr>
                  <w:tcW w:w="12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99450B" w:rsidRPr="00753ADC" w:rsidRDefault="0099450B" w:rsidP="00753ADC">
                  <w:pPr>
                    <w:spacing w:after="0" w:line="0" w:lineRule="atLeast"/>
                    <w:rPr>
                      <w:rFonts w:eastAsia="Times New Roman" w:cs="Arial"/>
                      <w:color w:val="000000"/>
                      <w:lang w:eastAsia="ru-RU"/>
                    </w:rPr>
                  </w:pPr>
                  <w:bookmarkStart w:id="2" w:name="2aafc7f7d29c629bad09dc3078dc4df9d2085650"/>
                  <w:bookmarkStart w:id="3" w:name="3"/>
                  <w:bookmarkEnd w:id="2"/>
                  <w:bookmarkEnd w:id="3"/>
                  <w:r w:rsidRPr="00753AD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99450B" w:rsidRPr="00753ADC" w:rsidRDefault="0099450B" w:rsidP="00753ADC">
                  <w:pPr>
                    <w:spacing w:after="0" w:line="0" w:lineRule="atLeast"/>
                    <w:rPr>
                      <w:rFonts w:eastAsia="Times New Roman" w:cs="Arial"/>
                      <w:color w:val="000000"/>
                      <w:lang w:eastAsia="ru-RU"/>
                    </w:rPr>
                  </w:pPr>
                  <w:r w:rsidRPr="00753AD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узнал</w:t>
                  </w:r>
                </w:p>
              </w:tc>
              <w:tc>
                <w:tcPr>
                  <w:tcW w:w="15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99450B" w:rsidRPr="00753ADC" w:rsidRDefault="0099450B" w:rsidP="00753ADC">
                  <w:pPr>
                    <w:spacing w:after="0" w:line="0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….</w:t>
                  </w:r>
                </w:p>
              </w:tc>
            </w:tr>
            <w:tr w:rsidR="0099450B" w:rsidRPr="00753ADC" w:rsidTr="0099450B">
              <w:trPr>
                <w:trHeight w:val="262"/>
                <w:jc w:val="center"/>
              </w:trPr>
              <w:tc>
                <w:tcPr>
                  <w:tcW w:w="12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99450B" w:rsidRPr="00753ADC" w:rsidRDefault="0099450B" w:rsidP="00753ADC">
                  <w:pPr>
                    <w:spacing w:after="0" w:line="0" w:lineRule="atLeast"/>
                    <w:rPr>
                      <w:rFonts w:eastAsia="Times New Roman" w:cs="Arial"/>
                      <w:color w:val="000000"/>
                      <w:lang w:eastAsia="ru-RU"/>
                    </w:rPr>
                  </w:pPr>
                  <w:r w:rsidRPr="00753AD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Я</w:t>
                  </w:r>
                </w:p>
              </w:tc>
              <w:tc>
                <w:tcPr>
                  <w:tcW w:w="15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99450B" w:rsidRPr="00753ADC" w:rsidRDefault="0099450B" w:rsidP="00753ADC">
                  <w:pPr>
                    <w:spacing w:after="0" w:line="0" w:lineRule="atLeast"/>
                    <w:rPr>
                      <w:rFonts w:eastAsia="Times New Roman" w:cs="Arial"/>
                      <w:color w:val="000000"/>
                      <w:lang w:eastAsia="ru-RU"/>
                    </w:rPr>
                  </w:pPr>
                  <w:r w:rsidRPr="00753AD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представил</w:t>
                  </w:r>
                </w:p>
              </w:tc>
              <w:tc>
                <w:tcPr>
                  <w:tcW w:w="15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99450B" w:rsidRPr="00753ADC" w:rsidRDefault="0099450B" w:rsidP="00753ADC">
                  <w:pPr>
                    <w:spacing w:after="0" w:line="0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….</w:t>
                  </w:r>
                </w:p>
              </w:tc>
            </w:tr>
            <w:tr w:rsidR="0099450B" w:rsidRPr="00753ADC" w:rsidTr="0099450B">
              <w:trPr>
                <w:trHeight w:val="248"/>
                <w:jc w:val="center"/>
              </w:trPr>
              <w:tc>
                <w:tcPr>
                  <w:tcW w:w="12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99450B" w:rsidRPr="00753ADC" w:rsidRDefault="0099450B" w:rsidP="00753ADC">
                  <w:pPr>
                    <w:spacing w:after="0" w:line="0" w:lineRule="atLeast"/>
                    <w:rPr>
                      <w:rFonts w:eastAsia="Times New Roman" w:cs="Arial"/>
                      <w:color w:val="000000"/>
                      <w:lang w:eastAsia="ru-RU"/>
                    </w:rPr>
                  </w:pPr>
                  <w:r w:rsidRPr="00753AD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99450B" w:rsidRPr="00753ADC" w:rsidRDefault="0099450B" w:rsidP="00753ADC">
                  <w:pPr>
                    <w:spacing w:after="0" w:line="0" w:lineRule="atLeast"/>
                    <w:rPr>
                      <w:rFonts w:eastAsia="Times New Roman" w:cs="Arial"/>
                      <w:color w:val="000000"/>
                      <w:lang w:eastAsia="ru-RU"/>
                    </w:rPr>
                  </w:pPr>
                  <w:r w:rsidRPr="00753AD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смог</w:t>
                  </w:r>
                </w:p>
              </w:tc>
              <w:tc>
                <w:tcPr>
                  <w:tcW w:w="15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99450B" w:rsidRPr="00753ADC" w:rsidRDefault="0099450B" w:rsidP="00753ADC">
                  <w:pPr>
                    <w:spacing w:after="0" w:line="0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….</w:t>
                  </w:r>
                </w:p>
              </w:tc>
            </w:tr>
          </w:tbl>
          <w:p w:rsidR="00375B24" w:rsidRPr="00180276" w:rsidRDefault="00375B24" w:rsidP="001802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75B24" w:rsidRPr="00180276" w:rsidRDefault="00375B24" w:rsidP="00180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276">
              <w:rPr>
                <w:rFonts w:ascii="Times New Roman" w:hAnsi="Times New Roman"/>
                <w:sz w:val="24"/>
                <w:szCs w:val="24"/>
              </w:rPr>
              <w:t>Отвечать на вопросы.</w:t>
            </w:r>
          </w:p>
          <w:p w:rsidR="00375B24" w:rsidRPr="00180276" w:rsidRDefault="00375B24" w:rsidP="00180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276">
              <w:rPr>
                <w:rFonts w:ascii="Times New Roman" w:hAnsi="Times New Roman"/>
                <w:sz w:val="24"/>
                <w:szCs w:val="24"/>
              </w:rPr>
              <w:t>Оценивать свою работу на уроке.</w:t>
            </w:r>
          </w:p>
        </w:tc>
        <w:tc>
          <w:tcPr>
            <w:tcW w:w="2410" w:type="dxa"/>
            <w:shd w:val="clear" w:color="auto" w:fill="auto"/>
          </w:tcPr>
          <w:p w:rsidR="00375B24" w:rsidRPr="00180276" w:rsidRDefault="00375B24" w:rsidP="001802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80276">
              <w:rPr>
                <w:rFonts w:ascii="Times New Roman" w:hAnsi="Times New Roman"/>
                <w:bCs/>
                <w:iCs/>
                <w:sz w:val="24"/>
                <w:szCs w:val="24"/>
              </w:rPr>
              <w:t>Л.: способность к самооценке.</w:t>
            </w:r>
          </w:p>
        </w:tc>
      </w:tr>
    </w:tbl>
    <w:p w:rsidR="004628D7" w:rsidRPr="002F5FE8" w:rsidRDefault="004628D7" w:rsidP="00180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628D7" w:rsidRPr="002F5FE8" w:rsidSect="004628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36F1"/>
    <w:multiLevelType w:val="hybridMultilevel"/>
    <w:tmpl w:val="0700F3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025D67"/>
    <w:multiLevelType w:val="multilevel"/>
    <w:tmpl w:val="E7BC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7350C3"/>
    <w:multiLevelType w:val="multilevel"/>
    <w:tmpl w:val="34505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AB234A"/>
    <w:multiLevelType w:val="hybridMultilevel"/>
    <w:tmpl w:val="ADAC144A"/>
    <w:lvl w:ilvl="0" w:tplc="FC0857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28D7"/>
    <w:rsid w:val="00014321"/>
    <w:rsid w:val="00081E86"/>
    <w:rsid w:val="000A675E"/>
    <w:rsid w:val="000D0260"/>
    <w:rsid w:val="000E14B7"/>
    <w:rsid w:val="000E5F88"/>
    <w:rsid w:val="000F38A5"/>
    <w:rsid w:val="00101A61"/>
    <w:rsid w:val="00163DBE"/>
    <w:rsid w:val="00180276"/>
    <w:rsid w:val="0018732B"/>
    <w:rsid w:val="00197571"/>
    <w:rsid w:val="001B4421"/>
    <w:rsid w:val="001E2D2B"/>
    <w:rsid w:val="001F0EE0"/>
    <w:rsid w:val="002126CE"/>
    <w:rsid w:val="002334F1"/>
    <w:rsid w:val="002417BC"/>
    <w:rsid w:val="002548CB"/>
    <w:rsid w:val="002821B6"/>
    <w:rsid w:val="00282B5E"/>
    <w:rsid w:val="002B5DFC"/>
    <w:rsid w:val="002D5151"/>
    <w:rsid w:val="002E1B87"/>
    <w:rsid w:val="002E5BAF"/>
    <w:rsid w:val="002F61F1"/>
    <w:rsid w:val="00357B2E"/>
    <w:rsid w:val="00375B24"/>
    <w:rsid w:val="00381405"/>
    <w:rsid w:val="003D5162"/>
    <w:rsid w:val="003E5B09"/>
    <w:rsid w:val="0042401D"/>
    <w:rsid w:val="00440790"/>
    <w:rsid w:val="004628D7"/>
    <w:rsid w:val="004804A0"/>
    <w:rsid w:val="00490AD1"/>
    <w:rsid w:val="0053174E"/>
    <w:rsid w:val="005854AF"/>
    <w:rsid w:val="005B7863"/>
    <w:rsid w:val="006060BB"/>
    <w:rsid w:val="006136B7"/>
    <w:rsid w:val="00616134"/>
    <w:rsid w:val="0064392E"/>
    <w:rsid w:val="00695129"/>
    <w:rsid w:val="006A4004"/>
    <w:rsid w:val="006B019F"/>
    <w:rsid w:val="006B4415"/>
    <w:rsid w:val="006B5E2C"/>
    <w:rsid w:val="006C0439"/>
    <w:rsid w:val="006C6C75"/>
    <w:rsid w:val="006D5C08"/>
    <w:rsid w:val="00722506"/>
    <w:rsid w:val="007466F4"/>
    <w:rsid w:val="00753ADC"/>
    <w:rsid w:val="00785119"/>
    <w:rsid w:val="007A0F63"/>
    <w:rsid w:val="007D068D"/>
    <w:rsid w:val="00847E2B"/>
    <w:rsid w:val="008C0499"/>
    <w:rsid w:val="009005BB"/>
    <w:rsid w:val="00900CED"/>
    <w:rsid w:val="00933A9E"/>
    <w:rsid w:val="009444E0"/>
    <w:rsid w:val="00956BD8"/>
    <w:rsid w:val="0099450B"/>
    <w:rsid w:val="009B4139"/>
    <w:rsid w:val="009D6671"/>
    <w:rsid w:val="00A33E7F"/>
    <w:rsid w:val="00B07E32"/>
    <w:rsid w:val="00B227ED"/>
    <w:rsid w:val="00B52B50"/>
    <w:rsid w:val="00B72E6C"/>
    <w:rsid w:val="00B8760A"/>
    <w:rsid w:val="00B941C3"/>
    <w:rsid w:val="00C25742"/>
    <w:rsid w:val="00C335E2"/>
    <w:rsid w:val="00C601D2"/>
    <w:rsid w:val="00C806F6"/>
    <w:rsid w:val="00C92685"/>
    <w:rsid w:val="00CB0C73"/>
    <w:rsid w:val="00D126AD"/>
    <w:rsid w:val="00D13ABC"/>
    <w:rsid w:val="00D50177"/>
    <w:rsid w:val="00D61F43"/>
    <w:rsid w:val="00D656C6"/>
    <w:rsid w:val="00D67816"/>
    <w:rsid w:val="00D80106"/>
    <w:rsid w:val="00D90DAC"/>
    <w:rsid w:val="00DA6A33"/>
    <w:rsid w:val="00DD45C4"/>
    <w:rsid w:val="00DD51E9"/>
    <w:rsid w:val="00DE7DDD"/>
    <w:rsid w:val="00E8536D"/>
    <w:rsid w:val="00EB4DC4"/>
    <w:rsid w:val="00F3510A"/>
    <w:rsid w:val="00F3661A"/>
    <w:rsid w:val="00F36E41"/>
    <w:rsid w:val="00F5040A"/>
    <w:rsid w:val="00F75670"/>
    <w:rsid w:val="00FC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4321"/>
    <w:pPr>
      <w:spacing w:after="120" w:line="240" w:lineRule="auto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014321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1">
    <w:name w:val="1)"/>
    <w:basedOn w:val="a"/>
    <w:next w:val="a"/>
    <w:rsid w:val="00081E86"/>
    <w:pPr>
      <w:tabs>
        <w:tab w:val="left" w:pos="-2880"/>
        <w:tab w:val="left" w:pos="363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61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163D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qFormat/>
    <w:rsid w:val="00D80106"/>
    <w:pPr>
      <w:suppressAutoHyphens/>
    </w:pPr>
    <w:rPr>
      <w:rFonts w:ascii="Calibri" w:eastAsia="Calibri" w:hAnsi="Calibri" w:cs="Calibri"/>
      <w:color w:val="00000A"/>
      <w:lang w:eastAsia="ar-SA"/>
    </w:rPr>
  </w:style>
  <w:style w:type="paragraph" w:customStyle="1" w:styleId="WW-">
    <w:name w:val="WW-Базовый"/>
    <w:rsid w:val="00D80106"/>
    <w:pPr>
      <w:suppressAutoHyphens/>
    </w:pPr>
    <w:rPr>
      <w:rFonts w:ascii="Calibri" w:eastAsia="Calibri" w:hAnsi="Calibri" w:cs="Calibri"/>
      <w:color w:val="00000A"/>
      <w:lang w:eastAsia="ar-SA"/>
    </w:rPr>
  </w:style>
  <w:style w:type="character" w:customStyle="1" w:styleId="apple-converted-space">
    <w:name w:val="apple-converted-space"/>
    <w:basedOn w:val="a0"/>
    <w:rsid w:val="00D80106"/>
  </w:style>
  <w:style w:type="character" w:customStyle="1" w:styleId="c0">
    <w:name w:val="c0"/>
    <w:basedOn w:val="a0"/>
    <w:rsid w:val="00D90DAC"/>
  </w:style>
  <w:style w:type="character" w:styleId="a7">
    <w:name w:val="Emphasis"/>
    <w:basedOn w:val="a0"/>
    <w:uiPriority w:val="20"/>
    <w:qFormat/>
    <w:rsid w:val="00EB4DC4"/>
    <w:rPr>
      <w:i/>
      <w:iCs/>
    </w:rPr>
  </w:style>
  <w:style w:type="paragraph" w:customStyle="1" w:styleId="c6">
    <w:name w:val="c6"/>
    <w:basedOn w:val="a"/>
    <w:rsid w:val="006B01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33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227ED"/>
    <w:pPr>
      <w:ind w:left="720"/>
      <w:contextualSpacing/>
    </w:pPr>
  </w:style>
  <w:style w:type="paragraph" w:customStyle="1" w:styleId="c12">
    <w:name w:val="c12"/>
    <w:basedOn w:val="a"/>
    <w:rsid w:val="001975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197571"/>
  </w:style>
  <w:style w:type="paragraph" w:customStyle="1" w:styleId="c14">
    <w:name w:val="c14"/>
    <w:basedOn w:val="a"/>
    <w:rsid w:val="001975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6060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спарк</dc:creator>
  <cp:lastModifiedBy>спарк</cp:lastModifiedBy>
  <cp:revision>8</cp:revision>
  <dcterms:created xsi:type="dcterms:W3CDTF">2016-02-06T15:21:00Z</dcterms:created>
  <dcterms:modified xsi:type="dcterms:W3CDTF">2016-03-27T16:16:00Z</dcterms:modified>
</cp:coreProperties>
</file>