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BF" w:rsidRPr="00F121F5" w:rsidRDefault="007B0488" w:rsidP="007B0488">
      <w:pPr>
        <w:pStyle w:val="1"/>
        <w:ind w:left="708"/>
        <w:rPr>
          <w:sz w:val="24"/>
        </w:rPr>
      </w:pPr>
      <w:r>
        <w:rPr>
          <w:sz w:val="24"/>
        </w:rPr>
        <w:t>Сценарий праздника  «Волшебница Весна!» для детей 2-3 лет</w:t>
      </w:r>
    </w:p>
    <w:p w:rsidR="004435BF" w:rsidRPr="00F121F5" w:rsidRDefault="004435BF" w:rsidP="004435BF">
      <w:r w:rsidRPr="00F121F5">
        <w:rPr>
          <w:b/>
          <w:bCs/>
        </w:rPr>
        <w:t>В.</w:t>
      </w:r>
      <w:r w:rsidRPr="00F121F5">
        <w:t xml:space="preserve"> Ребята, посмотрите, какая нарядная сегодня наша группа! Это потому, что наступила весна и у нас сегодня праздник!</w:t>
      </w:r>
    </w:p>
    <w:p w:rsidR="004435BF" w:rsidRPr="00F121F5" w:rsidRDefault="004435BF" w:rsidP="004435BF">
      <w:pPr>
        <w:ind w:left="2124" w:firstLine="708"/>
      </w:pPr>
      <w:r w:rsidRPr="00F121F5">
        <w:t>Музыка звучит для вас,</w:t>
      </w:r>
    </w:p>
    <w:p w:rsidR="004435BF" w:rsidRPr="00F121F5" w:rsidRDefault="004435BF" w:rsidP="004435BF">
      <w:pPr>
        <w:ind w:left="2124" w:firstLine="708"/>
      </w:pPr>
      <w:r w:rsidRPr="00F121F5">
        <w:t>Праздник мы начнём сейчас!</w:t>
      </w:r>
    </w:p>
    <w:p w:rsidR="004435BF" w:rsidRPr="00F121F5" w:rsidRDefault="004435BF" w:rsidP="004435BF">
      <w:pPr>
        <w:ind w:left="2124" w:firstLine="708"/>
      </w:pPr>
      <w:r w:rsidRPr="00F121F5">
        <w:t>Дружно солнышку помашем:</w:t>
      </w:r>
    </w:p>
    <w:p w:rsidR="004435BF" w:rsidRPr="00F121F5" w:rsidRDefault="004435BF" w:rsidP="004435BF">
      <w:pPr>
        <w:ind w:left="2124" w:firstLine="708"/>
      </w:pPr>
      <w:r w:rsidRPr="00F121F5">
        <w:t>«Здравствуй, солнышко», мы скажем!</w:t>
      </w:r>
    </w:p>
    <w:p w:rsidR="004435BF" w:rsidRPr="00F121F5" w:rsidRDefault="004435BF" w:rsidP="004435BF">
      <w:r w:rsidRPr="00F121F5">
        <w:rPr>
          <w:b/>
          <w:bCs/>
          <w:i/>
          <w:iCs/>
        </w:rPr>
        <w:t xml:space="preserve">«Лучики сияют» Г. </w:t>
      </w:r>
      <w:proofErr w:type="spellStart"/>
      <w:r w:rsidRPr="00F121F5">
        <w:rPr>
          <w:b/>
          <w:bCs/>
          <w:i/>
          <w:iCs/>
        </w:rPr>
        <w:t>Вихарёва</w:t>
      </w:r>
      <w:proofErr w:type="spellEnd"/>
    </w:p>
    <w:p w:rsidR="004435BF" w:rsidRPr="00F121F5" w:rsidRDefault="004435BF" w:rsidP="004435BF">
      <w:r w:rsidRPr="00F121F5">
        <w:t>Исходное положение: дети стоят лицом в круг</w:t>
      </w:r>
      <w:proofErr w:type="gramStart"/>
      <w:r w:rsidRPr="00F121F5">
        <w:t>..</w:t>
      </w:r>
      <w:proofErr w:type="gramEnd"/>
    </w:p>
    <w:p w:rsidR="004435BF" w:rsidRPr="00F121F5" w:rsidRDefault="004435BF" w:rsidP="004435BF">
      <w:pPr>
        <w:numPr>
          <w:ilvl w:val="0"/>
          <w:numId w:val="1"/>
        </w:numPr>
      </w:pPr>
      <w:r w:rsidRPr="00F121F5">
        <w:t xml:space="preserve">Вот восходит солнышко – </w:t>
      </w:r>
      <w:r w:rsidRPr="00F121F5">
        <w:tab/>
      </w:r>
      <w:r w:rsidRPr="00F121F5">
        <w:tab/>
        <w:t>Дети медленно поднимают руки вперёд вверх,</w:t>
      </w:r>
    </w:p>
    <w:p w:rsidR="004435BF" w:rsidRPr="00F121F5" w:rsidRDefault="004435BF" w:rsidP="004435BF">
      <w:pPr>
        <w:ind w:left="360"/>
      </w:pPr>
      <w:r w:rsidRPr="00F121F5">
        <w:t>Лучики сияют</w:t>
      </w:r>
      <w:proofErr w:type="gramStart"/>
      <w:r w:rsidRPr="00F121F5">
        <w:t>.</w:t>
      </w:r>
      <w:proofErr w:type="gramEnd"/>
      <w:r w:rsidRPr="00F121F5">
        <w:tab/>
      </w:r>
      <w:r w:rsidRPr="00F121F5">
        <w:tab/>
      </w:r>
      <w:r w:rsidRPr="00F121F5">
        <w:tab/>
      </w:r>
      <w:r w:rsidRPr="00F121F5">
        <w:tab/>
      </w:r>
      <w:proofErr w:type="gramStart"/>
      <w:r w:rsidRPr="00F121F5">
        <w:t>в</w:t>
      </w:r>
      <w:proofErr w:type="gramEnd"/>
      <w:r w:rsidRPr="00F121F5">
        <w:t>ращая кистями рук, - делают «фонарики».</w:t>
      </w:r>
    </w:p>
    <w:p w:rsidR="004435BF" w:rsidRPr="00F121F5" w:rsidRDefault="004435BF" w:rsidP="004435BF">
      <w:pPr>
        <w:ind w:left="360"/>
      </w:pPr>
      <w:r w:rsidRPr="00F121F5">
        <w:t xml:space="preserve">Спать ложится солнышко – </w:t>
      </w:r>
      <w:r w:rsidRPr="00F121F5">
        <w:tab/>
      </w:r>
      <w:r w:rsidRPr="00F121F5">
        <w:tab/>
        <w:t>медленно опускают руки вниз без вращений,</w:t>
      </w:r>
    </w:p>
    <w:p w:rsidR="004435BF" w:rsidRPr="00F121F5" w:rsidRDefault="004435BF" w:rsidP="004435BF">
      <w:pPr>
        <w:ind w:left="360"/>
      </w:pPr>
      <w:r w:rsidRPr="00F121F5">
        <w:t>Лучик отдыхает</w:t>
      </w:r>
      <w:proofErr w:type="gramStart"/>
      <w:r w:rsidRPr="00F121F5">
        <w:t>.</w:t>
      </w:r>
      <w:proofErr w:type="gramEnd"/>
      <w:r w:rsidRPr="00F121F5">
        <w:tab/>
      </w:r>
      <w:r w:rsidRPr="00F121F5">
        <w:tab/>
      </w:r>
      <w:r w:rsidRPr="00F121F5">
        <w:tab/>
      </w:r>
      <w:r w:rsidRPr="00F121F5">
        <w:tab/>
      </w:r>
      <w:proofErr w:type="gramStart"/>
      <w:r w:rsidRPr="00F121F5">
        <w:t>л</w:t>
      </w:r>
      <w:proofErr w:type="gramEnd"/>
      <w:r w:rsidRPr="00F121F5">
        <w:t>адошки мягкие.</w:t>
      </w:r>
    </w:p>
    <w:p w:rsidR="004435BF" w:rsidRPr="00F121F5" w:rsidRDefault="004435BF" w:rsidP="004435BF">
      <w:r w:rsidRPr="00F121F5">
        <w:t>Припев:</w:t>
      </w:r>
    </w:p>
    <w:p w:rsidR="004435BF" w:rsidRPr="00F121F5" w:rsidRDefault="004435BF" w:rsidP="004435BF">
      <w:r w:rsidRPr="00F121F5">
        <w:t>И тебя, и меня</w:t>
      </w:r>
      <w:proofErr w:type="gramStart"/>
      <w:r w:rsidRPr="00F121F5">
        <w:tab/>
      </w:r>
      <w:r w:rsidRPr="00F121F5">
        <w:tab/>
      </w:r>
      <w:r w:rsidRPr="00F121F5">
        <w:tab/>
      </w:r>
      <w:r w:rsidRPr="00F121F5">
        <w:tab/>
        <w:t>Р</w:t>
      </w:r>
      <w:proofErr w:type="gramEnd"/>
      <w:r w:rsidRPr="00F121F5">
        <w:t>азводят руки в стороны, ласково обнимают</w:t>
      </w:r>
    </w:p>
    <w:p w:rsidR="004435BF" w:rsidRPr="00F121F5" w:rsidRDefault="004435BF" w:rsidP="004435BF">
      <w:r w:rsidRPr="00F121F5">
        <w:t>Лучик согревает</w:t>
      </w:r>
      <w:proofErr w:type="gramStart"/>
      <w:r w:rsidRPr="00F121F5">
        <w:t>.</w:t>
      </w:r>
      <w:proofErr w:type="gramEnd"/>
      <w:r w:rsidRPr="00F121F5">
        <w:tab/>
      </w:r>
      <w:r w:rsidRPr="00F121F5">
        <w:tab/>
      </w:r>
      <w:r w:rsidRPr="00F121F5">
        <w:tab/>
      </w:r>
      <w:r w:rsidRPr="00F121F5">
        <w:tab/>
      </w:r>
      <w:proofErr w:type="gramStart"/>
      <w:r w:rsidRPr="00F121F5">
        <w:t>с</w:t>
      </w:r>
      <w:proofErr w:type="gramEnd"/>
      <w:r w:rsidRPr="00F121F5">
        <w:t>вои плечи.</w:t>
      </w:r>
    </w:p>
    <w:p w:rsidR="004435BF" w:rsidRPr="00F121F5" w:rsidRDefault="004435BF" w:rsidP="004435BF">
      <w:r w:rsidRPr="00F121F5">
        <w:t>И тебя, и меня</w:t>
      </w:r>
    </w:p>
    <w:p w:rsidR="004435BF" w:rsidRPr="00F121F5" w:rsidRDefault="004435BF" w:rsidP="004435BF">
      <w:r w:rsidRPr="00F121F5">
        <w:t>Лучик согревает.</w:t>
      </w:r>
    </w:p>
    <w:p w:rsidR="004435BF" w:rsidRPr="00F121F5" w:rsidRDefault="004435BF" w:rsidP="004435BF">
      <w:pPr>
        <w:rPr>
          <w:i/>
          <w:iCs/>
        </w:rPr>
      </w:pPr>
      <w:r w:rsidRPr="00F121F5">
        <w:rPr>
          <w:i/>
          <w:iCs/>
        </w:rPr>
        <w:t>Отыгрыш.</w:t>
      </w:r>
      <w:r w:rsidRPr="00F121F5">
        <w:rPr>
          <w:i/>
          <w:iCs/>
        </w:rPr>
        <w:tab/>
      </w:r>
      <w:r w:rsidRPr="00F121F5">
        <w:rPr>
          <w:i/>
          <w:iCs/>
        </w:rPr>
        <w:tab/>
      </w:r>
      <w:r w:rsidRPr="00F121F5">
        <w:rPr>
          <w:i/>
          <w:iCs/>
        </w:rPr>
        <w:tab/>
      </w:r>
      <w:r w:rsidRPr="00F121F5">
        <w:rPr>
          <w:i/>
          <w:iCs/>
        </w:rPr>
        <w:tab/>
      </w:r>
      <w:r w:rsidRPr="00F121F5">
        <w:rPr>
          <w:i/>
          <w:iCs/>
        </w:rPr>
        <w:tab/>
        <w:t xml:space="preserve">Кружатся </w:t>
      </w:r>
      <w:proofErr w:type="spellStart"/>
      <w:r w:rsidRPr="00F121F5">
        <w:rPr>
          <w:i/>
          <w:iCs/>
        </w:rPr>
        <w:t>топотушкой</w:t>
      </w:r>
      <w:proofErr w:type="spellEnd"/>
      <w:r w:rsidRPr="00F121F5">
        <w:rPr>
          <w:i/>
          <w:iCs/>
        </w:rPr>
        <w:t>; руки – крылышки внизу</w:t>
      </w:r>
    </w:p>
    <w:p w:rsidR="004435BF" w:rsidRPr="00F121F5" w:rsidRDefault="004435BF" w:rsidP="004435BF">
      <w:pPr>
        <w:numPr>
          <w:ilvl w:val="0"/>
          <w:numId w:val="1"/>
        </w:numPr>
      </w:pPr>
      <w:r w:rsidRPr="00F121F5">
        <w:t>На деревьях весело</w:t>
      </w:r>
      <w:r w:rsidRPr="00F121F5">
        <w:tab/>
      </w:r>
      <w:r w:rsidRPr="00F121F5">
        <w:tab/>
      </w:r>
      <w:r w:rsidRPr="00F121F5">
        <w:tab/>
        <w:t xml:space="preserve">Дети поднимают вверх кулачки и ритмично </w:t>
      </w:r>
    </w:p>
    <w:p w:rsidR="004435BF" w:rsidRPr="00F121F5" w:rsidRDefault="004435BF" w:rsidP="004435BF">
      <w:pPr>
        <w:ind w:left="360"/>
      </w:pPr>
      <w:r w:rsidRPr="00F121F5">
        <w:t>Набухают почки,</w:t>
      </w:r>
      <w:r w:rsidRPr="00F121F5">
        <w:tab/>
      </w:r>
      <w:r w:rsidRPr="00F121F5">
        <w:tab/>
      </w:r>
      <w:r w:rsidRPr="00F121F5">
        <w:tab/>
        <w:t>разжимают и сжимают их; пружинят</w:t>
      </w:r>
    </w:p>
    <w:p w:rsidR="004435BF" w:rsidRPr="00F121F5" w:rsidRDefault="004435BF" w:rsidP="004435BF">
      <w:pPr>
        <w:ind w:left="360"/>
      </w:pPr>
      <w:r w:rsidRPr="00F121F5">
        <w:t>А потом появятся</w:t>
      </w:r>
      <w:r w:rsidRPr="00F121F5">
        <w:tab/>
      </w:r>
      <w:r w:rsidRPr="00F121F5">
        <w:tab/>
      </w:r>
      <w:r w:rsidRPr="00F121F5">
        <w:tab/>
        <w:t>на ножках в течени</w:t>
      </w:r>
      <w:proofErr w:type="gramStart"/>
      <w:r w:rsidRPr="00F121F5">
        <w:t>и</w:t>
      </w:r>
      <w:proofErr w:type="gramEnd"/>
      <w:r w:rsidRPr="00F121F5">
        <w:t xml:space="preserve"> всего куплета.</w:t>
      </w:r>
    </w:p>
    <w:p w:rsidR="004435BF" w:rsidRPr="00F121F5" w:rsidRDefault="004435BF" w:rsidP="004435BF">
      <w:pPr>
        <w:ind w:left="360"/>
      </w:pPr>
      <w:r w:rsidRPr="00F121F5">
        <w:t>Первые листочки.</w:t>
      </w:r>
    </w:p>
    <w:p w:rsidR="004435BF" w:rsidRPr="00F121F5" w:rsidRDefault="004435BF" w:rsidP="004435BF">
      <w:r w:rsidRPr="00F121F5">
        <w:t>Припев:</w:t>
      </w:r>
      <w:r w:rsidRPr="00F121F5">
        <w:tab/>
      </w:r>
      <w:r w:rsidRPr="00F121F5">
        <w:tab/>
      </w:r>
      <w:r w:rsidRPr="00F121F5">
        <w:tab/>
      </w:r>
      <w:r w:rsidRPr="00F121F5">
        <w:tab/>
      </w:r>
    </w:p>
    <w:p w:rsidR="004435BF" w:rsidRPr="00F121F5" w:rsidRDefault="004435BF" w:rsidP="004435BF">
      <w:r w:rsidRPr="00F121F5">
        <w:t>Вот они, посмотри,</w:t>
      </w:r>
      <w:r w:rsidRPr="00F121F5">
        <w:tab/>
      </w:r>
      <w:r w:rsidRPr="00F121F5">
        <w:tab/>
      </w:r>
      <w:r w:rsidRPr="00F121F5">
        <w:tab/>
      </w:r>
      <w:r w:rsidRPr="00F121F5">
        <w:tab/>
        <w:t>Как бы хвастаясь, трепещут ладошками то</w:t>
      </w:r>
    </w:p>
    <w:p w:rsidR="004435BF" w:rsidRPr="00F121F5" w:rsidRDefault="004435BF" w:rsidP="004435BF">
      <w:r w:rsidRPr="00F121F5">
        <w:t>Первые листочки</w:t>
      </w:r>
      <w:proofErr w:type="gramStart"/>
      <w:r w:rsidRPr="00F121F5">
        <w:t>.</w:t>
      </w:r>
      <w:proofErr w:type="gramEnd"/>
      <w:r w:rsidRPr="00F121F5">
        <w:tab/>
      </w:r>
      <w:r w:rsidRPr="00F121F5">
        <w:tab/>
      </w:r>
      <w:r w:rsidRPr="00F121F5">
        <w:tab/>
      </w:r>
      <w:r w:rsidRPr="00F121F5">
        <w:tab/>
      </w:r>
      <w:proofErr w:type="gramStart"/>
      <w:r w:rsidRPr="00F121F5">
        <w:t>в</w:t>
      </w:r>
      <w:proofErr w:type="gramEnd"/>
      <w:r w:rsidRPr="00F121F5">
        <w:t>право, то влево; пальцы раскрыты,</w:t>
      </w:r>
    </w:p>
    <w:p w:rsidR="004435BF" w:rsidRPr="00F121F5" w:rsidRDefault="004435BF" w:rsidP="004435BF">
      <w:r w:rsidRPr="00F121F5">
        <w:t>Вот они, посмотри,</w:t>
      </w:r>
      <w:r w:rsidRPr="00F121F5">
        <w:tab/>
      </w:r>
      <w:r w:rsidRPr="00F121F5">
        <w:tab/>
      </w:r>
      <w:r w:rsidRPr="00F121F5">
        <w:tab/>
      </w:r>
      <w:r w:rsidRPr="00F121F5">
        <w:tab/>
        <w:t>руки подняты вперёд вверх.</w:t>
      </w:r>
    </w:p>
    <w:p w:rsidR="004435BF" w:rsidRPr="00F121F5" w:rsidRDefault="004435BF" w:rsidP="004435BF">
      <w:r w:rsidRPr="00F121F5">
        <w:t>Первые листочки.</w:t>
      </w:r>
    </w:p>
    <w:p w:rsidR="004435BF" w:rsidRPr="00F121F5" w:rsidRDefault="004435BF" w:rsidP="004435BF">
      <w:pPr>
        <w:rPr>
          <w:i/>
          <w:iCs/>
        </w:rPr>
      </w:pPr>
      <w:r w:rsidRPr="00F121F5">
        <w:rPr>
          <w:i/>
          <w:iCs/>
        </w:rPr>
        <w:t>Отыгрыш.</w:t>
      </w:r>
      <w:r w:rsidRPr="00F121F5">
        <w:rPr>
          <w:i/>
          <w:iCs/>
        </w:rPr>
        <w:tab/>
      </w:r>
      <w:r w:rsidRPr="00F121F5">
        <w:rPr>
          <w:i/>
          <w:iCs/>
        </w:rPr>
        <w:tab/>
      </w:r>
      <w:r w:rsidRPr="00F121F5">
        <w:rPr>
          <w:i/>
          <w:iCs/>
        </w:rPr>
        <w:tab/>
      </w:r>
      <w:r w:rsidRPr="00F121F5">
        <w:rPr>
          <w:i/>
          <w:iCs/>
        </w:rPr>
        <w:tab/>
      </w:r>
      <w:r w:rsidRPr="00F121F5">
        <w:rPr>
          <w:i/>
          <w:iCs/>
        </w:rPr>
        <w:tab/>
        <w:t>Кружатся</w:t>
      </w:r>
    </w:p>
    <w:p w:rsidR="004435BF" w:rsidRPr="00F121F5" w:rsidRDefault="004435BF" w:rsidP="004435BF">
      <w:pPr>
        <w:numPr>
          <w:ilvl w:val="0"/>
          <w:numId w:val="1"/>
        </w:numPr>
      </w:pPr>
      <w:r w:rsidRPr="00F121F5">
        <w:t>Вот летят воробушки,</w:t>
      </w:r>
      <w:r w:rsidRPr="00F121F5">
        <w:tab/>
      </w:r>
      <w:r w:rsidRPr="00F121F5">
        <w:tab/>
        <w:t>Бегут «летят» друг за другом по кругу, машут</w:t>
      </w:r>
    </w:p>
    <w:p w:rsidR="004435BF" w:rsidRPr="00F121F5" w:rsidRDefault="004435BF" w:rsidP="004435BF">
      <w:pPr>
        <w:ind w:left="360"/>
      </w:pPr>
      <w:r w:rsidRPr="00F121F5">
        <w:t>Крылышками машут.</w:t>
      </w:r>
      <w:r w:rsidRPr="00F121F5">
        <w:tab/>
      </w:r>
      <w:r w:rsidRPr="00F121F5">
        <w:tab/>
      </w:r>
      <w:r w:rsidRPr="00F121F5">
        <w:tab/>
        <w:t>«крылышками» в течени</w:t>
      </w:r>
      <w:proofErr w:type="gramStart"/>
      <w:r w:rsidRPr="00F121F5">
        <w:t>и</w:t>
      </w:r>
      <w:proofErr w:type="gramEnd"/>
      <w:r w:rsidRPr="00F121F5">
        <w:t xml:space="preserve"> всего куплета.</w:t>
      </w:r>
    </w:p>
    <w:p w:rsidR="004435BF" w:rsidRPr="00F121F5" w:rsidRDefault="004435BF" w:rsidP="004435BF">
      <w:pPr>
        <w:ind w:left="360"/>
      </w:pPr>
      <w:r w:rsidRPr="00F121F5">
        <w:t>И, кружась под солнышком,</w:t>
      </w:r>
    </w:p>
    <w:p w:rsidR="004435BF" w:rsidRPr="00F121F5" w:rsidRDefault="004435BF" w:rsidP="004435BF">
      <w:pPr>
        <w:ind w:left="360"/>
      </w:pPr>
      <w:r w:rsidRPr="00F121F5">
        <w:t>На дорожке пляшут.</w:t>
      </w:r>
    </w:p>
    <w:p w:rsidR="004435BF" w:rsidRPr="00F121F5" w:rsidRDefault="004435BF" w:rsidP="004435BF">
      <w:r w:rsidRPr="00F121F5">
        <w:t>Припев:</w:t>
      </w:r>
    </w:p>
    <w:p w:rsidR="004435BF" w:rsidRPr="00F121F5" w:rsidRDefault="004435BF" w:rsidP="004435BF">
      <w:r w:rsidRPr="00F121F5">
        <w:t>Да-да-да, да-да да,</w:t>
      </w:r>
      <w:r w:rsidRPr="00F121F5">
        <w:tab/>
      </w:r>
      <w:r w:rsidRPr="00F121F5">
        <w:tab/>
      </w:r>
      <w:r w:rsidRPr="00F121F5">
        <w:tab/>
      </w:r>
      <w:r w:rsidRPr="00F121F5">
        <w:tab/>
        <w:t>Прыгают на двух ногах.</w:t>
      </w:r>
    </w:p>
    <w:p w:rsidR="004435BF" w:rsidRPr="00F121F5" w:rsidRDefault="004435BF" w:rsidP="004435BF">
      <w:r w:rsidRPr="00F121F5">
        <w:t>На дорожке пляшут.</w:t>
      </w:r>
    </w:p>
    <w:p w:rsidR="004435BF" w:rsidRPr="00F121F5" w:rsidRDefault="004435BF" w:rsidP="004435BF">
      <w:r w:rsidRPr="00F121F5">
        <w:t>Да-да-да, да-да да,</w:t>
      </w:r>
    </w:p>
    <w:p w:rsidR="004435BF" w:rsidRPr="00F121F5" w:rsidRDefault="004435BF" w:rsidP="004435BF">
      <w:r w:rsidRPr="00F121F5">
        <w:t>На дорожке пляшут.</w:t>
      </w:r>
    </w:p>
    <w:p w:rsidR="004435BF" w:rsidRPr="00F121F5" w:rsidRDefault="004435BF" w:rsidP="004435BF">
      <w:pPr>
        <w:rPr>
          <w:i/>
          <w:iCs/>
        </w:rPr>
      </w:pPr>
      <w:r w:rsidRPr="00F121F5">
        <w:rPr>
          <w:i/>
          <w:iCs/>
        </w:rPr>
        <w:t>Отыгрыш.</w:t>
      </w:r>
      <w:r w:rsidRPr="00F121F5">
        <w:rPr>
          <w:i/>
          <w:iCs/>
        </w:rPr>
        <w:tab/>
      </w:r>
      <w:r w:rsidRPr="00F121F5">
        <w:rPr>
          <w:i/>
          <w:iCs/>
        </w:rPr>
        <w:tab/>
      </w:r>
      <w:r w:rsidRPr="00F121F5">
        <w:rPr>
          <w:i/>
          <w:iCs/>
        </w:rPr>
        <w:tab/>
      </w:r>
      <w:r w:rsidRPr="00F121F5">
        <w:rPr>
          <w:i/>
          <w:iCs/>
        </w:rPr>
        <w:tab/>
      </w:r>
      <w:r w:rsidRPr="00F121F5">
        <w:rPr>
          <w:i/>
          <w:iCs/>
        </w:rPr>
        <w:tab/>
        <w:t>Хлопают в ладоши.</w:t>
      </w:r>
    </w:p>
    <w:p w:rsidR="004435BF" w:rsidRPr="00F121F5" w:rsidRDefault="004435BF" w:rsidP="004435BF">
      <w:pPr>
        <w:pStyle w:val="a3"/>
      </w:pPr>
      <w:r w:rsidRPr="00F121F5">
        <w:t>Дети садятся на стульчики.</w:t>
      </w:r>
    </w:p>
    <w:p w:rsidR="004435BF" w:rsidRPr="00F121F5" w:rsidRDefault="004435BF" w:rsidP="004435BF">
      <w:proofErr w:type="gramStart"/>
      <w:r w:rsidRPr="00F121F5">
        <w:rPr>
          <w:b/>
          <w:bCs/>
        </w:rPr>
        <w:t>В.</w:t>
      </w:r>
      <w:proofErr w:type="gramEnd"/>
      <w:r w:rsidRPr="00F121F5">
        <w:t xml:space="preserve"> Почему сегодня ярко светит солнышко с небес?</w:t>
      </w:r>
    </w:p>
    <w:p w:rsidR="004435BF" w:rsidRPr="00F121F5" w:rsidRDefault="004435BF" w:rsidP="004435BF">
      <w:r w:rsidRPr="00F121F5">
        <w:t>Почему на ветках птички звонко песенки поют?</w:t>
      </w:r>
    </w:p>
    <w:p w:rsidR="004435BF" w:rsidRPr="00F121F5" w:rsidRDefault="004435BF" w:rsidP="004435BF">
      <w:r w:rsidRPr="00F121F5">
        <w:t xml:space="preserve">Почему в лесу </w:t>
      </w:r>
      <w:proofErr w:type="gramStart"/>
      <w:r w:rsidRPr="00F121F5">
        <w:t>зверятам</w:t>
      </w:r>
      <w:proofErr w:type="gramEnd"/>
      <w:r w:rsidRPr="00F121F5">
        <w:t xml:space="preserve"> стало нынче не до сна?</w:t>
      </w:r>
    </w:p>
    <w:p w:rsidR="004435BF" w:rsidRPr="00F121F5" w:rsidRDefault="004435BF" w:rsidP="004435BF">
      <w:r w:rsidRPr="00F121F5">
        <w:t xml:space="preserve">Потому </w:t>
      </w:r>
      <w:proofErr w:type="gramStart"/>
      <w:r w:rsidRPr="00F121F5">
        <w:t>что</w:t>
      </w:r>
      <w:proofErr w:type="gramEnd"/>
      <w:r w:rsidRPr="00F121F5">
        <w:t xml:space="preserve"> потому что в гости к нам пришла весна!</w:t>
      </w:r>
    </w:p>
    <w:p w:rsidR="004435BF" w:rsidRPr="00F121F5" w:rsidRDefault="004435BF" w:rsidP="004435BF">
      <w:pPr>
        <w:ind w:left="2124" w:firstLine="708"/>
        <w:rPr>
          <w:i/>
          <w:iCs/>
        </w:rPr>
      </w:pPr>
      <w:r w:rsidRPr="00F121F5">
        <w:rPr>
          <w:i/>
          <w:iCs/>
        </w:rPr>
        <w:t>Под музыку входит Весна.</w:t>
      </w:r>
    </w:p>
    <w:p w:rsidR="004435BF" w:rsidRPr="00F121F5" w:rsidRDefault="004435BF" w:rsidP="004435BF">
      <w:pPr>
        <w:pStyle w:val="a3"/>
      </w:pPr>
      <w:r w:rsidRPr="00F121F5">
        <w:t>Весна подходит к деткам и здоровается с ними</w:t>
      </w:r>
    </w:p>
    <w:p w:rsidR="004435BF" w:rsidRPr="00F121F5" w:rsidRDefault="004435BF" w:rsidP="004435BF">
      <w:pPr>
        <w:ind w:left="702" w:hanging="702"/>
        <w:rPr>
          <w:b/>
          <w:bCs/>
          <w:i/>
          <w:iCs/>
        </w:rPr>
      </w:pPr>
      <w:r w:rsidRPr="00F121F5">
        <w:rPr>
          <w:b/>
          <w:bCs/>
        </w:rPr>
        <w:t>Весна.</w:t>
      </w:r>
      <w:r w:rsidRPr="00F121F5">
        <w:tab/>
      </w:r>
      <w:r w:rsidRPr="00F121F5">
        <w:tab/>
      </w:r>
      <w:r w:rsidRPr="00F121F5">
        <w:rPr>
          <w:b/>
          <w:bCs/>
          <w:i/>
          <w:iCs/>
        </w:rPr>
        <w:t>Утро доброе, ребята,</w:t>
      </w:r>
      <w:r w:rsidRPr="00F121F5">
        <w:rPr>
          <w:b/>
          <w:bCs/>
          <w:i/>
          <w:iCs/>
        </w:rPr>
        <w:br/>
        <w:t>Я – волшебница Весна,</w:t>
      </w:r>
    </w:p>
    <w:p w:rsidR="004435BF" w:rsidRPr="00F121F5" w:rsidRDefault="004435BF" w:rsidP="004435BF">
      <w:pPr>
        <w:ind w:firstLine="702"/>
        <w:rPr>
          <w:b/>
          <w:bCs/>
          <w:i/>
          <w:iCs/>
        </w:rPr>
      </w:pPr>
      <w:r w:rsidRPr="00F121F5">
        <w:rPr>
          <w:b/>
          <w:bCs/>
          <w:i/>
          <w:iCs/>
        </w:rPr>
        <w:t>Я луга и лес, и поле</w:t>
      </w:r>
    </w:p>
    <w:p w:rsidR="004435BF" w:rsidRPr="00F121F5" w:rsidRDefault="004435BF" w:rsidP="004435BF">
      <w:pPr>
        <w:ind w:firstLine="702"/>
        <w:rPr>
          <w:b/>
          <w:bCs/>
          <w:i/>
          <w:iCs/>
        </w:rPr>
      </w:pPr>
      <w:r w:rsidRPr="00F121F5">
        <w:rPr>
          <w:b/>
          <w:bCs/>
          <w:i/>
          <w:iCs/>
        </w:rPr>
        <w:t>Пробудила ото сна.</w:t>
      </w:r>
    </w:p>
    <w:p w:rsidR="004435BF" w:rsidRPr="00F121F5" w:rsidRDefault="004435BF" w:rsidP="004435BF">
      <w:pPr>
        <w:pStyle w:val="a3"/>
        <w:rPr>
          <w:b/>
          <w:bCs/>
        </w:rPr>
      </w:pPr>
    </w:p>
    <w:p w:rsidR="004435BF" w:rsidRPr="00F121F5" w:rsidRDefault="004435BF" w:rsidP="004435BF">
      <w:pPr>
        <w:rPr>
          <w:b/>
          <w:bCs/>
          <w:i/>
          <w:iCs/>
        </w:rPr>
      </w:pPr>
    </w:p>
    <w:p w:rsidR="004435BF" w:rsidRPr="00F121F5" w:rsidRDefault="004435BF" w:rsidP="004435BF">
      <w:pPr>
        <w:rPr>
          <w:b/>
          <w:bCs/>
          <w:i/>
          <w:iCs/>
        </w:rPr>
      </w:pPr>
      <w:r w:rsidRPr="00F121F5">
        <w:rPr>
          <w:b/>
          <w:bCs/>
          <w:i/>
          <w:iCs/>
        </w:rPr>
        <w:t xml:space="preserve"> (на ковёр  </w:t>
      </w:r>
      <w:proofErr w:type="gramStart"/>
      <w:r w:rsidRPr="00F121F5">
        <w:rPr>
          <w:b/>
          <w:bCs/>
          <w:i/>
          <w:iCs/>
        </w:rPr>
        <w:t>м</w:t>
      </w:r>
      <w:proofErr w:type="gramEnd"/>
      <w:r w:rsidRPr="00F121F5">
        <w:rPr>
          <w:b/>
          <w:bCs/>
          <w:i/>
          <w:iCs/>
        </w:rPr>
        <w:t>.р. раскладывает цветы)</w:t>
      </w:r>
    </w:p>
    <w:p w:rsidR="004435BF" w:rsidRPr="00F121F5" w:rsidRDefault="004435BF" w:rsidP="004435BF">
      <w:pPr>
        <w:rPr>
          <w:b/>
          <w:bCs/>
          <w:i/>
          <w:iCs/>
        </w:rPr>
      </w:pPr>
      <w:r w:rsidRPr="00F121F5">
        <w:rPr>
          <w:b/>
          <w:bCs/>
        </w:rPr>
        <w:t>Весна.</w:t>
      </w:r>
      <w:r w:rsidRPr="00F121F5">
        <w:rPr>
          <w:b/>
          <w:bCs/>
        </w:rPr>
        <w:tab/>
      </w:r>
      <w:r w:rsidRPr="00F121F5">
        <w:tab/>
      </w:r>
      <w:r w:rsidRPr="00F121F5">
        <w:rPr>
          <w:b/>
          <w:bCs/>
          <w:i/>
          <w:iCs/>
        </w:rPr>
        <w:t>На полянку выходите</w:t>
      </w:r>
    </w:p>
    <w:p w:rsidR="004435BF" w:rsidRPr="00F121F5" w:rsidRDefault="004435BF" w:rsidP="004435BF">
      <w:pPr>
        <w:ind w:left="708"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И цветочки соберите.</w:t>
      </w:r>
    </w:p>
    <w:p w:rsidR="004435BF" w:rsidRPr="00F121F5" w:rsidRDefault="004435BF" w:rsidP="004435BF">
      <w:pPr>
        <w:ind w:left="708"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Улыбнитесь, покружитесь</w:t>
      </w:r>
    </w:p>
    <w:p w:rsidR="004435BF" w:rsidRPr="00F121F5" w:rsidRDefault="004435BF" w:rsidP="004435BF">
      <w:pPr>
        <w:ind w:left="708" w:firstLine="708"/>
      </w:pPr>
      <w:r w:rsidRPr="00F121F5">
        <w:rPr>
          <w:b/>
          <w:bCs/>
          <w:i/>
          <w:iCs/>
        </w:rPr>
        <w:t>И со мною подружитесь</w:t>
      </w:r>
    </w:p>
    <w:p w:rsidR="004435BF" w:rsidRPr="00F121F5" w:rsidRDefault="004435BF" w:rsidP="004435BF">
      <w:pPr>
        <w:rPr>
          <w:b/>
          <w:bCs/>
          <w:i/>
          <w:iCs/>
        </w:rPr>
      </w:pPr>
      <w:r w:rsidRPr="00F121F5">
        <w:rPr>
          <w:b/>
          <w:bCs/>
          <w:i/>
          <w:iCs/>
        </w:rPr>
        <w:t xml:space="preserve">«Игра с цветами» Г. </w:t>
      </w:r>
      <w:proofErr w:type="spellStart"/>
      <w:r w:rsidRPr="00F121F5">
        <w:rPr>
          <w:b/>
          <w:bCs/>
          <w:i/>
          <w:iCs/>
        </w:rPr>
        <w:t>Вихаревой</w:t>
      </w:r>
      <w:proofErr w:type="spellEnd"/>
    </w:p>
    <w:p w:rsidR="004435BF" w:rsidRPr="00F121F5" w:rsidRDefault="004435BF" w:rsidP="004435BF">
      <w:pPr>
        <w:numPr>
          <w:ilvl w:val="0"/>
          <w:numId w:val="2"/>
        </w:numPr>
      </w:pPr>
      <w:r w:rsidRPr="00F121F5">
        <w:t>Вот цветочки подрастают.</w:t>
      </w:r>
      <w:r w:rsidRPr="00F121F5">
        <w:tab/>
      </w:r>
      <w:r w:rsidRPr="00F121F5">
        <w:tab/>
        <w:t>Дети медленно встают и медленно поднимают</w:t>
      </w:r>
    </w:p>
    <w:p w:rsidR="004435BF" w:rsidRPr="00F121F5" w:rsidRDefault="004435BF" w:rsidP="004435BF">
      <w:pPr>
        <w:ind w:left="360"/>
      </w:pPr>
      <w:r w:rsidRPr="00F121F5">
        <w:t>Вот они растут</w:t>
      </w:r>
      <w:proofErr w:type="gramStart"/>
      <w:r w:rsidRPr="00F121F5">
        <w:t>.</w:t>
      </w:r>
      <w:proofErr w:type="gramEnd"/>
      <w:r w:rsidRPr="00F121F5">
        <w:tab/>
      </w:r>
      <w:r w:rsidRPr="00F121F5">
        <w:tab/>
      </w:r>
      <w:r w:rsidRPr="00F121F5">
        <w:tab/>
      </w:r>
      <w:r w:rsidRPr="00F121F5">
        <w:tab/>
      </w:r>
      <w:proofErr w:type="gramStart"/>
      <w:r w:rsidRPr="00F121F5">
        <w:t>ц</w:t>
      </w:r>
      <w:proofErr w:type="gramEnd"/>
      <w:r w:rsidRPr="00F121F5">
        <w:t>веты над головой.</w:t>
      </w:r>
    </w:p>
    <w:p w:rsidR="004435BF" w:rsidRPr="00F121F5" w:rsidRDefault="004435BF" w:rsidP="004435BF">
      <w:pPr>
        <w:ind w:left="360"/>
      </w:pPr>
      <w:r w:rsidRPr="00F121F5">
        <w:t>И головки поднимают,</w:t>
      </w:r>
    </w:p>
    <w:p w:rsidR="004435BF" w:rsidRPr="00F121F5" w:rsidRDefault="004435BF" w:rsidP="004435BF">
      <w:pPr>
        <w:ind w:left="360"/>
      </w:pPr>
      <w:r w:rsidRPr="00F121F5">
        <w:t>Солнышко зовут.</w:t>
      </w:r>
    </w:p>
    <w:p w:rsidR="004435BF" w:rsidRPr="00F121F5" w:rsidRDefault="004435BF" w:rsidP="004435BF">
      <w:pPr>
        <w:rPr>
          <w:i/>
          <w:iCs/>
        </w:rPr>
      </w:pPr>
      <w:r w:rsidRPr="00F121F5">
        <w:rPr>
          <w:i/>
          <w:iCs/>
        </w:rPr>
        <w:t>Отыгрыш.</w:t>
      </w:r>
      <w:r w:rsidRPr="00F121F5">
        <w:rPr>
          <w:i/>
          <w:iCs/>
        </w:rPr>
        <w:tab/>
      </w:r>
      <w:r w:rsidRPr="00F121F5">
        <w:rPr>
          <w:i/>
          <w:iCs/>
        </w:rPr>
        <w:tab/>
      </w:r>
      <w:r w:rsidRPr="00F121F5">
        <w:rPr>
          <w:i/>
          <w:iCs/>
        </w:rPr>
        <w:tab/>
      </w:r>
      <w:r w:rsidRPr="00F121F5">
        <w:rPr>
          <w:i/>
          <w:iCs/>
        </w:rPr>
        <w:tab/>
      </w:r>
      <w:r w:rsidRPr="00F121F5">
        <w:rPr>
          <w:i/>
          <w:iCs/>
        </w:rPr>
        <w:tab/>
        <w:t>Качают цветами над головой</w:t>
      </w:r>
    </w:p>
    <w:p w:rsidR="004435BF" w:rsidRPr="00F121F5" w:rsidRDefault="004435BF" w:rsidP="004435BF">
      <w:pPr>
        <w:numPr>
          <w:ilvl w:val="0"/>
          <w:numId w:val="2"/>
        </w:numPr>
      </w:pPr>
      <w:r w:rsidRPr="00F121F5">
        <w:t>Мы любуемся цветами.</w:t>
      </w:r>
      <w:r w:rsidRPr="00F121F5">
        <w:tab/>
      </w:r>
      <w:r w:rsidRPr="00F121F5">
        <w:tab/>
        <w:t>Дети делают «пружинку».</w:t>
      </w:r>
    </w:p>
    <w:p w:rsidR="004435BF" w:rsidRPr="00F121F5" w:rsidRDefault="004435BF" w:rsidP="004435BF">
      <w:pPr>
        <w:ind w:left="360"/>
      </w:pPr>
      <w:r w:rsidRPr="00F121F5">
        <w:t>Ах, как хороши!</w:t>
      </w:r>
    </w:p>
    <w:p w:rsidR="004435BF" w:rsidRPr="00F121F5" w:rsidRDefault="004435BF" w:rsidP="004435BF">
      <w:pPr>
        <w:ind w:left="360"/>
      </w:pPr>
      <w:r w:rsidRPr="00F121F5">
        <w:t>Закружились вместе с ними</w:t>
      </w:r>
    </w:p>
    <w:p w:rsidR="004435BF" w:rsidRPr="00F121F5" w:rsidRDefault="004435BF" w:rsidP="004435BF">
      <w:pPr>
        <w:ind w:left="360"/>
      </w:pPr>
      <w:r w:rsidRPr="00F121F5">
        <w:t>Наши малыши.</w:t>
      </w:r>
    </w:p>
    <w:p w:rsidR="004435BF" w:rsidRPr="00F121F5" w:rsidRDefault="004435BF" w:rsidP="004435BF">
      <w:pPr>
        <w:rPr>
          <w:i/>
          <w:iCs/>
        </w:rPr>
      </w:pPr>
      <w:r w:rsidRPr="00F121F5">
        <w:rPr>
          <w:i/>
          <w:iCs/>
        </w:rPr>
        <w:t>Отыгрыш.</w:t>
      </w:r>
      <w:r w:rsidRPr="00F121F5">
        <w:rPr>
          <w:i/>
          <w:iCs/>
        </w:rPr>
        <w:tab/>
      </w:r>
      <w:r w:rsidRPr="00F121F5">
        <w:rPr>
          <w:i/>
          <w:iCs/>
        </w:rPr>
        <w:tab/>
      </w:r>
      <w:r w:rsidRPr="00F121F5">
        <w:rPr>
          <w:i/>
          <w:iCs/>
        </w:rPr>
        <w:tab/>
      </w:r>
      <w:r w:rsidRPr="00F121F5">
        <w:rPr>
          <w:i/>
          <w:iCs/>
        </w:rPr>
        <w:tab/>
      </w:r>
      <w:r w:rsidRPr="00F121F5">
        <w:rPr>
          <w:i/>
          <w:iCs/>
        </w:rPr>
        <w:tab/>
        <w:t>Кружатся, подняв цветы вверх.</w:t>
      </w:r>
    </w:p>
    <w:p w:rsidR="004435BF" w:rsidRPr="00F121F5" w:rsidRDefault="004435BF" w:rsidP="004435BF">
      <w:pPr>
        <w:numPr>
          <w:ilvl w:val="0"/>
          <w:numId w:val="2"/>
        </w:numPr>
      </w:pPr>
      <w:r w:rsidRPr="00F121F5">
        <w:t>Побежали по полянке,</w:t>
      </w:r>
      <w:r w:rsidRPr="00F121F5">
        <w:tab/>
      </w:r>
      <w:r w:rsidRPr="00F121F5">
        <w:tab/>
        <w:t xml:space="preserve">Дети бегут по залу, цветок держат </w:t>
      </w:r>
      <w:proofErr w:type="gramStart"/>
      <w:r w:rsidRPr="00F121F5">
        <w:t>в</w:t>
      </w:r>
      <w:proofErr w:type="gramEnd"/>
      <w:r w:rsidRPr="00F121F5">
        <w:t xml:space="preserve"> протянутой </w:t>
      </w:r>
    </w:p>
    <w:p w:rsidR="004435BF" w:rsidRPr="00F121F5" w:rsidRDefault="004435BF" w:rsidP="004435BF">
      <w:pPr>
        <w:ind w:left="360"/>
      </w:pPr>
      <w:r w:rsidRPr="00F121F5">
        <w:t>Весело бегут</w:t>
      </w:r>
      <w:proofErr w:type="gramStart"/>
      <w:r w:rsidRPr="00F121F5">
        <w:t>.</w:t>
      </w:r>
      <w:proofErr w:type="gramEnd"/>
      <w:r w:rsidRPr="00F121F5">
        <w:tab/>
      </w:r>
      <w:r w:rsidRPr="00F121F5">
        <w:tab/>
      </w:r>
      <w:r w:rsidRPr="00F121F5">
        <w:tab/>
      </w:r>
      <w:r w:rsidRPr="00F121F5">
        <w:tab/>
      </w:r>
      <w:proofErr w:type="gramStart"/>
      <w:r w:rsidRPr="00F121F5">
        <w:t>в</w:t>
      </w:r>
      <w:proofErr w:type="gramEnd"/>
      <w:r w:rsidRPr="00F121F5">
        <w:t>перёд руке.</w:t>
      </w:r>
    </w:p>
    <w:p w:rsidR="004435BF" w:rsidRPr="00F121F5" w:rsidRDefault="004435BF" w:rsidP="004435BF">
      <w:pPr>
        <w:ind w:left="360"/>
      </w:pPr>
      <w:r w:rsidRPr="00F121F5">
        <w:t>А потом они устроят</w:t>
      </w:r>
    </w:p>
    <w:p w:rsidR="004435BF" w:rsidRPr="00F121F5" w:rsidRDefault="004435BF" w:rsidP="004435BF">
      <w:pPr>
        <w:ind w:left="360"/>
      </w:pPr>
      <w:r w:rsidRPr="00F121F5">
        <w:t>Солнышку салют.</w:t>
      </w:r>
    </w:p>
    <w:p w:rsidR="004435BF" w:rsidRPr="00F121F5" w:rsidRDefault="004435BF" w:rsidP="004435BF">
      <w:pPr>
        <w:rPr>
          <w:i/>
          <w:iCs/>
        </w:rPr>
      </w:pPr>
      <w:r w:rsidRPr="00F121F5">
        <w:rPr>
          <w:i/>
          <w:iCs/>
        </w:rPr>
        <w:t>Отыгрыш.</w:t>
      </w:r>
      <w:r w:rsidRPr="00F121F5">
        <w:rPr>
          <w:i/>
          <w:iCs/>
        </w:rPr>
        <w:tab/>
      </w:r>
      <w:r w:rsidRPr="00F121F5">
        <w:rPr>
          <w:i/>
          <w:iCs/>
        </w:rPr>
        <w:tab/>
      </w:r>
      <w:r w:rsidRPr="00F121F5">
        <w:rPr>
          <w:i/>
          <w:iCs/>
        </w:rPr>
        <w:tab/>
      </w:r>
      <w:r w:rsidRPr="00F121F5">
        <w:rPr>
          <w:i/>
          <w:iCs/>
        </w:rPr>
        <w:tab/>
      </w:r>
      <w:r w:rsidRPr="00F121F5">
        <w:rPr>
          <w:i/>
          <w:iCs/>
        </w:rPr>
        <w:tab/>
        <w:t>Качают цветами над головой.</w:t>
      </w:r>
    </w:p>
    <w:p w:rsidR="004435BF" w:rsidRPr="00F121F5" w:rsidRDefault="004435BF" w:rsidP="00443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ind w:left="1410" w:hanging="1410"/>
        <w:rPr>
          <w:b/>
          <w:bCs/>
          <w:i/>
          <w:iCs/>
        </w:rPr>
      </w:pPr>
      <w:r w:rsidRPr="00F121F5">
        <w:rPr>
          <w:b/>
          <w:bCs/>
        </w:rPr>
        <w:t xml:space="preserve">Весна. </w:t>
      </w:r>
      <w:r w:rsidRPr="00F121F5">
        <w:rPr>
          <w:b/>
          <w:bCs/>
        </w:rPr>
        <w:tab/>
      </w:r>
      <w:r w:rsidRPr="00F121F5">
        <w:rPr>
          <w:b/>
          <w:bCs/>
          <w:i/>
          <w:iCs/>
        </w:rPr>
        <w:t>Вы цветочки поднимите,</w:t>
      </w:r>
      <w:r w:rsidRPr="00F121F5">
        <w:rPr>
          <w:b/>
          <w:bCs/>
          <w:i/>
          <w:iCs/>
        </w:rPr>
        <w:tab/>
      </w:r>
      <w:r w:rsidRPr="00F121F5">
        <w:rPr>
          <w:b/>
          <w:bCs/>
          <w:i/>
          <w:iCs/>
        </w:rPr>
        <w:br/>
        <w:t>Мне в большой букет несите.</w:t>
      </w:r>
    </w:p>
    <w:p w:rsidR="004435BF" w:rsidRPr="00F121F5" w:rsidRDefault="004435BF" w:rsidP="004435BF">
      <w:pPr>
        <w:ind w:left="702"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Все садитесь поскорей.</w:t>
      </w:r>
    </w:p>
    <w:p w:rsidR="004435BF" w:rsidRPr="00F121F5" w:rsidRDefault="004435BF" w:rsidP="004435BF">
      <w:pPr>
        <w:ind w:left="702"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Мы на праздник ждём гостей.</w:t>
      </w:r>
    </w:p>
    <w:p w:rsidR="004435BF" w:rsidRPr="00F121F5" w:rsidRDefault="004435BF" w:rsidP="004435BF">
      <w:pPr>
        <w:rPr>
          <w:b/>
          <w:bCs/>
          <w:i/>
          <w:iCs/>
        </w:rPr>
      </w:pPr>
      <w:proofErr w:type="gramStart"/>
      <w:r w:rsidRPr="00F121F5">
        <w:rPr>
          <w:b/>
          <w:bCs/>
          <w:i/>
          <w:iCs/>
        </w:rPr>
        <w:t>(Дети отдают цветы, садятся.</w:t>
      </w:r>
      <w:proofErr w:type="gramEnd"/>
      <w:r w:rsidRPr="00F121F5">
        <w:rPr>
          <w:b/>
          <w:bCs/>
          <w:i/>
          <w:iCs/>
        </w:rPr>
        <w:t xml:space="preserve"> </w:t>
      </w:r>
      <w:proofErr w:type="gramStart"/>
      <w:r w:rsidRPr="00F121F5">
        <w:rPr>
          <w:b/>
          <w:bCs/>
          <w:i/>
          <w:iCs/>
        </w:rPr>
        <w:t>Весна обращает внимание детей на домик.)</w:t>
      </w:r>
      <w:proofErr w:type="gramEnd"/>
    </w:p>
    <w:p w:rsidR="004435BF" w:rsidRPr="00F121F5" w:rsidRDefault="004435BF" w:rsidP="004435BF">
      <w:pPr>
        <w:rPr>
          <w:b/>
          <w:bCs/>
          <w:i/>
          <w:iCs/>
        </w:rPr>
      </w:pPr>
      <w:r w:rsidRPr="00F121F5">
        <w:rPr>
          <w:b/>
          <w:bCs/>
          <w:i/>
          <w:iCs/>
        </w:rPr>
        <w:t>Весна.</w:t>
      </w:r>
      <w:r w:rsidRPr="00F121F5">
        <w:rPr>
          <w:b/>
          <w:bCs/>
          <w:i/>
          <w:iCs/>
        </w:rPr>
        <w:tab/>
        <w:t>Ой, ребятки, домик здесь!</w:t>
      </w:r>
    </w:p>
    <w:p w:rsidR="004435BF" w:rsidRPr="00F121F5" w:rsidRDefault="004435BF" w:rsidP="004435BF">
      <w:pPr>
        <w:ind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И звонок на доме есть.</w:t>
      </w:r>
    </w:p>
    <w:p w:rsidR="004435BF" w:rsidRPr="00F121F5" w:rsidRDefault="004435BF" w:rsidP="004435BF">
      <w:pPr>
        <w:ind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В колокольчик позвоним,</w:t>
      </w:r>
    </w:p>
    <w:p w:rsidR="004435BF" w:rsidRPr="00F121F5" w:rsidRDefault="004435BF" w:rsidP="004435BF">
      <w:pPr>
        <w:ind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Кто живёт здесь – поглядим.</w:t>
      </w:r>
    </w:p>
    <w:p w:rsidR="004435BF" w:rsidRPr="00F121F5" w:rsidRDefault="004435BF" w:rsidP="004435BF">
      <w:pPr>
        <w:pStyle w:val="a3"/>
        <w:rPr>
          <w:b/>
          <w:bCs/>
        </w:rPr>
      </w:pPr>
      <w:proofErr w:type="gramStart"/>
      <w:r w:rsidRPr="00F121F5">
        <w:rPr>
          <w:b/>
          <w:bCs/>
        </w:rPr>
        <w:t>(Весна звонит.</w:t>
      </w:r>
      <w:proofErr w:type="gramEnd"/>
      <w:r w:rsidRPr="00F121F5">
        <w:rPr>
          <w:b/>
          <w:bCs/>
        </w:rPr>
        <w:t xml:space="preserve"> </w:t>
      </w:r>
      <w:proofErr w:type="gramStart"/>
      <w:r w:rsidRPr="00F121F5">
        <w:rPr>
          <w:b/>
          <w:bCs/>
        </w:rPr>
        <w:t>В окошке появляется Петушок, которого берёт ведущая, показывая детям.)</w:t>
      </w:r>
      <w:proofErr w:type="gramEnd"/>
    </w:p>
    <w:p w:rsidR="004435BF" w:rsidRPr="00F121F5" w:rsidRDefault="004435BF" w:rsidP="004435BF">
      <w:r w:rsidRPr="00F121F5">
        <w:rPr>
          <w:b/>
          <w:bCs/>
        </w:rPr>
        <w:t xml:space="preserve">Ведущая </w:t>
      </w:r>
      <w:r w:rsidRPr="00F121F5">
        <w:rPr>
          <w:i/>
          <w:iCs/>
        </w:rPr>
        <w:t>(держа в руках игрушку)</w:t>
      </w:r>
    </w:p>
    <w:p w:rsidR="004435BF" w:rsidRPr="00F121F5" w:rsidRDefault="004435BF" w:rsidP="004435BF">
      <w:pPr>
        <w:ind w:firstLine="708"/>
      </w:pPr>
      <w:r w:rsidRPr="00F121F5">
        <w:t>Вместе с солнышком встаю</w:t>
      </w:r>
    </w:p>
    <w:p w:rsidR="004435BF" w:rsidRPr="00F121F5" w:rsidRDefault="004435BF" w:rsidP="004435BF">
      <w:pPr>
        <w:ind w:firstLine="708"/>
      </w:pPr>
      <w:r w:rsidRPr="00F121F5">
        <w:t>И кричу: «Ку-ка-ре-ку!»,</w:t>
      </w:r>
    </w:p>
    <w:p w:rsidR="004435BF" w:rsidRPr="00F121F5" w:rsidRDefault="004435BF" w:rsidP="004435BF">
      <w:pPr>
        <w:pStyle w:val="a4"/>
      </w:pPr>
      <w:r w:rsidRPr="00F121F5">
        <w:t>Чтобы все скорей проснулись,</w:t>
      </w:r>
      <w:r w:rsidRPr="00F121F5">
        <w:br/>
        <w:t>Чтобы солнцу улыбнулись.</w:t>
      </w:r>
    </w:p>
    <w:p w:rsidR="004435BF" w:rsidRPr="00F121F5" w:rsidRDefault="004435BF" w:rsidP="004435BF">
      <w:r w:rsidRPr="00F121F5">
        <w:rPr>
          <w:b/>
          <w:bCs/>
        </w:rPr>
        <w:t>Весна.</w:t>
      </w:r>
    </w:p>
    <w:p w:rsidR="004435BF" w:rsidRPr="00F121F5" w:rsidRDefault="004435BF" w:rsidP="004435BF">
      <w:pPr>
        <w:rPr>
          <w:b/>
          <w:bCs/>
          <w:i/>
          <w:iCs/>
        </w:rPr>
      </w:pPr>
      <w:r w:rsidRPr="00F121F5">
        <w:rPr>
          <w:b/>
          <w:bCs/>
          <w:i/>
          <w:iCs/>
        </w:rPr>
        <w:t>А теперь ты попляши,</w:t>
      </w:r>
    </w:p>
    <w:p w:rsidR="004435BF" w:rsidRPr="00F121F5" w:rsidRDefault="004435BF" w:rsidP="004435BF">
      <w:pPr>
        <w:rPr>
          <w:b/>
          <w:bCs/>
          <w:i/>
          <w:iCs/>
        </w:rPr>
      </w:pPr>
      <w:r w:rsidRPr="00F121F5">
        <w:rPr>
          <w:b/>
          <w:bCs/>
          <w:i/>
          <w:iCs/>
        </w:rPr>
        <w:t>Очень просят малыши!</w:t>
      </w:r>
    </w:p>
    <w:p w:rsidR="004435BF" w:rsidRPr="00F121F5" w:rsidRDefault="004435BF" w:rsidP="004435BF">
      <w:r w:rsidRPr="00F121F5">
        <w:rPr>
          <w:b/>
          <w:bCs/>
        </w:rPr>
        <w:t xml:space="preserve">Ведущая </w:t>
      </w:r>
      <w:r w:rsidRPr="00F121F5">
        <w:t>(</w:t>
      </w:r>
      <w:r w:rsidRPr="00F121F5">
        <w:rPr>
          <w:i/>
          <w:iCs/>
        </w:rPr>
        <w:t>с игрушкой в руках)</w:t>
      </w:r>
    </w:p>
    <w:p w:rsidR="004435BF" w:rsidRPr="00F121F5" w:rsidRDefault="004435BF" w:rsidP="004435BF">
      <w:r w:rsidRPr="00F121F5">
        <w:t>Только вы мне помогайте:</w:t>
      </w:r>
    </w:p>
    <w:p w:rsidR="004435BF" w:rsidRPr="00F121F5" w:rsidRDefault="004435BF" w:rsidP="004435BF">
      <w:r w:rsidRPr="00F121F5">
        <w:t>Плясовую заиграйте.</w:t>
      </w:r>
    </w:p>
    <w:p w:rsidR="004435BF" w:rsidRPr="00F121F5" w:rsidRDefault="004435BF" w:rsidP="004435BF">
      <w:r w:rsidRPr="00F121F5">
        <w:t>Вы в корзину загляните,</w:t>
      </w:r>
    </w:p>
    <w:p w:rsidR="004435BF" w:rsidRPr="00F121F5" w:rsidRDefault="004435BF" w:rsidP="004435BF">
      <w:r w:rsidRPr="00F121F5">
        <w:t>Инструменты там найдите.</w:t>
      </w:r>
    </w:p>
    <w:p w:rsidR="004435BF" w:rsidRPr="00F121F5" w:rsidRDefault="004435BF" w:rsidP="004435BF">
      <w:pPr>
        <w:pStyle w:val="a3"/>
      </w:pPr>
      <w:r w:rsidRPr="00F121F5">
        <w:t>(Дети берут инструменты)</w:t>
      </w:r>
    </w:p>
    <w:p w:rsidR="004435BF" w:rsidRPr="00F121F5" w:rsidRDefault="004435BF" w:rsidP="004435BF">
      <w:pPr>
        <w:rPr>
          <w:b/>
          <w:bCs/>
          <w:i/>
          <w:iCs/>
        </w:rPr>
      </w:pPr>
      <w:r w:rsidRPr="00F121F5">
        <w:rPr>
          <w:b/>
          <w:bCs/>
        </w:rPr>
        <w:t>Весна</w:t>
      </w:r>
      <w:proofErr w:type="gramStart"/>
      <w:r w:rsidRPr="00F121F5">
        <w:rPr>
          <w:b/>
          <w:bCs/>
          <w:i/>
          <w:iCs/>
        </w:rPr>
        <w:tab/>
        <w:t>Б</w:t>
      </w:r>
      <w:proofErr w:type="gramEnd"/>
      <w:r w:rsidRPr="00F121F5">
        <w:rPr>
          <w:b/>
          <w:bCs/>
          <w:i/>
          <w:iCs/>
        </w:rPr>
        <w:t>удем весело играть,</w:t>
      </w:r>
    </w:p>
    <w:p w:rsidR="004435BF" w:rsidRPr="00F121F5" w:rsidRDefault="004435BF" w:rsidP="004435BF">
      <w:pPr>
        <w:ind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Будет Петенька плясать.</w:t>
      </w:r>
    </w:p>
    <w:p w:rsidR="004435BF" w:rsidRPr="00F121F5" w:rsidRDefault="004435BF" w:rsidP="004435BF">
      <w:pPr>
        <w:pStyle w:val="2"/>
        <w:rPr>
          <w:sz w:val="24"/>
          <w:szCs w:val="24"/>
        </w:rPr>
      </w:pPr>
      <w:r w:rsidRPr="00F121F5">
        <w:rPr>
          <w:sz w:val="24"/>
          <w:szCs w:val="24"/>
        </w:rPr>
        <w:lastRenderedPageBreak/>
        <w:t xml:space="preserve">Шумовой оркестр </w:t>
      </w:r>
    </w:p>
    <w:p w:rsidR="004435BF" w:rsidRPr="00F121F5" w:rsidRDefault="004435BF" w:rsidP="004435BF">
      <w:pPr>
        <w:rPr>
          <w:b/>
          <w:bCs/>
          <w:i/>
          <w:iCs/>
        </w:rPr>
      </w:pPr>
      <w:r w:rsidRPr="00F121F5">
        <w:rPr>
          <w:b/>
          <w:bCs/>
        </w:rPr>
        <w:t>Весна.</w:t>
      </w:r>
      <w:r w:rsidRPr="00F121F5">
        <w:t xml:space="preserve"> </w:t>
      </w:r>
      <w:r w:rsidRPr="00F121F5">
        <w:rPr>
          <w:b/>
          <w:bCs/>
          <w:i/>
          <w:iCs/>
        </w:rPr>
        <w:t>Оставайся с нами, Петя,</w:t>
      </w:r>
    </w:p>
    <w:p w:rsidR="004435BF" w:rsidRPr="00F121F5" w:rsidRDefault="004435BF" w:rsidP="004435BF">
      <w:pPr>
        <w:ind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Очень любят тебя дети.</w:t>
      </w:r>
    </w:p>
    <w:p w:rsidR="004435BF" w:rsidRPr="00F121F5" w:rsidRDefault="004435BF" w:rsidP="004435BF">
      <w:pPr>
        <w:pStyle w:val="a3"/>
        <w:rPr>
          <w:b/>
          <w:bCs/>
        </w:rPr>
      </w:pPr>
      <w:proofErr w:type="gramStart"/>
      <w:r w:rsidRPr="00F121F5">
        <w:rPr>
          <w:b/>
          <w:bCs/>
        </w:rPr>
        <w:t>(Ведущая сажает петушка к центральной стене.</w:t>
      </w:r>
      <w:proofErr w:type="gramEnd"/>
      <w:r w:rsidRPr="00F121F5">
        <w:rPr>
          <w:b/>
          <w:bCs/>
        </w:rPr>
        <w:t xml:space="preserve"> </w:t>
      </w:r>
      <w:proofErr w:type="gramStart"/>
      <w:r w:rsidRPr="00F121F5">
        <w:rPr>
          <w:b/>
          <w:bCs/>
        </w:rPr>
        <w:t>Весна идёт к домику.)</w:t>
      </w:r>
      <w:proofErr w:type="gramEnd"/>
    </w:p>
    <w:p w:rsidR="004435BF" w:rsidRPr="00F121F5" w:rsidRDefault="004435BF" w:rsidP="004435BF">
      <w:pPr>
        <w:rPr>
          <w:b/>
          <w:bCs/>
          <w:i/>
          <w:iCs/>
        </w:rPr>
      </w:pPr>
      <w:r w:rsidRPr="00F121F5">
        <w:rPr>
          <w:b/>
          <w:bCs/>
          <w:i/>
          <w:iCs/>
        </w:rPr>
        <w:t>Весна. В колокольчик позвоним,</w:t>
      </w:r>
    </w:p>
    <w:p w:rsidR="004435BF" w:rsidRPr="00F121F5" w:rsidRDefault="004435BF" w:rsidP="004435BF">
      <w:pPr>
        <w:ind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Кто ещё здесь – поглядим.</w:t>
      </w:r>
    </w:p>
    <w:p w:rsidR="004435BF" w:rsidRPr="00F121F5" w:rsidRDefault="004435BF" w:rsidP="004435BF">
      <w:pPr>
        <w:pStyle w:val="a3"/>
        <w:rPr>
          <w:b/>
          <w:bCs/>
        </w:rPr>
      </w:pPr>
      <w:r w:rsidRPr="00F121F5">
        <w:rPr>
          <w:b/>
          <w:bCs/>
        </w:rPr>
        <w:t>(Ведущая выносит собачку)</w:t>
      </w:r>
    </w:p>
    <w:p w:rsidR="004435BF" w:rsidRPr="00F121F5" w:rsidRDefault="004435BF" w:rsidP="004435BF">
      <w:pPr>
        <w:rPr>
          <w:b/>
          <w:bCs/>
          <w:i/>
          <w:iCs/>
        </w:rPr>
      </w:pPr>
      <w:r w:rsidRPr="00F121F5">
        <w:rPr>
          <w:b/>
          <w:bCs/>
          <w:i/>
          <w:iCs/>
        </w:rPr>
        <w:t>Весна. Ты, Собачка, не лай,</w:t>
      </w:r>
    </w:p>
    <w:p w:rsidR="004435BF" w:rsidRPr="00F121F5" w:rsidRDefault="004435BF" w:rsidP="004435BF">
      <w:pPr>
        <w:ind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Деток наших не пугай.</w:t>
      </w:r>
    </w:p>
    <w:p w:rsidR="004435BF" w:rsidRPr="00F121F5" w:rsidRDefault="004435BF" w:rsidP="004435BF">
      <w:pPr>
        <w:pStyle w:val="a3"/>
        <w:rPr>
          <w:b/>
          <w:bCs/>
        </w:rPr>
      </w:pPr>
      <w:r w:rsidRPr="00F121F5">
        <w:rPr>
          <w:b/>
          <w:bCs/>
        </w:rPr>
        <w:t>(Ведущая подносит собачку поочерёдно к детям, дети гладят Собачку.)</w:t>
      </w:r>
    </w:p>
    <w:p w:rsidR="004435BF" w:rsidRPr="00F121F5" w:rsidRDefault="004435BF" w:rsidP="004435BF">
      <w:pPr>
        <w:rPr>
          <w:b/>
          <w:bCs/>
          <w:i/>
          <w:iCs/>
        </w:rPr>
      </w:pPr>
      <w:r w:rsidRPr="00F121F5">
        <w:rPr>
          <w:b/>
          <w:bCs/>
          <w:i/>
          <w:iCs/>
        </w:rPr>
        <w:t>Весна. Мы погладим ушки, хвостик,</w:t>
      </w:r>
    </w:p>
    <w:p w:rsidR="004435BF" w:rsidRPr="00F121F5" w:rsidRDefault="004435BF" w:rsidP="004435BF">
      <w:pPr>
        <w:ind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Вместе с нами поиграй.</w:t>
      </w:r>
    </w:p>
    <w:p w:rsidR="004435BF" w:rsidRPr="00F121F5" w:rsidRDefault="004435BF" w:rsidP="004435BF">
      <w:pPr>
        <w:ind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Ты пришла к ребяткам в гости,</w:t>
      </w:r>
    </w:p>
    <w:p w:rsidR="004435BF" w:rsidRPr="00F121F5" w:rsidRDefault="004435BF" w:rsidP="004435BF">
      <w:pPr>
        <w:ind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Поскорее в круг вставай.</w:t>
      </w:r>
    </w:p>
    <w:p w:rsidR="004435BF" w:rsidRPr="00F121F5" w:rsidRDefault="004435BF" w:rsidP="004435BF">
      <w:pPr>
        <w:rPr>
          <w:b/>
          <w:bCs/>
          <w:i/>
          <w:iCs/>
        </w:rPr>
      </w:pPr>
      <w:r w:rsidRPr="00F121F5">
        <w:rPr>
          <w:b/>
          <w:bCs/>
          <w:i/>
          <w:iCs/>
        </w:rPr>
        <w:t>Весна (обращается к детям)</w:t>
      </w:r>
    </w:p>
    <w:p w:rsidR="004435BF" w:rsidRPr="00F121F5" w:rsidRDefault="004435BF" w:rsidP="004435BF">
      <w:pPr>
        <w:ind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Вы к собачке подойдите,</w:t>
      </w:r>
    </w:p>
    <w:p w:rsidR="004435BF" w:rsidRPr="00F121F5" w:rsidRDefault="004435BF" w:rsidP="004435BF">
      <w:pPr>
        <w:ind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Песенку ей подарите.</w:t>
      </w:r>
    </w:p>
    <w:p w:rsidR="004435BF" w:rsidRPr="00F121F5" w:rsidRDefault="004435BF" w:rsidP="004435BF">
      <w:pPr>
        <w:pStyle w:val="2"/>
        <w:rPr>
          <w:sz w:val="24"/>
          <w:szCs w:val="24"/>
        </w:rPr>
      </w:pPr>
      <w:r w:rsidRPr="00F121F5">
        <w:rPr>
          <w:sz w:val="24"/>
          <w:szCs w:val="24"/>
        </w:rPr>
        <w:t xml:space="preserve">Песня «Собачка» музыка М. Раухвергера, слова Н. </w:t>
      </w:r>
      <w:proofErr w:type="spellStart"/>
      <w:r w:rsidRPr="00F121F5">
        <w:rPr>
          <w:sz w:val="24"/>
          <w:szCs w:val="24"/>
        </w:rPr>
        <w:t>Комиссаровой</w:t>
      </w:r>
      <w:proofErr w:type="spellEnd"/>
    </w:p>
    <w:p w:rsidR="004435BF" w:rsidRPr="00F121F5" w:rsidRDefault="004435BF" w:rsidP="004435BF">
      <w:pPr>
        <w:pStyle w:val="a3"/>
      </w:pPr>
      <w:r w:rsidRPr="00F121F5">
        <w:t>(дети подходят к собачке гладят её, с окончанием песни убегают, собачка догоняет детей)</w:t>
      </w:r>
    </w:p>
    <w:p w:rsidR="004435BF" w:rsidRPr="00F121F5" w:rsidRDefault="004435BF" w:rsidP="004435BF">
      <w:pPr>
        <w:rPr>
          <w:b/>
          <w:bCs/>
          <w:i/>
          <w:iCs/>
        </w:rPr>
      </w:pPr>
      <w:r w:rsidRPr="00F121F5">
        <w:rPr>
          <w:b/>
          <w:bCs/>
        </w:rPr>
        <w:t xml:space="preserve">Весна </w:t>
      </w:r>
      <w:r w:rsidRPr="00F121F5">
        <w:rPr>
          <w:b/>
          <w:bCs/>
          <w:i/>
          <w:iCs/>
        </w:rPr>
        <w:t>(обращаясь к собачке)</w:t>
      </w:r>
    </w:p>
    <w:p w:rsidR="004435BF" w:rsidRPr="00F121F5" w:rsidRDefault="004435BF" w:rsidP="004435BF">
      <w:pPr>
        <w:ind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С Петей рядышком садись,</w:t>
      </w:r>
    </w:p>
    <w:p w:rsidR="004435BF" w:rsidRPr="00F121F5" w:rsidRDefault="004435BF" w:rsidP="004435BF">
      <w:pPr>
        <w:ind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Вместе с нами веселись.</w:t>
      </w:r>
    </w:p>
    <w:p w:rsidR="004435BF" w:rsidRPr="00F121F5" w:rsidRDefault="004435BF" w:rsidP="004435BF">
      <w:pPr>
        <w:pStyle w:val="a3"/>
        <w:rPr>
          <w:b/>
          <w:bCs/>
        </w:rPr>
      </w:pPr>
      <w:r w:rsidRPr="00F121F5">
        <w:rPr>
          <w:b/>
          <w:bCs/>
        </w:rPr>
        <w:t>(Ведущая сажает собачку, Весна подходит к домику)</w:t>
      </w:r>
    </w:p>
    <w:p w:rsidR="004435BF" w:rsidRPr="00F121F5" w:rsidRDefault="004435BF" w:rsidP="004435BF">
      <w:pPr>
        <w:rPr>
          <w:b/>
          <w:bCs/>
          <w:i/>
          <w:iCs/>
        </w:rPr>
      </w:pPr>
      <w:r w:rsidRPr="00F121F5">
        <w:rPr>
          <w:b/>
          <w:bCs/>
          <w:i/>
          <w:iCs/>
        </w:rPr>
        <w:t>Весна. В колокольчик позвоним.</w:t>
      </w:r>
    </w:p>
    <w:p w:rsidR="004435BF" w:rsidRPr="00F121F5" w:rsidRDefault="004435BF" w:rsidP="004435BF">
      <w:pPr>
        <w:ind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Кто пришёл к нам, поглядим.</w:t>
      </w:r>
    </w:p>
    <w:p w:rsidR="004435BF" w:rsidRPr="00F121F5" w:rsidRDefault="004435BF" w:rsidP="004435BF">
      <w:pPr>
        <w:pStyle w:val="a3"/>
      </w:pPr>
      <w:r w:rsidRPr="00F121F5">
        <w:t>(Ведущая достаёт кошку и платочки для танца малышей.)</w:t>
      </w:r>
    </w:p>
    <w:p w:rsidR="004435BF" w:rsidRPr="00F121F5" w:rsidRDefault="004435BF" w:rsidP="004435BF">
      <w:pPr>
        <w:rPr>
          <w:b/>
          <w:bCs/>
          <w:i/>
          <w:iCs/>
        </w:rPr>
      </w:pPr>
      <w:r w:rsidRPr="00F121F5">
        <w:rPr>
          <w:b/>
          <w:bCs/>
        </w:rPr>
        <w:t>Весна.</w:t>
      </w:r>
      <w:r w:rsidRPr="00F121F5">
        <w:t xml:space="preserve"> </w:t>
      </w:r>
      <w:r w:rsidRPr="00F121F5">
        <w:rPr>
          <w:b/>
          <w:bCs/>
          <w:i/>
          <w:iCs/>
        </w:rPr>
        <w:t>Ой, к нам кисонька пришла</w:t>
      </w:r>
    </w:p>
    <w:p w:rsidR="004435BF" w:rsidRPr="00F121F5" w:rsidRDefault="004435BF" w:rsidP="004435BF">
      <w:pPr>
        <w:ind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И платочки принесла.</w:t>
      </w:r>
    </w:p>
    <w:p w:rsidR="004435BF" w:rsidRPr="00F121F5" w:rsidRDefault="004435BF" w:rsidP="004435BF">
      <w:pPr>
        <w:ind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Киске песенку споём,</w:t>
      </w:r>
    </w:p>
    <w:p w:rsidR="004435BF" w:rsidRPr="00F121F5" w:rsidRDefault="004435BF" w:rsidP="004435BF">
      <w:pPr>
        <w:ind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Танцевать потом пойдём.</w:t>
      </w:r>
    </w:p>
    <w:p w:rsidR="004435BF" w:rsidRPr="00F121F5" w:rsidRDefault="004435BF" w:rsidP="004435BF">
      <w:pPr>
        <w:pStyle w:val="2"/>
        <w:rPr>
          <w:sz w:val="24"/>
          <w:szCs w:val="24"/>
        </w:rPr>
      </w:pPr>
      <w:r w:rsidRPr="00F121F5">
        <w:rPr>
          <w:sz w:val="24"/>
          <w:szCs w:val="24"/>
        </w:rPr>
        <w:t>Песня «Кошка» музыка А. Александрова, слова Н. Френкель</w:t>
      </w:r>
    </w:p>
    <w:p w:rsidR="004435BF" w:rsidRPr="00F121F5" w:rsidRDefault="004435BF" w:rsidP="004435BF">
      <w:pPr>
        <w:rPr>
          <w:b/>
          <w:bCs/>
          <w:i/>
          <w:iCs/>
        </w:rPr>
      </w:pPr>
      <w:r w:rsidRPr="00F121F5">
        <w:rPr>
          <w:b/>
          <w:bCs/>
        </w:rPr>
        <w:t xml:space="preserve">Весна. </w:t>
      </w:r>
      <w:r w:rsidRPr="00F121F5">
        <w:rPr>
          <w:b/>
          <w:bCs/>
          <w:i/>
          <w:iCs/>
        </w:rPr>
        <w:t>Яркий праздничный платочек</w:t>
      </w:r>
    </w:p>
    <w:p w:rsidR="004435BF" w:rsidRPr="00F121F5" w:rsidRDefault="004435BF" w:rsidP="004435BF">
      <w:pPr>
        <w:ind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Мы возьмём за уголочек</w:t>
      </w:r>
    </w:p>
    <w:p w:rsidR="004435BF" w:rsidRPr="00F121F5" w:rsidRDefault="004435BF" w:rsidP="004435BF">
      <w:pPr>
        <w:ind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Вы с платочком попляшите,</w:t>
      </w:r>
    </w:p>
    <w:p w:rsidR="004435BF" w:rsidRPr="00F121F5" w:rsidRDefault="004435BF" w:rsidP="004435BF">
      <w:pPr>
        <w:ind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Киске танец покажите.</w:t>
      </w:r>
    </w:p>
    <w:p w:rsidR="004435BF" w:rsidRPr="00F121F5" w:rsidRDefault="004435BF" w:rsidP="004435BF">
      <w:pPr>
        <w:rPr>
          <w:b/>
          <w:bCs/>
          <w:i/>
          <w:iCs/>
        </w:rPr>
      </w:pPr>
      <w:r w:rsidRPr="00F121F5">
        <w:rPr>
          <w:b/>
          <w:bCs/>
          <w:i/>
          <w:iCs/>
        </w:rPr>
        <w:t xml:space="preserve">«Пляска с платочками» </w:t>
      </w:r>
      <w:proofErr w:type="gramStart"/>
      <w:r w:rsidRPr="00F121F5">
        <w:rPr>
          <w:b/>
          <w:bCs/>
          <w:i/>
          <w:iCs/>
        </w:rPr>
        <w:t>нем</w:t>
      </w:r>
      <w:proofErr w:type="gramEnd"/>
      <w:r w:rsidRPr="00F121F5">
        <w:rPr>
          <w:b/>
          <w:bCs/>
          <w:i/>
          <w:iCs/>
        </w:rPr>
        <w:t>. н.м., слова А. Ануфриевой</w:t>
      </w:r>
    </w:p>
    <w:p w:rsidR="004435BF" w:rsidRPr="00F121F5" w:rsidRDefault="004435BF" w:rsidP="004435BF">
      <w:pPr>
        <w:numPr>
          <w:ilvl w:val="0"/>
          <w:numId w:val="3"/>
        </w:numPr>
      </w:pPr>
      <w:r w:rsidRPr="00F121F5">
        <w:t>У кого в руках платочек,</w:t>
      </w:r>
      <w:r w:rsidRPr="00F121F5">
        <w:tab/>
      </w:r>
      <w:r w:rsidRPr="00F121F5">
        <w:tab/>
        <w:t>Идут, держа платочки за уголок.</w:t>
      </w:r>
    </w:p>
    <w:p w:rsidR="004435BF" w:rsidRPr="00F121F5" w:rsidRDefault="004435BF" w:rsidP="004435BF">
      <w:pPr>
        <w:ind w:left="360"/>
      </w:pPr>
      <w:r w:rsidRPr="00F121F5">
        <w:t>Тот ко мне пойдёт в кружочек.</w:t>
      </w:r>
    </w:p>
    <w:p w:rsidR="004435BF" w:rsidRPr="00F121F5" w:rsidRDefault="004435BF" w:rsidP="004435BF">
      <w:pPr>
        <w:ind w:left="360"/>
      </w:pPr>
      <w:r w:rsidRPr="00F121F5">
        <w:t>И платочек всем покажет,</w:t>
      </w:r>
    </w:p>
    <w:p w:rsidR="004435BF" w:rsidRPr="00F121F5" w:rsidRDefault="004435BF" w:rsidP="004435BF">
      <w:pPr>
        <w:ind w:left="360"/>
      </w:pPr>
      <w:r w:rsidRPr="00F121F5">
        <w:t>И так весело попляшет.</w:t>
      </w:r>
    </w:p>
    <w:p w:rsidR="004435BF" w:rsidRPr="00F121F5" w:rsidRDefault="004435BF" w:rsidP="004435BF">
      <w:pPr>
        <w:pStyle w:val="a3"/>
      </w:pPr>
      <w:r w:rsidRPr="00F121F5">
        <w:t>Припев:</w:t>
      </w:r>
    </w:p>
    <w:p w:rsidR="004435BF" w:rsidRPr="00F121F5" w:rsidRDefault="004435BF" w:rsidP="004435BF">
      <w:r w:rsidRPr="00F121F5">
        <w:t xml:space="preserve">Вот так вот </w:t>
      </w:r>
      <w:proofErr w:type="gramStart"/>
      <w:r w:rsidRPr="00F121F5">
        <w:t>платок</w:t>
      </w:r>
      <w:proofErr w:type="gramEnd"/>
      <w:r w:rsidRPr="00F121F5">
        <w:t xml:space="preserve"> какой,</w:t>
      </w:r>
      <w:r w:rsidRPr="00F121F5">
        <w:tab/>
      </w:r>
      <w:r w:rsidRPr="00F121F5">
        <w:tab/>
      </w:r>
      <w:r w:rsidRPr="00F121F5">
        <w:tab/>
        <w:t>Кружатся.</w:t>
      </w:r>
    </w:p>
    <w:p w:rsidR="004435BF" w:rsidRPr="00F121F5" w:rsidRDefault="004435BF" w:rsidP="004435BF">
      <w:r w:rsidRPr="00F121F5">
        <w:t>Покружись над головой.</w:t>
      </w:r>
    </w:p>
    <w:p w:rsidR="004435BF" w:rsidRPr="00F121F5" w:rsidRDefault="004435BF" w:rsidP="004435BF">
      <w:r w:rsidRPr="00F121F5">
        <w:t xml:space="preserve">Вот так вот </w:t>
      </w:r>
      <w:proofErr w:type="gramStart"/>
      <w:r w:rsidRPr="00F121F5">
        <w:t>платок</w:t>
      </w:r>
      <w:proofErr w:type="gramEnd"/>
      <w:r w:rsidRPr="00F121F5">
        <w:t xml:space="preserve"> какой,</w:t>
      </w:r>
    </w:p>
    <w:p w:rsidR="004435BF" w:rsidRPr="00F121F5" w:rsidRDefault="004435BF" w:rsidP="004435BF">
      <w:r w:rsidRPr="00F121F5">
        <w:t>Покружись над головой.</w:t>
      </w:r>
    </w:p>
    <w:p w:rsidR="004435BF" w:rsidRPr="00F121F5" w:rsidRDefault="004435BF" w:rsidP="004435BF">
      <w:pPr>
        <w:numPr>
          <w:ilvl w:val="0"/>
          <w:numId w:val="3"/>
        </w:numPr>
      </w:pPr>
      <w:r w:rsidRPr="00F121F5">
        <w:t>Мы возьмём за уголочки</w:t>
      </w:r>
      <w:proofErr w:type="gramStart"/>
      <w:r w:rsidRPr="00F121F5">
        <w:tab/>
      </w:r>
      <w:r w:rsidRPr="00F121F5">
        <w:tab/>
        <w:t>П</w:t>
      </w:r>
      <w:proofErr w:type="gramEnd"/>
      <w:r w:rsidRPr="00F121F5">
        <w:t>однимают платочки, держа за два уголочка.</w:t>
      </w:r>
    </w:p>
    <w:p w:rsidR="004435BF" w:rsidRPr="00F121F5" w:rsidRDefault="004435BF" w:rsidP="004435BF">
      <w:pPr>
        <w:ind w:left="360"/>
      </w:pPr>
      <w:r w:rsidRPr="00F121F5">
        <w:t>Наши яркие платочки,</w:t>
      </w:r>
    </w:p>
    <w:p w:rsidR="004435BF" w:rsidRPr="00F121F5" w:rsidRDefault="004435BF" w:rsidP="004435BF">
      <w:pPr>
        <w:ind w:left="360"/>
      </w:pPr>
      <w:r w:rsidRPr="00F121F5">
        <w:lastRenderedPageBreak/>
        <w:t>И поднимем выше – выше,</w:t>
      </w:r>
    </w:p>
    <w:p w:rsidR="004435BF" w:rsidRPr="00F121F5" w:rsidRDefault="004435BF" w:rsidP="004435BF">
      <w:pPr>
        <w:ind w:left="360"/>
      </w:pPr>
      <w:r w:rsidRPr="00F121F5">
        <w:t>И поднимем выше – выше.</w:t>
      </w:r>
    </w:p>
    <w:p w:rsidR="004435BF" w:rsidRPr="00F121F5" w:rsidRDefault="004435BF" w:rsidP="004435BF">
      <w:r w:rsidRPr="00F121F5">
        <w:t>Припев:</w:t>
      </w:r>
      <w:r w:rsidRPr="00F121F5">
        <w:tab/>
      </w:r>
      <w:r w:rsidRPr="00F121F5">
        <w:tab/>
      </w:r>
      <w:r w:rsidRPr="00F121F5">
        <w:tab/>
      </w:r>
      <w:r w:rsidRPr="00F121F5">
        <w:tab/>
      </w:r>
      <w:r w:rsidRPr="00F121F5">
        <w:tab/>
        <w:t>Кружатся</w:t>
      </w:r>
    </w:p>
    <w:p w:rsidR="004435BF" w:rsidRPr="00F121F5" w:rsidRDefault="004435BF" w:rsidP="004435BF">
      <w:pPr>
        <w:numPr>
          <w:ilvl w:val="0"/>
          <w:numId w:val="3"/>
        </w:numPr>
      </w:pPr>
      <w:r w:rsidRPr="00F121F5">
        <w:t>Сядем тихо мы в кружочек,</w:t>
      </w:r>
      <w:r w:rsidRPr="00F121F5">
        <w:tab/>
        <w:t xml:space="preserve">Присаживаются на корточки, прячутся </w:t>
      </w:r>
      <w:proofErr w:type="gramStart"/>
      <w:r w:rsidRPr="00F121F5">
        <w:t>за</w:t>
      </w:r>
      <w:proofErr w:type="gramEnd"/>
      <w:r w:rsidRPr="00F121F5">
        <w:t xml:space="preserve"> свой</w:t>
      </w:r>
    </w:p>
    <w:p w:rsidR="004435BF" w:rsidRPr="00F121F5" w:rsidRDefault="004435BF" w:rsidP="004435BF">
      <w:pPr>
        <w:ind w:left="360"/>
      </w:pPr>
      <w:r w:rsidRPr="00F121F5">
        <w:t>Спрячемся за свой платочек,</w:t>
      </w:r>
      <w:r w:rsidRPr="00F121F5">
        <w:tab/>
      </w:r>
      <w:r w:rsidRPr="00F121F5">
        <w:tab/>
        <w:t>платочек</w:t>
      </w:r>
    </w:p>
    <w:p w:rsidR="004435BF" w:rsidRPr="00F121F5" w:rsidRDefault="004435BF" w:rsidP="004435BF">
      <w:pPr>
        <w:ind w:left="360"/>
      </w:pPr>
      <w:r w:rsidRPr="00F121F5">
        <w:t>А потом, а потом</w:t>
      </w:r>
    </w:p>
    <w:p w:rsidR="004435BF" w:rsidRPr="00F121F5" w:rsidRDefault="004435BF" w:rsidP="004435BF">
      <w:pPr>
        <w:ind w:left="360"/>
      </w:pPr>
      <w:r w:rsidRPr="00F121F5">
        <w:t>Всех ребяток мы найдём.</w:t>
      </w:r>
      <w:r w:rsidRPr="00F121F5">
        <w:tab/>
      </w:r>
      <w:r w:rsidRPr="00F121F5">
        <w:tab/>
        <w:t>Встают, опускают платок.</w:t>
      </w:r>
    </w:p>
    <w:p w:rsidR="004435BF" w:rsidRPr="00F121F5" w:rsidRDefault="004435BF" w:rsidP="004435BF">
      <w:r w:rsidRPr="00F121F5">
        <w:t>Припев:</w:t>
      </w:r>
      <w:r w:rsidRPr="00F121F5">
        <w:tab/>
      </w:r>
      <w:r w:rsidRPr="00F121F5">
        <w:tab/>
      </w:r>
      <w:r w:rsidRPr="00F121F5">
        <w:tab/>
      </w:r>
      <w:r w:rsidRPr="00F121F5">
        <w:tab/>
      </w:r>
      <w:r w:rsidRPr="00F121F5">
        <w:tab/>
        <w:t>Кружатся</w:t>
      </w:r>
    </w:p>
    <w:p w:rsidR="004435BF" w:rsidRPr="00F121F5" w:rsidRDefault="004435BF" w:rsidP="004435BF">
      <w:pPr>
        <w:numPr>
          <w:ilvl w:val="0"/>
          <w:numId w:val="3"/>
        </w:numPr>
      </w:pPr>
      <w:r w:rsidRPr="00F121F5">
        <w:t>Как похожи на цветочки</w:t>
      </w:r>
      <w:proofErr w:type="gramStart"/>
      <w:r w:rsidRPr="00F121F5">
        <w:tab/>
      </w:r>
      <w:r w:rsidRPr="00F121F5">
        <w:tab/>
        <w:t>К</w:t>
      </w:r>
      <w:proofErr w:type="gramEnd"/>
      <w:r w:rsidRPr="00F121F5">
        <w:t>ладут платочки на голову.</w:t>
      </w:r>
    </w:p>
    <w:p w:rsidR="004435BF" w:rsidRPr="00F121F5" w:rsidRDefault="004435BF" w:rsidP="004435BF">
      <w:pPr>
        <w:ind w:left="360"/>
      </w:pPr>
      <w:r w:rsidRPr="00F121F5">
        <w:t>Наши яркие платочки.</w:t>
      </w:r>
    </w:p>
    <w:p w:rsidR="004435BF" w:rsidRPr="00F121F5" w:rsidRDefault="004435BF" w:rsidP="004435BF">
      <w:pPr>
        <w:ind w:left="360"/>
      </w:pPr>
      <w:r w:rsidRPr="00F121F5">
        <w:t>И ребятки наши тоже</w:t>
      </w:r>
    </w:p>
    <w:p w:rsidR="004435BF" w:rsidRPr="00F121F5" w:rsidRDefault="004435BF" w:rsidP="004435BF">
      <w:pPr>
        <w:ind w:left="360"/>
      </w:pPr>
      <w:r w:rsidRPr="00F121F5">
        <w:t>На цветочки все похожи.</w:t>
      </w:r>
    </w:p>
    <w:p w:rsidR="004435BF" w:rsidRPr="00F121F5" w:rsidRDefault="004435BF" w:rsidP="004435BF">
      <w:r w:rsidRPr="00F121F5">
        <w:t>Припев:</w:t>
      </w:r>
      <w:r w:rsidRPr="00F121F5">
        <w:tab/>
      </w:r>
      <w:r w:rsidRPr="00F121F5">
        <w:tab/>
      </w:r>
      <w:r w:rsidRPr="00F121F5">
        <w:tab/>
      </w:r>
      <w:r w:rsidRPr="00F121F5">
        <w:tab/>
      </w:r>
      <w:r w:rsidRPr="00F121F5">
        <w:tab/>
        <w:t>Кружатся, держа платочек в руке.</w:t>
      </w:r>
    </w:p>
    <w:p w:rsidR="004435BF" w:rsidRPr="00F121F5" w:rsidRDefault="004435BF" w:rsidP="004435BF">
      <w:pPr>
        <w:rPr>
          <w:b/>
          <w:bCs/>
          <w:i/>
          <w:iCs/>
        </w:rPr>
      </w:pPr>
      <w:r w:rsidRPr="00F121F5">
        <w:rPr>
          <w:b/>
          <w:bCs/>
        </w:rPr>
        <w:t>Весна.</w:t>
      </w:r>
      <w:r w:rsidRPr="00F121F5">
        <w:t xml:space="preserve"> </w:t>
      </w:r>
      <w:r w:rsidRPr="00F121F5">
        <w:rPr>
          <w:b/>
          <w:bCs/>
          <w:i/>
          <w:iCs/>
        </w:rPr>
        <w:t>С нами</w:t>
      </w:r>
      <w:proofErr w:type="gramStart"/>
      <w:r w:rsidRPr="00F121F5">
        <w:rPr>
          <w:b/>
          <w:bCs/>
          <w:i/>
          <w:iCs/>
        </w:rPr>
        <w:t xml:space="preserve"> ,</w:t>
      </w:r>
      <w:proofErr w:type="gramEnd"/>
      <w:r w:rsidRPr="00F121F5">
        <w:rPr>
          <w:b/>
          <w:bCs/>
          <w:i/>
          <w:iCs/>
        </w:rPr>
        <w:t xml:space="preserve"> Киска, посиди,</w:t>
      </w:r>
    </w:p>
    <w:p w:rsidR="004435BF" w:rsidRPr="00F121F5" w:rsidRDefault="004435BF" w:rsidP="004435BF">
      <w:pPr>
        <w:ind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На ребяток погляди.</w:t>
      </w:r>
    </w:p>
    <w:p w:rsidR="004435BF" w:rsidRPr="00F121F5" w:rsidRDefault="004435BF" w:rsidP="004435BF">
      <w:pPr>
        <w:pStyle w:val="a3"/>
        <w:rPr>
          <w:b/>
          <w:bCs/>
        </w:rPr>
      </w:pPr>
      <w:r w:rsidRPr="00F121F5">
        <w:rPr>
          <w:b/>
          <w:bCs/>
        </w:rPr>
        <w:t>(Ведущая сажает кошку к центральной стене)</w:t>
      </w:r>
    </w:p>
    <w:p w:rsidR="004435BF" w:rsidRPr="00F121F5" w:rsidRDefault="004435BF" w:rsidP="004435BF">
      <w:r w:rsidRPr="00F121F5">
        <w:rPr>
          <w:b/>
          <w:bCs/>
        </w:rPr>
        <w:t>Ведущая.</w:t>
      </w:r>
      <w:r w:rsidRPr="00F121F5">
        <w:t xml:space="preserve"> Хорошо, что к нам пришла</w:t>
      </w:r>
    </w:p>
    <w:p w:rsidR="004435BF" w:rsidRPr="00F121F5" w:rsidRDefault="004435BF" w:rsidP="004435BF">
      <w:pPr>
        <w:ind w:firstLine="708"/>
      </w:pPr>
      <w:r w:rsidRPr="00F121F5">
        <w:t>Наша Веснушка – весна.</w:t>
      </w:r>
    </w:p>
    <w:p w:rsidR="004435BF" w:rsidRPr="00F121F5" w:rsidRDefault="004435BF" w:rsidP="004435BF">
      <w:pPr>
        <w:ind w:firstLine="708"/>
      </w:pPr>
      <w:r w:rsidRPr="00F121F5">
        <w:t>С горки ручейки бегут,</w:t>
      </w:r>
    </w:p>
    <w:p w:rsidR="004435BF" w:rsidRPr="00F121F5" w:rsidRDefault="004435BF" w:rsidP="004435BF">
      <w:pPr>
        <w:ind w:firstLine="708"/>
      </w:pPr>
      <w:r w:rsidRPr="00F121F5">
        <w:t>На лугу цветы растут.</w:t>
      </w:r>
    </w:p>
    <w:p w:rsidR="004435BF" w:rsidRPr="00F121F5" w:rsidRDefault="004435BF" w:rsidP="004435BF"/>
    <w:p w:rsidR="004435BF" w:rsidRPr="00F121F5" w:rsidRDefault="004435BF" w:rsidP="004435BF">
      <w:r w:rsidRPr="00F121F5">
        <w:t>В круг большой вставайте, дети,</w:t>
      </w:r>
    </w:p>
    <w:p w:rsidR="004435BF" w:rsidRPr="00F121F5" w:rsidRDefault="004435BF" w:rsidP="004435BF">
      <w:r w:rsidRPr="00F121F5">
        <w:t>С песнею Весну мы встретим.</w:t>
      </w:r>
    </w:p>
    <w:p w:rsidR="004435BF" w:rsidRPr="00F121F5" w:rsidRDefault="004435BF" w:rsidP="004435BF">
      <w:pPr>
        <w:pStyle w:val="2"/>
        <w:rPr>
          <w:sz w:val="24"/>
          <w:szCs w:val="24"/>
        </w:rPr>
      </w:pPr>
      <w:r w:rsidRPr="00F121F5">
        <w:rPr>
          <w:sz w:val="24"/>
          <w:szCs w:val="24"/>
        </w:rPr>
        <w:t xml:space="preserve">ТАНЕЦ «ТОП-ХЛОП» слова Т. </w:t>
      </w:r>
      <w:proofErr w:type="spellStart"/>
      <w:r w:rsidRPr="00F121F5">
        <w:rPr>
          <w:sz w:val="24"/>
          <w:szCs w:val="24"/>
        </w:rPr>
        <w:t>Сауко</w:t>
      </w:r>
      <w:proofErr w:type="spellEnd"/>
      <w:r w:rsidRPr="00F121F5">
        <w:rPr>
          <w:sz w:val="24"/>
          <w:szCs w:val="24"/>
        </w:rPr>
        <w:t>, немецкая плясовая мелодия</w:t>
      </w:r>
    </w:p>
    <w:p w:rsidR="004435BF" w:rsidRPr="00F121F5" w:rsidRDefault="004435BF" w:rsidP="004435BF">
      <w:pPr>
        <w:numPr>
          <w:ilvl w:val="0"/>
          <w:numId w:val="4"/>
        </w:numPr>
      </w:pPr>
      <w:r w:rsidRPr="00F121F5">
        <w:t>На дворе опять весна,</w:t>
      </w:r>
    </w:p>
    <w:p w:rsidR="004435BF" w:rsidRPr="00F121F5" w:rsidRDefault="004435BF" w:rsidP="004435BF">
      <w:pPr>
        <w:ind w:left="360"/>
      </w:pPr>
      <w:r w:rsidRPr="00F121F5">
        <w:t>Всем ребятам не до сна.</w:t>
      </w:r>
    </w:p>
    <w:p w:rsidR="004435BF" w:rsidRPr="00F121F5" w:rsidRDefault="004435BF" w:rsidP="004435BF">
      <w:pPr>
        <w:ind w:left="360"/>
      </w:pPr>
      <w:r w:rsidRPr="00F121F5">
        <w:t>Дружно парой идём,</w:t>
      </w:r>
    </w:p>
    <w:p w:rsidR="004435BF" w:rsidRPr="00F121F5" w:rsidRDefault="004435BF" w:rsidP="004435BF">
      <w:pPr>
        <w:ind w:left="360"/>
      </w:pPr>
      <w:r w:rsidRPr="00F121F5">
        <w:t>За собою всех ведём.</w:t>
      </w:r>
    </w:p>
    <w:p w:rsidR="004435BF" w:rsidRPr="00F121F5" w:rsidRDefault="004435BF" w:rsidP="004435BF">
      <w:r w:rsidRPr="00F121F5">
        <w:t>(Идут парами по залу.)</w:t>
      </w:r>
    </w:p>
    <w:p w:rsidR="004435BF" w:rsidRPr="00F121F5" w:rsidRDefault="004435BF" w:rsidP="004435BF">
      <w:r w:rsidRPr="00F121F5">
        <w:t xml:space="preserve">ПРИПЕВ: </w:t>
      </w:r>
    </w:p>
    <w:p w:rsidR="004435BF" w:rsidRPr="00F121F5" w:rsidRDefault="004435BF" w:rsidP="004435BF">
      <w:r w:rsidRPr="00F121F5">
        <w:t>Мы танцуем – топ – топ – топ,</w:t>
      </w:r>
    </w:p>
    <w:p w:rsidR="004435BF" w:rsidRPr="00F121F5" w:rsidRDefault="004435BF" w:rsidP="004435BF">
      <w:r w:rsidRPr="00F121F5">
        <w:t xml:space="preserve">Бьём в ладоши – хлоп – хлоп  </w:t>
      </w:r>
      <w:proofErr w:type="gramStart"/>
      <w:r w:rsidRPr="00F121F5">
        <w:t>-х</w:t>
      </w:r>
      <w:proofErr w:type="gramEnd"/>
      <w:r w:rsidRPr="00F121F5">
        <w:t>лоп,</w:t>
      </w:r>
    </w:p>
    <w:p w:rsidR="004435BF" w:rsidRPr="00F121F5" w:rsidRDefault="004435BF" w:rsidP="004435BF">
      <w:r w:rsidRPr="00F121F5">
        <w:t>Покружись, покружись</w:t>
      </w:r>
    </w:p>
    <w:p w:rsidR="004435BF" w:rsidRPr="00F121F5" w:rsidRDefault="004435BF" w:rsidP="004435BF">
      <w:r w:rsidRPr="00F121F5">
        <w:t>И друг другу поклонись.</w:t>
      </w:r>
    </w:p>
    <w:p w:rsidR="004435BF" w:rsidRPr="00F121F5" w:rsidRDefault="004435BF" w:rsidP="004435BF">
      <w:proofErr w:type="gramStart"/>
      <w:r w:rsidRPr="00F121F5">
        <w:t>(На припев поворачиваются друг к другу, трижды топают и хлопают в ладоши.</w:t>
      </w:r>
      <w:proofErr w:type="gramEnd"/>
      <w:r w:rsidRPr="00F121F5">
        <w:t xml:space="preserve"> </w:t>
      </w:r>
      <w:proofErr w:type="gramStart"/>
      <w:r w:rsidRPr="00F121F5">
        <w:t>Кружатся, держась за руки.)</w:t>
      </w:r>
      <w:proofErr w:type="gramEnd"/>
    </w:p>
    <w:p w:rsidR="004435BF" w:rsidRPr="00F121F5" w:rsidRDefault="004435BF" w:rsidP="004435BF">
      <w:pPr>
        <w:numPr>
          <w:ilvl w:val="0"/>
          <w:numId w:val="4"/>
        </w:numPr>
      </w:pPr>
      <w:r w:rsidRPr="00F121F5">
        <w:t>А теперь весёлым кругом</w:t>
      </w:r>
    </w:p>
    <w:p w:rsidR="004435BF" w:rsidRPr="00F121F5" w:rsidRDefault="004435BF" w:rsidP="004435BF">
      <w:pPr>
        <w:ind w:left="360"/>
      </w:pPr>
      <w:r w:rsidRPr="00F121F5">
        <w:t>Побежали друг за другом</w:t>
      </w:r>
    </w:p>
    <w:p w:rsidR="004435BF" w:rsidRPr="00F121F5" w:rsidRDefault="004435BF" w:rsidP="004435BF">
      <w:pPr>
        <w:ind w:left="360"/>
      </w:pPr>
      <w:r w:rsidRPr="00F121F5">
        <w:t>Веселей, веселей,</w:t>
      </w:r>
    </w:p>
    <w:p w:rsidR="004435BF" w:rsidRPr="00F121F5" w:rsidRDefault="004435BF" w:rsidP="004435BF">
      <w:pPr>
        <w:ind w:left="360"/>
      </w:pPr>
      <w:r w:rsidRPr="00F121F5">
        <w:t>Быстрых ножек не жалей.</w:t>
      </w:r>
    </w:p>
    <w:p w:rsidR="004435BF" w:rsidRPr="00F121F5" w:rsidRDefault="004435BF" w:rsidP="004435BF">
      <w:r w:rsidRPr="00F121F5">
        <w:t>ПРИПЕВ: тот же.</w:t>
      </w:r>
    </w:p>
    <w:p w:rsidR="004435BF" w:rsidRPr="00F121F5" w:rsidRDefault="004435BF" w:rsidP="004435BF">
      <w:pPr>
        <w:rPr>
          <w:b/>
          <w:bCs/>
          <w:i/>
          <w:iCs/>
        </w:rPr>
      </w:pPr>
      <w:r w:rsidRPr="00F121F5">
        <w:rPr>
          <w:b/>
          <w:bCs/>
        </w:rPr>
        <w:t>Весна.</w:t>
      </w:r>
      <w:r w:rsidRPr="00F121F5">
        <w:t xml:space="preserve"> </w:t>
      </w:r>
      <w:r w:rsidRPr="00F121F5">
        <w:tab/>
      </w:r>
      <w:r w:rsidRPr="00F121F5">
        <w:tab/>
      </w:r>
      <w:r w:rsidRPr="00F121F5">
        <w:tab/>
      </w:r>
      <w:r w:rsidRPr="00F121F5">
        <w:rPr>
          <w:b/>
          <w:bCs/>
          <w:i/>
          <w:iCs/>
        </w:rPr>
        <w:tab/>
        <w:t>Мы играли, песни пели,</w:t>
      </w:r>
    </w:p>
    <w:p w:rsidR="004435BF" w:rsidRPr="00F121F5" w:rsidRDefault="004435BF" w:rsidP="004435BF">
      <w:pPr>
        <w:ind w:left="2832"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Но пришёл прощанья час.</w:t>
      </w:r>
    </w:p>
    <w:p w:rsidR="004435BF" w:rsidRPr="00F121F5" w:rsidRDefault="004435BF" w:rsidP="004435BF">
      <w:pPr>
        <w:ind w:left="2832"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Приготовила чудесный,</w:t>
      </w:r>
    </w:p>
    <w:p w:rsidR="004435BF" w:rsidRPr="00F121F5" w:rsidRDefault="004435BF" w:rsidP="004435BF">
      <w:pPr>
        <w:ind w:left="2832" w:firstLine="708"/>
        <w:rPr>
          <w:b/>
          <w:bCs/>
          <w:i/>
          <w:iCs/>
        </w:rPr>
      </w:pPr>
      <w:r w:rsidRPr="00F121F5">
        <w:rPr>
          <w:b/>
          <w:bCs/>
          <w:i/>
          <w:iCs/>
        </w:rPr>
        <w:t>Солнечный сюрприз для вас.</w:t>
      </w:r>
    </w:p>
    <w:p w:rsidR="004435BF" w:rsidRPr="00F121F5" w:rsidRDefault="004435BF" w:rsidP="004435BF">
      <w:r w:rsidRPr="00F121F5">
        <w:t>В конце праздника Весна дарит детям конфеты и прощается с малы</w:t>
      </w:r>
      <w:r w:rsidR="007B0488">
        <w:t>шами.</w:t>
      </w:r>
    </w:p>
    <w:p w:rsidR="00CC65B4" w:rsidRDefault="00CC65B4"/>
    <w:sectPr w:rsidR="00CC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337"/>
    <w:multiLevelType w:val="hybridMultilevel"/>
    <w:tmpl w:val="74D0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A5BB3"/>
    <w:multiLevelType w:val="hybridMultilevel"/>
    <w:tmpl w:val="0B3EA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E7279"/>
    <w:multiLevelType w:val="hybridMultilevel"/>
    <w:tmpl w:val="019CF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C7F68"/>
    <w:multiLevelType w:val="hybridMultilevel"/>
    <w:tmpl w:val="2CBC6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stylePaneFormatFilter w:val="3F01"/>
  <w:defaultTabStop w:val="708"/>
  <w:characterSpacingControl w:val="doNotCompress"/>
  <w:compat/>
  <w:rsids>
    <w:rsidRoot w:val="004435BF"/>
    <w:rsid w:val="004435BF"/>
    <w:rsid w:val="004470AF"/>
    <w:rsid w:val="006E41BE"/>
    <w:rsid w:val="007B0488"/>
    <w:rsid w:val="007F3C2C"/>
    <w:rsid w:val="00CC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5BF"/>
    <w:rPr>
      <w:sz w:val="24"/>
      <w:szCs w:val="24"/>
    </w:rPr>
  </w:style>
  <w:style w:type="paragraph" w:styleId="1">
    <w:name w:val="heading 1"/>
    <w:basedOn w:val="a"/>
    <w:next w:val="a"/>
    <w:qFormat/>
    <w:rsid w:val="004435BF"/>
    <w:pPr>
      <w:keepNext/>
      <w:ind w:left="2124" w:firstLine="708"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qFormat/>
    <w:rsid w:val="004435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435BF"/>
    <w:pPr>
      <w:keepNext/>
      <w:outlineLvl w:val="2"/>
    </w:pPr>
    <w:rPr>
      <w:b/>
      <w:bCs/>
      <w:i/>
      <w:i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435BF"/>
    <w:pPr>
      <w:spacing w:after="120"/>
    </w:pPr>
  </w:style>
  <w:style w:type="paragraph" w:styleId="a4">
    <w:name w:val="Body Text Indent"/>
    <w:basedOn w:val="a"/>
    <w:rsid w:val="004435BF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2014г</vt:lpstr>
    </vt:vector>
  </TitlesOfParts>
  <Company>RePack by SPecialiST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2014г</dc:title>
  <dc:subject/>
  <dc:creator>MRV</dc:creator>
  <cp:keywords/>
  <dc:description/>
  <cp:lastModifiedBy>Admin</cp:lastModifiedBy>
  <cp:revision>2</cp:revision>
  <dcterms:created xsi:type="dcterms:W3CDTF">2016-03-31T09:10:00Z</dcterms:created>
  <dcterms:modified xsi:type="dcterms:W3CDTF">2016-03-31T09:10:00Z</dcterms:modified>
</cp:coreProperties>
</file>