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C3" w:rsidRDefault="00FD1E17" w:rsidP="00FD1E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E17">
        <w:rPr>
          <w:rFonts w:ascii="Times New Roman" w:hAnsi="Times New Roman" w:cs="Times New Roman"/>
          <w:b/>
          <w:sz w:val="28"/>
          <w:szCs w:val="28"/>
        </w:rPr>
        <w:t>Проверочная работа по теме "Родной дом"</w:t>
      </w:r>
    </w:p>
    <w:p w:rsidR="00FD1E17" w:rsidRDefault="00FD1E17" w:rsidP="00FD1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Слово "мир" многозначное. Запиши, как ты понимаешь, что такое МИР.</w:t>
      </w:r>
    </w:p>
    <w:p w:rsidR="00FD1E17" w:rsidRDefault="00FD1E17" w:rsidP="00FD1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помнишь несколько определений, запиши их все.</w:t>
      </w:r>
    </w:p>
    <w:p w:rsidR="00FD1E17" w:rsidRDefault="00FD1E17" w:rsidP="00FD1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FD1E17" w:rsidRDefault="00FD1E17" w:rsidP="00FD1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Какое дерево  вкапывали в центре дома при его строительстве?</w:t>
      </w:r>
    </w:p>
    <w:p w:rsidR="00FD1E17" w:rsidRDefault="00FD1E17" w:rsidP="00FD1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D1E17" w:rsidRDefault="00FD1E17" w:rsidP="00FD1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Какими узорами украшали элементы дома? Кого или что изображали?</w:t>
      </w:r>
    </w:p>
    <w:p w:rsidR="00FD1E17" w:rsidRDefault="00FD1E17" w:rsidP="00FD1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D1E17" w:rsidRDefault="00FD1E17" w:rsidP="00FD1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Что такое </w:t>
      </w:r>
      <w:r w:rsidRPr="00FD1E17">
        <w:rPr>
          <w:rFonts w:ascii="Times New Roman" w:hAnsi="Times New Roman" w:cs="Times New Roman"/>
          <w:b/>
          <w:sz w:val="28"/>
          <w:szCs w:val="28"/>
        </w:rPr>
        <w:t>мирская сходка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D1E17" w:rsidRDefault="00FD1E17" w:rsidP="00FD1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D1E17" w:rsidRDefault="00FD1E17" w:rsidP="00FD1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на Руси было центром общей жизни, с чем была связана жизнь каждой семьи? ____________________________________________________________</w:t>
      </w:r>
    </w:p>
    <w:p w:rsidR="00FD1E17" w:rsidRDefault="00FD1E17" w:rsidP="00027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Какой материал был самым популярным?</w:t>
      </w:r>
      <w:r w:rsidR="00027FDA">
        <w:rPr>
          <w:rFonts w:ascii="Times New Roman" w:hAnsi="Times New Roman" w:cs="Times New Roman"/>
          <w:sz w:val="28"/>
          <w:szCs w:val="28"/>
        </w:rPr>
        <w:t xml:space="preserve"> Из него строили дома, изготавливали домашнюю утварь. 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027FDA" w:rsidRDefault="00FD1E17" w:rsidP="00FD1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27FDA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="00027FDA">
        <w:rPr>
          <w:rFonts w:ascii="Times New Roman" w:hAnsi="Times New Roman" w:cs="Times New Roman"/>
          <w:b/>
          <w:sz w:val="28"/>
          <w:szCs w:val="28"/>
        </w:rPr>
        <w:t>опечек</w:t>
      </w:r>
      <w:proofErr w:type="spellEnd"/>
      <w:r w:rsidR="00027FDA">
        <w:rPr>
          <w:rFonts w:ascii="Times New Roman" w:hAnsi="Times New Roman" w:cs="Times New Roman"/>
          <w:sz w:val="28"/>
          <w:szCs w:val="28"/>
        </w:rPr>
        <w:t>? _____________________________________________</w:t>
      </w:r>
    </w:p>
    <w:p w:rsidR="00FD1E17" w:rsidRDefault="00027FDA" w:rsidP="00027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Где в избе находились женский и мужской угол?</w:t>
      </w:r>
    </w:p>
    <w:p w:rsidR="00027FDA" w:rsidRDefault="00027FDA" w:rsidP="00027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27FDA" w:rsidRDefault="00027FDA" w:rsidP="00027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Запиши основные занятия членов семьи в доме.</w:t>
      </w:r>
    </w:p>
    <w:p w:rsidR="00027FDA" w:rsidRDefault="00027FDA" w:rsidP="00027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женские дела: ______________________________________________________</w:t>
      </w:r>
    </w:p>
    <w:p w:rsidR="00027FDA" w:rsidRDefault="00027FDA" w:rsidP="00027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мужские дела: ______________________________________________________</w:t>
      </w:r>
    </w:p>
    <w:p w:rsidR="00027FDA" w:rsidRDefault="00027FDA" w:rsidP="00027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дела: ______________________________________________________</w:t>
      </w:r>
    </w:p>
    <w:p w:rsidR="00027FDA" w:rsidRDefault="00027FDA" w:rsidP="00027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Что такое </w:t>
      </w:r>
      <w:r>
        <w:rPr>
          <w:rFonts w:ascii="Times New Roman" w:hAnsi="Times New Roman" w:cs="Times New Roman"/>
          <w:b/>
          <w:sz w:val="28"/>
          <w:szCs w:val="28"/>
        </w:rPr>
        <w:t>красный угол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27FDA" w:rsidRPr="00027FDA" w:rsidRDefault="00027FDA" w:rsidP="00027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027FDA" w:rsidRPr="00027FDA" w:rsidSect="00134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1E17"/>
    <w:rsid w:val="00027FDA"/>
    <w:rsid w:val="001343C3"/>
    <w:rsid w:val="009C683A"/>
    <w:rsid w:val="00FD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E5C8A-A233-44E2-99A8-9DEE8C3D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2016-01-21T11:02:00Z</cp:lastPrinted>
  <dcterms:created xsi:type="dcterms:W3CDTF">2016-01-21T10:19:00Z</dcterms:created>
  <dcterms:modified xsi:type="dcterms:W3CDTF">2016-01-21T11:14:00Z</dcterms:modified>
</cp:coreProperties>
</file>