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9B" w:rsidRDefault="00F4199B" w:rsidP="00D7724A">
      <w:pPr>
        <w:pStyle w:val="a6"/>
        <w:spacing w:before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199B" w:rsidRDefault="00F4199B" w:rsidP="00F4199B">
      <w:pPr>
        <w:pStyle w:val="a6"/>
        <w:spacing w:before="0"/>
        <w:jc w:val="center"/>
        <w:rPr>
          <w:rStyle w:val="apple-converted-space"/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F4199B">
        <w:rPr>
          <w:rStyle w:val="apple-converted-space"/>
          <w:rFonts w:ascii="Times New Roman" w:hAnsi="Times New Roman" w:cs="Times New Roman"/>
          <w:b/>
          <w:sz w:val="36"/>
          <w:szCs w:val="36"/>
          <w:shd w:val="clear" w:color="auto" w:fill="FFFFFF"/>
        </w:rPr>
        <w:t>Конспект</w:t>
      </w:r>
      <w:r w:rsidR="0024044E">
        <w:rPr>
          <w:rStyle w:val="apple-converted-space"/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познавательного</w:t>
      </w:r>
      <w:r w:rsidRPr="00F4199B">
        <w:rPr>
          <w:rStyle w:val="apple-converted-space"/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занятия </w:t>
      </w:r>
    </w:p>
    <w:p w:rsidR="00F4199B" w:rsidRDefault="0024044E" w:rsidP="00F4199B">
      <w:pPr>
        <w:pStyle w:val="a6"/>
        <w:spacing w:before="0"/>
        <w:jc w:val="center"/>
        <w:rPr>
          <w:rStyle w:val="apple-converted-space"/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36"/>
          <w:szCs w:val="36"/>
          <w:shd w:val="clear" w:color="auto" w:fill="FFFFFF"/>
        </w:rPr>
        <w:t>«Профессия к</w:t>
      </w:r>
      <w:r w:rsidR="00F4199B" w:rsidRPr="00F4199B">
        <w:rPr>
          <w:rStyle w:val="apple-converted-space"/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артограф» </w:t>
      </w:r>
    </w:p>
    <w:p w:rsidR="00F065BE" w:rsidRPr="00551C45" w:rsidRDefault="00F065BE" w:rsidP="00F065BE">
      <w:pPr>
        <w:pStyle w:val="a6"/>
        <w:spacing w:before="0"/>
        <w:jc w:val="lef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C45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="008775A7" w:rsidRPr="00551C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представления о профессиональной деятельности взрослых </w:t>
      </w:r>
    </w:p>
    <w:p w:rsidR="008775A7" w:rsidRPr="00551C45" w:rsidRDefault="008775A7" w:rsidP="00F065BE">
      <w:pPr>
        <w:pStyle w:val="a6"/>
        <w:spacing w:before="0"/>
        <w:jc w:val="lef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1C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Задачи: Познакомить детей с профессией картограф;</w:t>
      </w:r>
    </w:p>
    <w:p w:rsidR="008775A7" w:rsidRPr="00551C45" w:rsidRDefault="008775A7" w:rsidP="00F065BE">
      <w:pPr>
        <w:pStyle w:val="a6"/>
        <w:spacing w:befor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1C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общую осведомленность об окружающем мире, кругозор детей;</w:t>
      </w:r>
    </w:p>
    <w:p w:rsidR="008775A7" w:rsidRPr="00551C45" w:rsidRDefault="008775A7" w:rsidP="00F065BE">
      <w:pPr>
        <w:pStyle w:val="a6"/>
        <w:spacing w:befor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1C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 детей элементарный опыт профессиональных действий;</w:t>
      </w:r>
    </w:p>
    <w:p w:rsidR="00014B49" w:rsidRPr="00551C45" w:rsidRDefault="00014B49" w:rsidP="00F065BE">
      <w:pPr>
        <w:pStyle w:val="a6"/>
        <w:spacing w:before="0"/>
        <w:jc w:val="left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1C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уважение к труду взрослых</w:t>
      </w:r>
      <w:r w:rsidR="00551C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51C45" w:rsidRPr="00551C45" w:rsidRDefault="00014B49" w:rsidP="00014B49">
      <w:pPr>
        <w:pStyle w:val="p21"/>
        <w:shd w:val="clear" w:color="auto" w:fill="FFFFFF"/>
        <w:jc w:val="both"/>
        <w:rPr>
          <w:color w:val="000000"/>
          <w:sz w:val="28"/>
          <w:szCs w:val="28"/>
        </w:rPr>
      </w:pPr>
      <w:r w:rsidRPr="00551C45">
        <w:rPr>
          <w:rStyle w:val="s4"/>
          <w:b/>
          <w:bCs/>
          <w:color w:val="000000"/>
          <w:sz w:val="28"/>
          <w:szCs w:val="28"/>
        </w:rPr>
        <w:t>Материалы и оборудование:</w:t>
      </w:r>
      <w:r w:rsidRPr="00551C45">
        <w:rPr>
          <w:rStyle w:val="apple-converted-space"/>
          <w:b/>
          <w:bCs/>
          <w:color w:val="000000"/>
          <w:sz w:val="28"/>
          <w:szCs w:val="28"/>
        </w:rPr>
        <w:t> </w:t>
      </w:r>
      <w:r w:rsidR="000A128E" w:rsidRPr="00551C45">
        <w:rPr>
          <w:rStyle w:val="apple-converted-space"/>
          <w:bCs/>
          <w:color w:val="000000"/>
          <w:sz w:val="28"/>
          <w:szCs w:val="28"/>
        </w:rPr>
        <w:t>Карты: «Физическая карта России», «Карта полезных ископаемых России», «Карта природных зон России», «Карта мира»,</w:t>
      </w:r>
      <w:r w:rsidR="00551C45" w:rsidRPr="00551C45">
        <w:rPr>
          <w:rStyle w:val="apple-converted-space"/>
          <w:bCs/>
          <w:color w:val="000000"/>
          <w:sz w:val="28"/>
          <w:szCs w:val="28"/>
        </w:rPr>
        <w:t xml:space="preserve"> </w:t>
      </w:r>
      <w:r w:rsidR="000A128E" w:rsidRPr="00551C45">
        <w:rPr>
          <w:rStyle w:val="apple-converted-space"/>
          <w:bCs/>
          <w:color w:val="000000"/>
          <w:sz w:val="28"/>
          <w:szCs w:val="28"/>
        </w:rPr>
        <w:t>изображения старинных карт, карты звездного неба,</w:t>
      </w:r>
      <w:r w:rsidRPr="00551C45">
        <w:rPr>
          <w:color w:val="000000"/>
          <w:sz w:val="28"/>
          <w:szCs w:val="28"/>
        </w:rPr>
        <w:t xml:space="preserve"> </w:t>
      </w:r>
      <w:r w:rsidR="000A128E" w:rsidRPr="00551C45">
        <w:rPr>
          <w:color w:val="000000"/>
          <w:sz w:val="28"/>
          <w:szCs w:val="28"/>
        </w:rPr>
        <w:t xml:space="preserve">картинки с изображением инструментов и предметов для работы людей разных профессий, </w:t>
      </w:r>
      <w:r w:rsidRPr="00551C45">
        <w:rPr>
          <w:color w:val="000000"/>
          <w:sz w:val="28"/>
          <w:szCs w:val="28"/>
        </w:rPr>
        <w:t>инструментов и предметов картографа</w:t>
      </w:r>
      <w:r w:rsidR="00551C45" w:rsidRPr="00551C45">
        <w:rPr>
          <w:color w:val="000000"/>
          <w:sz w:val="28"/>
          <w:szCs w:val="28"/>
        </w:rPr>
        <w:t>. Фрагменты карты «Природные зоны России», цветные карандаши, магниты</w:t>
      </w:r>
    </w:p>
    <w:p w:rsidR="00014B49" w:rsidRPr="00551C45" w:rsidRDefault="00014B49" w:rsidP="00014B49">
      <w:pPr>
        <w:pStyle w:val="p21"/>
        <w:shd w:val="clear" w:color="auto" w:fill="FFFFFF"/>
        <w:jc w:val="both"/>
        <w:rPr>
          <w:color w:val="000000"/>
          <w:sz w:val="28"/>
          <w:szCs w:val="28"/>
        </w:rPr>
      </w:pPr>
      <w:r w:rsidRPr="00551C45">
        <w:rPr>
          <w:rStyle w:val="s4"/>
          <w:b/>
          <w:bCs/>
          <w:color w:val="000000"/>
          <w:sz w:val="28"/>
          <w:szCs w:val="28"/>
        </w:rPr>
        <w:t>Предварительная работа:</w:t>
      </w:r>
      <w:r w:rsidRPr="00551C45">
        <w:rPr>
          <w:rStyle w:val="apple-converted-space"/>
          <w:color w:val="000000"/>
          <w:sz w:val="28"/>
          <w:szCs w:val="28"/>
        </w:rPr>
        <w:t> </w:t>
      </w:r>
      <w:r w:rsidR="00551C45" w:rsidRPr="00551C45">
        <w:rPr>
          <w:rStyle w:val="apple-converted-space"/>
          <w:color w:val="000000"/>
          <w:sz w:val="28"/>
          <w:szCs w:val="28"/>
        </w:rPr>
        <w:t>Проект «Природные зоны России»</w:t>
      </w:r>
    </w:p>
    <w:p w:rsidR="00014B49" w:rsidRPr="00014B49" w:rsidRDefault="00014B49" w:rsidP="00F065BE">
      <w:pPr>
        <w:pStyle w:val="a6"/>
        <w:spacing w:before="0"/>
        <w:jc w:val="lef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199B" w:rsidRPr="00F4199B" w:rsidRDefault="00F4199B" w:rsidP="00F4199B">
      <w:pPr>
        <w:pStyle w:val="a6"/>
        <w:spacing w:before="0"/>
        <w:jc w:val="center"/>
        <w:rPr>
          <w:rStyle w:val="apple-converted-space"/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F4199B" w:rsidRDefault="00F4199B" w:rsidP="00F4199B">
      <w:pPr>
        <w:pStyle w:val="a6"/>
        <w:spacing w:before="0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4199B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Организационный момент</w:t>
      </w:r>
    </w:p>
    <w:p w:rsidR="00F4199B" w:rsidRPr="00952118" w:rsidRDefault="00F4199B" w:rsidP="00F4199B">
      <w:pPr>
        <w:pStyle w:val="a6"/>
        <w:spacing w:before="0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4199B" w:rsidRPr="00952118" w:rsidRDefault="00F4199B" w:rsidP="0095211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21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Дети в кругу.</w:t>
      </w:r>
    </w:p>
    <w:p w:rsidR="00F62832" w:rsidRPr="00952118" w:rsidRDefault="002838B6" w:rsidP="0095211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21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Мы </w:t>
      </w:r>
      <w:r w:rsidR="00D7724A" w:rsidRPr="009521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солнцу,</w:t>
      </w:r>
      <w:r w:rsidRPr="009521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724A" w:rsidRPr="009521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скажем,</w:t>
      </w:r>
      <w:r w:rsidRPr="009521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здравствуй!</w:t>
      </w:r>
    </w:p>
    <w:p w:rsidR="00F62832" w:rsidRPr="00952118" w:rsidRDefault="004E7B15" w:rsidP="0095211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21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Мы </w:t>
      </w:r>
      <w:r w:rsidR="00D7724A" w:rsidRPr="009521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небу,</w:t>
      </w:r>
      <w:r w:rsidRPr="009521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724A" w:rsidRPr="009521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скажем,</w:t>
      </w:r>
      <w:r w:rsidRPr="009521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</w:t>
      </w:r>
    </w:p>
    <w:p w:rsidR="00F62832" w:rsidRPr="00952118" w:rsidRDefault="004E7B15" w:rsidP="0095211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21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Пусть утро будет</w:t>
      </w:r>
      <w:r w:rsidR="00D7724A" w:rsidRPr="009521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521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ясным природе скажем мы</w:t>
      </w:r>
    </w:p>
    <w:p w:rsidR="00F62832" w:rsidRPr="00952118" w:rsidRDefault="004E7B15" w:rsidP="0095211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21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 даже в день ненастный</w:t>
      </w:r>
    </w:p>
    <w:p w:rsidR="00F62832" w:rsidRPr="00952118" w:rsidRDefault="004E7B15" w:rsidP="0095211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21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 даже в день ненастный</w:t>
      </w:r>
    </w:p>
    <w:p w:rsidR="004E7B15" w:rsidRDefault="004E7B15" w:rsidP="0095211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21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Ему желаем счастья, любви и красоты.</w:t>
      </w:r>
    </w:p>
    <w:p w:rsidR="00952118" w:rsidRPr="00952118" w:rsidRDefault="00952118" w:rsidP="00952118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2118" w:rsidRPr="00952118" w:rsidRDefault="00952118" w:rsidP="00D7724A">
      <w:pPr>
        <w:pStyle w:val="a6"/>
        <w:spacing w:before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Дети садятся за столы.</w:t>
      </w:r>
    </w:p>
    <w:p w:rsidR="00F62832" w:rsidRPr="00952118" w:rsidRDefault="00F62832" w:rsidP="00D7724A">
      <w:pPr>
        <w:pStyle w:val="a6"/>
        <w:spacing w:before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2832" w:rsidRPr="00952118" w:rsidRDefault="00F62832" w:rsidP="00F62832">
      <w:pPr>
        <w:pStyle w:val="a6"/>
        <w:spacing w:before="0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5211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Ход занятия</w:t>
      </w:r>
    </w:p>
    <w:p w:rsidR="00F4199B" w:rsidRPr="00952118" w:rsidRDefault="00F4199B" w:rsidP="00D7724A">
      <w:pPr>
        <w:pStyle w:val="a6"/>
        <w:spacing w:before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413B" w:rsidRPr="00952118" w:rsidRDefault="004D413B" w:rsidP="00D7724A">
      <w:pPr>
        <w:pStyle w:val="a6"/>
        <w:spacing w:before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0897" w:rsidRDefault="001D0897" w:rsidP="003020D1">
      <w:pPr>
        <w:pStyle w:val="a6"/>
        <w:spacing w:befor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</w:p>
    <w:p w:rsidR="009E2B86" w:rsidRPr="00952118" w:rsidRDefault="00993D12" w:rsidP="003020D1">
      <w:pPr>
        <w:pStyle w:val="a6"/>
        <w:spacing w:befor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Я ходил</w:t>
      </w:r>
      <w:r w:rsidR="00952118"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6637"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по разным странам,</w:t>
      </w:r>
      <w:r w:rsidR="00876637" w:rsidRPr="00952118">
        <w:rPr>
          <w:rFonts w:ascii="Times New Roman" w:hAnsi="Times New Roman" w:cs="Times New Roman"/>
          <w:sz w:val="28"/>
          <w:szCs w:val="28"/>
        </w:rPr>
        <w:br/>
      </w:r>
      <w:r w:rsidR="00876637"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Плыл</w:t>
      </w:r>
      <w:r w:rsidR="00952118"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6637"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рекам, океанам,</w:t>
      </w:r>
      <w:r w:rsidR="00876637" w:rsidRPr="00952118">
        <w:rPr>
          <w:rFonts w:ascii="Times New Roman" w:hAnsi="Times New Roman" w:cs="Times New Roman"/>
          <w:sz w:val="28"/>
          <w:szCs w:val="28"/>
        </w:rPr>
        <w:br/>
      </w:r>
      <w:r w:rsidR="00D7724A"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По пустыне ш</w:t>
      </w:r>
      <w:r w:rsidR="00876637"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952118"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76637"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отважно –</w:t>
      </w:r>
      <w:r w:rsidR="00876637" w:rsidRPr="00952118">
        <w:rPr>
          <w:rFonts w:ascii="Times New Roman" w:hAnsi="Times New Roman" w:cs="Times New Roman"/>
          <w:sz w:val="28"/>
          <w:szCs w:val="28"/>
        </w:rPr>
        <w:br/>
      </w:r>
      <w:r w:rsidR="009E2B86"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одном листе бумажном </w:t>
      </w:r>
    </w:p>
    <w:p w:rsidR="008D39BB" w:rsidRPr="00952118" w:rsidRDefault="009E2B86" w:rsidP="003020D1">
      <w:pPr>
        <w:pStyle w:val="a6"/>
        <w:spacing w:befor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 каком листе</w:t>
      </w:r>
      <w:r w:rsidR="000C5422"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бумажном говорится в этой загадке</w:t>
      </w:r>
      <w:r w:rsidR="003020D1"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6637" w:rsidRPr="00952118">
        <w:rPr>
          <w:rFonts w:ascii="Times New Roman" w:hAnsi="Times New Roman" w:cs="Times New Roman"/>
          <w:sz w:val="28"/>
          <w:szCs w:val="28"/>
        </w:rPr>
        <w:br/>
      </w:r>
    </w:p>
    <w:p w:rsidR="004D413B" w:rsidRPr="00952118" w:rsidRDefault="00D7724A" w:rsidP="00B64307">
      <w:pPr>
        <w:pStyle w:val="a6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21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 w:rsidR="001D089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D39BB" w:rsidRPr="009521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1C4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 карте</w:t>
      </w:r>
    </w:p>
    <w:p w:rsidR="009133CE" w:rsidRPr="00952118" w:rsidRDefault="009133CE" w:rsidP="009133CE">
      <w:pPr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52118">
        <w:rPr>
          <w:rFonts w:ascii="Times New Roman" w:hAnsi="Times New Roman" w:cs="Times New Roman"/>
          <w:sz w:val="28"/>
          <w:szCs w:val="28"/>
        </w:rPr>
        <w:t xml:space="preserve">Трудно сказать, когда появился первые карты. Видимо, много тысяч лет назад, когда человеку впервые понадобилось объяснить </w:t>
      </w:r>
      <w:r w:rsidR="001D5C23" w:rsidRPr="00952118">
        <w:rPr>
          <w:rFonts w:ascii="Times New Roman" w:hAnsi="Times New Roman" w:cs="Times New Roman"/>
          <w:sz w:val="28"/>
          <w:szCs w:val="28"/>
        </w:rPr>
        <w:t>людям,</w:t>
      </w:r>
      <w:r w:rsidRPr="00952118">
        <w:rPr>
          <w:rFonts w:ascii="Times New Roman" w:hAnsi="Times New Roman" w:cs="Times New Roman"/>
          <w:sz w:val="28"/>
          <w:szCs w:val="28"/>
        </w:rPr>
        <w:t xml:space="preserve"> ка</w:t>
      </w:r>
      <w:r w:rsidR="00993D12" w:rsidRPr="00952118">
        <w:rPr>
          <w:rFonts w:ascii="Times New Roman" w:hAnsi="Times New Roman" w:cs="Times New Roman"/>
          <w:sz w:val="28"/>
          <w:szCs w:val="28"/>
        </w:rPr>
        <w:t>к пройти к источнику или пещере</w:t>
      </w:r>
      <w:r w:rsidRPr="00952118">
        <w:rPr>
          <w:rFonts w:ascii="Times New Roman" w:hAnsi="Times New Roman" w:cs="Times New Roman"/>
          <w:sz w:val="28"/>
          <w:szCs w:val="28"/>
        </w:rPr>
        <w:t xml:space="preserve">. Подобные "карты" - схемы мы и сегодня рисуем, чтобы </w:t>
      </w:r>
      <w:r w:rsidR="00D7724A" w:rsidRPr="00952118">
        <w:rPr>
          <w:rFonts w:ascii="Times New Roman" w:hAnsi="Times New Roman" w:cs="Times New Roman"/>
          <w:sz w:val="28"/>
          <w:szCs w:val="28"/>
        </w:rPr>
        <w:t>рассказать,</w:t>
      </w:r>
      <w:r w:rsidRPr="00952118">
        <w:rPr>
          <w:rFonts w:ascii="Times New Roman" w:hAnsi="Times New Roman" w:cs="Times New Roman"/>
          <w:sz w:val="28"/>
          <w:szCs w:val="28"/>
        </w:rPr>
        <w:t xml:space="preserve"> где находится тот или другой объект.</w:t>
      </w:r>
    </w:p>
    <w:p w:rsidR="009133CE" w:rsidRPr="00551C45" w:rsidRDefault="009133CE" w:rsidP="00551C45">
      <w:pPr>
        <w:rPr>
          <w:rFonts w:ascii="Times New Roman" w:hAnsi="Times New Roman" w:cs="Times New Roman"/>
          <w:sz w:val="28"/>
          <w:szCs w:val="28"/>
        </w:rPr>
      </w:pPr>
      <w:r w:rsidRPr="00551C45">
        <w:rPr>
          <w:rFonts w:ascii="Times New Roman" w:hAnsi="Times New Roman" w:cs="Times New Roman"/>
          <w:sz w:val="28"/>
          <w:szCs w:val="28"/>
        </w:rPr>
        <w:t xml:space="preserve">Первые карты возникли в древнем Египте. </w:t>
      </w:r>
      <w:r w:rsidR="00993D12" w:rsidRPr="00551C45">
        <w:rPr>
          <w:rFonts w:ascii="Times New Roman" w:hAnsi="Times New Roman" w:cs="Times New Roman"/>
          <w:sz w:val="28"/>
          <w:szCs w:val="28"/>
        </w:rPr>
        <w:t>А п</w:t>
      </w:r>
      <w:r w:rsidR="001D5C23" w:rsidRPr="00551C45">
        <w:rPr>
          <w:rFonts w:ascii="Times New Roman" w:hAnsi="Times New Roman" w:cs="Times New Roman"/>
          <w:sz w:val="28"/>
          <w:szCs w:val="28"/>
        </w:rPr>
        <w:t>ервыми составителями</w:t>
      </w:r>
      <w:r w:rsidRPr="00551C45">
        <w:rPr>
          <w:rFonts w:ascii="Times New Roman" w:hAnsi="Times New Roman" w:cs="Times New Roman"/>
          <w:sz w:val="28"/>
          <w:szCs w:val="28"/>
        </w:rPr>
        <w:t xml:space="preserve"> карт были мореплаватели,</w:t>
      </w:r>
      <w:r w:rsidR="000C5422" w:rsidRPr="00551C45">
        <w:rPr>
          <w:rFonts w:ascii="Times New Roman" w:hAnsi="Times New Roman" w:cs="Times New Roman"/>
          <w:sz w:val="28"/>
          <w:szCs w:val="28"/>
        </w:rPr>
        <w:t xml:space="preserve"> торговцы,  </w:t>
      </w:r>
      <w:r w:rsidRPr="00551C45">
        <w:rPr>
          <w:rFonts w:ascii="Times New Roman" w:hAnsi="Times New Roman" w:cs="Times New Roman"/>
          <w:sz w:val="28"/>
          <w:szCs w:val="28"/>
        </w:rPr>
        <w:t xml:space="preserve"> </w:t>
      </w:r>
      <w:r w:rsidR="000C5422" w:rsidRPr="00551C45">
        <w:rPr>
          <w:rFonts w:ascii="Times New Roman" w:hAnsi="Times New Roman" w:cs="Times New Roman"/>
          <w:sz w:val="28"/>
          <w:szCs w:val="28"/>
        </w:rPr>
        <w:t>путешественники</w:t>
      </w:r>
      <w:r w:rsidR="00D7724A" w:rsidRPr="00551C45">
        <w:rPr>
          <w:rFonts w:ascii="Times New Roman" w:hAnsi="Times New Roman" w:cs="Times New Roman"/>
          <w:sz w:val="28"/>
          <w:szCs w:val="28"/>
        </w:rPr>
        <w:t>,</w:t>
      </w:r>
      <w:r w:rsidR="000C5422" w:rsidRPr="00551C45">
        <w:rPr>
          <w:rFonts w:ascii="Times New Roman" w:hAnsi="Times New Roman" w:cs="Times New Roman"/>
          <w:sz w:val="28"/>
          <w:szCs w:val="28"/>
        </w:rPr>
        <w:t xml:space="preserve"> открывшие новые земли.</w:t>
      </w:r>
      <w:r w:rsidR="00993D12" w:rsidRPr="00551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C45" w:rsidRPr="00551C45" w:rsidRDefault="009133CE" w:rsidP="00551C45">
      <w:pPr>
        <w:rPr>
          <w:rFonts w:ascii="Times New Roman" w:hAnsi="Times New Roman" w:cs="Times New Roman"/>
          <w:sz w:val="28"/>
          <w:szCs w:val="28"/>
        </w:rPr>
      </w:pPr>
      <w:r w:rsidRPr="00551C45">
        <w:rPr>
          <w:rFonts w:ascii="Times New Roman" w:hAnsi="Times New Roman" w:cs="Times New Roman"/>
          <w:sz w:val="28"/>
          <w:szCs w:val="28"/>
        </w:rPr>
        <w:t>Но время шло</w:t>
      </w:r>
      <w:r w:rsidR="00551C45" w:rsidRPr="00551C45">
        <w:rPr>
          <w:rFonts w:ascii="Times New Roman" w:hAnsi="Times New Roman" w:cs="Times New Roman"/>
          <w:sz w:val="28"/>
          <w:szCs w:val="28"/>
        </w:rPr>
        <w:t>.</w:t>
      </w:r>
      <w:r w:rsidRPr="00551C45">
        <w:rPr>
          <w:rFonts w:ascii="Times New Roman" w:hAnsi="Times New Roman" w:cs="Times New Roman"/>
          <w:sz w:val="28"/>
          <w:szCs w:val="28"/>
        </w:rPr>
        <w:t xml:space="preserve"> </w:t>
      </w:r>
      <w:r w:rsidR="00551C45" w:rsidRPr="00551C45">
        <w:rPr>
          <w:rFonts w:ascii="Times New Roman" w:hAnsi="Times New Roman" w:cs="Times New Roman"/>
          <w:sz w:val="28"/>
          <w:szCs w:val="28"/>
        </w:rPr>
        <w:t xml:space="preserve">С развитием науки и техники, </w:t>
      </w:r>
      <w:r w:rsidRPr="00551C45">
        <w:rPr>
          <w:rFonts w:ascii="Times New Roman" w:hAnsi="Times New Roman" w:cs="Times New Roman"/>
          <w:sz w:val="28"/>
          <w:szCs w:val="28"/>
        </w:rPr>
        <w:t>карты менялись, дополнялись</w:t>
      </w:r>
    </w:p>
    <w:p w:rsidR="009133CE" w:rsidRPr="00551C45" w:rsidRDefault="009133CE" w:rsidP="00551C45">
      <w:pPr>
        <w:rPr>
          <w:rFonts w:ascii="Times New Roman" w:hAnsi="Times New Roman" w:cs="Times New Roman"/>
          <w:sz w:val="28"/>
          <w:szCs w:val="28"/>
        </w:rPr>
      </w:pPr>
      <w:r w:rsidRPr="00551C45">
        <w:rPr>
          <w:rFonts w:ascii="Times New Roman" w:hAnsi="Times New Roman" w:cs="Times New Roman"/>
          <w:sz w:val="28"/>
          <w:szCs w:val="28"/>
        </w:rPr>
        <w:t>, появились новые совр</w:t>
      </w:r>
      <w:r w:rsidR="00993D12" w:rsidRPr="00551C45">
        <w:rPr>
          <w:rFonts w:ascii="Times New Roman" w:hAnsi="Times New Roman" w:cs="Times New Roman"/>
          <w:sz w:val="28"/>
          <w:szCs w:val="28"/>
        </w:rPr>
        <w:t>еменные карты.</w:t>
      </w:r>
      <w:r w:rsidR="00E45761" w:rsidRPr="00551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897" w:rsidRDefault="00876637" w:rsidP="003020D1">
      <w:pPr>
        <w:rPr>
          <w:rFonts w:ascii="Times New Roman" w:hAnsi="Times New Roman" w:cs="Times New Roman"/>
          <w:sz w:val="28"/>
          <w:szCs w:val="28"/>
        </w:rPr>
      </w:pPr>
      <w:r w:rsidRPr="00952118">
        <w:rPr>
          <w:rFonts w:ascii="Times New Roman" w:hAnsi="Times New Roman" w:cs="Times New Roman"/>
          <w:sz w:val="28"/>
          <w:szCs w:val="28"/>
        </w:rPr>
        <w:t>Карта</w:t>
      </w:r>
      <w:r w:rsidR="004D413B" w:rsidRPr="0095211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4D413B" w:rsidRPr="00952118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4D413B" w:rsidRPr="00952118">
        <w:rPr>
          <w:rFonts w:ascii="Times New Roman" w:hAnsi="Times New Roman" w:cs="Times New Roman"/>
          <w:b/>
          <w:sz w:val="28"/>
          <w:szCs w:val="28"/>
        </w:rPr>
        <w:t xml:space="preserve">уменьшенное </w:t>
      </w:r>
      <w:r w:rsidR="004D413B" w:rsidRPr="00952118">
        <w:rPr>
          <w:rFonts w:ascii="Times New Roman" w:hAnsi="Times New Roman" w:cs="Times New Roman"/>
          <w:sz w:val="28"/>
          <w:szCs w:val="28"/>
        </w:rPr>
        <w:t xml:space="preserve">изображение </w:t>
      </w:r>
      <w:r w:rsidR="00F2529A" w:rsidRPr="00952118">
        <w:rPr>
          <w:rFonts w:ascii="Times New Roman" w:hAnsi="Times New Roman" w:cs="Times New Roman"/>
          <w:sz w:val="28"/>
          <w:szCs w:val="28"/>
        </w:rPr>
        <w:t>земной поверхности на плоскости</w:t>
      </w:r>
      <w:r w:rsidR="00D6767D" w:rsidRPr="00952118">
        <w:rPr>
          <w:rFonts w:ascii="Times New Roman" w:hAnsi="Times New Roman" w:cs="Times New Roman"/>
          <w:sz w:val="28"/>
          <w:szCs w:val="28"/>
        </w:rPr>
        <w:t>.</w:t>
      </w:r>
    </w:p>
    <w:p w:rsidR="001D0897" w:rsidRDefault="001D0897" w:rsidP="004A18AA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Ребенок: </w:t>
      </w:r>
    </w:p>
    <w:p w:rsidR="004A18AA" w:rsidRPr="00952118" w:rsidRDefault="004A18AA" w:rsidP="004A18AA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Карта – глобуса сестрица,</w:t>
      </w:r>
      <w:r w:rsidRPr="00952118">
        <w:rPr>
          <w:rFonts w:ascii="Times New Roman" w:hAnsi="Times New Roman" w:cs="Times New Roman"/>
          <w:sz w:val="28"/>
          <w:szCs w:val="28"/>
        </w:rPr>
        <w:br/>
      </w:r>
      <w:r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плоская девица.</w:t>
      </w:r>
      <w:r w:rsidRPr="00952118">
        <w:rPr>
          <w:rFonts w:ascii="Times New Roman" w:hAnsi="Times New Roman" w:cs="Times New Roman"/>
          <w:sz w:val="28"/>
          <w:szCs w:val="28"/>
        </w:rPr>
        <w:br/>
      </w:r>
      <w:r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карту расстелить,</w:t>
      </w:r>
      <w:r w:rsidRPr="00952118">
        <w:rPr>
          <w:rFonts w:ascii="Times New Roman" w:hAnsi="Times New Roman" w:cs="Times New Roman"/>
          <w:sz w:val="28"/>
          <w:szCs w:val="28"/>
        </w:rPr>
        <w:br/>
      </w:r>
      <w:r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к стенке прикрепить.</w:t>
      </w:r>
      <w:r w:rsidRPr="00952118">
        <w:rPr>
          <w:rFonts w:ascii="Times New Roman" w:hAnsi="Times New Roman" w:cs="Times New Roman"/>
          <w:sz w:val="28"/>
          <w:szCs w:val="28"/>
        </w:rPr>
        <w:br/>
      </w:r>
      <w:r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С ней легко идти в поход:</w:t>
      </w:r>
      <w:r w:rsidRPr="00952118">
        <w:rPr>
          <w:rFonts w:ascii="Times New Roman" w:hAnsi="Times New Roman" w:cs="Times New Roman"/>
          <w:sz w:val="28"/>
          <w:szCs w:val="28"/>
        </w:rPr>
        <w:br/>
      </w:r>
      <w:r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Лишь свернуть – и нет хлопот.</w:t>
      </w:r>
    </w:p>
    <w:p w:rsidR="00952118" w:rsidRDefault="004A18AA" w:rsidP="00447C54">
      <w:pPr>
        <w:jc w:val="left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Нет на глобусе деревни,</w:t>
      </w:r>
      <w:r w:rsidRPr="00952118">
        <w:rPr>
          <w:rFonts w:ascii="Times New Roman" w:hAnsi="Times New Roman" w:cs="Times New Roman"/>
          <w:sz w:val="28"/>
          <w:szCs w:val="28"/>
        </w:rPr>
        <w:br/>
      </w:r>
      <w:r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Абсолютно не видна,</w:t>
      </w:r>
      <w:r w:rsidRPr="00952118">
        <w:rPr>
          <w:rFonts w:ascii="Times New Roman" w:hAnsi="Times New Roman" w:cs="Times New Roman"/>
          <w:sz w:val="28"/>
          <w:szCs w:val="28"/>
        </w:rPr>
        <w:br/>
      </w:r>
      <w:r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А на карте, на подробной,</w:t>
      </w:r>
      <w:r w:rsidRPr="00952118">
        <w:rPr>
          <w:rFonts w:ascii="Times New Roman" w:hAnsi="Times New Roman" w:cs="Times New Roman"/>
          <w:sz w:val="28"/>
          <w:szCs w:val="28"/>
        </w:rPr>
        <w:br/>
      </w:r>
      <w:r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Посмотрите, </w:t>
      </w:r>
      <w:proofErr w:type="gramStart"/>
      <w:r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вот</w:t>
      </w:r>
      <w:proofErr w:type="gramEnd"/>
      <w:r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она!</w:t>
      </w:r>
    </w:p>
    <w:p w:rsidR="00447C54" w:rsidRPr="00952118" w:rsidRDefault="004A18AA" w:rsidP="00447C54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2118">
        <w:rPr>
          <w:rFonts w:ascii="Times New Roman" w:hAnsi="Times New Roman" w:cs="Times New Roman"/>
          <w:sz w:val="28"/>
          <w:szCs w:val="28"/>
        </w:rPr>
        <w:br/>
      </w:r>
      <w:r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Глобус – важный господин,</w:t>
      </w:r>
      <w:r w:rsidRPr="00952118">
        <w:rPr>
          <w:rFonts w:ascii="Times New Roman" w:hAnsi="Times New Roman" w:cs="Times New Roman"/>
          <w:sz w:val="28"/>
          <w:szCs w:val="28"/>
        </w:rPr>
        <w:br/>
      </w:r>
      <w:r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Гордо кружится один,</w:t>
      </w:r>
    </w:p>
    <w:p w:rsidR="004A18AA" w:rsidRPr="00952118" w:rsidRDefault="004A18AA" w:rsidP="00447C54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2118">
        <w:rPr>
          <w:rFonts w:ascii="Times New Roman" w:hAnsi="Times New Roman" w:cs="Times New Roman"/>
          <w:sz w:val="28"/>
          <w:szCs w:val="28"/>
        </w:rPr>
        <w:br/>
      </w:r>
      <w:r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А вот карт не счесть на свете –</w:t>
      </w:r>
      <w:r w:rsidRPr="00952118">
        <w:rPr>
          <w:rFonts w:ascii="Times New Roman" w:hAnsi="Times New Roman" w:cs="Times New Roman"/>
          <w:sz w:val="28"/>
          <w:szCs w:val="28"/>
        </w:rPr>
        <w:br/>
      </w:r>
      <w:r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Пальцев вам не хватит, дети.</w:t>
      </w:r>
      <w:r w:rsidRPr="00952118">
        <w:rPr>
          <w:rFonts w:ascii="Times New Roman" w:hAnsi="Times New Roman" w:cs="Times New Roman"/>
          <w:sz w:val="28"/>
          <w:szCs w:val="28"/>
        </w:rPr>
        <w:br/>
      </w:r>
      <w:r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Карты мира, островов,</w:t>
      </w:r>
      <w:r w:rsidRPr="00952118">
        <w:rPr>
          <w:rFonts w:ascii="Times New Roman" w:hAnsi="Times New Roman" w:cs="Times New Roman"/>
          <w:sz w:val="28"/>
          <w:szCs w:val="28"/>
        </w:rPr>
        <w:br/>
      </w:r>
      <w:r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Стран, посёлков, городов.</w:t>
      </w:r>
      <w:r w:rsidRPr="00952118">
        <w:rPr>
          <w:rFonts w:ascii="Times New Roman" w:hAnsi="Times New Roman" w:cs="Times New Roman"/>
          <w:sz w:val="28"/>
          <w:szCs w:val="28"/>
        </w:rPr>
        <w:br/>
      </w:r>
      <w:r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Карты разных есть дорог,</w:t>
      </w:r>
      <w:r w:rsidRPr="00952118">
        <w:rPr>
          <w:rFonts w:ascii="Times New Roman" w:hAnsi="Times New Roman" w:cs="Times New Roman"/>
          <w:sz w:val="28"/>
          <w:szCs w:val="28"/>
        </w:rPr>
        <w:br/>
      </w:r>
      <w:r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по ним ты ехать мог.</w:t>
      </w:r>
      <w:r w:rsidRPr="00952118">
        <w:rPr>
          <w:rFonts w:ascii="Times New Roman" w:hAnsi="Times New Roman" w:cs="Times New Roman"/>
          <w:sz w:val="28"/>
          <w:szCs w:val="28"/>
        </w:rPr>
        <w:br/>
      </w:r>
      <w:r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сели вы за парты,</w:t>
      </w:r>
      <w:r w:rsidRPr="00952118">
        <w:rPr>
          <w:rFonts w:ascii="Times New Roman" w:hAnsi="Times New Roman" w:cs="Times New Roman"/>
          <w:sz w:val="28"/>
          <w:szCs w:val="28"/>
        </w:rPr>
        <w:br/>
      </w:r>
      <w:r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Изучайте мира карты!</w:t>
      </w:r>
    </w:p>
    <w:p w:rsidR="00447C54" w:rsidRPr="00952118" w:rsidRDefault="00447C54" w:rsidP="00447C54">
      <w:pPr>
        <w:jc w:val="lef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767D" w:rsidRPr="00952118" w:rsidRDefault="00952118" w:rsidP="00447C54">
      <w:pPr>
        <w:spacing w:befor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gramStart"/>
      <w:r w:rsidR="00F62832"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Кто</w:t>
      </w:r>
      <w:proofErr w:type="gramEnd"/>
      <w:r w:rsidR="00F62832"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</w:t>
      </w:r>
      <w:r w:rsidR="00F2529A"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будь из вас </w:t>
      </w:r>
      <w:r w:rsidR="00447C54"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знает,</w:t>
      </w:r>
      <w:r w:rsidR="009E2B86"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называется п</w:t>
      </w:r>
      <w:r w:rsidR="00D6429D"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рофессия </w:t>
      </w:r>
      <w:r w:rsidR="00D7724A"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людей,</w:t>
      </w:r>
      <w:r w:rsidR="00D6429D"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</w:t>
      </w:r>
      <w:r w:rsidR="00E45761"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составляют</w:t>
      </w:r>
      <w:r w:rsidR="009E2B86"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47C54"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чертят </w:t>
      </w:r>
      <w:r w:rsidR="009E2B86"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карты</w:t>
      </w:r>
      <w:r w:rsidR="00031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r w:rsidR="009E2B86"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Профессия людей составляющих карты </w:t>
      </w:r>
      <w:r w:rsidR="00D6429D"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называется </w:t>
      </w:r>
      <w:r w:rsidR="00D6429D" w:rsidRPr="0024044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картограф.</w:t>
      </w:r>
      <w:r w:rsidR="00D6767D"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2529A" w:rsidRPr="00952118" w:rsidRDefault="00D6767D" w:rsidP="00F2529A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Когда решаем долго, какой идти дорогой,</w:t>
      </w:r>
      <w:r w:rsidRPr="00952118">
        <w:rPr>
          <w:rFonts w:ascii="Times New Roman" w:hAnsi="Times New Roman" w:cs="Times New Roman"/>
          <w:sz w:val="28"/>
          <w:szCs w:val="28"/>
        </w:rPr>
        <w:br/>
      </w:r>
      <w:r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Куда с командой преданной отправиться с утра –</w:t>
      </w:r>
      <w:r w:rsidRPr="009521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2118">
        <w:rPr>
          <w:rFonts w:ascii="Times New Roman" w:hAnsi="Times New Roman" w:cs="Times New Roman"/>
          <w:sz w:val="28"/>
          <w:szCs w:val="28"/>
        </w:rPr>
        <w:br/>
      </w:r>
      <w:r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Идем мы к карте верной, составленной умело</w:t>
      </w:r>
      <w:r w:rsidRPr="00952118">
        <w:rPr>
          <w:rFonts w:ascii="Times New Roman" w:hAnsi="Times New Roman" w:cs="Times New Roman"/>
          <w:sz w:val="28"/>
          <w:szCs w:val="28"/>
        </w:rPr>
        <w:br/>
      </w:r>
      <w:r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Картографами лучшими, чтоб в ногу шла страна.</w:t>
      </w:r>
      <w:r w:rsidRPr="00952118">
        <w:rPr>
          <w:rFonts w:ascii="Times New Roman" w:hAnsi="Times New Roman" w:cs="Times New Roman"/>
          <w:sz w:val="28"/>
          <w:szCs w:val="28"/>
        </w:rPr>
        <w:br/>
      </w:r>
      <w:r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мы не заблудились, в ночи с пути не сбились</w:t>
      </w:r>
      <w:proofErr w:type="gramStart"/>
      <w:r w:rsidRPr="00952118">
        <w:rPr>
          <w:rFonts w:ascii="Times New Roman" w:hAnsi="Times New Roman" w:cs="Times New Roman"/>
          <w:sz w:val="28"/>
          <w:szCs w:val="28"/>
        </w:rPr>
        <w:br/>
      </w:r>
      <w:r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тарались люди тщательно от ночи до</w:t>
      </w:r>
      <w:r w:rsidRPr="00952118">
        <w:rPr>
          <w:rFonts w:ascii="Georgia" w:hAnsi="Georgia"/>
          <w:sz w:val="28"/>
          <w:szCs w:val="28"/>
          <w:shd w:val="clear" w:color="auto" w:fill="FFFFFF"/>
        </w:rPr>
        <w:t xml:space="preserve"> </w:t>
      </w:r>
      <w:r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утра.</w:t>
      </w:r>
      <w:r w:rsidR="00F2529A"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50738" w:rsidRPr="00952118" w:rsidRDefault="00F2529A" w:rsidP="00D6429D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211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Картограф</w:t>
      </w:r>
      <w:r w:rsidR="00952118" w:rsidRPr="0095211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952118" w:rsidRPr="00952118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-</w:t>
      </w:r>
      <w:r w:rsidR="00952118" w:rsidRPr="00952118">
        <w:rPr>
          <w:rFonts w:ascii="Times New Roman" w:hAnsi="Times New Roman" w:cs="Times New Roman"/>
          <w:b/>
          <w:iCs/>
          <w:color w:val="FF0000"/>
          <w:sz w:val="28"/>
          <w:szCs w:val="28"/>
          <w:shd w:val="clear" w:color="auto" w:fill="FFFFFF"/>
        </w:rPr>
        <w:t xml:space="preserve"> </w:t>
      </w:r>
      <w:r w:rsidRPr="0095211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это </w:t>
      </w:r>
      <w:r w:rsidR="00D6429D" w:rsidRPr="0095211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одна из старейших пр</w:t>
      </w:r>
      <w:r w:rsidR="00993D12" w:rsidRPr="0095211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офессий, тем не менее, и в наше время</w:t>
      </w:r>
      <w:r w:rsidR="00D6429D" w:rsidRPr="0095211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она </w:t>
      </w:r>
      <w:r w:rsidR="009E2B86" w:rsidRPr="0095211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остается </w:t>
      </w:r>
      <w:proofErr w:type="gramStart"/>
      <w:r w:rsidR="009E2B86" w:rsidRPr="0095211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очень</w:t>
      </w:r>
      <w:r w:rsidR="00D6429D" w:rsidRPr="0095211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нужной</w:t>
      </w:r>
      <w:proofErr w:type="gramEnd"/>
      <w:r w:rsidR="0024044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важной.</w:t>
      </w:r>
    </w:p>
    <w:p w:rsidR="00D6429D" w:rsidRPr="00952118" w:rsidRDefault="001329AD" w:rsidP="00D6429D">
      <w:pPr>
        <w:jc w:val="lef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Картографы</w:t>
      </w:r>
      <w:r w:rsidR="009E2B86" w:rsidRPr="009521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E2B86"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создают звёздные, навигационные карты</w:t>
      </w:r>
      <w:r w:rsidR="00D6767D"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40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военные и космические</w:t>
      </w:r>
      <w:r w:rsidR="00031D3B">
        <w:rPr>
          <w:rFonts w:ascii="Times New Roman" w:hAnsi="Times New Roman" w:cs="Times New Roman"/>
          <w:sz w:val="28"/>
          <w:szCs w:val="28"/>
          <w:shd w:val="clear" w:color="auto" w:fill="FFFFFF"/>
        </w:rPr>
        <w:t>, карты местности, карты стран и городов.</w:t>
      </w:r>
      <w:r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своей работе они применяют компьютерные технологии и данные, полученные с космических спутников и </w:t>
      </w:r>
      <w:r w:rsidRPr="00952118">
        <w:rPr>
          <w:rFonts w:ascii="Times New Roman" w:hAnsi="Times New Roman" w:cs="Times New Roman"/>
          <w:sz w:val="28"/>
          <w:szCs w:val="28"/>
        </w:rPr>
        <w:t>мощных телескопов.</w:t>
      </w:r>
    </w:p>
    <w:p w:rsidR="00A50738" w:rsidRPr="00952118" w:rsidRDefault="00365877" w:rsidP="00D6429D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картографа очень кропотливая. </w:t>
      </w:r>
    </w:p>
    <w:p w:rsidR="00952118" w:rsidRDefault="00365877" w:rsidP="00D6429D">
      <w:pPr>
        <w:jc w:val="left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Картограф должен хорошо</w:t>
      </w:r>
      <w:r w:rsidR="007A0B2E" w:rsidRPr="007A0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0B2E"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владеть </w:t>
      </w:r>
      <w:r w:rsidR="007A0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науками: </w:t>
      </w:r>
      <w:r w:rsidR="007A0B2E"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математикой, физикой,</w:t>
      </w:r>
      <w:r w:rsidR="007A0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астрономией,  географией и многими другими</w:t>
      </w:r>
      <w:r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="007854C0"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нать </w:t>
      </w:r>
      <w:r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карты,</w:t>
      </w:r>
      <w:r w:rsidR="00447C54"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832"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уметь</w:t>
      </w:r>
      <w:r w:rsidR="007854C0"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2118">
        <w:rPr>
          <w:rFonts w:ascii="Times New Roman" w:hAnsi="Times New Roman" w:cs="Times New Roman"/>
          <w:sz w:val="28"/>
          <w:szCs w:val="28"/>
          <w:shd w:val="clear" w:color="auto" w:fill="FFFFFF"/>
        </w:rPr>
        <w:t>чертить, уметь пользоваться компьютерными программами.</w:t>
      </w:r>
      <w:r w:rsidRPr="009521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6694A" w:rsidRDefault="0076694A" w:rsidP="0076694A">
      <w:pPr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6694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«Найди нужный предмет»</w:t>
      </w:r>
    </w:p>
    <w:p w:rsidR="0076694A" w:rsidRPr="0076694A" w:rsidRDefault="0076694A" w:rsidP="0076694A">
      <w:pPr>
        <w:jc w:val="center"/>
        <w:rPr>
          <w:rStyle w:val="apple-converted-space"/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:rsidR="00365877" w:rsidRPr="00365877" w:rsidRDefault="007854C0" w:rsidP="00952118">
      <w:pPr>
        <w:pStyle w:val="a6"/>
        <w:spacing w:befor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21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Инструмент картографа</w:t>
      </w:r>
      <w:r w:rsidR="007A0B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</w:t>
      </w:r>
      <w:r w:rsidR="008775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компас</w:t>
      </w:r>
      <w:r w:rsidR="0076694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</w:t>
      </w:r>
      <w:r w:rsidR="0036587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инейки,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карандаши</w:t>
      </w:r>
      <w:r w:rsidR="00F252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6694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циркуль,</w:t>
      </w:r>
      <w:r w:rsidR="00F252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компьютер</w:t>
      </w:r>
      <w:r w:rsidR="0036587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специальные приборы.</w:t>
      </w:r>
    </w:p>
    <w:p w:rsidR="00D6429D" w:rsidRDefault="00952118" w:rsidP="00D6429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0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В: </w:t>
      </w:r>
      <w:r w:rsidR="00D6429D" w:rsidRPr="007A0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вы </w:t>
      </w:r>
      <w:r w:rsidR="00D7724A" w:rsidRPr="007A0B2E">
        <w:rPr>
          <w:rFonts w:ascii="Times New Roman" w:hAnsi="Times New Roman" w:cs="Times New Roman"/>
          <w:sz w:val="28"/>
          <w:szCs w:val="28"/>
          <w:shd w:val="clear" w:color="auto" w:fill="FFFFFF"/>
        </w:rPr>
        <w:t>думаете,</w:t>
      </w:r>
      <w:r w:rsidR="00D64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какими </w:t>
      </w:r>
      <w:r w:rsidR="00240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должен быть </w:t>
      </w:r>
      <w:r w:rsidR="00F2529A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картограф</w:t>
      </w:r>
      <w:r w:rsidR="00D64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529A">
        <w:rPr>
          <w:rFonts w:ascii="Times New Roman" w:hAnsi="Times New Roman" w:cs="Times New Roman"/>
          <w:sz w:val="28"/>
          <w:szCs w:val="28"/>
          <w:shd w:val="clear" w:color="auto" w:fill="FFFFFF"/>
        </w:rPr>
        <w:t>в работе</w:t>
      </w:r>
      <w:r w:rsidR="001329A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6429D" w:rsidRPr="00B64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52118" w:rsidRDefault="00D6429D" w:rsidP="00D6429D">
      <w:pPr>
        <w:pStyle w:val="a6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Дети. </w:t>
      </w:r>
      <w:r w:rsidR="00551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24044E">
        <w:rPr>
          <w:rFonts w:ascii="Times New Roman" w:hAnsi="Times New Roman" w:cs="Times New Roman"/>
          <w:sz w:val="28"/>
          <w:szCs w:val="28"/>
          <w:shd w:val="clear" w:color="auto" w:fill="FFFFFF"/>
        </w:rPr>
        <w:t>сидчивым</w:t>
      </w:r>
      <w:proofErr w:type="gramEnd"/>
      <w:r w:rsidR="0024044E">
        <w:rPr>
          <w:rFonts w:ascii="Times New Roman" w:hAnsi="Times New Roman" w:cs="Times New Roman"/>
          <w:sz w:val="28"/>
          <w:szCs w:val="28"/>
          <w:shd w:val="clear" w:color="auto" w:fill="FFFFFF"/>
        </w:rPr>
        <w:t>, терпеливым, внимательным, аккуратным</w:t>
      </w:r>
      <w:r w:rsidRPr="00B64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40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иметь </w:t>
      </w:r>
      <w:r w:rsidRPr="00B643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хорошее </w:t>
      </w:r>
      <w:r w:rsidR="0076222A">
        <w:rPr>
          <w:rFonts w:ascii="Times New Roman" w:hAnsi="Times New Roman" w:cs="Times New Roman"/>
          <w:sz w:val="28"/>
          <w:szCs w:val="28"/>
          <w:shd w:val="clear" w:color="auto" w:fill="FFFFFF"/>
        </w:rPr>
        <w:t>зрение</w:t>
      </w:r>
      <w:r w:rsidR="0024044E">
        <w:rPr>
          <w:rFonts w:ascii="Times New Roman" w:hAnsi="Times New Roman" w:cs="Times New Roman"/>
          <w:sz w:val="28"/>
          <w:szCs w:val="28"/>
          <w:shd w:val="clear" w:color="auto" w:fill="FFFFFF"/>
        </w:rPr>
        <w:t>, хорошую</w:t>
      </w:r>
      <w:r w:rsidR="00D67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память</w:t>
      </w:r>
      <w:r w:rsidR="007669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6429D" w:rsidRDefault="00952118" w:rsidP="00D6429D">
      <w:pPr>
        <w:pStyle w:val="a6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В: </w:t>
      </w:r>
      <w:r w:rsidR="00F2529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сейчас мы немножко </w:t>
      </w:r>
      <w:r w:rsidR="007622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отдохнём, время</w:t>
      </w:r>
      <w:r w:rsidR="007221F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622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физминутки</w:t>
      </w:r>
      <w:proofErr w:type="spellEnd"/>
      <w:r w:rsidR="007622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2529A" w:rsidRPr="0024044E" w:rsidRDefault="00F2529A" w:rsidP="0024044E">
      <w:pPr>
        <w:pStyle w:val="a6"/>
        <w:jc w:val="center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24044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="0076222A" w:rsidRPr="0024044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80076E" w:rsidRDefault="0080076E" w:rsidP="00EF4700">
      <w:pPr>
        <w:pStyle w:val="a6"/>
        <w:spacing w:before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Вместе по лесу </w:t>
      </w:r>
      <w:r w:rsidR="007622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идём,       </w:t>
      </w:r>
      <w:r w:rsidR="00993D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7622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дём по кругу)</w:t>
      </w:r>
    </w:p>
    <w:p w:rsidR="0080076E" w:rsidRDefault="0080076E" w:rsidP="00EF4700">
      <w:pPr>
        <w:pStyle w:val="a6"/>
        <w:spacing w:before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спешим, не </w:t>
      </w:r>
      <w:r w:rsidR="00EF47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отстаём.</w:t>
      </w:r>
    </w:p>
    <w:p w:rsidR="00EF4700" w:rsidRDefault="0076222A" w:rsidP="00EF4700">
      <w:pPr>
        <w:pStyle w:val="a6"/>
        <w:spacing w:before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выходим мы на луг.  </w:t>
      </w:r>
      <w:r w:rsidR="00993D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EF47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(Ходьба на месте)</w:t>
      </w:r>
    </w:p>
    <w:p w:rsidR="00EF4700" w:rsidRDefault="00EF4700" w:rsidP="00EF4700">
      <w:pPr>
        <w:pStyle w:val="a6"/>
        <w:spacing w:before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Тысячи цветов вокруг!       </w:t>
      </w:r>
      <w:r w:rsidR="00993D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(Потягивания – руки в стороны)</w:t>
      </w:r>
    </w:p>
    <w:p w:rsidR="00EF4700" w:rsidRDefault="00EF4700" w:rsidP="00EF4700">
      <w:pPr>
        <w:pStyle w:val="a6"/>
        <w:spacing w:before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ромашка, василёк,         </w:t>
      </w:r>
      <w:r w:rsidR="00993D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(Счёт на пальцах)</w:t>
      </w:r>
    </w:p>
    <w:p w:rsidR="00EF4700" w:rsidRDefault="00EF4700" w:rsidP="00EF4700">
      <w:pPr>
        <w:pStyle w:val="a6"/>
        <w:spacing w:before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Медуница, кашка, клевер.</w:t>
      </w:r>
    </w:p>
    <w:p w:rsidR="00EF4700" w:rsidRDefault="00EF4700" w:rsidP="00EF4700">
      <w:pPr>
        <w:pStyle w:val="a6"/>
        <w:spacing w:before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Расстилается ковёр              </w:t>
      </w:r>
      <w:r w:rsidR="00993D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(Руки на пояс)</w:t>
      </w:r>
    </w:p>
    <w:p w:rsidR="00EF4700" w:rsidRDefault="00EF4700" w:rsidP="00EF4700">
      <w:pPr>
        <w:pStyle w:val="a6"/>
        <w:spacing w:before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право и на лево</w:t>
      </w:r>
      <w:r w:rsidR="007622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993D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76222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(Повороты  в право,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лево)</w:t>
      </w:r>
    </w:p>
    <w:p w:rsidR="00EF4700" w:rsidRDefault="00EF4700" w:rsidP="00EF4700">
      <w:pPr>
        <w:pStyle w:val="a6"/>
        <w:spacing w:before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небу ручки протянули,      </w:t>
      </w:r>
      <w:r w:rsidR="00993D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(Потягивание - руки вверх замочком)</w:t>
      </w:r>
    </w:p>
    <w:p w:rsidR="00447C54" w:rsidRDefault="00447C54" w:rsidP="00EF4700">
      <w:pPr>
        <w:pStyle w:val="a6"/>
        <w:spacing w:before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Позвоночник растянули         </w:t>
      </w:r>
    </w:p>
    <w:p w:rsidR="00EF4700" w:rsidRDefault="00EF4700" w:rsidP="00EF4700">
      <w:pPr>
        <w:pStyle w:val="a6"/>
        <w:spacing w:before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Отдохнуть мы все успели   </w:t>
      </w:r>
      <w:r w:rsidR="00993D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(Встряхиваем руки)</w:t>
      </w:r>
    </w:p>
    <w:p w:rsidR="00447C54" w:rsidRDefault="00EF4700" w:rsidP="0076222A">
      <w:pPr>
        <w:pStyle w:val="a6"/>
        <w:spacing w:before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на место снова сели.        </w:t>
      </w:r>
      <w:r w:rsidR="00993D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(Дети садятся)</w:t>
      </w:r>
      <w:r w:rsidR="009521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52118" w:rsidRDefault="00952118" w:rsidP="0076222A">
      <w:pPr>
        <w:pStyle w:val="a6"/>
        <w:spacing w:before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2118" w:rsidRPr="0063736F" w:rsidRDefault="00952118" w:rsidP="0076222A">
      <w:pPr>
        <w:pStyle w:val="a6"/>
        <w:spacing w:before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73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садятся за столы.</w:t>
      </w:r>
    </w:p>
    <w:p w:rsidR="00447C54" w:rsidRPr="00447C54" w:rsidRDefault="00447C54" w:rsidP="0076222A">
      <w:pPr>
        <w:pStyle w:val="a6"/>
        <w:spacing w:before="0"/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7221F6" w:rsidRPr="0063736F" w:rsidRDefault="0047173A" w:rsidP="0076222A">
      <w:pPr>
        <w:spacing w:before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63736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Показ 4 карт. </w:t>
      </w:r>
    </w:p>
    <w:p w:rsidR="0047173A" w:rsidRDefault="00952118" w:rsidP="0076222A">
      <w:pPr>
        <w:spacing w:before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 xml:space="preserve">В: </w:t>
      </w:r>
      <w:r w:rsidR="007221F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Посмотрите,</w:t>
      </w:r>
      <w:r w:rsidR="00F2529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что находится на доске.</w:t>
      </w:r>
    </w:p>
    <w:p w:rsidR="003020D1" w:rsidRDefault="003020D1" w:rsidP="0076222A">
      <w:pPr>
        <w:spacing w:before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Дети</w:t>
      </w:r>
      <w:r w:rsidR="00F2529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 Карты.</w:t>
      </w:r>
      <w:r w:rsidR="0047173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422288" w:rsidRDefault="00952118" w:rsidP="0076222A">
      <w:pPr>
        <w:spacing w:before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: </w:t>
      </w:r>
      <w:proofErr w:type="gramStart"/>
      <w:r w:rsidR="007221F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</w:t>
      </w:r>
      <w:proofErr w:type="gramEnd"/>
      <w:r w:rsidR="00184A8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чём сходство этих карт</w:t>
      </w:r>
      <w:r w:rsidR="0036587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?</w:t>
      </w:r>
    </w:p>
    <w:p w:rsidR="0047173A" w:rsidRDefault="00422288" w:rsidP="0076222A">
      <w:pPr>
        <w:spacing w:before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Дети. </w:t>
      </w:r>
      <w:r w:rsidR="00F2529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Это карты России.</w:t>
      </w:r>
    </w:p>
    <w:p w:rsidR="009E2B86" w:rsidRDefault="00952118" w:rsidP="0076222A">
      <w:pPr>
        <w:spacing w:before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В: </w:t>
      </w:r>
      <w:r w:rsidR="009E2B8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 чем они отличаются?</w:t>
      </w:r>
    </w:p>
    <w:p w:rsidR="00A50738" w:rsidRDefault="00F2529A" w:rsidP="0076222A">
      <w:pPr>
        <w:spacing w:before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Дети. </w:t>
      </w:r>
      <w:r w:rsidR="007221F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Цветом, рисунками</w:t>
      </w:r>
      <w:r w:rsidR="0095211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размером.</w:t>
      </w:r>
    </w:p>
    <w:p w:rsidR="00F2529A" w:rsidRDefault="00952118" w:rsidP="00447C54">
      <w:pPr>
        <w:spacing w:before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: </w:t>
      </w:r>
      <w:r w:rsidR="00F2529A" w:rsidRPr="00A7178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Велика и прекрасна наша страна</w:t>
      </w:r>
      <w:r w:rsidR="00F2529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Россия. Она занимает огромную территорию.</w:t>
      </w:r>
      <w:r w:rsidR="007221F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 м</w:t>
      </w:r>
      <w:r w:rsidR="00F2529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ы можем рассмотреть</w:t>
      </w:r>
      <w:r w:rsidR="00F2529A" w:rsidRPr="00A7178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любо</w:t>
      </w:r>
      <w:r w:rsidR="00F2529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й её уголок, не выходя из группы</w:t>
      </w:r>
      <w:r w:rsidR="00F2529A" w:rsidRPr="00A7178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843711" w:rsidRDefault="0047173A" w:rsidP="00447C54">
      <w:pPr>
        <w:spacing w:before="0"/>
        <w:rPr>
          <w:rFonts w:ascii="Times New Roman" w:eastAsiaTheme="minorEastAsia" w:hAnsi="Times New Roman" w:cs="Times New Roman"/>
          <w:b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А </w:t>
      </w:r>
      <w:r w:rsidRPr="00876637">
        <w:rPr>
          <w:rFonts w:ascii="Times New Roman" w:hAnsi="Times New Roman" w:cs="Times New Roman"/>
          <w:sz w:val="28"/>
          <w:szCs w:val="28"/>
        </w:rPr>
        <w:t>карта</w:t>
      </w:r>
      <w:r>
        <w:rPr>
          <w:rFonts w:ascii="Times New Roman" w:hAnsi="Times New Roman" w:cs="Times New Roman"/>
          <w:sz w:val="28"/>
          <w:szCs w:val="28"/>
        </w:rPr>
        <w:t xml:space="preserve"> нам в этом поможет</w:t>
      </w:r>
      <w:r w:rsidR="00766584">
        <w:rPr>
          <w:rFonts w:ascii="Times New Roman" w:hAnsi="Times New Roman" w:cs="Times New Roman"/>
          <w:sz w:val="28"/>
          <w:szCs w:val="28"/>
        </w:rPr>
        <w:t>.</w:t>
      </w:r>
      <w:r w:rsidR="00766584" w:rsidRPr="0076658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766584" w:rsidRPr="00A7178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Читать карту – это не значит читать </w:t>
      </w:r>
      <w:r w:rsidR="0076658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только надписи. О</w:t>
      </w:r>
      <w:r w:rsidR="00766584" w:rsidRPr="00A7178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собый язык карты – </w:t>
      </w:r>
      <w:r w:rsidR="00766584" w:rsidRPr="00876637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условные знаки</w:t>
      </w:r>
      <w:r w:rsidR="00843711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>.</w:t>
      </w:r>
    </w:p>
    <w:p w:rsidR="0047173A" w:rsidRPr="00A71782" w:rsidRDefault="008775A7" w:rsidP="00447C54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«Карте п</w:t>
      </w:r>
      <w:r w:rsidR="00766584">
        <w:rPr>
          <w:rFonts w:ascii="Times New Roman" w:hAnsi="Times New Roman" w:cs="Times New Roman"/>
          <w:sz w:val="28"/>
          <w:szCs w:val="28"/>
        </w:rPr>
        <w:t>риродных зон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6584">
        <w:rPr>
          <w:rFonts w:ascii="Times New Roman" w:hAnsi="Times New Roman" w:cs="Times New Roman"/>
          <w:sz w:val="28"/>
          <w:szCs w:val="28"/>
        </w:rPr>
        <w:t xml:space="preserve"> вы </w:t>
      </w:r>
      <w:r w:rsidR="00184A8F">
        <w:rPr>
          <w:rFonts w:ascii="Times New Roman" w:hAnsi="Times New Roman" w:cs="Times New Roman"/>
          <w:sz w:val="28"/>
          <w:szCs w:val="28"/>
        </w:rPr>
        <w:t>видите небольшие силуэты животных, птиц. Н</w:t>
      </w:r>
      <w:r>
        <w:rPr>
          <w:rFonts w:ascii="Times New Roman" w:hAnsi="Times New Roman" w:cs="Times New Roman"/>
          <w:sz w:val="28"/>
          <w:szCs w:val="28"/>
        </w:rPr>
        <w:t>а «К</w:t>
      </w:r>
      <w:r w:rsidR="00766584">
        <w:rPr>
          <w:rFonts w:ascii="Times New Roman" w:hAnsi="Times New Roman" w:cs="Times New Roman"/>
          <w:sz w:val="28"/>
          <w:szCs w:val="28"/>
        </w:rPr>
        <w:t>арте полезных ископаемых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6584">
        <w:rPr>
          <w:rFonts w:ascii="Times New Roman" w:hAnsi="Times New Roman" w:cs="Times New Roman"/>
          <w:sz w:val="28"/>
          <w:szCs w:val="28"/>
        </w:rPr>
        <w:t xml:space="preserve"> вы </w:t>
      </w:r>
      <w:r w:rsidR="00184A8F">
        <w:rPr>
          <w:rFonts w:ascii="Times New Roman" w:hAnsi="Times New Roman" w:cs="Times New Roman"/>
          <w:sz w:val="28"/>
          <w:szCs w:val="28"/>
        </w:rPr>
        <w:t xml:space="preserve">видите значки нефти, газа, каменного угля. </w:t>
      </w:r>
      <w:r>
        <w:rPr>
          <w:rFonts w:ascii="Times New Roman" w:hAnsi="Times New Roman" w:cs="Times New Roman"/>
          <w:sz w:val="28"/>
          <w:szCs w:val="28"/>
        </w:rPr>
        <w:t>На «Ф</w:t>
      </w:r>
      <w:r w:rsidR="00184A8F">
        <w:rPr>
          <w:rFonts w:ascii="Times New Roman" w:hAnsi="Times New Roman" w:cs="Times New Roman"/>
          <w:sz w:val="28"/>
          <w:szCs w:val="28"/>
        </w:rPr>
        <w:t xml:space="preserve">изической </w:t>
      </w:r>
      <w:r w:rsidR="00E05C08">
        <w:rPr>
          <w:rFonts w:ascii="Times New Roman" w:hAnsi="Times New Roman" w:cs="Times New Roman"/>
          <w:sz w:val="28"/>
          <w:szCs w:val="28"/>
        </w:rPr>
        <w:t>карте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84A8F">
        <w:rPr>
          <w:rFonts w:ascii="Times New Roman" w:hAnsi="Times New Roman" w:cs="Times New Roman"/>
          <w:sz w:val="28"/>
          <w:szCs w:val="28"/>
        </w:rPr>
        <w:t xml:space="preserve"> вы </w:t>
      </w:r>
      <w:r w:rsidR="00E05C08">
        <w:rPr>
          <w:rFonts w:ascii="Times New Roman" w:hAnsi="Times New Roman" w:cs="Times New Roman"/>
          <w:sz w:val="28"/>
          <w:szCs w:val="28"/>
        </w:rPr>
        <w:t>видите син</w:t>
      </w:r>
      <w:r w:rsidR="00766584">
        <w:rPr>
          <w:rFonts w:ascii="Times New Roman" w:hAnsi="Times New Roman" w:cs="Times New Roman"/>
          <w:sz w:val="28"/>
          <w:szCs w:val="28"/>
        </w:rPr>
        <w:t xml:space="preserve">ие ниточки рек, голубые </w:t>
      </w:r>
      <w:r w:rsidR="00E05C08">
        <w:rPr>
          <w:rFonts w:ascii="Times New Roman" w:hAnsi="Times New Roman" w:cs="Times New Roman"/>
          <w:sz w:val="28"/>
          <w:szCs w:val="28"/>
        </w:rPr>
        <w:t>пятна озёр и морей, красные точки обозначают города нашей страны.</w:t>
      </w:r>
      <w:r w:rsidR="00184A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2288" w:rsidRDefault="0047173A" w:rsidP="0076222A">
      <w:pPr>
        <w:spacing w:before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А хотите немножко освоить профессию картографа. </w:t>
      </w:r>
    </w:p>
    <w:p w:rsidR="00D6429D" w:rsidRDefault="00422288" w:rsidP="0076222A">
      <w:pPr>
        <w:spacing w:before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 w:rsidR="009A24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Да</w:t>
      </w:r>
      <w:r w:rsidR="009521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24DA" w:rsidRDefault="00952118" w:rsidP="0076222A">
      <w:pPr>
        <w:spacing w:before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В: </w:t>
      </w:r>
      <w:r w:rsidR="009A24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8647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огда я вам даю задание</w:t>
      </w:r>
      <w:proofErr w:type="gramStart"/>
      <w:r w:rsidR="002404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2404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8647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оставить</w:t>
      </w:r>
      <w:r w:rsidR="009A24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карту природных зон России.</w:t>
      </w:r>
    </w:p>
    <w:p w:rsidR="00962DF0" w:rsidRDefault="0086477A" w:rsidP="00952118">
      <w:pPr>
        <w:pStyle w:val="a6"/>
        <w:spacing w:before="0"/>
        <w:jc w:val="lef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У вас на столах </w:t>
      </w:r>
      <w:r w:rsidR="007665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лежат фрагменты</w:t>
      </w:r>
      <w:r w:rsidR="00E05C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карты </w:t>
      </w:r>
      <w:r w:rsidR="007665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«Природные</w:t>
      </w:r>
      <w:r w:rsidR="00E05C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зон</w:t>
      </w:r>
      <w:r w:rsidR="007665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E05C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</w:t>
      </w:r>
      <w:r w:rsidR="007665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». В</w:t>
      </w:r>
      <w:r w:rsidR="00E05C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ы должны раскрасить </w:t>
      </w:r>
      <w:r w:rsidR="007665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фрагмент подходящим цветом и нанести условные знаки</w:t>
      </w:r>
      <w:r w:rsidR="002404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-  объекты</w:t>
      </w:r>
      <w:r w:rsidR="0076658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определенной </w:t>
      </w:r>
      <w:r w:rsidR="00E05C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природной зоны.</w:t>
      </w:r>
      <w:r w:rsidR="0095211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прежде чем вы начнёте выполнять задание</w:t>
      </w:r>
      <w:r w:rsidR="002404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я загадаю о каждой природной зоне</w:t>
      </w:r>
      <w:r w:rsidR="006373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загадку. От</w:t>
      </w:r>
      <w:r w:rsidR="002404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гадав</w:t>
      </w:r>
      <w:r w:rsidR="006373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</w:t>
      </w:r>
      <w:r w:rsidR="002404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373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начнёте  </w:t>
      </w:r>
      <w:r w:rsidR="0024044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свою работу.</w:t>
      </w:r>
    </w:p>
    <w:p w:rsidR="00D56DEF" w:rsidRPr="00447C54" w:rsidRDefault="00D56DEF" w:rsidP="0076222A">
      <w:pPr>
        <w:pStyle w:val="a6"/>
        <w:spacing w:before="0"/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447C54" w:rsidRPr="00843711" w:rsidRDefault="00447C54" w:rsidP="00962DF0">
      <w:pPr>
        <w:pStyle w:val="a6"/>
        <w:spacing w:before="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843711">
        <w:rPr>
          <w:rStyle w:val="apple-converted-space"/>
          <w:rFonts w:ascii="Times New Roman" w:hAnsi="Times New Roman" w:cs="Times New Roman"/>
          <w:sz w:val="28"/>
          <w:szCs w:val="28"/>
        </w:rPr>
        <w:t>Загадки</w:t>
      </w:r>
    </w:p>
    <w:p w:rsidR="00962DF0" w:rsidRPr="00447C54" w:rsidRDefault="00961777" w:rsidP="00961777">
      <w:pPr>
        <w:pStyle w:val="a6"/>
        <w:spacing w:before="0"/>
        <w:jc w:val="left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961777">
        <w:rPr>
          <w:rStyle w:val="apple-converted-space"/>
          <w:rFonts w:ascii="Times New Roman" w:hAnsi="Times New Roman" w:cs="Times New Roman"/>
          <w:sz w:val="28"/>
          <w:szCs w:val="28"/>
        </w:rPr>
        <w:t>Стол</w:t>
      </w:r>
      <w:r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 </w:t>
      </w:r>
      <w:r w:rsidR="00D56DEF" w:rsidRPr="00961777">
        <w:rPr>
          <w:rStyle w:val="apple-converted-space"/>
          <w:rFonts w:ascii="Times New Roman" w:hAnsi="Times New Roman" w:cs="Times New Roman"/>
          <w:sz w:val="28"/>
          <w:szCs w:val="28"/>
        </w:rPr>
        <w:t>№ 1</w:t>
      </w:r>
    </w:p>
    <w:p w:rsidR="00962DF0" w:rsidRPr="00962DF0" w:rsidRDefault="00962DF0" w:rsidP="00962DF0">
      <w:pPr>
        <w:pStyle w:val="a6"/>
        <w:spacing w:before="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62DF0">
        <w:rPr>
          <w:rStyle w:val="apple-converted-space"/>
          <w:rFonts w:ascii="Times New Roman" w:hAnsi="Times New Roman" w:cs="Times New Roman"/>
          <w:sz w:val="28"/>
          <w:szCs w:val="28"/>
        </w:rPr>
        <w:t>Он большой, густой, зелёный</w:t>
      </w:r>
    </w:p>
    <w:p w:rsidR="00962DF0" w:rsidRPr="00962DF0" w:rsidRDefault="00962DF0" w:rsidP="00962DF0">
      <w:pPr>
        <w:pStyle w:val="a6"/>
        <w:spacing w:before="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62DF0">
        <w:rPr>
          <w:rStyle w:val="apple-converted-space"/>
          <w:rFonts w:ascii="Times New Roman" w:hAnsi="Times New Roman" w:cs="Times New Roman"/>
          <w:sz w:val="28"/>
          <w:szCs w:val="28"/>
        </w:rPr>
        <w:t>Представляет целый дом</w:t>
      </w:r>
    </w:p>
    <w:p w:rsidR="00962DF0" w:rsidRPr="00962DF0" w:rsidRDefault="00962DF0" w:rsidP="00962DF0">
      <w:pPr>
        <w:pStyle w:val="a6"/>
        <w:spacing w:before="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62DF0">
        <w:rPr>
          <w:rStyle w:val="apple-converted-space"/>
          <w:rFonts w:ascii="Times New Roman" w:hAnsi="Times New Roman" w:cs="Times New Roman"/>
          <w:sz w:val="28"/>
          <w:szCs w:val="28"/>
        </w:rPr>
        <w:t>В нём найдут приют и птицы</w:t>
      </w:r>
    </w:p>
    <w:p w:rsidR="00962DF0" w:rsidRDefault="00962DF0" w:rsidP="00962DF0">
      <w:pPr>
        <w:pStyle w:val="a6"/>
        <w:spacing w:before="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62DF0">
        <w:rPr>
          <w:rStyle w:val="apple-converted-space"/>
          <w:rFonts w:ascii="Times New Roman" w:hAnsi="Times New Roman" w:cs="Times New Roman"/>
          <w:sz w:val="28"/>
          <w:szCs w:val="28"/>
        </w:rPr>
        <w:t>Зайки, волки, и лисицы</w:t>
      </w:r>
    </w:p>
    <w:p w:rsidR="00D56DEF" w:rsidRPr="00935DB8" w:rsidRDefault="00D56DEF" w:rsidP="00962DF0">
      <w:pPr>
        <w:pStyle w:val="a6"/>
        <w:spacing w:before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(Лес)</w:t>
      </w:r>
      <w:r w:rsidR="0024044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:rsidR="00D56DEF" w:rsidRPr="00447C54" w:rsidRDefault="00D56DEF" w:rsidP="00962DF0">
      <w:pPr>
        <w:pStyle w:val="a6"/>
        <w:spacing w:before="0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447C54"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 </w:t>
      </w:r>
      <w:r w:rsidR="00961777" w:rsidRPr="00961777">
        <w:rPr>
          <w:rStyle w:val="apple-converted-space"/>
          <w:rFonts w:ascii="Times New Roman" w:hAnsi="Times New Roman" w:cs="Times New Roman"/>
          <w:sz w:val="28"/>
          <w:szCs w:val="28"/>
        </w:rPr>
        <w:t>Стол</w:t>
      </w:r>
      <w:r w:rsidR="00961777" w:rsidRPr="00447C54"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 </w:t>
      </w:r>
      <w:r w:rsidRPr="00961777">
        <w:rPr>
          <w:rStyle w:val="apple-converted-space"/>
          <w:rFonts w:ascii="Times New Roman" w:hAnsi="Times New Roman" w:cs="Times New Roman"/>
          <w:sz w:val="28"/>
          <w:szCs w:val="28"/>
        </w:rPr>
        <w:t>№ 2</w:t>
      </w:r>
    </w:p>
    <w:p w:rsidR="00D56DEF" w:rsidRDefault="00D56DEF" w:rsidP="00962DF0">
      <w:pPr>
        <w:pStyle w:val="a6"/>
        <w:spacing w:before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Позади аэродром.</w:t>
      </w:r>
    </w:p>
    <w:p w:rsidR="00D56DEF" w:rsidRDefault="00D56DEF" w:rsidP="00962DF0">
      <w:pPr>
        <w:pStyle w:val="a6"/>
        <w:spacing w:before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Мы летим часа четыре.</w:t>
      </w:r>
    </w:p>
    <w:p w:rsidR="00D56DEF" w:rsidRDefault="00D56DEF" w:rsidP="00962DF0">
      <w:pPr>
        <w:pStyle w:val="a6"/>
        <w:spacing w:before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Видим тундру под крылом,</w:t>
      </w:r>
    </w:p>
    <w:p w:rsidR="00D56DEF" w:rsidRDefault="00D56DEF" w:rsidP="00962DF0">
      <w:pPr>
        <w:pStyle w:val="a6"/>
        <w:spacing w:before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А потом - леса Сибири.</w:t>
      </w:r>
    </w:p>
    <w:p w:rsidR="00D56DEF" w:rsidRDefault="00D56DEF" w:rsidP="00962DF0">
      <w:pPr>
        <w:pStyle w:val="a6"/>
        <w:spacing w:before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Там зимой метёт пурга.</w:t>
      </w:r>
    </w:p>
    <w:p w:rsidR="00D56DEF" w:rsidRDefault="00D56DEF" w:rsidP="00962DF0">
      <w:pPr>
        <w:pStyle w:val="a6"/>
        <w:spacing w:before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Это хвойный лес….</w:t>
      </w:r>
      <w:r w:rsidR="00A5073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:rsidR="00D56DEF" w:rsidRDefault="00D56DEF" w:rsidP="00962DF0">
      <w:pPr>
        <w:pStyle w:val="a6"/>
        <w:spacing w:before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(Тайга)</w:t>
      </w:r>
    </w:p>
    <w:p w:rsidR="00D56DEF" w:rsidRPr="00843711" w:rsidRDefault="00961777" w:rsidP="00962DF0">
      <w:pPr>
        <w:pStyle w:val="a6"/>
        <w:spacing w:before="0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961777">
        <w:rPr>
          <w:rStyle w:val="apple-converted-space"/>
          <w:rFonts w:ascii="Times New Roman" w:hAnsi="Times New Roman" w:cs="Times New Roman"/>
          <w:sz w:val="28"/>
          <w:szCs w:val="28"/>
        </w:rPr>
        <w:t>Стол</w:t>
      </w:r>
      <w:r w:rsidRPr="00843711"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 </w:t>
      </w:r>
      <w:r w:rsidR="00843711" w:rsidRPr="00961777">
        <w:rPr>
          <w:rStyle w:val="apple-converted-space"/>
          <w:rFonts w:ascii="Times New Roman" w:hAnsi="Times New Roman" w:cs="Times New Roman"/>
          <w:sz w:val="28"/>
          <w:szCs w:val="28"/>
        </w:rPr>
        <w:t>№ 3</w:t>
      </w:r>
      <w:r w:rsidR="00843711" w:rsidRPr="00843711"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56DEF" w:rsidRDefault="00D56DEF" w:rsidP="00962DF0">
      <w:pPr>
        <w:pStyle w:val="a6"/>
        <w:spacing w:before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Здесь берёзы - по колени.</w:t>
      </w:r>
    </w:p>
    <w:p w:rsidR="00D56DEF" w:rsidRDefault="00D56DEF" w:rsidP="00962DF0">
      <w:pPr>
        <w:pStyle w:val="a6"/>
        <w:spacing w:before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Щиплют мох стада оленьи.</w:t>
      </w:r>
    </w:p>
    <w:p w:rsidR="00D56DEF" w:rsidRDefault="00D56DEF" w:rsidP="00962DF0">
      <w:pPr>
        <w:pStyle w:val="a6"/>
        <w:spacing w:before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Их пасёт с семьёй каюр,</w:t>
      </w:r>
    </w:p>
    <w:p w:rsidR="00D56DEF" w:rsidRDefault="00D56DEF" w:rsidP="00962DF0">
      <w:pPr>
        <w:pStyle w:val="a6"/>
        <w:spacing w:before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Чум у них из дымных шкур.</w:t>
      </w:r>
    </w:p>
    <w:p w:rsidR="00D56DEF" w:rsidRPr="00935DB8" w:rsidRDefault="00D56DEF" w:rsidP="00962DF0">
      <w:pPr>
        <w:pStyle w:val="a6"/>
        <w:spacing w:before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(Тундра)</w:t>
      </w:r>
    </w:p>
    <w:p w:rsidR="00D56DEF" w:rsidRPr="00843711" w:rsidRDefault="00961777" w:rsidP="00962DF0">
      <w:pPr>
        <w:pStyle w:val="a6"/>
        <w:spacing w:before="0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961777">
        <w:rPr>
          <w:rStyle w:val="apple-converted-space"/>
          <w:rFonts w:ascii="Times New Roman" w:hAnsi="Times New Roman" w:cs="Times New Roman"/>
          <w:sz w:val="28"/>
          <w:szCs w:val="28"/>
        </w:rPr>
        <w:t>Стол</w:t>
      </w:r>
      <w:r w:rsidRPr="00843711"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 </w:t>
      </w:r>
      <w:r w:rsidR="00D56DEF" w:rsidRPr="00961777">
        <w:rPr>
          <w:rStyle w:val="apple-converted-space"/>
          <w:rFonts w:ascii="Times New Roman" w:hAnsi="Times New Roman" w:cs="Times New Roman"/>
          <w:sz w:val="28"/>
          <w:szCs w:val="28"/>
        </w:rPr>
        <w:t>№ 4</w:t>
      </w:r>
    </w:p>
    <w:p w:rsidR="00D56DEF" w:rsidRDefault="00D56DEF" w:rsidP="00962DF0">
      <w:pPr>
        <w:pStyle w:val="a6"/>
        <w:spacing w:before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В ней песков большие груды</w:t>
      </w:r>
    </w:p>
    <w:p w:rsidR="0080076E" w:rsidRDefault="0080076E" w:rsidP="00962DF0">
      <w:pPr>
        <w:pStyle w:val="a6"/>
        <w:spacing w:before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>Называются барханы,</w:t>
      </w:r>
    </w:p>
    <w:p w:rsidR="0080076E" w:rsidRDefault="0080076E" w:rsidP="00962DF0">
      <w:pPr>
        <w:pStyle w:val="a6"/>
        <w:spacing w:before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И по ним идут верблюды, </w:t>
      </w:r>
    </w:p>
    <w:p w:rsidR="0080076E" w:rsidRDefault="0080076E" w:rsidP="00962DF0">
      <w:pPr>
        <w:pStyle w:val="a6"/>
        <w:spacing w:before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Растянувшись караванам.</w:t>
      </w:r>
    </w:p>
    <w:p w:rsidR="00843711" w:rsidRPr="00935DB8" w:rsidRDefault="0080076E" w:rsidP="00962DF0">
      <w:pPr>
        <w:pStyle w:val="a6"/>
        <w:spacing w:before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(Пустыня)</w:t>
      </w:r>
    </w:p>
    <w:p w:rsidR="0080076E" w:rsidRPr="00843711" w:rsidRDefault="00961777" w:rsidP="00962DF0">
      <w:pPr>
        <w:pStyle w:val="a6"/>
        <w:spacing w:before="0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961777">
        <w:rPr>
          <w:rStyle w:val="apple-converted-space"/>
          <w:rFonts w:ascii="Times New Roman" w:hAnsi="Times New Roman" w:cs="Times New Roman"/>
          <w:sz w:val="28"/>
          <w:szCs w:val="28"/>
        </w:rPr>
        <w:t>Стол</w:t>
      </w:r>
      <w:r w:rsidRPr="00843711"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 </w:t>
      </w:r>
      <w:r w:rsidR="00843711" w:rsidRPr="00961777">
        <w:rPr>
          <w:rStyle w:val="apple-converted-space"/>
          <w:rFonts w:ascii="Times New Roman" w:hAnsi="Times New Roman" w:cs="Times New Roman"/>
          <w:sz w:val="28"/>
          <w:szCs w:val="28"/>
        </w:rPr>
        <w:t>№ 5</w:t>
      </w:r>
    </w:p>
    <w:p w:rsidR="0080076E" w:rsidRDefault="0080076E" w:rsidP="00962DF0">
      <w:pPr>
        <w:pStyle w:val="a6"/>
        <w:spacing w:before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Тут, куда ни кинем взгляд,</w:t>
      </w:r>
    </w:p>
    <w:p w:rsidR="0080076E" w:rsidRDefault="0080076E" w:rsidP="00962DF0">
      <w:pPr>
        <w:pStyle w:val="a6"/>
        <w:spacing w:before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Травы ровные стоят</w:t>
      </w:r>
    </w:p>
    <w:p w:rsidR="0080076E" w:rsidRDefault="0080076E" w:rsidP="00962DF0">
      <w:pPr>
        <w:pStyle w:val="a6"/>
        <w:spacing w:before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И колышутся волнами</w:t>
      </w:r>
    </w:p>
    <w:p w:rsidR="0080076E" w:rsidRDefault="0080076E" w:rsidP="00962DF0">
      <w:pPr>
        <w:pStyle w:val="a6"/>
        <w:spacing w:before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Под душистыми ветрами.</w:t>
      </w:r>
    </w:p>
    <w:p w:rsidR="0080076E" w:rsidRPr="00935DB8" w:rsidRDefault="0080076E" w:rsidP="00962DF0">
      <w:pPr>
        <w:pStyle w:val="a6"/>
        <w:spacing w:before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(Степь)</w:t>
      </w:r>
    </w:p>
    <w:p w:rsidR="0080076E" w:rsidRPr="00843711" w:rsidRDefault="00961777" w:rsidP="00962DF0">
      <w:pPr>
        <w:pStyle w:val="a6"/>
        <w:spacing w:before="0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961777">
        <w:rPr>
          <w:rStyle w:val="apple-converted-space"/>
          <w:rFonts w:ascii="Times New Roman" w:hAnsi="Times New Roman" w:cs="Times New Roman"/>
          <w:sz w:val="28"/>
          <w:szCs w:val="28"/>
        </w:rPr>
        <w:t>Стол</w:t>
      </w:r>
      <w:r w:rsidRPr="00843711"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 </w:t>
      </w:r>
      <w:r w:rsidR="0080076E" w:rsidRPr="00961777">
        <w:rPr>
          <w:rStyle w:val="apple-converted-space"/>
          <w:rFonts w:ascii="Times New Roman" w:hAnsi="Times New Roman" w:cs="Times New Roman"/>
          <w:sz w:val="28"/>
          <w:szCs w:val="28"/>
        </w:rPr>
        <w:t>№ 6</w:t>
      </w:r>
    </w:p>
    <w:p w:rsidR="0080076E" w:rsidRDefault="0080076E" w:rsidP="00962DF0">
      <w:pPr>
        <w:pStyle w:val="a6"/>
        <w:spacing w:before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Где всегда скажите дети,</w:t>
      </w:r>
    </w:p>
    <w:p w:rsidR="0080076E" w:rsidRDefault="0080076E" w:rsidP="00962DF0">
      <w:pPr>
        <w:pStyle w:val="a6"/>
        <w:spacing w:before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Полно снега, много льда,</w:t>
      </w:r>
    </w:p>
    <w:p w:rsidR="0080076E" w:rsidRDefault="0080076E" w:rsidP="00962DF0">
      <w:pPr>
        <w:pStyle w:val="a6"/>
        <w:spacing w:before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Ночи длятся по полгода,</w:t>
      </w:r>
    </w:p>
    <w:p w:rsidR="0080076E" w:rsidRDefault="0080076E" w:rsidP="00962DF0">
      <w:pPr>
        <w:pStyle w:val="a6"/>
        <w:spacing w:before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Ветры мчат туда сюда?</w:t>
      </w:r>
    </w:p>
    <w:p w:rsidR="00A50738" w:rsidRDefault="0080076E" w:rsidP="00962DF0">
      <w:pPr>
        <w:pStyle w:val="a6"/>
        <w:spacing w:before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(Арктика)</w:t>
      </w:r>
    </w:p>
    <w:p w:rsidR="0080076E" w:rsidRDefault="0024044E" w:rsidP="0024044E">
      <w:pPr>
        <w:pStyle w:val="a6"/>
        <w:spacing w:before="0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24044E">
        <w:rPr>
          <w:rStyle w:val="apple-converted-space"/>
          <w:rFonts w:ascii="Times New Roman" w:hAnsi="Times New Roman" w:cs="Times New Roman"/>
          <w:b/>
          <w:sz w:val="28"/>
          <w:szCs w:val="28"/>
        </w:rPr>
        <w:t>Дети выполняют задание</w:t>
      </w:r>
    </w:p>
    <w:p w:rsidR="0024044E" w:rsidRPr="0024044E" w:rsidRDefault="0024044E" w:rsidP="0024044E">
      <w:pPr>
        <w:pStyle w:val="a6"/>
        <w:spacing w:before="0"/>
        <w:jc w:val="center"/>
        <w:rPr>
          <w:rStyle w:val="apple-converted-space"/>
          <w:rFonts w:ascii="Times New Roman" w:hAnsi="Times New Roman" w:cs="Times New Roman"/>
          <w:sz w:val="16"/>
          <w:szCs w:val="16"/>
        </w:rPr>
      </w:pPr>
    </w:p>
    <w:p w:rsidR="00E05C08" w:rsidRDefault="0086477A" w:rsidP="00447C54">
      <w:pPr>
        <w:pStyle w:val="a6"/>
        <w:spacing w:before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 конце занятия карту вывешиваем на доску.</w:t>
      </w:r>
    </w:p>
    <w:p w:rsidR="00843711" w:rsidRPr="007A0B2E" w:rsidRDefault="00843711" w:rsidP="007A0B2E">
      <w:pPr>
        <w:pStyle w:val="a6"/>
        <w:spacing w:before="0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A0B2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Рефлексия.</w:t>
      </w:r>
    </w:p>
    <w:p w:rsidR="007A0B2E" w:rsidRDefault="00843711" w:rsidP="00447C54">
      <w:pPr>
        <w:pStyle w:val="a6"/>
        <w:spacing w:before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Ребята,</w:t>
      </w:r>
      <w:r w:rsidR="001502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кажите</w:t>
      </w:r>
      <w:r w:rsidR="007A0B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02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 какой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02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профессии вы сегодня узнали</w:t>
      </w:r>
      <w:bookmarkStart w:id="0" w:name="_GoBack"/>
      <w:bookmarkEnd w:id="0"/>
      <w:r w:rsidR="007A0B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7A0B2E" w:rsidRDefault="00843711" w:rsidP="00447C54">
      <w:pPr>
        <w:pStyle w:val="a6"/>
        <w:spacing w:before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Что вам больше всего понравилось на занятии</w:t>
      </w:r>
      <w:r w:rsidR="001502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843711" w:rsidRDefault="001502A2" w:rsidP="00447C54">
      <w:pPr>
        <w:pStyle w:val="a6"/>
        <w:spacing w:before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 с чем было справиться труднее?</w:t>
      </w:r>
    </w:p>
    <w:p w:rsidR="00843711" w:rsidRPr="0080076E" w:rsidRDefault="00843711" w:rsidP="00447C54">
      <w:pPr>
        <w:pStyle w:val="a6"/>
        <w:spacing w:before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Ответы детей.</w:t>
      </w:r>
    </w:p>
    <w:p w:rsidR="005D326E" w:rsidRPr="004D413B" w:rsidRDefault="0086477A" w:rsidP="00447C54">
      <w:pPr>
        <w:spacing w:before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</w:t>
      </w:r>
      <w:r w:rsidR="007A0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совсем скоро,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0B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помощью составленной вами карты,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сможем</w:t>
      </w:r>
      <w:r w:rsidR="00240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игре -  путешествие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отправиться в </w:t>
      </w:r>
      <w:r w:rsidR="002404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нашей стране</w:t>
      </w:r>
      <w:r w:rsidR="002404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1782" w:rsidRDefault="00A71782" w:rsidP="00447C54">
      <w:pPr>
        <w:tabs>
          <w:tab w:val="left" w:pos="5535"/>
        </w:tabs>
        <w:spacing w:before="0"/>
      </w:pPr>
    </w:p>
    <w:p w:rsidR="005A3D3B" w:rsidRPr="005A3D3B" w:rsidRDefault="005A3D3B" w:rsidP="005A3D3B">
      <w:pPr>
        <w:tabs>
          <w:tab w:val="left" w:pos="8340"/>
        </w:tabs>
        <w:rPr>
          <w:rFonts w:ascii="Times New Roman" w:hAnsi="Times New Roman" w:cs="Times New Roman"/>
          <w:sz w:val="28"/>
          <w:szCs w:val="28"/>
        </w:rPr>
      </w:pPr>
    </w:p>
    <w:sectPr w:rsidR="005A3D3B" w:rsidRPr="005A3D3B" w:rsidSect="00370ED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C4C" w:rsidRDefault="001B7C4C" w:rsidP="00A71782">
      <w:pPr>
        <w:spacing w:before="0"/>
      </w:pPr>
      <w:r>
        <w:separator/>
      </w:r>
    </w:p>
  </w:endnote>
  <w:endnote w:type="continuationSeparator" w:id="0">
    <w:p w:rsidR="001B7C4C" w:rsidRDefault="001B7C4C" w:rsidP="00A71782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C4C" w:rsidRDefault="001B7C4C" w:rsidP="00A71782">
      <w:pPr>
        <w:spacing w:before="0"/>
      </w:pPr>
      <w:r>
        <w:separator/>
      </w:r>
    </w:p>
  </w:footnote>
  <w:footnote w:type="continuationSeparator" w:id="0">
    <w:p w:rsidR="001B7C4C" w:rsidRDefault="001B7C4C" w:rsidP="00A71782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935E1"/>
    <w:multiLevelType w:val="hybridMultilevel"/>
    <w:tmpl w:val="84F29F80"/>
    <w:lvl w:ilvl="0" w:tplc="7E422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B2B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DCB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02E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347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BAC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12C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06E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829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41B"/>
    <w:rsid w:val="000012BE"/>
    <w:rsid w:val="0000152E"/>
    <w:rsid w:val="00002B4C"/>
    <w:rsid w:val="0000398E"/>
    <w:rsid w:val="00003D23"/>
    <w:rsid w:val="00004731"/>
    <w:rsid w:val="00004788"/>
    <w:rsid w:val="00004C07"/>
    <w:rsid w:val="0000680E"/>
    <w:rsid w:val="00007CD4"/>
    <w:rsid w:val="00007D94"/>
    <w:rsid w:val="00010672"/>
    <w:rsid w:val="000107A2"/>
    <w:rsid w:val="00010A42"/>
    <w:rsid w:val="0001171B"/>
    <w:rsid w:val="00012356"/>
    <w:rsid w:val="0001284D"/>
    <w:rsid w:val="00013B84"/>
    <w:rsid w:val="00013E52"/>
    <w:rsid w:val="000147AD"/>
    <w:rsid w:val="00014B49"/>
    <w:rsid w:val="00016885"/>
    <w:rsid w:val="00016A5F"/>
    <w:rsid w:val="000175E9"/>
    <w:rsid w:val="00017DFD"/>
    <w:rsid w:val="00017EFC"/>
    <w:rsid w:val="00020B0D"/>
    <w:rsid w:val="00020B63"/>
    <w:rsid w:val="00021DF2"/>
    <w:rsid w:val="0002299F"/>
    <w:rsid w:val="00022A4A"/>
    <w:rsid w:val="00023302"/>
    <w:rsid w:val="000246CF"/>
    <w:rsid w:val="000255C7"/>
    <w:rsid w:val="00026219"/>
    <w:rsid w:val="0002651A"/>
    <w:rsid w:val="000267E6"/>
    <w:rsid w:val="00030C6F"/>
    <w:rsid w:val="00031780"/>
    <w:rsid w:val="00031D3B"/>
    <w:rsid w:val="000326E0"/>
    <w:rsid w:val="000327C7"/>
    <w:rsid w:val="00032F07"/>
    <w:rsid w:val="000332E1"/>
    <w:rsid w:val="000350A6"/>
    <w:rsid w:val="00035B22"/>
    <w:rsid w:val="00036507"/>
    <w:rsid w:val="00036BF5"/>
    <w:rsid w:val="00036D07"/>
    <w:rsid w:val="00036D12"/>
    <w:rsid w:val="000403C7"/>
    <w:rsid w:val="00040B35"/>
    <w:rsid w:val="00040DF2"/>
    <w:rsid w:val="00040F71"/>
    <w:rsid w:val="00041DC7"/>
    <w:rsid w:val="00042859"/>
    <w:rsid w:val="00043193"/>
    <w:rsid w:val="0004332D"/>
    <w:rsid w:val="0004495F"/>
    <w:rsid w:val="000456BE"/>
    <w:rsid w:val="000460CE"/>
    <w:rsid w:val="00046363"/>
    <w:rsid w:val="000473D6"/>
    <w:rsid w:val="00050396"/>
    <w:rsid w:val="00050A67"/>
    <w:rsid w:val="0005381D"/>
    <w:rsid w:val="00054140"/>
    <w:rsid w:val="0005491F"/>
    <w:rsid w:val="0005561F"/>
    <w:rsid w:val="00055DFD"/>
    <w:rsid w:val="000561D4"/>
    <w:rsid w:val="00056B74"/>
    <w:rsid w:val="00057A19"/>
    <w:rsid w:val="000637AB"/>
    <w:rsid w:val="000648CC"/>
    <w:rsid w:val="00064B34"/>
    <w:rsid w:val="00064DE5"/>
    <w:rsid w:val="00065DD0"/>
    <w:rsid w:val="000666D9"/>
    <w:rsid w:val="00066A40"/>
    <w:rsid w:val="00070FE4"/>
    <w:rsid w:val="00071C4C"/>
    <w:rsid w:val="00073735"/>
    <w:rsid w:val="00073CB6"/>
    <w:rsid w:val="00073E63"/>
    <w:rsid w:val="000755DA"/>
    <w:rsid w:val="00076767"/>
    <w:rsid w:val="00077D37"/>
    <w:rsid w:val="0008072A"/>
    <w:rsid w:val="00080D21"/>
    <w:rsid w:val="00080D2A"/>
    <w:rsid w:val="000818C5"/>
    <w:rsid w:val="00081FD2"/>
    <w:rsid w:val="00082410"/>
    <w:rsid w:val="0008267F"/>
    <w:rsid w:val="000833DF"/>
    <w:rsid w:val="000835FF"/>
    <w:rsid w:val="00083713"/>
    <w:rsid w:val="00084236"/>
    <w:rsid w:val="00085FAE"/>
    <w:rsid w:val="00086B61"/>
    <w:rsid w:val="00090480"/>
    <w:rsid w:val="00090B76"/>
    <w:rsid w:val="00090BDD"/>
    <w:rsid w:val="0009120A"/>
    <w:rsid w:val="00091AA9"/>
    <w:rsid w:val="00093038"/>
    <w:rsid w:val="0009361D"/>
    <w:rsid w:val="0009396E"/>
    <w:rsid w:val="00094441"/>
    <w:rsid w:val="00094FA2"/>
    <w:rsid w:val="00095895"/>
    <w:rsid w:val="00096605"/>
    <w:rsid w:val="00096B2A"/>
    <w:rsid w:val="00097255"/>
    <w:rsid w:val="000A028B"/>
    <w:rsid w:val="000A128E"/>
    <w:rsid w:val="000A1D5E"/>
    <w:rsid w:val="000A4129"/>
    <w:rsid w:val="000A41DF"/>
    <w:rsid w:val="000A5165"/>
    <w:rsid w:val="000A57B0"/>
    <w:rsid w:val="000A7816"/>
    <w:rsid w:val="000B000E"/>
    <w:rsid w:val="000B0504"/>
    <w:rsid w:val="000B191B"/>
    <w:rsid w:val="000B2520"/>
    <w:rsid w:val="000B3583"/>
    <w:rsid w:val="000B3F08"/>
    <w:rsid w:val="000B4D6C"/>
    <w:rsid w:val="000B6EE9"/>
    <w:rsid w:val="000B738C"/>
    <w:rsid w:val="000B7629"/>
    <w:rsid w:val="000B79EA"/>
    <w:rsid w:val="000C021C"/>
    <w:rsid w:val="000C13CC"/>
    <w:rsid w:val="000C1697"/>
    <w:rsid w:val="000C24DA"/>
    <w:rsid w:val="000C2516"/>
    <w:rsid w:val="000C276E"/>
    <w:rsid w:val="000C2C2C"/>
    <w:rsid w:val="000C34D6"/>
    <w:rsid w:val="000C3815"/>
    <w:rsid w:val="000C46D0"/>
    <w:rsid w:val="000C53AF"/>
    <w:rsid w:val="000C5422"/>
    <w:rsid w:val="000C57B4"/>
    <w:rsid w:val="000C69D5"/>
    <w:rsid w:val="000C6EA4"/>
    <w:rsid w:val="000C7CAE"/>
    <w:rsid w:val="000D01CE"/>
    <w:rsid w:val="000D0AA9"/>
    <w:rsid w:val="000D1092"/>
    <w:rsid w:val="000D1AEB"/>
    <w:rsid w:val="000D26C4"/>
    <w:rsid w:val="000D2A8F"/>
    <w:rsid w:val="000D2D80"/>
    <w:rsid w:val="000D4E5A"/>
    <w:rsid w:val="000D5C9D"/>
    <w:rsid w:val="000D5D00"/>
    <w:rsid w:val="000D6B91"/>
    <w:rsid w:val="000D72E7"/>
    <w:rsid w:val="000D7BAD"/>
    <w:rsid w:val="000E26AA"/>
    <w:rsid w:val="000E3066"/>
    <w:rsid w:val="000E3369"/>
    <w:rsid w:val="000E3714"/>
    <w:rsid w:val="000E45A8"/>
    <w:rsid w:val="000E499C"/>
    <w:rsid w:val="000E49A9"/>
    <w:rsid w:val="000E4C10"/>
    <w:rsid w:val="000E541B"/>
    <w:rsid w:val="000E6D0F"/>
    <w:rsid w:val="000E782B"/>
    <w:rsid w:val="000F019C"/>
    <w:rsid w:val="000F161E"/>
    <w:rsid w:val="000F2C92"/>
    <w:rsid w:val="000F38CA"/>
    <w:rsid w:val="000F3F4A"/>
    <w:rsid w:val="000F3F58"/>
    <w:rsid w:val="000F40BC"/>
    <w:rsid w:val="000F550F"/>
    <w:rsid w:val="000F7198"/>
    <w:rsid w:val="000F7370"/>
    <w:rsid w:val="0010008B"/>
    <w:rsid w:val="001004A4"/>
    <w:rsid w:val="00100832"/>
    <w:rsid w:val="0010104B"/>
    <w:rsid w:val="00101DBB"/>
    <w:rsid w:val="00102E06"/>
    <w:rsid w:val="00104072"/>
    <w:rsid w:val="00104B23"/>
    <w:rsid w:val="00105149"/>
    <w:rsid w:val="00105BBA"/>
    <w:rsid w:val="00106551"/>
    <w:rsid w:val="00106647"/>
    <w:rsid w:val="00107664"/>
    <w:rsid w:val="00107D44"/>
    <w:rsid w:val="00110AAB"/>
    <w:rsid w:val="0011169A"/>
    <w:rsid w:val="00111DBA"/>
    <w:rsid w:val="0011265A"/>
    <w:rsid w:val="00112C0E"/>
    <w:rsid w:val="00113B04"/>
    <w:rsid w:val="00113E97"/>
    <w:rsid w:val="00114077"/>
    <w:rsid w:val="00114255"/>
    <w:rsid w:val="0011607B"/>
    <w:rsid w:val="0011650C"/>
    <w:rsid w:val="00116AD1"/>
    <w:rsid w:val="00116EDF"/>
    <w:rsid w:val="00117D43"/>
    <w:rsid w:val="00122632"/>
    <w:rsid w:val="00122844"/>
    <w:rsid w:val="00123986"/>
    <w:rsid w:val="00124D09"/>
    <w:rsid w:val="00127513"/>
    <w:rsid w:val="00130A2B"/>
    <w:rsid w:val="00131393"/>
    <w:rsid w:val="00131748"/>
    <w:rsid w:val="001329AD"/>
    <w:rsid w:val="00133003"/>
    <w:rsid w:val="00133335"/>
    <w:rsid w:val="00133D61"/>
    <w:rsid w:val="0013552D"/>
    <w:rsid w:val="00135C9E"/>
    <w:rsid w:val="0013603E"/>
    <w:rsid w:val="00136942"/>
    <w:rsid w:val="001400A9"/>
    <w:rsid w:val="00140A28"/>
    <w:rsid w:val="001425FE"/>
    <w:rsid w:val="0014403B"/>
    <w:rsid w:val="00145B57"/>
    <w:rsid w:val="00146264"/>
    <w:rsid w:val="00150025"/>
    <w:rsid w:val="001502A2"/>
    <w:rsid w:val="00150689"/>
    <w:rsid w:val="00151B2B"/>
    <w:rsid w:val="001525E8"/>
    <w:rsid w:val="00152691"/>
    <w:rsid w:val="00152DB0"/>
    <w:rsid w:val="00152E53"/>
    <w:rsid w:val="00153E4B"/>
    <w:rsid w:val="00154A0F"/>
    <w:rsid w:val="00154FCD"/>
    <w:rsid w:val="0015576A"/>
    <w:rsid w:val="001566E6"/>
    <w:rsid w:val="00156714"/>
    <w:rsid w:val="0015685C"/>
    <w:rsid w:val="00156C49"/>
    <w:rsid w:val="00156C94"/>
    <w:rsid w:val="001572D0"/>
    <w:rsid w:val="001575E0"/>
    <w:rsid w:val="00157D1A"/>
    <w:rsid w:val="00161A41"/>
    <w:rsid w:val="00161FF6"/>
    <w:rsid w:val="00162A89"/>
    <w:rsid w:val="00163B5E"/>
    <w:rsid w:val="00164E95"/>
    <w:rsid w:val="001663B2"/>
    <w:rsid w:val="00167279"/>
    <w:rsid w:val="00167CED"/>
    <w:rsid w:val="00170647"/>
    <w:rsid w:val="00170E9A"/>
    <w:rsid w:val="00171400"/>
    <w:rsid w:val="00171F6E"/>
    <w:rsid w:val="00172050"/>
    <w:rsid w:val="00172D6A"/>
    <w:rsid w:val="00173782"/>
    <w:rsid w:val="00173F29"/>
    <w:rsid w:val="00175680"/>
    <w:rsid w:val="00175956"/>
    <w:rsid w:val="0017613D"/>
    <w:rsid w:val="00176E99"/>
    <w:rsid w:val="0018022E"/>
    <w:rsid w:val="00180947"/>
    <w:rsid w:val="0018220B"/>
    <w:rsid w:val="00182644"/>
    <w:rsid w:val="00182BB9"/>
    <w:rsid w:val="00183BB4"/>
    <w:rsid w:val="00183E34"/>
    <w:rsid w:val="00184A8F"/>
    <w:rsid w:val="0018550F"/>
    <w:rsid w:val="0018584F"/>
    <w:rsid w:val="00186877"/>
    <w:rsid w:val="00190409"/>
    <w:rsid w:val="00191A2E"/>
    <w:rsid w:val="00192972"/>
    <w:rsid w:val="00192FE0"/>
    <w:rsid w:val="001934C6"/>
    <w:rsid w:val="001936A6"/>
    <w:rsid w:val="00194A14"/>
    <w:rsid w:val="00195FFF"/>
    <w:rsid w:val="0019677E"/>
    <w:rsid w:val="00197185"/>
    <w:rsid w:val="00197CA5"/>
    <w:rsid w:val="001A0069"/>
    <w:rsid w:val="001A16DD"/>
    <w:rsid w:val="001A2972"/>
    <w:rsid w:val="001A3562"/>
    <w:rsid w:val="001A36D4"/>
    <w:rsid w:val="001A3B39"/>
    <w:rsid w:val="001A469B"/>
    <w:rsid w:val="001A4BA8"/>
    <w:rsid w:val="001A513C"/>
    <w:rsid w:val="001A549F"/>
    <w:rsid w:val="001A582B"/>
    <w:rsid w:val="001A59C4"/>
    <w:rsid w:val="001A6236"/>
    <w:rsid w:val="001A67DF"/>
    <w:rsid w:val="001A70EF"/>
    <w:rsid w:val="001B1CF0"/>
    <w:rsid w:val="001B27FC"/>
    <w:rsid w:val="001B28DF"/>
    <w:rsid w:val="001B2C1B"/>
    <w:rsid w:val="001B363C"/>
    <w:rsid w:val="001B4107"/>
    <w:rsid w:val="001B4A1F"/>
    <w:rsid w:val="001B5D58"/>
    <w:rsid w:val="001B605F"/>
    <w:rsid w:val="001B6622"/>
    <w:rsid w:val="001B6B6D"/>
    <w:rsid w:val="001B7403"/>
    <w:rsid w:val="001B7C4C"/>
    <w:rsid w:val="001C0BFC"/>
    <w:rsid w:val="001C0CE2"/>
    <w:rsid w:val="001C0E13"/>
    <w:rsid w:val="001C15C9"/>
    <w:rsid w:val="001C187A"/>
    <w:rsid w:val="001C26D0"/>
    <w:rsid w:val="001C30CE"/>
    <w:rsid w:val="001C4300"/>
    <w:rsid w:val="001C5276"/>
    <w:rsid w:val="001C5630"/>
    <w:rsid w:val="001C6E30"/>
    <w:rsid w:val="001D0897"/>
    <w:rsid w:val="001D243A"/>
    <w:rsid w:val="001D3BE0"/>
    <w:rsid w:val="001D428E"/>
    <w:rsid w:val="001D4D83"/>
    <w:rsid w:val="001D5C23"/>
    <w:rsid w:val="001E0299"/>
    <w:rsid w:val="001E039E"/>
    <w:rsid w:val="001E09A6"/>
    <w:rsid w:val="001E0DF9"/>
    <w:rsid w:val="001E17BF"/>
    <w:rsid w:val="001E1B14"/>
    <w:rsid w:val="001E26AD"/>
    <w:rsid w:val="001E2ABE"/>
    <w:rsid w:val="001E325E"/>
    <w:rsid w:val="001E3495"/>
    <w:rsid w:val="001E3A26"/>
    <w:rsid w:val="001E48B4"/>
    <w:rsid w:val="001E5258"/>
    <w:rsid w:val="001E573F"/>
    <w:rsid w:val="001E671A"/>
    <w:rsid w:val="001F07BB"/>
    <w:rsid w:val="001F08EC"/>
    <w:rsid w:val="001F165B"/>
    <w:rsid w:val="001F2112"/>
    <w:rsid w:val="001F2487"/>
    <w:rsid w:val="001F4398"/>
    <w:rsid w:val="001F59FA"/>
    <w:rsid w:val="001F654F"/>
    <w:rsid w:val="001F6D4B"/>
    <w:rsid w:val="001F74FA"/>
    <w:rsid w:val="001F7547"/>
    <w:rsid w:val="00200DB4"/>
    <w:rsid w:val="00200F4E"/>
    <w:rsid w:val="002015EE"/>
    <w:rsid w:val="00202432"/>
    <w:rsid w:val="00202EE8"/>
    <w:rsid w:val="002033AF"/>
    <w:rsid w:val="00203AEE"/>
    <w:rsid w:val="00203BC7"/>
    <w:rsid w:val="00203ED3"/>
    <w:rsid w:val="00204768"/>
    <w:rsid w:val="00205A12"/>
    <w:rsid w:val="002063A0"/>
    <w:rsid w:val="002071B5"/>
    <w:rsid w:val="0020788F"/>
    <w:rsid w:val="00210359"/>
    <w:rsid w:val="00210563"/>
    <w:rsid w:val="002117F6"/>
    <w:rsid w:val="00211CA1"/>
    <w:rsid w:val="00212520"/>
    <w:rsid w:val="00212EF1"/>
    <w:rsid w:val="0021333D"/>
    <w:rsid w:val="002134E8"/>
    <w:rsid w:val="00213C5B"/>
    <w:rsid w:val="00213CE2"/>
    <w:rsid w:val="00217BC5"/>
    <w:rsid w:val="00220179"/>
    <w:rsid w:val="0022094C"/>
    <w:rsid w:val="00221159"/>
    <w:rsid w:val="00221C3E"/>
    <w:rsid w:val="00221C4A"/>
    <w:rsid w:val="00222F99"/>
    <w:rsid w:val="00224232"/>
    <w:rsid w:val="0022556C"/>
    <w:rsid w:val="0022593A"/>
    <w:rsid w:val="0022615F"/>
    <w:rsid w:val="00226BDD"/>
    <w:rsid w:val="00226ECE"/>
    <w:rsid w:val="002300BB"/>
    <w:rsid w:val="002307CF"/>
    <w:rsid w:val="00230940"/>
    <w:rsid w:val="00230D0A"/>
    <w:rsid w:val="00232831"/>
    <w:rsid w:val="00233D53"/>
    <w:rsid w:val="00235026"/>
    <w:rsid w:val="002352F5"/>
    <w:rsid w:val="00235380"/>
    <w:rsid w:val="0023566E"/>
    <w:rsid w:val="00235ADF"/>
    <w:rsid w:val="002360F0"/>
    <w:rsid w:val="0023640C"/>
    <w:rsid w:val="002367C7"/>
    <w:rsid w:val="00236B02"/>
    <w:rsid w:val="0023703D"/>
    <w:rsid w:val="002374FB"/>
    <w:rsid w:val="00240158"/>
    <w:rsid w:val="00240239"/>
    <w:rsid w:val="0024044E"/>
    <w:rsid w:val="002409E3"/>
    <w:rsid w:val="00241A0E"/>
    <w:rsid w:val="00242633"/>
    <w:rsid w:val="00242FF3"/>
    <w:rsid w:val="00243710"/>
    <w:rsid w:val="00243985"/>
    <w:rsid w:val="00244063"/>
    <w:rsid w:val="002445DC"/>
    <w:rsid w:val="002456DC"/>
    <w:rsid w:val="00250267"/>
    <w:rsid w:val="0025084C"/>
    <w:rsid w:val="00251035"/>
    <w:rsid w:val="00252D7D"/>
    <w:rsid w:val="00252DC1"/>
    <w:rsid w:val="002539BD"/>
    <w:rsid w:val="00255213"/>
    <w:rsid w:val="0025569F"/>
    <w:rsid w:val="002566B6"/>
    <w:rsid w:val="00257689"/>
    <w:rsid w:val="0026002E"/>
    <w:rsid w:val="002601B2"/>
    <w:rsid w:val="002609B7"/>
    <w:rsid w:val="00264F56"/>
    <w:rsid w:val="00265564"/>
    <w:rsid w:val="00265981"/>
    <w:rsid w:val="002665C7"/>
    <w:rsid w:val="00266F5C"/>
    <w:rsid w:val="00266F8D"/>
    <w:rsid w:val="00267110"/>
    <w:rsid w:val="00267FF7"/>
    <w:rsid w:val="002707C3"/>
    <w:rsid w:val="00270E89"/>
    <w:rsid w:val="0027253A"/>
    <w:rsid w:val="002727CF"/>
    <w:rsid w:val="00272FFA"/>
    <w:rsid w:val="002730BF"/>
    <w:rsid w:val="00274392"/>
    <w:rsid w:val="002749B6"/>
    <w:rsid w:val="002756AA"/>
    <w:rsid w:val="00276461"/>
    <w:rsid w:val="0027687E"/>
    <w:rsid w:val="00277548"/>
    <w:rsid w:val="00277B12"/>
    <w:rsid w:val="00280806"/>
    <w:rsid w:val="002810F5"/>
    <w:rsid w:val="002818CB"/>
    <w:rsid w:val="00281F44"/>
    <w:rsid w:val="0028303F"/>
    <w:rsid w:val="00283663"/>
    <w:rsid w:val="002838B6"/>
    <w:rsid w:val="00284507"/>
    <w:rsid w:val="00285AFB"/>
    <w:rsid w:val="00287597"/>
    <w:rsid w:val="0029005D"/>
    <w:rsid w:val="0029042C"/>
    <w:rsid w:val="00290784"/>
    <w:rsid w:val="0029084D"/>
    <w:rsid w:val="002922DC"/>
    <w:rsid w:val="0029278B"/>
    <w:rsid w:val="002929FF"/>
    <w:rsid w:val="00293033"/>
    <w:rsid w:val="002946EE"/>
    <w:rsid w:val="00294B14"/>
    <w:rsid w:val="00295377"/>
    <w:rsid w:val="00297B46"/>
    <w:rsid w:val="002A0FA9"/>
    <w:rsid w:val="002A1967"/>
    <w:rsid w:val="002A203D"/>
    <w:rsid w:val="002A4012"/>
    <w:rsid w:val="002A4DC4"/>
    <w:rsid w:val="002A6D9C"/>
    <w:rsid w:val="002A7A31"/>
    <w:rsid w:val="002A7BD2"/>
    <w:rsid w:val="002A7F13"/>
    <w:rsid w:val="002B0348"/>
    <w:rsid w:val="002B0482"/>
    <w:rsid w:val="002B1659"/>
    <w:rsid w:val="002B1CF3"/>
    <w:rsid w:val="002B2310"/>
    <w:rsid w:val="002B26D4"/>
    <w:rsid w:val="002B2D32"/>
    <w:rsid w:val="002B3099"/>
    <w:rsid w:val="002B3F92"/>
    <w:rsid w:val="002B40E6"/>
    <w:rsid w:val="002B6519"/>
    <w:rsid w:val="002B6A86"/>
    <w:rsid w:val="002B6D64"/>
    <w:rsid w:val="002B6DEB"/>
    <w:rsid w:val="002B7764"/>
    <w:rsid w:val="002B7D11"/>
    <w:rsid w:val="002B7E86"/>
    <w:rsid w:val="002C10A4"/>
    <w:rsid w:val="002C1C3D"/>
    <w:rsid w:val="002C2BBA"/>
    <w:rsid w:val="002C3671"/>
    <w:rsid w:val="002C386D"/>
    <w:rsid w:val="002C3AC8"/>
    <w:rsid w:val="002C4437"/>
    <w:rsid w:val="002C453C"/>
    <w:rsid w:val="002C494A"/>
    <w:rsid w:val="002C501B"/>
    <w:rsid w:val="002C5D35"/>
    <w:rsid w:val="002C5F53"/>
    <w:rsid w:val="002C68B1"/>
    <w:rsid w:val="002C7A77"/>
    <w:rsid w:val="002D0333"/>
    <w:rsid w:val="002D0472"/>
    <w:rsid w:val="002D0652"/>
    <w:rsid w:val="002D0D15"/>
    <w:rsid w:val="002D1EC1"/>
    <w:rsid w:val="002D3784"/>
    <w:rsid w:val="002D4949"/>
    <w:rsid w:val="002D4B93"/>
    <w:rsid w:val="002D5110"/>
    <w:rsid w:val="002D62D8"/>
    <w:rsid w:val="002D68E2"/>
    <w:rsid w:val="002E043A"/>
    <w:rsid w:val="002E0D94"/>
    <w:rsid w:val="002E1EAC"/>
    <w:rsid w:val="002E20F3"/>
    <w:rsid w:val="002E2621"/>
    <w:rsid w:val="002E2981"/>
    <w:rsid w:val="002E2CE6"/>
    <w:rsid w:val="002E34A4"/>
    <w:rsid w:val="002E39C4"/>
    <w:rsid w:val="002E4460"/>
    <w:rsid w:val="002E4814"/>
    <w:rsid w:val="002E48F7"/>
    <w:rsid w:val="002E4BA1"/>
    <w:rsid w:val="002E5471"/>
    <w:rsid w:val="002E5CF4"/>
    <w:rsid w:val="002E68A7"/>
    <w:rsid w:val="002E736B"/>
    <w:rsid w:val="002E7E83"/>
    <w:rsid w:val="002F06B3"/>
    <w:rsid w:val="002F3069"/>
    <w:rsid w:val="002F3F45"/>
    <w:rsid w:val="002F4927"/>
    <w:rsid w:val="002F4A44"/>
    <w:rsid w:val="002F50F9"/>
    <w:rsid w:val="002F53F5"/>
    <w:rsid w:val="002F5717"/>
    <w:rsid w:val="002F5E3C"/>
    <w:rsid w:val="002F5F64"/>
    <w:rsid w:val="002F73CF"/>
    <w:rsid w:val="002F7623"/>
    <w:rsid w:val="002F7DBA"/>
    <w:rsid w:val="002F7E2F"/>
    <w:rsid w:val="0030026B"/>
    <w:rsid w:val="0030040E"/>
    <w:rsid w:val="0030090A"/>
    <w:rsid w:val="00301072"/>
    <w:rsid w:val="003013B7"/>
    <w:rsid w:val="003020D1"/>
    <w:rsid w:val="003028C0"/>
    <w:rsid w:val="0030297E"/>
    <w:rsid w:val="00302C96"/>
    <w:rsid w:val="00302CF6"/>
    <w:rsid w:val="00303CE9"/>
    <w:rsid w:val="00303EFB"/>
    <w:rsid w:val="003045F5"/>
    <w:rsid w:val="003047A0"/>
    <w:rsid w:val="00304EF7"/>
    <w:rsid w:val="00305846"/>
    <w:rsid w:val="00311785"/>
    <w:rsid w:val="003118E6"/>
    <w:rsid w:val="00311A7F"/>
    <w:rsid w:val="00313217"/>
    <w:rsid w:val="00314254"/>
    <w:rsid w:val="003149AB"/>
    <w:rsid w:val="00315D08"/>
    <w:rsid w:val="00316516"/>
    <w:rsid w:val="0031658D"/>
    <w:rsid w:val="00316957"/>
    <w:rsid w:val="00317733"/>
    <w:rsid w:val="00317A23"/>
    <w:rsid w:val="00320134"/>
    <w:rsid w:val="003201D9"/>
    <w:rsid w:val="00320290"/>
    <w:rsid w:val="00321F6E"/>
    <w:rsid w:val="003228D2"/>
    <w:rsid w:val="00322E69"/>
    <w:rsid w:val="0032311B"/>
    <w:rsid w:val="00323DB8"/>
    <w:rsid w:val="00323EEA"/>
    <w:rsid w:val="00324A9D"/>
    <w:rsid w:val="00325477"/>
    <w:rsid w:val="00325607"/>
    <w:rsid w:val="003270B7"/>
    <w:rsid w:val="00330647"/>
    <w:rsid w:val="00331978"/>
    <w:rsid w:val="0033234F"/>
    <w:rsid w:val="003329C3"/>
    <w:rsid w:val="003333F3"/>
    <w:rsid w:val="003338EC"/>
    <w:rsid w:val="00335ECB"/>
    <w:rsid w:val="00335F69"/>
    <w:rsid w:val="003361CD"/>
    <w:rsid w:val="00336B71"/>
    <w:rsid w:val="00337DE8"/>
    <w:rsid w:val="0034018C"/>
    <w:rsid w:val="00340E03"/>
    <w:rsid w:val="00340FA9"/>
    <w:rsid w:val="00341486"/>
    <w:rsid w:val="00342D86"/>
    <w:rsid w:val="00342E79"/>
    <w:rsid w:val="00342EBB"/>
    <w:rsid w:val="00344E20"/>
    <w:rsid w:val="003456DD"/>
    <w:rsid w:val="00345720"/>
    <w:rsid w:val="00345A01"/>
    <w:rsid w:val="00345EE1"/>
    <w:rsid w:val="00346ED1"/>
    <w:rsid w:val="00347000"/>
    <w:rsid w:val="003471BC"/>
    <w:rsid w:val="003562DB"/>
    <w:rsid w:val="0035783D"/>
    <w:rsid w:val="003602D9"/>
    <w:rsid w:val="003607A0"/>
    <w:rsid w:val="00360899"/>
    <w:rsid w:val="00360F13"/>
    <w:rsid w:val="00361BD4"/>
    <w:rsid w:val="003629DF"/>
    <w:rsid w:val="00362B71"/>
    <w:rsid w:val="003631AC"/>
    <w:rsid w:val="00365581"/>
    <w:rsid w:val="00365625"/>
    <w:rsid w:val="003656C6"/>
    <w:rsid w:val="0036571C"/>
    <w:rsid w:val="00365877"/>
    <w:rsid w:val="00366080"/>
    <w:rsid w:val="00366379"/>
    <w:rsid w:val="0036668D"/>
    <w:rsid w:val="00366B40"/>
    <w:rsid w:val="00367974"/>
    <w:rsid w:val="00370052"/>
    <w:rsid w:val="003706CB"/>
    <w:rsid w:val="00370EDC"/>
    <w:rsid w:val="00371773"/>
    <w:rsid w:val="003737E4"/>
    <w:rsid w:val="0037396D"/>
    <w:rsid w:val="00374511"/>
    <w:rsid w:val="00374842"/>
    <w:rsid w:val="00375092"/>
    <w:rsid w:val="00377671"/>
    <w:rsid w:val="003804AB"/>
    <w:rsid w:val="00380561"/>
    <w:rsid w:val="0038096F"/>
    <w:rsid w:val="00380AD1"/>
    <w:rsid w:val="00380F3A"/>
    <w:rsid w:val="00382625"/>
    <w:rsid w:val="00384828"/>
    <w:rsid w:val="00384BAF"/>
    <w:rsid w:val="00385237"/>
    <w:rsid w:val="003856D9"/>
    <w:rsid w:val="00385A36"/>
    <w:rsid w:val="00385BB5"/>
    <w:rsid w:val="0038634D"/>
    <w:rsid w:val="00386B9F"/>
    <w:rsid w:val="00386E40"/>
    <w:rsid w:val="003875AA"/>
    <w:rsid w:val="00387676"/>
    <w:rsid w:val="00387824"/>
    <w:rsid w:val="00387E58"/>
    <w:rsid w:val="00390097"/>
    <w:rsid w:val="003917AD"/>
    <w:rsid w:val="00391B3F"/>
    <w:rsid w:val="00392DCF"/>
    <w:rsid w:val="0039399C"/>
    <w:rsid w:val="00394787"/>
    <w:rsid w:val="003A05B9"/>
    <w:rsid w:val="003A0857"/>
    <w:rsid w:val="003A0F43"/>
    <w:rsid w:val="003A10D9"/>
    <w:rsid w:val="003A13AE"/>
    <w:rsid w:val="003A13EE"/>
    <w:rsid w:val="003A1978"/>
    <w:rsid w:val="003A28F8"/>
    <w:rsid w:val="003A291A"/>
    <w:rsid w:val="003A37BE"/>
    <w:rsid w:val="003A4B41"/>
    <w:rsid w:val="003A5C4A"/>
    <w:rsid w:val="003A664A"/>
    <w:rsid w:val="003A7E5D"/>
    <w:rsid w:val="003B029E"/>
    <w:rsid w:val="003B126F"/>
    <w:rsid w:val="003B15CA"/>
    <w:rsid w:val="003B1E9C"/>
    <w:rsid w:val="003B2046"/>
    <w:rsid w:val="003B22C8"/>
    <w:rsid w:val="003B38C3"/>
    <w:rsid w:val="003B415B"/>
    <w:rsid w:val="003B463B"/>
    <w:rsid w:val="003B6499"/>
    <w:rsid w:val="003B7572"/>
    <w:rsid w:val="003B7749"/>
    <w:rsid w:val="003B7AD3"/>
    <w:rsid w:val="003B7EAF"/>
    <w:rsid w:val="003C04EC"/>
    <w:rsid w:val="003C0601"/>
    <w:rsid w:val="003C0BD1"/>
    <w:rsid w:val="003C0F1C"/>
    <w:rsid w:val="003C462D"/>
    <w:rsid w:val="003C4A4C"/>
    <w:rsid w:val="003C4C4F"/>
    <w:rsid w:val="003C73D1"/>
    <w:rsid w:val="003D07D8"/>
    <w:rsid w:val="003D17AD"/>
    <w:rsid w:val="003D18A3"/>
    <w:rsid w:val="003D226C"/>
    <w:rsid w:val="003D29E5"/>
    <w:rsid w:val="003D2DD2"/>
    <w:rsid w:val="003D3315"/>
    <w:rsid w:val="003D46D4"/>
    <w:rsid w:val="003D5135"/>
    <w:rsid w:val="003D5B9D"/>
    <w:rsid w:val="003D5CB8"/>
    <w:rsid w:val="003D6281"/>
    <w:rsid w:val="003D6A31"/>
    <w:rsid w:val="003D6A3D"/>
    <w:rsid w:val="003D7C92"/>
    <w:rsid w:val="003D7DB0"/>
    <w:rsid w:val="003D7EF8"/>
    <w:rsid w:val="003E054F"/>
    <w:rsid w:val="003E172D"/>
    <w:rsid w:val="003E2764"/>
    <w:rsid w:val="003E2EA3"/>
    <w:rsid w:val="003E31B9"/>
    <w:rsid w:val="003E3648"/>
    <w:rsid w:val="003E4168"/>
    <w:rsid w:val="003E5493"/>
    <w:rsid w:val="003E5B0A"/>
    <w:rsid w:val="003E6536"/>
    <w:rsid w:val="003F030F"/>
    <w:rsid w:val="003F059C"/>
    <w:rsid w:val="003F0A44"/>
    <w:rsid w:val="003F0E0B"/>
    <w:rsid w:val="003F2295"/>
    <w:rsid w:val="003F254E"/>
    <w:rsid w:val="003F2F12"/>
    <w:rsid w:val="003F4654"/>
    <w:rsid w:val="003F4C55"/>
    <w:rsid w:val="003F61B5"/>
    <w:rsid w:val="003F6228"/>
    <w:rsid w:val="003F7CD8"/>
    <w:rsid w:val="004001BD"/>
    <w:rsid w:val="0040082A"/>
    <w:rsid w:val="004008F2"/>
    <w:rsid w:val="004012E4"/>
    <w:rsid w:val="00402FB1"/>
    <w:rsid w:val="00403280"/>
    <w:rsid w:val="00404A34"/>
    <w:rsid w:val="00405346"/>
    <w:rsid w:val="0040575D"/>
    <w:rsid w:val="00405AD6"/>
    <w:rsid w:val="00405E4D"/>
    <w:rsid w:val="0041144C"/>
    <w:rsid w:val="00411834"/>
    <w:rsid w:val="004120C6"/>
    <w:rsid w:val="004122F1"/>
    <w:rsid w:val="004137CF"/>
    <w:rsid w:val="0041383F"/>
    <w:rsid w:val="00413E26"/>
    <w:rsid w:val="00414855"/>
    <w:rsid w:val="004149D6"/>
    <w:rsid w:val="00414A23"/>
    <w:rsid w:val="00414EB5"/>
    <w:rsid w:val="0041516B"/>
    <w:rsid w:val="004157C6"/>
    <w:rsid w:val="00415ED0"/>
    <w:rsid w:val="00416900"/>
    <w:rsid w:val="00416C96"/>
    <w:rsid w:val="004172DD"/>
    <w:rsid w:val="00417406"/>
    <w:rsid w:val="00421081"/>
    <w:rsid w:val="0042191F"/>
    <w:rsid w:val="00422288"/>
    <w:rsid w:val="00423970"/>
    <w:rsid w:val="00425D51"/>
    <w:rsid w:val="00431AED"/>
    <w:rsid w:val="00431F70"/>
    <w:rsid w:val="00432C65"/>
    <w:rsid w:val="00433685"/>
    <w:rsid w:val="00434591"/>
    <w:rsid w:val="004349D5"/>
    <w:rsid w:val="00435095"/>
    <w:rsid w:val="00435099"/>
    <w:rsid w:val="0043565D"/>
    <w:rsid w:val="004366CE"/>
    <w:rsid w:val="0044186D"/>
    <w:rsid w:val="004419FD"/>
    <w:rsid w:val="00442267"/>
    <w:rsid w:val="0044292C"/>
    <w:rsid w:val="004432DF"/>
    <w:rsid w:val="004433E8"/>
    <w:rsid w:val="00443994"/>
    <w:rsid w:val="00443D94"/>
    <w:rsid w:val="00444DCB"/>
    <w:rsid w:val="00447348"/>
    <w:rsid w:val="004473B7"/>
    <w:rsid w:val="00447C54"/>
    <w:rsid w:val="00447D7C"/>
    <w:rsid w:val="0045033B"/>
    <w:rsid w:val="00450B8F"/>
    <w:rsid w:val="004513C2"/>
    <w:rsid w:val="00451E03"/>
    <w:rsid w:val="0045216D"/>
    <w:rsid w:val="00452F1E"/>
    <w:rsid w:val="00452F93"/>
    <w:rsid w:val="004535A4"/>
    <w:rsid w:val="004540F6"/>
    <w:rsid w:val="00454C10"/>
    <w:rsid w:val="00454CE3"/>
    <w:rsid w:val="00454DE8"/>
    <w:rsid w:val="00455359"/>
    <w:rsid w:val="0045641F"/>
    <w:rsid w:val="00456EB5"/>
    <w:rsid w:val="00457D52"/>
    <w:rsid w:val="00457DE2"/>
    <w:rsid w:val="004600DB"/>
    <w:rsid w:val="00460FB9"/>
    <w:rsid w:val="0046152C"/>
    <w:rsid w:val="004623E9"/>
    <w:rsid w:val="00463666"/>
    <w:rsid w:val="004642A6"/>
    <w:rsid w:val="004655C8"/>
    <w:rsid w:val="00465B7E"/>
    <w:rsid w:val="0047173A"/>
    <w:rsid w:val="00472F0A"/>
    <w:rsid w:val="00472F8C"/>
    <w:rsid w:val="004732F3"/>
    <w:rsid w:val="00473493"/>
    <w:rsid w:val="004737F5"/>
    <w:rsid w:val="004742AA"/>
    <w:rsid w:val="0047487B"/>
    <w:rsid w:val="00475A57"/>
    <w:rsid w:val="00475FFE"/>
    <w:rsid w:val="00476E54"/>
    <w:rsid w:val="00477FAD"/>
    <w:rsid w:val="004828E4"/>
    <w:rsid w:val="004829DD"/>
    <w:rsid w:val="004831AE"/>
    <w:rsid w:val="00484E44"/>
    <w:rsid w:val="00485D00"/>
    <w:rsid w:val="004860A0"/>
    <w:rsid w:val="00486A97"/>
    <w:rsid w:val="004873C9"/>
    <w:rsid w:val="004877CA"/>
    <w:rsid w:val="00487C54"/>
    <w:rsid w:val="004916AC"/>
    <w:rsid w:val="00491A92"/>
    <w:rsid w:val="004920F3"/>
    <w:rsid w:val="00493378"/>
    <w:rsid w:val="00494079"/>
    <w:rsid w:val="00495192"/>
    <w:rsid w:val="004954BE"/>
    <w:rsid w:val="00495F8D"/>
    <w:rsid w:val="0049610B"/>
    <w:rsid w:val="00496B83"/>
    <w:rsid w:val="004976F4"/>
    <w:rsid w:val="00497906"/>
    <w:rsid w:val="00497DC5"/>
    <w:rsid w:val="004A0B54"/>
    <w:rsid w:val="004A0F13"/>
    <w:rsid w:val="004A18AA"/>
    <w:rsid w:val="004A252D"/>
    <w:rsid w:val="004A2E46"/>
    <w:rsid w:val="004A3410"/>
    <w:rsid w:val="004A38ED"/>
    <w:rsid w:val="004A3996"/>
    <w:rsid w:val="004A41AB"/>
    <w:rsid w:val="004A46A7"/>
    <w:rsid w:val="004A4EA0"/>
    <w:rsid w:val="004A51A8"/>
    <w:rsid w:val="004A53A9"/>
    <w:rsid w:val="004A613F"/>
    <w:rsid w:val="004A62B8"/>
    <w:rsid w:val="004A6BE4"/>
    <w:rsid w:val="004A74C7"/>
    <w:rsid w:val="004A7CF2"/>
    <w:rsid w:val="004B07E7"/>
    <w:rsid w:val="004B0DE5"/>
    <w:rsid w:val="004B29E5"/>
    <w:rsid w:val="004B3BEA"/>
    <w:rsid w:val="004B5EE1"/>
    <w:rsid w:val="004B6129"/>
    <w:rsid w:val="004B6AAB"/>
    <w:rsid w:val="004B6B61"/>
    <w:rsid w:val="004B7AFB"/>
    <w:rsid w:val="004C00BC"/>
    <w:rsid w:val="004C0528"/>
    <w:rsid w:val="004C0A77"/>
    <w:rsid w:val="004C1E42"/>
    <w:rsid w:val="004C2276"/>
    <w:rsid w:val="004C2422"/>
    <w:rsid w:val="004C265E"/>
    <w:rsid w:val="004C39AC"/>
    <w:rsid w:val="004C408E"/>
    <w:rsid w:val="004C6497"/>
    <w:rsid w:val="004C7BE0"/>
    <w:rsid w:val="004D04FF"/>
    <w:rsid w:val="004D1A91"/>
    <w:rsid w:val="004D1B1C"/>
    <w:rsid w:val="004D1C00"/>
    <w:rsid w:val="004D3197"/>
    <w:rsid w:val="004D396A"/>
    <w:rsid w:val="004D413B"/>
    <w:rsid w:val="004D682B"/>
    <w:rsid w:val="004D69E8"/>
    <w:rsid w:val="004D6A59"/>
    <w:rsid w:val="004D6E56"/>
    <w:rsid w:val="004D7A3F"/>
    <w:rsid w:val="004E05A4"/>
    <w:rsid w:val="004E05B6"/>
    <w:rsid w:val="004E0B11"/>
    <w:rsid w:val="004E0C03"/>
    <w:rsid w:val="004E17A0"/>
    <w:rsid w:val="004E1C3E"/>
    <w:rsid w:val="004E384A"/>
    <w:rsid w:val="004E5E04"/>
    <w:rsid w:val="004E6E61"/>
    <w:rsid w:val="004E7B15"/>
    <w:rsid w:val="004F0509"/>
    <w:rsid w:val="004F087F"/>
    <w:rsid w:val="004F155C"/>
    <w:rsid w:val="004F167D"/>
    <w:rsid w:val="004F22E0"/>
    <w:rsid w:val="004F2365"/>
    <w:rsid w:val="004F4055"/>
    <w:rsid w:val="004F432A"/>
    <w:rsid w:val="004F4588"/>
    <w:rsid w:val="004F5468"/>
    <w:rsid w:val="004F5492"/>
    <w:rsid w:val="004F5D3C"/>
    <w:rsid w:val="004F5E26"/>
    <w:rsid w:val="004F5ECD"/>
    <w:rsid w:val="004F768A"/>
    <w:rsid w:val="004F7F69"/>
    <w:rsid w:val="00500A96"/>
    <w:rsid w:val="00501753"/>
    <w:rsid w:val="0050176B"/>
    <w:rsid w:val="00502F3F"/>
    <w:rsid w:val="005047DE"/>
    <w:rsid w:val="005070C4"/>
    <w:rsid w:val="00510394"/>
    <w:rsid w:val="00510681"/>
    <w:rsid w:val="0051168C"/>
    <w:rsid w:val="005123A4"/>
    <w:rsid w:val="005129DD"/>
    <w:rsid w:val="00513738"/>
    <w:rsid w:val="00514730"/>
    <w:rsid w:val="00514CBE"/>
    <w:rsid w:val="00514F47"/>
    <w:rsid w:val="00515463"/>
    <w:rsid w:val="00515AD9"/>
    <w:rsid w:val="005176C2"/>
    <w:rsid w:val="00517903"/>
    <w:rsid w:val="00517BDB"/>
    <w:rsid w:val="00520C59"/>
    <w:rsid w:val="005210E7"/>
    <w:rsid w:val="005212FB"/>
    <w:rsid w:val="0052200B"/>
    <w:rsid w:val="0052490D"/>
    <w:rsid w:val="0052498B"/>
    <w:rsid w:val="00525C63"/>
    <w:rsid w:val="00526730"/>
    <w:rsid w:val="005304AF"/>
    <w:rsid w:val="005326DB"/>
    <w:rsid w:val="0053359B"/>
    <w:rsid w:val="005336AC"/>
    <w:rsid w:val="00533AC7"/>
    <w:rsid w:val="00535607"/>
    <w:rsid w:val="0053640C"/>
    <w:rsid w:val="005400D0"/>
    <w:rsid w:val="00540116"/>
    <w:rsid w:val="0054135F"/>
    <w:rsid w:val="00541C00"/>
    <w:rsid w:val="00541C15"/>
    <w:rsid w:val="005425B5"/>
    <w:rsid w:val="00542A89"/>
    <w:rsid w:val="00542C20"/>
    <w:rsid w:val="00542D36"/>
    <w:rsid w:val="005439FD"/>
    <w:rsid w:val="00544EA4"/>
    <w:rsid w:val="005463B1"/>
    <w:rsid w:val="00546E4B"/>
    <w:rsid w:val="005505E4"/>
    <w:rsid w:val="00550DF2"/>
    <w:rsid w:val="00550E52"/>
    <w:rsid w:val="00550FB3"/>
    <w:rsid w:val="0055157C"/>
    <w:rsid w:val="00551C1B"/>
    <w:rsid w:val="00551C45"/>
    <w:rsid w:val="00552475"/>
    <w:rsid w:val="005526E0"/>
    <w:rsid w:val="005537E1"/>
    <w:rsid w:val="00554A28"/>
    <w:rsid w:val="00554ECB"/>
    <w:rsid w:val="0055516E"/>
    <w:rsid w:val="00555948"/>
    <w:rsid w:val="005562A9"/>
    <w:rsid w:val="005563D9"/>
    <w:rsid w:val="00556875"/>
    <w:rsid w:val="0055701F"/>
    <w:rsid w:val="00561905"/>
    <w:rsid w:val="00561AC2"/>
    <w:rsid w:val="00562C4E"/>
    <w:rsid w:val="00564740"/>
    <w:rsid w:val="00565D29"/>
    <w:rsid w:val="0056635C"/>
    <w:rsid w:val="005666B9"/>
    <w:rsid w:val="00566996"/>
    <w:rsid w:val="00570424"/>
    <w:rsid w:val="005708FC"/>
    <w:rsid w:val="00570DB6"/>
    <w:rsid w:val="00570F47"/>
    <w:rsid w:val="005717FE"/>
    <w:rsid w:val="0057253F"/>
    <w:rsid w:val="00574AC9"/>
    <w:rsid w:val="0057759A"/>
    <w:rsid w:val="0058086B"/>
    <w:rsid w:val="00580C68"/>
    <w:rsid w:val="00581513"/>
    <w:rsid w:val="0058306A"/>
    <w:rsid w:val="0058367F"/>
    <w:rsid w:val="005837D6"/>
    <w:rsid w:val="005852C9"/>
    <w:rsid w:val="00585A32"/>
    <w:rsid w:val="00586908"/>
    <w:rsid w:val="005879BB"/>
    <w:rsid w:val="0059093C"/>
    <w:rsid w:val="0059102D"/>
    <w:rsid w:val="00592E43"/>
    <w:rsid w:val="0059325A"/>
    <w:rsid w:val="005935A5"/>
    <w:rsid w:val="00594C24"/>
    <w:rsid w:val="005964B2"/>
    <w:rsid w:val="0059662B"/>
    <w:rsid w:val="005A0BA6"/>
    <w:rsid w:val="005A2800"/>
    <w:rsid w:val="005A2B7C"/>
    <w:rsid w:val="005A335C"/>
    <w:rsid w:val="005A35DB"/>
    <w:rsid w:val="005A3D3B"/>
    <w:rsid w:val="005A3DBB"/>
    <w:rsid w:val="005A3E3D"/>
    <w:rsid w:val="005A44D8"/>
    <w:rsid w:val="005A4560"/>
    <w:rsid w:val="005A4EC1"/>
    <w:rsid w:val="005A570F"/>
    <w:rsid w:val="005A584B"/>
    <w:rsid w:val="005A60D5"/>
    <w:rsid w:val="005A648E"/>
    <w:rsid w:val="005A6AE3"/>
    <w:rsid w:val="005A6B06"/>
    <w:rsid w:val="005A6CED"/>
    <w:rsid w:val="005A6E83"/>
    <w:rsid w:val="005A75E4"/>
    <w:rsid w:val="005B03ED"/>
    <w:rsid w:val="005B3030"/>
    <w:rsid w:val="005B3E1A"/>
    <w:rsid w:val="005B4103"/>
    <w:rsid w:val="005B438D"/>
    <w:rsid w:val="005B4F79"/>
    <w:rsid w:val="005B63B7"/>
    <w:rsid w:val="005B767A"/>
    <w:rsid w:val="005C0550"/>
    <w:rsid w:val="005C06BF"/>
    <w:rsid w:val="005C1237"/>
    <w:rsid w:val="005C1BA8"/>
    <w:rsid w:val="005C5A54"/>
    <w:rsid w:val="005C6441"/>
    <w:rsid w:val="005C68F3"/>
    <w:rsid w:val="005C7E61"/>
    <w:rsid w:val="005C7FAC"/>
    <w:rsid w:val="005D0734"/>
    <w:rsid w:val="005D123A"/>
    <w:rsid w:val="005D1890"/>
    <w:rsid w:val="005D1F0E"/>
    <w:rsid w:val="005D20E0"/>
    <w:rsid w:val="005D22AC"/>
    <w:rsid w:val="005D28B3"/>
    <w:rsid w:val="005D2EA6"/>
    <w:rsid w:val="005D326E"/>
    <w:rsid w:val="005D3D11"/>
    <w:rsid w:val="005D4C4E"/>
    <w:rsid w:val="005D555F"/>
    <w:rsid w:val="005D5F7A"/>
    <w:rsid w:val="005D6E2D"/>
    <w:rsid w:val="005D7513"/>
    <w:rsid w:val="005E0117"/>
    <w:rsid w:val="005E1B9D"/>
    <w:rsid w:val="005E2628"/>
    <w:rsid w:val="005E30F9"/>
    <w:rsid w:val="005E33CE"/>
    <w:rsid w:val="005E3DC1"/>
    <w:rsid w:val="005E4033"/>
    <w:rsid w:val="005E4DD2"/>
    <w:rsid w:val="005E51FC"/>
    <w:rsid w:val="005E53BC"/>
    <w:rsid w:val="005E5635"/>
    <w:rsid w:val="005E5811"/>
    <w:rsid w:val="005E6077"/>
    <w:rsid w:val="005E646E"/>
    <w:rsid w:val="005E64FB"/>
    <w:rsid w:val="005E6D59"/>
    <w:rsid w:val="005E7353"/>
    <w:rsid w:val="005E795B"/>
    <w:rsid w:val="005F0D19"/>
    <w:rsid w:val="005F0FA2"/>
    <w:rsid w:val="005F1027"/>
    <w:rsid w:val="005F142E"/>
    <w:rsid w:val="005F1B80"/>
    <w:rsid w:val="005F1B89"/>
    <w:rsid w:val="005F2196"/>
    <w:rsid w:val="005F2C59"/>
    <w:rsid w:val="005F34CF"/>
    <w:rsid w:val="005F3D9D"/>
    <w:rsid w:val="005F4431"/>
    <w:rsid w:val="005F46BF"/>
    <w:rsid w:val="005F495D"/>
    <w:rsid w:val="005F49D6"/>
    <w:rsid w:val="005F699A"/>
    <w:rsid w:val="005F69F7"/>
    <w:rsid w:val="005F6D41"/>
    <w:rsid w:val="005F7241"/>
    <w:rsid w:val="005F7BF7"/>
    <w:rsid w:val="0060027C"/>
    <w:rsid w:val="00600885"/>
    <w:rsid w:val="00600B3D"/>
    <w:rsid w:val="00600D3C"/>
    <w:rsid w:val="006011AB"/>
    <w:rsid w:val="00601443"/>
    <w:rsid w:val="00601873"/>
    <w:rsid w:val="006028A6"/>
    <w:rsid w:val="00603AFD"/>
    <w:rsid w:val="00604D2E"/>
    <w:rsid w:val="00605B5A"/>
    <w:rsid w:val="006064CE"/>
    <w:rsid w:val="00606757"/>
    <w:rsid w:val="006070B3"/>
    <w:rsid w:val="00607240"/>
    <w:rsid w:val="00607A92"/>
    <w:rsid w:val="00610420"/>
    <w:rsid w:val="0061369D"/>
    <w:rsid w:val="00613D8F"/>
    <w:rsid w:val="0061427E"/>
    <w:rsid w:val="0061439E"/>
    <w:rsid w:val="00614AE3"/>
    <w:rsid w:val="00614B26"/>
    <w:rsid w:val="00614C9A"/>
    <w:rsid w:val="00615BF7"/>
    <w:rsid w:val="00615CA0"/>
    <w:rsid w:val="0061645E"/>
    <w:rsid w:val="006164DD"/>
    <w:rsid w:val="0061730B"/>
    <w:rsid w:val="00620181"/>
    <w:rsid w:val="0062066C"/>
    <w:rsid w:val="00621776"/>
    <w:rsid w:val="00621ACA"/>
    <w:rsid w:val="006230B2"/>
    <w:rsid w:val="0062350F"/>
    <w:rsid w:val="006236ED"/>
    <w:rsid w:val="00623C14"/>
    <w:rsid w:val="00624903"/>
    <w:rsid w:val="0062502D"/>
    <w:rsid w:val="0062551E"/>
    <w:rsid w:val="0062569A"/>
    <w:rsid w:val="00626B5F"/>
    <w:rsid w:val="00626E81"/>
    <w:rsid w:val="0062745C"/>
    <w:rsid w:val="00627885"/>
    <w:rsid w:val="0063049F"/>
    <w:rsid w:val="006304B6"/>
    <w:rsid w:val="00631D26"/>
    <w:rsid w:val="006332DA"/>
    <w:rsid w:val="00633674"/>
    <w:rsid w:val="006369BA"/>
    <w:rsid w:val="0063736F"/>
    <w:rsid w:val="0063751B"/>
    <w:rsid w:val="00640917"/>
    <w:rsid w:val="00643F94"/>
    <w:rsid w:val="006444FB"/>
    <w:rsid w:val="00644962"/>
    <w:rsid w:val="00645616"/>
    <w:rsid w:val="006462CC"/>
    <w:rsid w:val="006462ED"/>
    <w:rsid w:val="00646516"/>
    <w:rsid w:val="0065184C"/>
    <w:rsid w:val="006518D9"/>
    <w:rsid w:val="00651FAA"/>
    <w:rsid w:val="00652126"/>
    <w:rsid w:val="006523BB"/>
    <w:rsid w:val="00652BB9"/>
    <w:rsid w:val="00653E4C"/>
    <w:rsid w:val="0065449F"/>
    <w:rsid w:val="00655BD7"/>
    <w:rsid w:val="00655ED8"/>
    <w:rsid w:val="006561C0"/>
    <w:rsid w:val="006562EA"/>
    <w:rsid w:val="006566F5"/>
    <w:rsid w:val="00657646"/>
    <w:rsid w:val="00660489"/>
    <w:rsid w:val="00661598"/>
    <w:rsid w:val="00661C13"/>
    <w:rsid w:val="006640EB"/>
    <w:rsid w:val="00664C97"/>
    <w:rsid w:val="00664F61"/>
    <w:rsid w:val="00665A56"/>
    <w:rsid w:val="00665D4B"/>
    <w:rsid w:val="00666217"/>
    <w:rsid w:val="00666DCB"/>
    <w:rsid w:val="00667F97"/>
    <w:rsid w:val="0067089B"/>
    <w:rsid w:val="00670B97"/>
    <w:rsid w:val="006717A4"/>
    <w:rsid w:val="00671E7A"/>
    <w:rsid w:val="006732E0"/>
    <w:rsid w:val="00673B15"/>
    <w:rsid w:val="00674A96"/>
    <w:rsid w:val="006751BD"/>
    <w:rsid w:val="00675429"/>
    <w:rsid w:val="00675EF1"/>
    <w:rsid w:val="00675EF6"/>
    <w:rsid w:val="00676106"/>
    <w:rsid w:val="00676441"/>
    <w:rsid w:val="0067663C"/>
    <w:rsid w:val="00676C00"/>
    <w:rsid w:val="00681128"/>
    <w:rsid w:val="00681D05"/>
    <w:rsid w:val="00685428"/>
    <w:rsid w:val="00685643"/>
    <w:rsid w:val="00687897"/>
    <w:rsid w:val="006906A2"/>
    <w:rsid w:val="00690A81"/>
    <w:rsid w:val="00690C44"/>
    <w:rsid w:val="0069103E"/>
    <w:rsid w:val="00691836"/>
    <w:rsid w:val="00692CBE"/>
    <w:rsid w:val="00694CAD"/>
    <w:rsid w:val="00695722"/>
    <w:rsid w:val="00695B69"/>
    <w:rsid w:val="0069694F"/>
    <w:rsid w:val="00697058"/>
    <w:rsid w:val="0069745A"/>
    <w:rsid w:val="00697F46"/>
    <w:rsid w:val="006A0318"/>
    <w:rsid w:val="006A045D"/>
    <w:rsid w:val="006A0FA3"/>
    <w:rsid w:val="006A2353"/>
    <w:rsid w:val="006A3131"/>
    <w:rsid w:val="006A36AB"/>
    <w:rsid w:val="006A3E6F"/>
    <w:rsid w:val="006A42C0"/>
    <w:rsid w:val="006A458F"/>
    <w:rsid w:val="006A51C0"/>
    <w:rsid w:val="006A553E"/>
    <w:rsid w:val="006A5E34"/>
    <w:rsid w:val="006A672D"/>
    <w:rsid w:val="006A72FA"/>
    <w:rsid w:val="006A7420"/>
    <w:rsid w:val="006A7CFE"/>
    <w:rsid w:val="006B1D70"/>
    <w:rsid w:val="006B2747"/>
    <w:rsid w:val="006B28A7"/>
    <w:rsid w:val="006B310C"/>
    <w:rsid w:val="006B3BCF"/>
    <w:rsid w:val="006B4539"/>
    <w:rsid w:val="006B4A82"/>
    <w:rsid w:val="006B4EFE"/>
    <w:rsid w:val="006B583E"/>
    <w:rsid w:val="006B5C35"/>
    <w:rsid w:val="006B6CA4"/>
    <w:rsid w:val="006B71A8"/>
    <w:rsid w:val="006B79D8"/>
    <w:rsid w:val="006C0C10"/>
    <w:rsid w:val="006C0D8A"/>
    <w:rsid w:val="006C0E2B"/>
    <w:rsid w:val="006C2A82"/>
    <w:rsid w:val="006C3229"/>
    <w:rsid w:val="006C392F"/>
    <w:rsid w:val="006C3B53"/>
    <w:rsid w:val="006C423B"/>
    <w:rsid w:val="006C4CDC"/>
    <w:rsid w:val="006C534C"/>
    <w:rsid w:val="006C73FD"/>
    <w:rsid w:val="006C7729"/>
    <w:rsid w:val="006D0C23"/>
    <w:rsid w:val="006D0E36"/>
    <w:rsid w:val="006D145A"/>
    <w:rsid w:val="006D258F"/>
    <w:rsid w:val="006D36A2"/>
    <w:rsid w:val="006D39E8"/>
    <w:rsid w:val="006D3A45"/>
    <w:rsid w:val="006D3D3E"/>
    <w:rsid w:val="006D4AA6"/>
    <w:rsid w:val="006D4B82"/>
    <w:rsid w:val="006D4E1E"/>
    <w:rsid w:val="006D53BC"/>
    <w:rsid w:val="006D5424"/>
    <w:rsid w:val="006D68E3"/>
    <w:rsid w:val="006D78D3"/>
    <w:rsid w:val="006D7B17"/>
    <w:rsid w:val="006D7DC6"/>
    <w:rsid w:val="006E0B1C"/>
    <w:rsid w:val="006E22B6"/>
    <w:rsid w:val="006E2A4E"/>
    <w:rsid w:val="006E2F18"/>
    <w:rsid w:val="006E34F6"/>
    <w:rsid w:val="006E3628"/>
    <w:rsid w:val="006E4357"/>
    <w:rsid w:val="006E51D4"/>
    <w:rsid w:val="006E5E4F"/>
    <w:rsid w:val="006E6BA6"/>
    <w:rsid w:val="006E6BE4"/>
    <w:rsid w:val="006E6BEC"/>
    <w:rsid w:val="006E7515"/>
    <w:rsid w:val="006E7685"/>
    <w:rsid w:val="006F00ED"/>
    <w:rsid w:val="006F16D3"/>
    <w:rsid w:val="006F2E33"/>
    <w:rsid w:val="006F35C2"/>
    <w:rsid w:val="006F37DF"/>
    <w:rsid w:val="006F47F3"/>
    <w:rsid w:val="006F4CCE"/>
    <w:rsid w:val="006F5E7B"/>
    <w:rsid w:val="006F6056"/>
    <w:rsid w:val="006F6B37"/>
    <w:rsid w:val="006F7517"/>
    <w:rsid w:val="006F7EC8"/>
    <w:rsid w:val="00701327"/>
    <w:rsid w:val="00701486"/>
    <w:rsid w:val="00701858"/>
    <w:rsid w:val="00701CE4"/>
    <w:rsid w:val="00702BC8"/>
    <w:rsid w:val="007049A6"/>
    <w:rsid w:val="00704E9C"/>
    <w:rsid w:val="007063A7"/>
    <w:rsid w:val="007063FB"/>
    <w:rsid w:val="00706DA7"/>
    <w:rsid w:val="0071100C"/>
    <w:rsid w:val="00711064"/>
    <w:rsid w:val="007116B5"/>
    <w:rsid w:val="00711BFF"/>
    <w:rsid w:val="00712056"/>
    <w:rsid w:val="00712338"/>
    <w:rsid w:val="007128AF"/>
    <w:rsid w:val="00712916"/>
    <w:rsid w:val="007129A7"/>
    <w:rsid w:val="007133E1"/>
    <w:rsid w:val="00713C39"/>
    <w:rsid w:val="007142FC"/>
    <w:rsid w:val="0071555A"/>
    <w:rsid w:val="00715BD0"/>
    <w:rsid w:val="00715FB9"/>
    <w:rsid w:val="00717203"/>
    <w:rsid w:val="00717C0E"/>
    <w:rsid w:val="00717CB3"/>
    <w:rsid w:val="00720B2F"/>
    <w:rsid w:val="0072141B"/>
    <w:rsid w:val="007221F6"/>
    <w:rsid w:val="00724A7B"/>
    <w:rsid w:val="007258B1"/>
    <w:rsid w:val="007273EE"/>
    <w:rsid w:val="0073148B"/>
    <w:rsid w:val="00731576"/>
    <w:rsid w:val="0073182C"/>
    <w:rsid w:val="00731C6E"/>
    <w:rsid w:val="00731CD0"/>
    <w:rsid w:val="007321F3"/>
    <w:rsid w:val="007332B5"/>
    <w:rsid w:val="00733DA1"/>
    <w:rsid w:val="00734A9E"/>
    <w:rsid w:val="00735952"/>
    <w:rsid w:val="00735E30"/>
    <w:rsid w:val="00737608"/>
    <w:rsid w:val="00737E10"/>
    <w:rsid w:val="00740912"/>
    <w:rsid w:val="00741C02"/>
    <w:rsid w:val="0074203F"/>
    <w:rsid w:val="0074277E"/>
    <w:rsid w:val="00742E37"/>
    <w:rsid w:val="00742E73"/>
    <w:rsid w:val="00743005"/>
    <w:rsid w:val="00743B93"/>
    <w:rsid w:val="007441CD"/>
    <w:rsid w:val="00745D56"/>
    <w:rsid w:val="007460A2"/>
    <w:rsid w:val="007473B3"/>
    <w:rsid w:val="007479F8"/>
    <w:rsid w:val="007501E5"/>
    <w:rsid w:val="007514FE"/>
    <w:rsid w:val="00751F0C"/>
    <w:rsid w:val="00752704"/>
    <w:rsid w:val="0075273D"/>
    <w:rsid w:val="00753188"/>
    <w:rsid w:val="00753323"/>
    <w:rsid w:val="0075412D"/>
    <w:rsid w:val="00754682"/>
    <w:rsid w:val="00754C44"/>
    <w:rsid w:val="007559C9"/>
    <w:rsid w:val="00755DB2"/>
    <w:rsid w:val="00756282"/>
    <w:rsid w:val="007573A7"/>
    <w:rsid w:val="00760B27"/>
    <w:rsid w:val="00760F8D"/>
    <w:rsid w:val="007614AD"/>
    <w:rsid w:val="0076222A"/>
    <w:rsid w:val="007629F0"/>
    <w:rsid w:val="0076302D"/>
    <w:rsid w:val="00763483"/>
    <w:rsid w:val="00763A5B"/>
    <w:rsid w:val="00763F60"/>
    <w:rsid w:val="0076472E"/>
    <w:rsid w:val="0076512B"/>
    <w:rsid w:val="00765147"/>
    <w:rsid w:val="00765F05"/>
    <w:rsid w:val="007664CC"/>
    <w:rsid w:val="00766584"/>
    <w:rsid w:val="0076694A"/>
    <w:rsid w:val="00766C4F"/>
    <w:rsid w:val="00767674"/>
    <w:rsid w:val="007701F5"/>
    <w:rsid w:val="00771076"/>
    <w:rsid w:val="007715D9"/>
    <w:rsid w:val="00771A0D"/>
    <w:rsid w:val="0077386F"/>
    <w:rsid w:val="00774FF8"/>
    <w:rsid w:val="007750A0"/>
    <w:rsid w:val="0077518F"/>
    <w:rsid w:val="00775556"/>
    <w:rsid w:val="0077712E"/>
    <w:rsid w:val="00777BB5"/>
    <w:rsid w:val="00777DD6"/>
    <w:rsid w:val="00777EDF"/>
    <w:rsid w:val="00780549"/>
    <w:rsid w:val="00781D51"/>
    <w:rsid w:val="0078219F"/>
    <w:rsid w:val="00782C78"/>
    <w:rsid w:val="007830F8"/>
    <w:rsid w:val="007841C6"/>
    <w:rsid w:val="007854C0"/>
    <w:rsid w:val="0078591E"/>
    <w:rsid w:val="00786490"/>
    <w:rsid w:val="007864D0"/>
    <w:rsid w:val="00786D58"/>
    <w:rsid w:val="007873F2"/>
    <w:rsid w:val="007877C7"/>
    <w:rsid w:val="0078789C"/>
    <w:rsid w:val="00787F4A"/>
    <w:rsid w:val="007921CD"/>
    <w:rsid w:val="0079342D"/>
    <w:rsid w:val="0079355C"/>
    <w:rsid w:val="00794DE4"/>
    <w:rsid w:val="0079558F"/>
    <w:rsid w:val="00795FA6"/>
    <w:rsid w:val="00796063"/>
    <w:rsid w:val="00797010"/>
    <w:rsid w:val="0079714D"/>
    <w:rsid w:val="007972DD"/>
    <w:rsid w:val="007A0B2E"/>
    <w:rsid w:val="007A18C6"/>
    <w:rsid w:val="007A1F55"/>
    <w:rsid w:val="007A32F4"/>
    <w:rsid w:val="007A3399"/>
    <w:rsid w:val="007A3FA3"/>
    <w:rsid w:val="007A469A"/>
    <w:rsid w:val="007A4746"/>
    <w:rsid w:val="007A4C3F"/>
    <w:rsid w:val="007A5789"/>
    <w:rsid w:val="007A5F58"/>
    <w:rsid w:val="007A6748"/>
    <w:rsid w:val="007B021E"/>
    <w:rsid w:val="007B19F1"/>
    <w:rsid w:val="007B1AD1"/>
    <w:rsid w:val="007B1FEE"/>
    <w:rsid w:val="007B45D7"/>
    <w:rsid w:val="007B4C0D"/>
    <w:rsid w:val="007B6286"/>
    <w:rsid w:val="007B761E"/>
    <w:rsid w:val="007B7E06"/>
    <w:rsid w:val="007B7E55"/>
    <w:rsid w:val="007C086B"/>
    <w:rsid w:val="007C1078"/>
    <w:rsid w:val="007C172F"/>
    <w:rsid w:val="007C1BED"/>
    <w:rsid w:val="007C27F8"/>
    <w:rsid w:val="007C2F8A"/>
    <w:rsid w:val="007C389B"/>
    <w:rsid w:val="007C460D"/>
    <w:rsid w:val="007C4C00"/>
    <w:rsid w:val="007C5527"/>
    <w:rsid w:val="007C5B54"/>
    <w:rsid w:val="007C5F90"/>
    <w:rsid w:val="007C77F8"/>
    <w:rsid w:val="007D016A"/>
    <w:rsid w:val="007D026D"/>
    <w:rsid w:val="007D1EDD"/>
    <w:rsid w:val="007D23EE"/>
    <w:rsid w:val="007D498C"/>
    <w:rsid w:val="007D499E"/>
    <w:rsid w:val="007D4CA2"/>
    <w:rsid w:val="007D4DD1"/>
    <w:rsid w:val="007D4DFC"/>
    <w:rsid w:val="007D4E8B"/>
    <w:rsid w:val="007D6004"/>
    <w:rsid w:val="007D61A8"/>
    <w:rsid w:val="007E008D"/>
    <w:rsid w:val="007E016E"/>
    <w:rsid w:val="007E045F"/>
    <w:rsid w:val="007E0860"/>
    <w:rsid w:val="007E25D5"/>
    <w:rsid w:val="007E2CAE"/>
    <w:rsid w:val="007E3227"/>
    <w:rsid w:val="007E374B"/>
    <w:rsid w:val="007E4A70"/>
    <w:rsid w:val="007E4ADA"/>
    <w:rsid w:val="007E54E4"/>
    <w:rsid w:val="007E6AD2"/>
    <w:rsid w:val="007E73D8"/>
    <w:rsid w:val="007E744F"/>
    <w:rsid w:val="007E74BA"/>
    <w:rsid w:val="007F08D9"/>
    <w:rsid w:val="007F1669"/>
    <w:rsid w:val="007F1AD5"/>
    <w:rsid w:val="007F1CAA"/>
    <w:rsid w:val="007F221A"/>
    <w:rsid w:val="007F29D5"/>
    <w:rsid w:val="007F3061"/>
    <w:rsid w:val="007F3907"/>
    <w:rsid w:val="007F400E"/>
    <w:rsid w:val="007F47D7"/>
    <w:rsid w:val="007F4C72"/>
    <w:rsid w:val="007F54E9"/>
    <w:rsid w:val="007F58C1"/>
    <w:rsid w:val="007F6E17"/>
    <w:rsid w:val="007F7223"/>
    <w:rsid w:val="007F77CD"/>
    <w:rsid w:val="0080076E"/>
    <w:rsid w:val="00801540"/>
    <w:rsid w:val="00802EA7"/>
    <w:rsid w:val="00803B0F"/>
    <w:rsid w:val="00804580"/>
    <w:rsid w:val="00804C4A"/>
    <w:rsid w:val="00805A57"/>
    <w:rsid w:val="00806D7E"/>
    <w:rsid w:val="00806E06"/>
    <w:rsid w:val="00810592"/>
    <w:rsid w:val="008108D6"/>
    <w:rsid w:val="0081102F"/>
    <w:rsid w:val="00811421"/>
    <w:rsid w:val="00811BCD"/>
    <w:rsid w:val="008136CF"/>
    <w:rsid w:val="00813A45"/>
    <w:rsid w:val="00813A5F"/>
    <w:rsid w:val="008144F2"/>
    <w:rsid w:val="00814758"/>
    <w:rsid w:val="00814B84"/>
    <w:rsid w:val="008166EA"/>
    <w:rsid w:val="00816F95"/>
    <w:rsid w:val="008203C7"/>
    <w:rsid w:val="00820B9B"/>
    <w:rsid w:val="008215F6"/>
    <w:rsid w:val="008218C9"/>
    <w:rsid w:val="00821D5B"/>
    <w:rsid w:val="008232F2"/>
    <w:rsid w:val="0082433F"/>
    <w:rsid w:val="0082439D"/>
    <w:rsid w:val="00824B85"/>
    <w:rsid w:val="008252FE"/>
    <w:rsid w:val="00826865"/>
    <w:rsid w:val="00826AD0"/>
    <w:rsid w:val="00826BB1"/>
    <w:rsid w:val="00826E33"/>
    <w:rsid w:val="008302A6"/>
    <w:rsid w:val="008317B0"/>
    <w:rsid w:val="00831F3B"/>
    <w:rsid w:val="00831FE0"/>
    <w:rsid w:val="00832FA1"/>
    <w:rsid w:val="00833A76"/>
    <w:rsid w:val="008343BE"/>
    <w:rsid w:val="008347F7"/>
    <w:rsid w:val="008354BB"/>
    <w:rsid w:val="008356D7"/>
    <w:rsid w:val="00836217"/>
    <w:rsid w:val="00836B70"/>
    <w:rsid w:val="00836E87"/>
    <w:rsid w:val="008405A1"/>
    <w:rsid w:val="00840B3B"/>
    <w:rsid w:val="00840DAE"/>
    <w:rsid w:val="008418D8"/>
    <w:rsid w:val="008419B4"/>
    <w:rsid w:val="00843711"/>
    <w:rsid w:val="00843D90"/>
    <w:rsid w:val="00844B7E"/>
    <w:rsid w:val="00845176"/>
    <w:rsid w:val="008464F2"/>
    <w:rsid w:val="00846509"/>
    <w:rsid w:val="00846FDB"/>
    <w:rsid w:val="008479DF"/>
    <w:rsid w:val="00847BED"/>
    <w:rsid w:val="00850189"/>
    <w:rsid w:val="0085242F"/>
    <w:rsid w:val="00852641"/>
    <w:rsid w:val="00852736"/>
    <w:rsid w:val="00852C5A"/>
    <w:rsid w:val="00853081"/>
    <w:rsid w:val="0085333C"/>
    <w:rsid w:val="0085421D"/>
    <w:rsid w:val="00854558"/>
    <w:rsid w:val="00854947"/>
    <w:rsid w:val="00854956"/>
    <w:rsid w:val="0085546B"/>
    <w:rsid w:val="008554D6"/>
    <w:rsid w:val="0085570B"/>
    <w:rsid w:val="00855D65"/>
    <w:rsid w:val="00855FD6"/>
    <w:rsid w:val="00856096"/>
    <w:rsid w:val="00856977"/>
    <w:rsid w:val="00856C23"/>
    <w:rsid w:val="00856EC4"/>
    <w:rsid w:val="00857A3F"/>
    <w:rsid w:val="00857A8E"/>
    <w:rsid w:val="00860A45"/>
    <w:rsid w:val="00861909"/>
    <w:rsid w:val="0086247F"/>
    <w:rsid w:val="00862F8A"/>
    <w:rsid w:val="00863C50"/>
    <w:rsid w:val="0086477A"/>
    <w:rsid w:val="008649C0"/>
    <w:rsid w:val="00864FD4"/>
    <w:rsid w:val="008653A6"/>
    <w:rsid w:val="008654CD"/>
    <w:rsid w:val="0086588C"/>
    <w:rsid w:val="00865A24"/>
    <w:rsid w:val="00865B14"/>
    <w:rsid w:val="0086607D"/>
    <w:rsid w:val="00866351"/>
    <w:rsid w:val="0086736F"/>
    <w:rsid w:val="00867439"/>
    <w:rsid w:val="00870264"/>
    <w:rsid w:val="00871219"/>
    <w:rsid w:val="00873455"/>
    <w:rsid w:val="0087394C"/>
    <w:rsid w:val="0087599F"/>
    <w:rsid w:val="00875FFC"/>
    <w:rsid w:val="008762F7"/>
    <w:rsid w:val="00876637"/>
    <w:rsid w:val="0087683A"/>
    <w:rsid w:val="008769EA"/>
    <w:rsid w:val="008775A7"/>
    <w:rsid w:val="00877931"/>
    <w:rsid w:val="00880BD7"/>
    <w:rsid w:val="00881189"/>
    <w:rsid w:val="00881E21"/>
    <w:rsid w:val="0088253F"/>
    <w:rsid w:val="008831A6"/>
    <w:rsid w:val="00883217"/>
    <w:rsid w:val="00883358"/>
    <w:rsid w:val="008834D1"/>
    <w:rsid w:val="00883ECC"/>
    <w:rsid w:val="008842D0"/>
    <w:rsid w:val="008849D7"/>
    <w:rsid w:val="00884EC4"/>
    <w:rsid w:val="0088562F"/>
    <w:rsid w:val="00885713"/>
    <w:rsid w:val="00885F3C"/>
    <w:rsid w:val="00885FD9"/>
    <w:rsid w:val="00886EA5"/>
    <w:rsid w:val="008870A5"/>
    <w:rsid w:val="00887329"/>
    <w:rsid w:val="00890E57"/>
    <w:rsid w:val="00892E42"/>
    <w:rsid w:val="0089335A"/>
    <w:rsid w:val="00893CA3"/>
    <w:rsid w:val="00893FFE"/>
    <w:rsid w:val="008941BA"/>
    <w:rsid w:val="00895772"/>
    <w:rsid w:val="008960B0"/>
    <w:rsid w:val="008974A1"/>
    <w:rsid w:val="00897C65"/>
    <w:rsid w:val="008A010A"/>
    <w:rsid w:val="008A0CED"/>
    <w:rsid w:val="008A15B4"/>
    <w:rsid w:val="008A1B84"/>
    <w:rsid w:val="008A206A"/>
    <w:rsid w:val="008A21B6"/>
    <w:rsid w:val="008A268A"/>
    <w:rsid w:val="008A3F8F"/>
    <w:rsid w:val="008A4570"/>
    <w:rsid w:val="008B13BE"/>
    <w:rsid w:val="008B1F78"/>
    <w:rsid w:val="008B2221"/>
    <w:rsid w:val="008B2308"/>
    <w:rsid w:val="008B2D47"/>
    <w:rsid w:val="008B5015"/>
    <w:rsid w:val="008B5697"/>
    <w:rsid w:val="008B6790"/>
    <w:rsid w:val="008B688E"/>
    <w:rsid w:val="008B72FF"/>
    <w:rsid w:val="008C0EE1"/>
    <w:rsid w:val="008C167F"/>
    <w:rsid w:val="008C1D2B"/>
    <w:rsid w:val="008C1E32"/>
    <w:rsid w:val="008C2ED0"/>
    <w:rsid w:val="008C32AD"/>
    <w:rsid w:val="008C34A0"/>
    <w:rsid w:val="008C3A37"/>
    <w:rsid w:val="008C3B93"/>
    <w:rsid w:val="008C3BC3"/>
    <w:rsid w:val="008C5316"/>
    <w:rsid w:val="008D0554"/>
    <w:rsid w:val="008D07F9"/>
    <w:rsid w:val="008D0948"/>
    <w:rsid w:val="008D1529"/>
    <w:rsid w:val="008D281D"/>
    <w:rsid w:val="008D2E83"/>
    <w:rsid w:val="008D39BB"/>
    <w:rsid w:val="008D3E46"/>
    <w:rsid w:val="008D52A4"/>
    <w:rsid w:val="008D5612"/>
    <w:rsid w:val="008D642E"/>
    <w:rsid w:val="008D68B8"/>
    <w:rsid w:val="008D75B9"/>
    <w:rsid w:val="008D7AEA"/>
    <w:rsid w:val="008E1593"/>
    <w:rsid w:val="008E2044"/>
    <w:rsid w:val="008E283C"/>
    <w:rsid w:val="008E293D"/>
    <w:rsid w:val="008E376F"/>
    <w:rsid w:val="008E38F5"/>
    <w:rsid w:val="008E3DC4"/>
    <w:rsid w:val="008E49A4"/>
    <w:rsid w:val="008E4A13"/>
    <w:rsid w:val="008E4DC7"/>
    <w:rsid w:val="008E4E63"/>
    <w:rsid w:val="008E56E5"/>
    <w:rsid w:val="008E59CB"/>
    <w:rsid w:val="008E5A5B"/>
    <w:rsid w:val="008E603B"/>
    <w:rsid w:val="008E6109"/>
    <w:rsid w:val="008F0E9E"/>
    <w:rsid w:val="008F103E"/>
    <w:rsid w:val="008F1297"/>
    <w:rsid w:val="008F1B97"/>
    <w:rsid w:val="008F2C4A"/>
    <w:rsid w:val="008F2F7F"/>
    <w:rsid w:val="008F3B77"/>
    <w:rsid w:val="008F6BD1"/>
    <w:rsid w:val="008F70FA"/>
    <w:rsid w:val="00900036"/>
    <w:rsid w:val="00901838"/>
    <w:rsid w:val="00901E82"/>
    <w:rsid w:val="009022C6"/>
    <w:rsid w:val="00902B23"/>
    <w:rsid w:val="00902FA2"/>
    <w:rsid w:val="009036AF"/>
    <w:rsid w:val="00903B12"/>
    <w:rsid w:val="00903EE6"/>
    <w:rsid w:val="00905620"/>
    <w:rsid w:val="00906066"/>
    <w:rsid w:val="00906135"/>
    <w:rsid w:val="00906B45"/>
    <w:rsid w:val="009070D1"/>
    <w:rsid w:val="0091013B"/>
    <w:rsid w:val="009108BF"/>
    <w:rsid w:val="00910B21"/>
    <w:rsid w:val="009115B3"/>
    <w:rsid w:val="009116F6"/>
    <w:rsid w:val="00911918"/>
    <w:rsid w:val="009133CE"/>
    <w:rsid w:val="00913657"/>
    <w:rsid w:val="00914401"/>
    <w:rsid w:val="00915958"/>
    <w:rsid w:val="0091617F"/>
    <w:rsid w:val="009169A7"/>
    <w:rsid w:val="00917B01"/>
    <w:rsid w:val="00917D7F"/>
    <w:rsid w:val="009203C2"/>
    <w:rsid w:val="00921577"/>
    <w:rsid w:val="009225B5"/>
    <w:rsid w:val="00922E7A"/>
    <w:rsid w:val="00923A4A"/>
    <w:rsid w:val="0092413D"/>
    <w:rsid w:val="009241BF"/>
    <w:rsid w:val="0092586C"/>
    <w:rsid w:val="00925CEA"/>
    <w:rsid w:val="009262E8"/>
    <w:rsid w:val="00926819"/>
    <w:rsid w:val="00926FFA"/>
    <w:rsid w:val="00927A1B"/>
    <w:rsid w:val="00927A50"/>
    <w:rsid w:val="00927E0B"/>
    <w:rsid w:val="00927E44"/>
    <w:rsid w:val="00932347"/>
    <w:rsid w:val="0093263A"/>
    <w:rsid w:val="00932EFC"/>
    <w:rsid w:val="00933835"/>
    <w:rsid w:val="00934321"/>
    <w:rsid w:val="009348E6"/>
    <w:rsid w:val="009350A1"/>
    <w:rsid w:val="00935A7E"/>
    <w:rsid w:val="00935DB8"/>
    <w:rsid w:val="0093653D"/>
    <w:rsid w:val="00936F1E"/>
    <w:rsid w:val="00937EA3"/>
    <w:rsid w:val="00940492"/>
    <w:rsid w:val="0094090A"/>
    <w:rsid w:val="00940DC1"/>
    <w:rsid w:val="00941450"/>
    <w:rsid w:val="00941966"/>
    <w:rsid w:val="00941EDD"/>
    <w:rsid w:val="00941EFF"/>
    <w:rsid w:val="009426BA"/>
    <w:rsid w:val="009427BB"/>
    <w:rsid w:val="00942DB9"/>
    <w:rsid w:val="00943F9E"/>
    <w:rsid w:val="00944691"/>
    <w:rsid w:val="00946C3B"/>
    <w:rsid w:val="00946C81"/>
    <w:rsid w:val="00946F3F"/>
    <w:rsid w:val="009470D6"/>
    <w:rsid w:val="0094749D"/>
    <w:rsid w:val="00947B4C"/>
    <w:rsid w:val="00947BA0"/>
    <w:rsid w:val="00950685"/>
    <w:rsid w:val="00950A47"/>
    <w:rsid w:val="00950C67"/>
    <w:rsid w:val="00950E52"/>
    <w:rsid w:val="00951A77"/>
    <w:rsid w:val="00952118"/>
    <w:rsid w:val="00952465"/>
    <w:rsid w:val="0095268C"/>
    <w:rsid w:val="00953B23"/>
    <w:rsid w:val="009546A5"/>
    <w:rsid w:val="00955611"/>
    <w:rsid w:val="00955D03"/>
    <w:rsid w:val="00956C91"/>
    <w:rsid w:val="00956F42"/>
    <w:rsid w:val="00957374"/>
    <w:rsid w:val="00957FA2"/>
    <w:rsid w:val="00960219"/>
    <w:rsid w:val="00960EDA"/>
    <w:rsid w:val="00960F71"/>
    <w:rsid w:val="00961735"/>
    <w:rsid w:val="00961777"/>
    <w:rsid w:val="00961EAD"/>
    <w:rsid w:val="0096245E"/>
    <w:rsid w:val="00962DF0"/>
    <w:rsid w:val="009652E9"/>
    <w:rsid w:val="0096675D"/>
    <w:rsid w:val="0096724F"/>
    <w:rsid w:val="0096755A"/>
    <w:rsid w:val="009678CA"/>
    <w:rsid w:val="00967CA4"/>
    <w:rsid w:val="0097065E"/>
    <w:rsid w:val="00970716"/>
    <w:rsid w:val="00970837"/>
    <w:rsid w:val="0097268D"/>
    <w:rsid w:val="00972D14"/>
    <w:rsid w:val="00973013"/>
    <w:rsid w:val="0097319F"/>
    <w:rsid w:val="00973454"/>
    <w:rsid w:val="009741D1"/>
    <w:rsid w:val="009775B4"/>
    <w:rsid w:val="00977911"/>
    <w:rsid w:val="009779D0"/>
    <w:rsid w:val="00977C07"/>
    <w:rsid w:val="00980351"/>
    <w:rsid w:val="00980587"/>
    <w:rsid w:val="0098163D"/>
    <w:rsid w:val="0098266D"/>
    <w:rsid w:val="00984881"/>
    <w:rsid w:val="00984F48"/>
    <w:rsid w:val="00985529"/>
    <w:rsid w:val="009859BD"/>
    <w:rsid w:val="00986003"/>
    <w:rsid w:val="00986290"/>
    <w:rsid w:val="00986476"/>
    <w:rsid w:val="00986889"/>
    <w:rsid w:val="009871AB"/>
    <w:rsid w:val="009872A1"/>
    <w:rsid w:val="0098763E"/>
    <w:rsid w:val="00987B0B"/>
    <w:rsid w:val="00991FB4"/>
    <w:rsid w:val="009920E0"/>
    <w:rsid w:val="0099251E"/>
    <w:rsid w:val="00993C9A"/>
    <w:rsid w:val="00993D12"/>
    <w:rsid w:val="00994DAF"/>
    <w:rsid w:val="00994E32"/>
    <w:rsid w:val="00994F2B"/>
    <w:rsid w:val="009954DD"/>
    <w:rsid w:val="00995A0F"/>
    <w:rsid w:val="00995E0C"/>
    <w:rsid w:val="00995E44"/>
    <w:rsid w:val="00995F5C"/>
    <w:rsid w:val="00996545"/>
    <w:rsid w:val="00996644"/>
    <w:rsid w:val="009968E0"/>
    <w:rsid w:val="009A0245"/>
    <w:rsid w:val="009A140F"/>
    <w:rsid w:val="009A17F2"/>
    <w:rsid w:val="009A24DA"/>
    <w:rsid w:val="009A3010"/>
    <w:rsid w:val="009A30B7"/>
    <w:rsid w:val="009A38F2"/>
    <w:rsid w:val="009A4775"/>
    <w:rsid w:val="009A4AEF"/>
    <w:rsid w:val="009A51A4"/>
    <w:rsid w:val="009A54F7"/>
    <w:rsid w:val="009A59DD"/>
    <w:rsid w:val="009A5E38"/>
    <w:rsid w:val="009A60A6"/>
    <w:rsid w:val="009A66B1"/>
    <w:rsid w:val="009A7490"/>
    <w:rsid w:val="009A7ACA"/>
    <w:rsid w:val="009B0547"/>
    <w:rsid w:val="009B2632"/>
    <w:rsid w:val="009B2BE2"/>
    <w:rsid w:val="009B38EC"/>
    <w:rsid w:val="009B3B5E"/>
    <w:rsid w:val="009B50CD"/>
    <w:rsid w:val="009B5177"/>
    <w:rsid w:val="009B56D7"/>
    <w:rsid w:val="009B6FC8"/>
    <w:rsid w:val="009C1581"/>
    <w:rsid w:val="009C176F"/>
    <w:rsid w:val="009C2403"/>
    <w:rsid w:val="009C39C0"/>
    <w:rsid w:val="009C40D2"/>
    <w:rsid w:val="009C52B8"/>
    <w:rsid w:val="009C564B"/>
    <w:rsid w:val="009C591A"/>
    <w:rsid w:val="009C6EFD"/>
    <w:rsid w:val="009C7341"/>
    <w:rsid w:val="009C7F76"/>
    <w:rsid w:val="009D0C6A"/>
    <w:rsid w:val="009D2159"/>
    <w:rsid w:val="009D2D56"/>
    <w:rsid w:val="009D2FDF"/>
    <w:rsid w:val="009D3023"/>
    <w:rsid w:val="009D30D9"/>
    <w:rsid w:val="009D3D0D"/>
    <w:rsid w:val="009D5DA5"/>
    <w:rsid w:val="009D663B"/>
    <w:rsid w:val="009D6F7A"/>
    <w:rsid w:val="009D7095"/>
    <w:rsid w:val="009D78BF"/>
    <w:rsid w:val="009D7F5F"/>
    <w:rsid w:val="009E0361"/>
    <w:rsid w:val="009E0DBB"/>
    <w:rsid w:val="009E2B86"/>
    <w:rsid w:val="009E3EAE"/>
    <w:rsid w:val="009E4400"/>
    <w:rsid w:val="009E7A12"/>
    <w:rsid w:val="009E7EAE"/>
    <w:rsid w:val="009E7F39"/>
    <w:rsid w:val="009F0702"/>
    <w:rsid w:val="009F12DE"/>
    <w:rsid w:val="009F1D1A"/>
    <w:rsid w:val="009F210A"/>
    <w:rsid w:val="009F261D"/>
    <w:rsid w:val="009F2C24"/>
    <w:rsid w:val="009F375D"/>
    <w:rsid w:val="009F3EAB"/>
    <w:rsid w:val="009F3EC8"/>
    <w:rsid w:val="009F42F7"/>
    <w:rsid w:val="009F514C"/>
    <w:rsid w:val="009F5FF9"/>
    <w:rsid w:val="009F63B9"/>
    <w:rsid w:val="00A0010D"/>
    <w:rsid w:val="00A00221"/>
    <w:rsid w:val="00A005D6"/>
    <w:rsid w:val="00A007DE"/>
    <w:rsid w:val="00A00DCC"/>
    <w:rsid w:val="00A01AF8"/>
    <w:rsid w:val="00A02686"/>
    <w:rsid w:val="00A03050"/>
    <w:rsid w:val="00A03653"/>
    <w:rsid w:val="00A037F6"/>
    <w:rsid w:val="00A03A41"/>
    <w:rsid w:val="00A0432A"/>
    <w:rsid w:val="00A04DCD"/>
    <w:rsid w:val="00A05A1E"/>
    <w:rsid w:val="00A07CEF"/>
    <w:rsid w:val="00A10158"/>
    <w:rsid w:val="00A1038C"/>
    <w:rsid w:val="00A108E3"/>
    <w:rsid w:val="00A121B7"/>
    <w:rsid w:val="00A127DB"/>
    <w:rsid w:val="00A12EC5"/>
    <w:rsid w:val="00A13E2B"/>
    <w:rsid w:val="00A13E57"/>
    <w:rsid w:val="00A14A2C"/>
    <w:rsid w:val="00A15BE9"/>
    <w:rsid w:val="00A16794"/>
    <w:rsid w:val="00A16AA5"/>
    <w:rsid w:val="00A16B42"/>
    <w:rsid w:val="00A212E1"/>
    <w:rsid w:val="00A217B9"/>
    <w:rsid w:val="00A22550"/>
    <w:rsid w:val="00A2330B"/>
    <w:rsid w:val="00A2351B"/>
    <w:rsid w:val="00A23C23"/>
    <w:rsid w:val="00A24AA1"/>
    <w:rsid w:val="00A24C23"/>
    <w:rsid w:val="00A25EFC"/>
    <w:rsid w:val="00A2646F"/>
    <w:rsid w:val="00A26735"/>
    <w:rsid w:val="00A32673"/>
    <w:rsid w:val="00A33AD6"/>
    <w:rsid w:val="00A33EC9"/>
    <w:rsid w:val="00A34CF7"/>
    <w:rsid w:val="00A34DE0"/>
    <w:rsid w:val="00A353A6"/>
    <w:rsid w:val="00A36248"/>
    <w:rsid w:val="00A36C1B"/>
    <w:rsid w:val="00A36FE2"/>
    <w:rsid w:val="00A37526"/>
    <w:rsid w:val="00A37CFF"/>
    <w:rsid w:val="00A408C7"/>
    <w:rsid w:val="00A40B5A"/>
    <w:rsid w:val="00A417A6"/>
    <w:rsid w:val="00A41A4B"/>
    <w:rsid w:val="00A4212F"/>
    <w:rsid w:val="00A4322B"/>
    <w:rsid w:val="00A4703C"/>
    <w:rsid w:val="00A50738"/>
    <w:rsid w:val="00A50F70"/>
    <w:rsid w:val="00A51706"/>
    <w:rsid w:val="00A51864"/>
    <w:rsid w:val="00A51A04"/>
    <w:rsid w:val="00A528C5"/>
    <w:rsid w:val="00A52D94"/>
    <w:rsid w:val="00A53778"/>
    <w:rsid w:val="00A53CB4"/>
    <w:rsid w:val="00A54BC9"/>
    <w:rsid w:val="00A550BD"/>
    <w:rsid w:val="00A553BC"/>
    <w:rsid w:val="00A55A46"/>
    <w:rsid w:val="00A56B4B"/>
    <w:rsid w:val="00A56C67"/>
    <w:rsid w:val="00A570BD"/>
    <w:rsid w:val="00A61200"/>
    <w:rsid w:val="00A620E3"/>
    <w:rsid w:val="00A62E73"/>
    <w:rsid w:val="00A64C8C"/>
    <w:rsid w:val="00A65128"/>
    <w:rsid w:val="00A65AA3"/>
    <w:rsid w:val="00A65EEC"/>
    <w:rsid w:val="00A66FE3"/>
    <w:rsid w:val="00A7058E"/>
    <w:rsid w:val="00A70B05"/>
    <w:rsid w:val="00A71511"/>
    <w:rsid w:val="00A71782"/>
    <w:rsid w:val="00A720E2"/>
    <w:rsid w:val="00A72838"/>
    <w:rsid w:val="00A72A3D"/>
    <w:rsid w:val="00A74146"/>
    <w:rsid w:val="00A746E4"/>
    <w:rsid w:val="00A747C7"/>
    <w:rsid w:val="00A749BE"/>
    <w:rsid w:val="00A749DE"/>
    <w:rsid w:val="00A76332"/>
    <w:rsid w:val="00A77265"/>
    <w:rsid w:val="00A772A5"/>
    <w:rsid w:val="00A77B33"/>
    <w:rsid w:val="00A80CF0"/>
    <w:rsid w:val="00A811AF"/>
    <w:rsid w:val="00A81281"/>
    <w:rsid w:val="00A81D40"/>
    <w:rsid w:val="00A82B6D"/>
    <w:rsid w:val="00A82EEB"/>
    <w:rsid w:val="00A844D2"/>
    <w:rsid w:val="00A8598E"/>
    <w:rsid w:val="00A85BD2"/>
    <w:rsid w:val="00A85C09"/>
    <w:rsid w:val="00A8667F"/>
    <w:rsid w:val="00A86830"/>
    <w:rsid w:val="00A87E63"/>
    <w:rsid w:val="00A900E2"/>
    <w:rsid w:val="00A905D6"/>
    <w:rsid w:val="00A90CDC"/>
    <w:rsid w:val="00A911BF"/>
    <w:rsid w:val="00A9193A"/>
    <w:rsid w:val="00A92A58"/>
    <w:rsid w:val="00A92A9C"/>
    <w:rsid w:val="00A92DD9"/>
    <w:rsid w:val="00A93660"/>
    <w:rsid w:val="00A941C8"/>
    <w:rsid w:val="00A94D07"/>
    <w:rsid w:val="00A961B0"/>
    <w:rsid w:val="00A974DF"/>
    <w:rsid w:val="00A97A30"/>
    <w:rsid w:val="00AA045B"/>
    <w:rsid w:val="00AA0E96"/>
    <w:rsid w:val="00AA1A06"/>
    <w:rsid w:val="00AA3A6A"/>
    <w:rsid w:val="00AA5FB8"/>
    <w:rsid w:val="00AA6155"/>
    <w:rsid w:val="00AA62EE"/>
    <w:rsid w:val="00AA66F3"/>
    <w:rsid w:val="00AA6E6E"/>
    <w:rsid w:val="00AA71A9"/>
    <w:rsid w:val="00AA7B7C"/>
    <w:rsid w:val="00AB0317"/>
    <w:rsid w:val="00AB09F7"/>
    <w:rsid w:val="00AB1002"/>
    <w:rsid w:val="00AB10C8"/>
    <w:rsid w:val="00AB14D2"/>
    <w:rsid w:val="00AB1A71"/>
    <w:rsid w:val="00AB27FF"/>
    <w:rsid w:val="00AB2C44"/>
    <w:rsid w:val="00AB31D9"/>
    <w:rsid w:val="00AB5593"/>
    <w:rsid w:val="00AB565A"/>
    <w:rsid w:val="00AB5677"/>
    <w:rsid w:val="00AB642D"/>
    <w:rsid w:val="00AB6B74"/>
    <w:rsid w:val="00AB7897"/>
    <w:rsid w:val="00AC0BB5"/>
    <w:rsid w:val="00AC0CBE"/>
    <w:rsid w:val="00AC10C6"/>
    <w:rsid w:val="00AC128B"/>
    <w:rsid w:val="00AC1ABD"/>
    <w:rsid w:val="00AC29EB"/>
    <w:rsid w:val="00AC2D29"/>
    <w:rsid w:val="00AC2E46"/>
    <w:rsid w:val="00AC4BCA"/>
    <w:rsid w:val="00AC5337"/>
    <w:rsid w:val="00AC625E"/>
    <w:rsid w:val="00AC6628"/>
    <w:rsid w:val="00AD171F"/>
    <w:rsid w:val="00AD1846"/>
    <w:rsid w:val="00AD2E89"/>
    <w:rsid w:val="00AD309C"/>
    <w:rsid w:val="00AD355D"/>
    <w:rsid w:val="00AD45FF"/>
    <w:rsid w:val="00AD4A65"/>
    <w:rsid w:val="00AD5F8A"/>
    <w:rsid w:val="00AD68B6"/>
    <w:rsid w:val="00AD6CBC"/>
    <w:rsid w:val="00AE0D6C"/>
    <w:rsid w:val="00AE19BF"/>
    <w:rsid w:val="00AE1CD9"/>
    <w:rsid w:val="00AE2E13"/>
    <w:rsid w:val="00AE3B14"/>
    <w:rsid w:val="00AE3F4F"/>
    <w:rsid w:val="00AE4C82"/>
    <w:rsid w:val="00AE5A99"/>
    <w:rsid w:val="00AE5F3F"/>
    <w:rsid w:val="00AE5FEB"/>
    <w:rsid w:val="00AE6F1D"/>
    <w:rsid w:val="00AE77B7"/>
    <w:rsid w:val="00AE7802"/>
    <w:rsid w:val="00AF0964"/>
    <w:rsid w:val="00AF1502"/>
    <w:rsid w:val="00AF1A1E"/>
    <w:rsid w:val="00AF1CE6"/>
    <w:rsid w:val="00AF2E96"/>
    <w:rsid w:val="00AF3FA7"/>
    <w:rsid w:val="00AF409D"/>
    <w:rsid w:val="00AF4969"/>
    <w:rsid w:val="00AF4FCB"/>
    <w:rsid w:val="00AF7F11"/>
    <w:rsid w:val="00AF7F55"/>
    <w:rsid w:val="00B00E56"/>
    <w:rsid w:val="00B011C1"/>
    <w:rsid w:val="00B01383"/>
    <w:rsid w:val="00B0163C"/>
    <w:rsid w:val="00B02094"/>
    <w:rsid w:val="00B022D6"/>
    <w:rsid w:val="00B02D7F"/>
    <w:rsid w:val="00B04440"/>
    <w:rsid w:val="00B04A65"/>
    <w:rsid w:val="00B067DC"/>
    <w:rsid w:val="00B07586"/>
    <w:rsid w:val="00B13060"/>
    <w:rsid w:val="00B13A4B"/>
    <w:rsid w:val="00B141FE"/>
    <w:rsid w:val="00B14909"/>
    <w:rsid w:val="00B179EA"/>
    <w:rsid w:val="00B17BAC"/>
    <w:rsid w:val="00B20F5D"/>
    <w:rsid w:val="00B2120D"/>
    <w:rsid w:val="00B2161A"/>
    <w:rsid w:val="00B21714"/>
    <w:rsid w:val="00B22B89"/>
    <w:rsid w:val="00B22D4B"/>
    <w:rsid w:val="00B234F0"/>
    <w:rsid w:val="00B239FF"/>
    <w:rsid w:val="00B24F57"/>
    <w:rsid w:val="00B25098"/>
    <w:rsid w:val="00B252A9"/>
    <w:rsid w:val="00B26B8E"/>
    <w:rsid w:val="00B272E0"/>
    <w:rsid w:val="00B27763"/>
    <w:rsid w:val="00B27DD0"/>
    <w:rsid w:val="00B30732"/>
    <w:rsid w:val="00B316B0"/>
    <w:rsid w:val="00B31B57"/>
    <w:rsid w:val="00B32549"/>
    <w:rsid w:val="00B3356C"/>
    <w:rsid w:val="00B342A3"/>
    <w:rsid w:val="00B34ADB"/>
    <w:rsid w:val="00B35035"/>
    <w:rsid w:val="00B35AE4"/>
    <w:rsid w:val="00B35C04"/>
    <w:rsid w:val="00B36A21"/>
    <w:rsid w:val="00B36E7B"/>
    <w:rsid w:val="00B378EE"/>
    <w:rsid w:val="00B4026F"/>
    <w:rsid w:val="00B40E4E"/>
    <w:rsid w:val="00B41CA0"/>
    <w:rsid w:val="00B43147"/>
    <w:rsid w:val="00B44382"/>
    <w:rsid w:val="00B45199"/>
    <w:rsid w:val="00B458C7"/>
    <w:rsid w:val="00B46053"/>
    <w:rsid w:val="00B465F0"/>
    <w:rsid w:val="00B50439"/>
    <w:rsid w:val="00B504BC"/>
    <w:rsid w:val="00B506B0"/>
    <w:rsid w:val="00B52980"/>
    <w:rsid w:val="00B52DEC"/>
    <w:rsid w:val="00B54CAC"/>
    <w:rsid w:val="00B54E46"/>
    <w:rsid w:val="00B55C40"/>
    <w:rsid w:val="00B560A6"/>
    <w:rsid w:val="00B56588"/>
    <w:rsid w:val="00B56BBD"/>
    <w:rsid w:val="00B573AF"/>
    <w:rsid w:val="00B57405"/>
    <w:rsid w:val="00B57BA3"/>
    <w:rsid w:val="00B57C1A"/>
    <w:rsid w:val="00B57C30"/>
    <w:rsid w:val="00B605EE"/>
    <w:rsid w:val="00B637E8"/>
    <w:rsid w:val="00B64065"/>
    <w:rsid w:val="00B64307"/>
    <w:rsid w:val="00B64CD9"/>
    <w:rsid w:val="00B661C0"/>
    <w:rsid w:val="00B66597"/>
    <w:rsid w:val="00B6767D"/>
    <w:rsid w:val="00B679F7"/>
    <w:rsid w:val="00B706FF"/>
    <w:rsid w:val="00B70DF9"/>
    <w:rsid w:val="00B71D17"/>
    <w:rsid w:val="00B7222F"/>
    <w:rsid w:val="00B728CA"/>
    <w:rsid w:val="00B72A8A"/>
    <w:rsid w:val="00B73429"/>
    <w:rsid w:val="00B73638"/>
    <w:rsid w:val="00B7469C"/>
    <w:rsid w:val="00B74FE8"/>
    <w:rsid w:val="00B75C99"/>
    <w:rsid w:val="00B763ED"/>
    <w:rsid w:val="00B76E18"/>
    <w:rsid w:val="00B77496"/>
    <w:rsid w:val="00B7798C"/>
    <w:rsid w:val="00B80ABC"/>
    <w:rsid w:val="00B81989"/>
    <w:rsid w:val="00B8274F"/>
    <w:rsid w:val="00B838BB"/>
    <w:rsid w:val="00B83E43"/>
    <w:rsid w:val="00B840DB"/>
    <w:rsid w:val="00B84E61"/>
    <w:rsid w:val="00B84FEA"/>
    <w:rsid w:val="00B85820"/>
    <w:rsid w:val="00B8608A"/>
    <w:rsid w:val="00B8775D"/>
    <w:rsid w:val="00B87CD7"/>
    <w:rsid w:val="00B922A3"/>
    <w:rsid w:val="00B93443"/>
    <w:rsid w:val="00B935D1"/>
    <w:rsid w:val="00B9384B"/>
    <w:rsid w:val="00B94361"/>
    <w:rsid w:val="00B96018"/>
    <w:rsid w:val="00B96076"/>
    <w:rsid w:val="00B9625D"/>
    <w:rsid w:val="00B9654F"/>
    <w:rsid w:val="00BA01C2"/>
    <w:rsid w:val="00BA0DFE"/>
    <w:rsid w:val="00BA0F54"/>
    <w:rsid w:val="00BA2F54"/>
    <w:rsid w:val="00BA2F9F"/>
    <w:rsid w:val="00BA3C8F"/>
    <w:rsid w:val="00BA3EF5"/>
    <w:rsid w:val="00BA400F"/>
    <w:rsid w:val="00BA44DE"/>
    <w:rsid w:val="00BA46FD"/>
    <w:rsid w:val="00BA4D86"/>
    <w:rsid w:val="00BA536B"/>
    <w:rsid w:val="00BA5557"/>
    <w:rsid w:val="00BA56B7"/>
    <w:rsid w:val="00BA5A8D"/>
    <w:rsid w:val="00BA61D9"/>
    <w:rsid w:val="00BA6BCF"/>
    <w:rsid w:val="00BB1D40"/>
    <w:rsid w:val="00BB2791"/>
    <w:rsid w:val="00BB46C3"/>
    <w:rsid w:val="00BB46ED"/>
    <w:rsid w:val="00BB47D1"/>
    <w:rsid w:val="00BB5739"/>
    <w:rsid w:val="00BB6929"/>
    <w:rsid w:val="00BB6AAA"/>
    <w:rsid w:val="00BB708A"/>
    <w:rsid w:val="00BB753A"/>
    <w:rsid w:val="00BC0358"/>
    <w:rsid w:val="00BC0A55"/>
    <w:rsid w:val="00BC149F"/>
    <w:rsid w:val="00BC30E7"/>
    <w:rsid w:val="00BC40A7"/>
    <w:rsid w:val="00BC4296"/>
    <w:rsid w:val="00BC488F"/>
    <w:rsid w:val="00BC5A25"/>
    <w:rsid w:val="00BC5EDA"/>
    <w:rsid w:val="00BC6C4A"/>
    <w:rsid w:val="00BD09D5"/>
    <w:rsid w:val="00BD0B0E"/>
    <w:rsid w:val="00BD101B"/>
    <w:rsid w:val="00BD1633"/>
    <w:rsid w:val="00BD1BDE"/>
    <w:rsid w:val="00BD1D84"/>
    <w:rsid w:val="00BD2071"/>
    <w:rsid w:val="00BD330C"/>
    <w:rsid w:val="00BD3545"/>
    <w:rsid w:val="00BD44AF"/>
    <w:rsid w:val="00BD5CE9"/>
    <w:rsid w:val="00BD5E89"/>
    <w:rsid w:val="00BD6097"/>
    <w:rsid w:val="00BD660B"/>
    <w:rsid w:val="00BE07BB"/>
    <w:rsid w:val="00BE0917"/>
    <w:rsid w:val="00BE2E22"/>
    <w:rsid w:val="00BE3439"/>
    <w:rsid w:val="00BE3AEC"/>
    <w:rsid w:val="00BE4067"/>
    <w:rsid w:val="00BF0F2A"/>
    <w:rsid w:val="00BF2057"/>
    <w:rsid w:val="00BF2269"/>
    <w:rsid w:val="00BF25F0"/>
    <w:rsid w:val="00BF301C"/>
    <w:rsid w:val="00BF32B6"/>
    <w:rsid w:val="00BF5077"/>
    <w:rsid w:val="00BF6649"/>
    <w:rsid w:val="00BF71A8"/>
    <w:rsid w:val="00C0008A"/>
    <w:rsid w:val="00C001C5"/>
    <w:rsid w:val="00C0185E"/>
    <w:rsid w:val="00C028FA"/>
    <w:rsid w:val="00C03214"/>
    <w:rsid w:val="00C0397D"/>
    <w:rsid w:val="00C03F43"/>
    <w:rsid w:val="00C048DB"/>
    <w:rsid w:val="00C04F5B"/>
    <w:rsid w:val="00C0552C"/>
    <w:rsid w:val="00C05BCC"/>
    <w:rsid w:val="00C05FC4"/>
    <w:rsid w:val="00C068BD"/>
    <w:rsid w:val="00C07589"/>
    <w:rsid w:val="00C10735"/>
    <w:rsid w:val="00C10EDD"/>
    <w:rsid w:val="00C11DF3"/>
    <w:rsid w:val="00C12440"/>
    <w:rsid w:val="00C12CF0"/>
    <w:rsid w:val="00C12E8D"/>
    <w:rsid w:val="00C13A84"/>
    <w:rsid w:val="00C13E33"/>
    <w:rsid w:val="00C154AA"/>
    <w:rsid w:val="00C1658E"/>
    <w:rsid w:val="00C16F66"/>
    <w:rsid w:val="00C17E36"/>
    <w:rsid w:val="00C211D8"/>
    <w:rsid w:val="00C21770"/>
    <w:rsid w:val="00C21D4C"/>
    <w:rsid w:val="00C21D9B"/>
    <w:rsid w:val="00C22AE3"/>
    <w:rsid w:val="00C22AEE"/>
    <w:rsid w:val="00C25142"/>
    <w:rsid w:val="00C25749"/>
    <w:rsid w:val="00C25756"/>
    <w:rsid w:val="00C27C86"/>
    <w:rsid w:val="00C3043B"/>
    <w:rsid w:val="00C30A5F"/>
    <w:rsid w:val="00C30C18"/>
    <w:rsid w:val="00C31302"/>
    <w:rsid w:val="00C316BA"/>
    <w:rsid w:val="00C31BF0"/>
    <w:rsid w:val="00C32FED"/>
    <w:rsid w:val="00C3334B"/>
    <w:rsid w:val="00C33A4B"/>
    <w:rsid w:val="00C33C2C"/>
    <w:rsid w:val="00C33DC2"/>
    <w:rsid w:val="00C35DAD"/>
    <w:rsid w:val="00C35E47"/>
    <w:rsid w:val="00C37899"/>
    <w:rsid w:val="00C4036F"/>
    <w:rsid w:val="00C40FAD"/>
    <w:rsid w:val="00C41C5A"/>
    <w:rsid w:val="00C42787"/>
    <w:rsid w:val="00C4278D"/>
    <w:rsid w:val="00C42AF1"/>
    <w:rsid w:val="00C4421B"/>
    <w:rsid w:val="00C45083"/>
    <w:rsid w:val="00C45D31"/>
    <w:rsid w:val="00C4671C"/>
    <w:rsid w:val="00C47D48"/>
    <w:rsid w:val="00C50ED9"/>
    <w:rsid w:val="00C51519"/>
    <w:rsid w:val="00C52ED5"/>
    <w:rsid w:val="00C52FA4"/>
    <w:rsid w:val="00C53129"/>
    <w:rsid w:val="00C533EC"/>
    <w:rsid w:val="00C535F0"/>
    <w:rsid w:val="00C548B1"/>
    <w:rsid w:val="00C5491D"/>
    <w:rsid w:val="00C54DD8"/>
    <w:rsid w:val="00C55E37"/>
    <w:rsid w:val="00C562DB"/>
    <w:rsid w:val="00C563E8"/>
    <w:rsid w:val="00C575AA"/>
    <w:rsid w:val="00C57BF4"/>
    <w:rsid w:val="00C57C2C"/>
    <w:rsid w:val="00C57F07"/>
    <w:rsid w:val="00C60198"/>
    <w:rsid w:val="00C61D80"/>
    <w:rsid w:val="00C6489A"/>
    <w:rsid w:val="00C649FF"/>
    <w:rsid w:val="00C65F1D"/>
    <w:rsid w:val="00C65F8F"/>
    <w:rsid w:val="00C66505"/>
    <w:rsid w:val="00C66D7E"/>
    <w:rsid w:val="00C67222"/>
    <w:rsid w:val="00C67241"/>
    <w:rsid w:val="00C70056"/>
    <w:rsid w:val="00C70F72"/>
    <w:rsid w:val="00C712BB"/>
    <w:rsid w:val="00C71E7E"/>
    <w:rsid w:val="00C731CD"/>
    <w:rsid w:val="00C740ED"/>
    <w:rsid w:val="00C74D52"/>
    <w:rsid w:val="00C75004"/>
    <w:rsid w:val="00C75377"/>
    <w:rsid w:val="00C7567C"/>
    <w:rsid w:val="00C7616D"/>
    <w:rsid w:val="00C76EF4"/>
    <w:rsid w:val="00C7744D"/>
    <w:rsid w:val="00C802F1"/>
    <w:rsid w:val="00C8045D"/>
    <w:rsid w:val="00C80E9D"/>
    <w:rsid w:val="00C83CC4"/>
    <w:rsid w:val="00C84102"/>
    <w:rsid w:val="00C84961"/>
    <w:rsid w:val="00C84EDE"/>
    <w:rsid w:val="00C84FBE"/>
    <w:rsid w:val="00C856E3"/>
    <w:rsid w:val="00C8591C"/>
    <w:rsid w:val="00C87EE2"/>
    <w:rsid w:val="00C903E7"/>
    <w:rsid w:val="00C904FB"/>
    <w:rsid w:val="00C90DFE"/>
    <w:rsid w:val="00C913BE"/>
    <w:rsid w:val="00C91A30"/>
    <w:rsid w:val="00C92327"/>
    <w:rsid w:val="00C95393"/>
    <w:rsid w:val="00C95E79"/>
    <w:rsid w:val="00C97827"/>
    <w:rsid w:val="00C97C2B"/>
    <w:rsid w:val="00C97D3C"/>
    <w:rsid w:val="00C97F4C"/>
    <w:rsid w:val="00C97FC5"/>
    <w:rsid w:val="00CA0EF3"/>
    <w:rsid w:val="00CA12AA"/>
    <w:rsid w:val="00CA242C"/>
    <w:rsid w:val="00CA3747"/>
    <w:rsid w:val="00CA3B05"/>
    <w:rsid w:val="00CA3F58"/>
    <w:rsid w:val="00CA4479"/>
    <w:rsid w:val="00CA5EB6"/>
    <w:rsid w:val="00CA66E3"/>
    <w:rsid w:val="00CA6A63"/>
    <w:rsid w:val="00CA6D90"/>
    <w:rsid w:val="00CA6EE7"/>
    <w:rsid w:val="00CA71E0"/>
    <w:rsid w:val="00CA71FD"/>
    <w:rsid w:val="00CA733B"/>
    <w:rsid w:val="00CA787C"/>
    <w:rsid w:val="00CB0C82"/>
    <w:rsid w:val="00CB175D"/>
    <w:rsid w:val="00CB2887"/>
    <w:rsid w:val="00CB2BC9"/>
    <w:rsid w:val="00CB30B4"/>
    <w:rsid w:val="00CB337C"/>
    <w:rsid w:val="00CB3539"/>
    <w:rsid w:val="00CB36F1"/>
    <w:rsid w:val="00CB3995"/>
    <w:rsid w:val="00CB43D7"/>
    <w:rsid w:val="00CB4461"/>
    <w:rsid w:val="00CB51AB"/>
    <w:rsid w:val="00CB5377"/>
    <w:rsid w:val="00CB5D78"/>
    <w:rsid w:val="00CB613D"/>
    <w:rsid w:val="00CB62F7"/>
    <w:rsid w:val="00CB74E9"/>
    <w:rsid w:val="00CB76CD"/>
    <w:rsid w:val="00CB7897"/>
    <w:rsid w:val="00CB7C38"/>
    <w:rsid w:val="00CC01FE"/>
    <w:rsid w:val="00CC06F8"/>
    <w:rsid w:val="00CC15BC"/>
    <w:rsid w:val="00CC2BC0"/>
    <w:rsid w:val="00CC490F"/>
    <w:rsid w:val="00CC5110"/>
    <w:rsid w:val="00CC522C"/>
    <w:rsid w:val="00CC59CE"/>
    <w:rsid w:val="00CC5D39"/>
    <w:rsid w:val="00CC7A18"/>
    <w:rsid w:val="00CD204F"/>
    <w:rsid w:val="00CD21A4"/>
    <w:rsid w:val="00CD281D"/>
    <w:rsid w:val="00CD2F74"/>
    <w:rsid w:val="00CD38CD"/>
    <w:rsid w:val="00CD3A2D"/>
    <w:rsid w:val="00CD403A"/>
    <w:rsid w:val="00CD4403"/>
    <w:rsid w:val="00CD4654"/>
    <w:rsid w:val="00CD5849"/>
    <w:rsid w:val="00CD70BF"/>
    <w:rsid w:val="00CE0448"/>
    <w:rsid w:val="00CE0EAC"/>
    <w:rsid w:val="00CE117C"/>
    <w:rsid w:val="00CE1783"/>
    <w:rsid w:val="00CE219C"/>
    <w:rsid w:val="00CE2609"/>
    <w:rsid w:val="00CE497C"/>
    <w:rsid w:val="00CE562D"/>
    <w:rsid w:val="00CE5B7C"/>
    <w:rsid w:val="00CE63A1"/>
    <w:rsid w:val="00CE690A"/>
    <w:rsid w:val="00CE6A35"/>
    <w:rsid w:val="00CE6D2D"/>
    <w:rsid w:val="00CE7E77"/>
    <w:rsid w:val="00CF02ED"/>
    <w:rsid w:val="00CF0E59"/>
    <w:rsid w:val="00CF1AAD"/>
    <w:rsid w:val="00CF21D8"/>
    <w:rsid w:val="00CF2693"/>
    <w:rsid w:val="00CF298E"/>
    <w:rsid w:val="00CF3252"/>
    <w:rsid w:val="00CF4ABA"/>
    <w:rsid w:val="00CF4E06"/>
    <w:rsid w:val="00CF57D4"/>
    <w:rsid w:val="00CF62AF"/>
    <w:rsid w:val="00CF6503"/>
    <w:rsid w:val="00CF7717"/>
    <w:rsid w:val="00CF7982"/>
    <w:rsid w:val="00CF7A95"/>
    <w:rsid w:val="00CF7E6B"/>
    <w:rsid w:val="00D009AD"/>
    <w:rsid w:val="00D020A1"/>
    <w:rsid w:val="00D02CE3"/>
    <w:rsid w:val="00D02E6B"/>
    <w:rsid w:val="00D03A06"/>
    <w:rsid w:val="00D04163"/>
    <w:rsid w:val="00D04C36"/>
    <w:rsid w:val="00D057FD"/>
    <w:rsid w:val="00D05C65"/>
    <w:rsid w:val="00D06053"/>
    <w:rsid w:val="00D07244"/>
    <w:rsid w:val="00D07A20"/>
    <w:rsid w:val="00D10C1C"/>
    <w:rsid w:val="00D10F59"/>
    <w:rsid w:val="00D11570"/>
    <w:rsid w:val="00D12AE5"/>
    <w:rsid w:val="00D1338D"/>
    <w:rsid w:val="00D13870"/>
    <w:rsid w:val="00D13AE0"/>
    <w:rsid w:val="00D142AF"/>
    <w:rsid w:val="00D159B6"/>
    <w:rsid w:val="00D162C7"/>
    <w:rsid w:val="00D164F2"/>
    <w:rsid w:val="00D1783D"/>
    <w:rsid w:val="00D206FE"/>
    <w:rsid w:val="00D20905"/>
    <w:rsid w:val="00D20ACA"/>
    <w:rsid w:val="00D20EA4"/>
    <w:rsid w:val="00D21DB5"/>
    <w:rsid w:val="00D21F7F"/>
    <w:rsid w:val="00D222B7"/>
    <w:rsid w:val="00D222D6"/>
    <w:rsid w:val="00D2344D"/>
    <w:rsid w:val="00D24110"/>
    <w:rsid w:val="00D246EC"/>
    <w:rsid w:val="00D24DEC"/>
    <w:rsid w:val="00D2502B"/>
    <w:rsid w:val="00D25921"/>
    <w:rsid w:val="00D26337"/>
    <w:rsid w:val="00D268E7"/>
    <w:rsid w:val="00D27310"/>
    <w:rsid w:val="00D306DB"/>
    <w:rsid w:val="00D30B4F"/>
    <w:rsid w:val="00D315D3"/>
    <w:rsid w:val="00D3183F"/>
    <w:rsid w:val="00D31CE3"/>
    <w:rsid w:val="00D32583"/>
    <w:rsid w:val="00D3270C"/>
    <w:rsid w:val="00D3381F"/>
    <w:rsid w:val="00D356DF"/>
    <w:rsid w:val="00D3587D"/>
    <w:rsid w:val="00D36CF2"/>
    <w:rsid w:val="00D36E10"/>
    <w:rsid w:val="00D40314"/>
    <w:rsid w:val="00D4055E"/>
    <w:rsid w:val="00D411B6"/>
    <w:rsid w:val="00D41316"/>
    <w:rsid w:val="00D414A1"/>
    <w:rsid w:val="00D430F9"/>
    <w:rsid w:val="00D44DCB"/>
    <w:rsid w:val="00D46511"/>
    <w:rsid w:val="00D5022C"/>
    <w:rsid w:val="00D50E5A"/>
    <w:rsid w:val="00D52232"/>
    <w:rsid w:val="00D52D31"/>
    <w:rsid w:val="00D550A8"/>
    <w:rsid w:val="00D55483"/>
    <w:rsid w:val="00D55AA3"/>
    <w:rsid w:val="00D56623"/>
    <w:rsid w:val="00D56D37"/>
    <w:rsid w:val="00D56DEF"/>
    <w:rsid w:val="00D57271"/>
    <w:rsid w:val="00D572B4"/>
    <w:rsid w:val="00D605B8"/>
    <w:rsid w:val="00D60BE3"/>
    <w:rsid w:val="00D616AA"/>
    <w:rsid w:val="00D63255"/>
    <w:rsid w:val="00D6334C"/>
    <w:rsid w:val="00D64100"/>
    <w:rsid w:val="00D6429D"/>
    <w:rsid w:val="00D656C4"/>
    <w:rsid w:val="00D65B12"/>
    <w:rsid w:val="00D668FB"/>
    <w:rsid w:val="00D6767D"/>
    <w:rsid w:val="00D705B5"/>
    <w:rsid w:val="00D70BCD"/>
    <w:rsid w:val="00D71520"/>
    <w:rsid w:val="00D71E49"/>
    <w:rsid w:val="00D740AA"/>
    <w:rsid w:val="00D759D1"/>
    <w:rsid w:val="00D76711"/>
    <w:rsid w:val="00D76D12"/>
    <w:rsid w:val="00D7724A"/>
    <w:rsid w:val="00D77B0E"/>
    <w:rsid w:val="00D77D12"/>
    <w:rsid w:val="00D80085"/>
    <w:rsid w:val="00D8080E"/>
    <w:rsid w:val="00D81329"/>
    <w:rsid w:val="00D81441"/>
    <w:rsid w:val="00D814E6"/>
    <w:rsid w:val="00D81B59"/>
    <w:rsid w:val="00D820D7"/>
    <w:rsid w:val="00D83675"/>
    <w:rsid w:val="00D83E0C"/>
    <w:rsid w:val="00D85708"/>
    <w:rsid w:val="00D85EA0"/>
    <w:rsid w:val="00D87715"/>
    <w:rsid w:val="00D879B7"/>
    <w:rsid w:val="00D9076F"/>
    <w:rsid w:val="00D90797"/>
    <w:rsid w:val="00D9106A"/>
    <w:rsid w:val="00D9139A"/>
    <w:rsid w:val="00D91827"/>
    <w:rsid w:val="00D920D1"/>
    <w:rsid w:val="00D927D7"/>
    <w:rsid w:val="00D92E12"/>
    <w:rsid w:val="00D93612"/>
    <w:rsid w:val="00D93669"/>
    <w:rsid w:val="00D958D3"/>
    <w:rsid w:val="00D95AF9"/>
    <w:rsid w:val="00D95E99"/>
    <w:rsid w:val="00D96622"/>
    <w:rsid w:val="00D96CCE"/>
    <w:rsid w:val="00D9775B"/>
    <w:rsid w:val="00D97C67"/>
    <w:rsid w:val="00DA0A7D"/>
    <w:rsid w:val="00DA2033"/>
    <w:rsid w:val="00DA2DA2"/>
    <w:rsid w:val="00DA3DA2"/>
    <w:rsid w:val="00DA420C"/>
    <w:rsid w:val="00DA4371"/>
    <w:rsid w:val="00DA43E9"/>
    <w:rsid w:val="00DA4E28"/>
    <w:rsid w:val="00DA58EC"/>
    <w:rsid w:val="00DA5904"/>
    <w:rsid w:val="00DA64A7"/>
    <w:rsid w:val="00DA6975"/>
    <w:rsid w:val="00DA6AC2"/>
    <w:rsid w:val="00DA7B44"/>
    <w:rsid w:val="00DB043D"/>
    <w:rsid w:val="00DB0AC2"/>
    <w:rsid w:val="00DB203F"/>
    <w:rsid w:val="00DB3096"/>
    <w:rsid w:val="00DB344A"/>
    <w:rsid w:val="00DB447D"/>
    <w:rsid w:val="00DB4579"/>
    <w:rsid w:val="00DB45D8"/>
    <w:rsid w:val="00DB4744"/>
    <w:rsid w:val="00DB5979"/>
    <w:rsid w:val="00DB6247"/>
    <w:rsid w:val="00DB6EBF"/>
    <w:rsid w:val="00DB7DE2"/>
    <w:rsid w:val="00DC0639"/>
    <w:rsid w:val="00DC33D4"/>
    <w:rsid w:val="00DC40F7"/>
    <w:rsid w:val="00DC5140"/>
    <w:rsid w:val="00DC5DC9"/>
    <w:rsid w:val="00DC5F6F"/>
    <w:rsid w:val="00DC75A3"/>
    <w:rsid w:val="00DD02E4"/>
    <w:rsid w:val="00DD0C8B"/>
    <w:rsid w:val="00DD0FC4"/>
    <w:rsid w:val="00DD1184"/>
    <w:rsid w:val="00DD1D06"/>
    <w:rsid w:val="00DD23D9"/>
    <w:rsid w:val="00DD3C2C"/>
    <w:rsid w:val="00DD3D18"/>
    <w:rsid w:val="00DD5419"/>
    <w:rsid w:val="00DD697F"/>
    <w:rsid w:val="00DD6EEF"/>
    <w:rsid w:val="00DD778C"/>
    <w:rsid w:val="00DE09D6"/>
    <w:rsid w:val="00DE0B94"/>
    <w:rsid w:val="00DE11CA"/>
    <w:rsid w:val="00DE205E"/>
    <w:rsid w:val="00DE227E"/>
    <w:rsid w:val="00DE2590"/>
    <w:rsid w:val="00DE30AB"/>
    <w:rsid w:val="00DE3E00"/>
    <w:rsid w:val="00DE43F1"/>
    <w:rsid w:val="00DE534B"/>
    <w:rsid w:val="00DE5ED5"/>
    <w:rsid w:val="00DE6D71"/>
    <w:rsid w:val="00DE7997"/>
    <w:rsid w:val="00DF1104"/>
    <w:rsid w:val="00DF18A7"/>
    <w:rsid w:val="00DF1AB6"/>
    <w:rsid w:val="00DF24A8"/>
    <w:rsid w:val="00DF425A"/>
    <w:rsid w:val="00DF4C80"/>
    <w:rsid w:val="00DF530E"/>
    <w:rsid w:val="00DF579D"/>
    <w:rsid w:val="00DF611F"/>
    <w:rsid w:val="00DF6817"/>
    <w:rsid w:val="00DF6F81"/>
    <w:rsid w:val="00DF726B"/>
    <w:rsid w:val="00DF74D4"/>
    <w:rsid w:val="00DF7873"/>
    <w:rsid w:val="00DF7D06"/>
    <w:rsid w:val="00E00AD5"/>
    <w:rsid w:val="00E016B5"/>
    <w:rsid w:val="00E0181E"/>
    <w:rsid w:val="00E0194C"/>
    <w:rsid w:val="00E01A4E"/>
    <w:rsid w:val="00E0301A"/>
    <w:rsid w:val="00E03E70"/>
    <w:rsid w:val="00E042CC"/>
    <w:rsid w:val="00E05C08"/>
    <w:rsid w:val="00E07164"/>
    <w:rsid w:val="00E10F75"/>
    <w:rsid w:val="00E11B5F"/>
    <w:rsid w:val="00E11E1E"/>
    <w:rsid w:val="00E124D1"/>
    <w:rsid w:val="00E12F37"/>
    <w:rsid w:val="00E147B3"/>
    <w:rsid w:val="00E17411"/>
    <w:rsid w:val="00E20147"/>
    <w:rsid w:val="00E20714"/>
    <w:rsid w:val="00E2137B"/>
    <w:rsid w:val="00E21D72"/>
    <w:rsid w:val="00E2315B"/>
    <w:rsid w:val="00E23253"/>
    <w:rsid w:val="00E23D78"/>
    <w:rsid w:val="00E23FAC"/>
    <w:rsid w:val="00E24EB6"/>
    <w:rsid w:val="00E261D6"/>
    <w:rsid w:val="00E263AE"/>
    <w:rsid w:val="00E272E1"/>
    <w:rsid w:val="00E27318"/>
    <w:rsid w:val="00E27442"/>
    <w:rsid w:val="00E3025E"/>
    <w:rsid w:val="00E30519"/>
    <w:rsid w:val="00E306B9"/>
    <w:rsid w:val="00E30969"/>
    <w:rsid w:val="00E31085"/>
    <w:rsid w:val="00E31272"/>
    <w:rsid w:val="00E31901"/>
    <w:rsid w:val="00E333AD"/>
    <w:rsid w:val="00E33476"/>
    <w:rsid w:val="00E33E47"/>
    <w:rsid w:val="00E34E54"/>
    <w:rsid w:val="00E36093"/>
    <w:rsid w:val="00E36407"/>
    <w:rsid w:val="00E369B4"/>
    <w:rsid w:val="00E373B5"/>
    <w:rsid w:val="00E41A4B"/>
    <w:rsid w:val="00E4282C"/>
    <w:rsid w:val="00E42ECD"/>
    <w:rsid w:val="00E43B02"/>
    <w:rsid w:val="00E43B30"/>
    <w:rsid w:val="00E43D3B"/>
    <w:rsid w:val="00E44BA8"/>
    <w:rsid w:val="00E45761"/>
    <w:rsid w:val="00E46BAB"/>
    <w:rsid w:val="00E47CE4"/>
    <w:rsid w:val="00E500DB"/>
    <w:rsid w:val="00E506E9"/>
    <w:rsid w:val="00E50CE9"/>
    <w:rsid w:val="00E50F86"/>
    <w:rsid w:val="00E51364"/>
    <w:rsid w:val="00E51499"/>
    <w:rsid w:val="00E5223D"/>
    <w:rsid w:val="00E5252A"/>
    <w:rsid w:val="00E53866"/>
    <w:rsid w:val="00E55147"/>
    <w:rsid w:val="00E56DFB"/>
    <w:rsid w:val="00E57995"/>
    <w:rsid w:val="00E57ABF"/>
    <w:rsid w:val="00E60239"/>
    <w:rsid w:val="00E60986"/>
    <w:rsid w:val="00E61057"/>
    <w:rsid w:val="00E61A89"/>
    <w:rsid w:val="00E6209A"/>
    <w:rsid w:val="00E62202"/>
    <w:rsid w:val="00E62554"/>
    <w:rsid w:val="00E641F8"/>
    <w:rsid w:val="00E649A7"/>
    <w:rsid w:val="00E64B32"/>
    <w:rsid w:val="00E64E40"/>
    <w:rsid w:val="00E65FD3"/>
    <w:rsid w:val="00E7067B"/>
    <w:rsid w:val="00E714A3"/>
    <w:rsid w:val="00E718B0"/>
    <w:rsid w:val="00E718F3"/>
    <w:rsid w:val="00E7198C"/>
    <w:rsid w:val="00E71FE6"/>
    <w:rsid w:val="00E7229D"/>
    <w:rsid w:val="00E7292A"/>
    <w:rsid w:val="00E73943"/>
    <w:rsid w:val="00E73D43"/>
    <w:rsid w:val="00E747A3"/>
    <w:rsid w:val="00E74E23"/>
    <w:rsid w:val="00E75342"/>
    <w:rsid w:val="00E760F7"/>
    <w:rsid w:val="00E76BBE"/>
    <w:rsid w:val="00E76D7E"/>
    <w:rsid w:val="00E76F43"/>
    <w:rsid w:val="00E76FF9"/>
    <w:rsid w:val="00E77B22"/>
    <w:rsid w:val="00E80810"/>
    <w:rsid w:val="00E83E46"/>
    <w:rsid w:val="00E842A5"/>
    <w:rsid w:val="00E847DF"/>
    <w:rsid w:val="00E864A8"/>
    <w:rsid w:val="00E87088"/>
    <w:rsid w:val="00E87A54"/>
    <w:rsid w:val="00E91D6F"/>
    <w:rsid w:val="00E91DBA"/>
    <w:rsid w:val="00E92E8E"/>
    <w:rsid w:val="00E932B8"/>
    <w:rsid w:val="00E9331B"/>
    <w:rsid w:val="00E94FE9"/>
    <w:rsid w:val="00E95C9F"/>
    <w:rsid w:val="00E96A58"/>
    <w:rsid w:val="00E96C2D"/>
    <w:rsid w:val="00E976B2"/>
    <w:rsid w:val="00E97910"/>
    <w:rsid w:val="00EA46C2"/>
    <w:rsid w:val="00EA4743"/>
    <w:rsid w:val="00EA62E7"/>
    <w:rsid w:val="00EA6D26"/>
    <w:rsid w:val="00EA76D0"/>
    <w:rsid w:val="00EA7BF6"/>
    <w:rsid w:val="00EB1BA2"/>
    <w:rsid w:val="00EB1DBF"/>
    <w:rsid w:val="00EB2110"/>
    <w:rsid w:val="00EB2774"/>
    <w:rsid w:val="00EB2ADC"/>
    <w:rsid w:val="00EB390F"/>
    <w:rsid w:val="00EB4ED1"/>
    <w:rsid w:val="00EB60F8"/>
    <w:rsid w:val="00EB64DF"/>
    <w:rsid w:val="00EB7A07"/>
    <w:rsid w:val="00EB7D19"/>
    <w:rsid w:val="00EC0ED4"/>
    <w:rsid w:val="00EC1A80"/>
    <w:rsid w:val="00EC40F0"/>
    <w:rsid w:val="00EC43ED"/>
    <w:rsid w:val="00EC4572"/>
    <w:rsid w:val="00EC4F79"/>
    <w:rsid w:val="00EC588A"/>
    <w:rsid w:val="00EC631F"/>
    <w:rsid w:val="00ED072F"/>
    <w:rsid w:val="00ED0AF3"/>
    <w:rsid w:val="00ED0EA5"/>
    <w:rsid w:val="00ED112D"/>
    <w:rsid w:val="00ED1B26"/>
    <w:rsid w:val="00ED3423"/>
    <w:rsid w:val="00ED38AC"/>
    <w:rsid w:val="00ED4248"/>
    <w:rsid w:val="00ED45D2"/>
    <w:rsid w:val="00ED539E"/>
    <w:rsid w:val="00ED583C"/>
    <w:rsid w:val="00ED6EDA"/>
    <w:rsid w:val="00ED7030"/>
    <w:rsid w:val="00ED7075"/>
    <w:rsid w:val="00ED72E3"/>
    <w:rsid w:val="00ED7A39"/>
    <w:rsid w:val="00ED7CB5"/>
    <w:rsid w:val="00EE02D9"/>
    <w:rsid w:val="00EE0B6E"/>
    <w:rsid w:val="00EE1315"/>
    <w:rsid w:val="00EE1CFB"/>
    <w:rsid w:val="00EE2FCC"/>
    <w:rsid w:val="00EE34A6"/>
    <w:rsid w:val="00EE45F7"/>
    <w:rsid w:val="00EE494A"/>
    <w:rsid w:val="00EE60FF"/>
    <w:rsid w:val="00EE63D5"/>
    <w:rsid w:val="00EE64D1"/>
    <w:rsid w:val="00EE7D0B"/>
    <w:rsid w:val="00EF137F"/>
    <w:rsid w:val="00EF1CAA"/>
    <w:rsid w:val="00EF4700"/>
    <w:rsid w:val="00EF4FE7"/>
    <w:rsid w:val="00EF521E"/>
    <w:rsid w:val="00EF5929"/>
    <w:rsid w:val="00EF60EA"/>
    <w:rsid w:val="00EF682C"/>
    <w:rsid w:val="00EF78F6"/>
    <w:rsid w:val="00F00492"/>
    <w:rsid w:val="00F00B11"/>
    <w:rsid w:val="00F017AF"/>
    <w:rsid w:val="00F02849"/>
    <w:rsid w:val="00F03C14"/>
    <w:rsid w:val="00F04676"/>
    <w:rsid w:val="00F0506B"/>
    <w:rsid w:val="00F05D1D"/>
    <w:rsid w:val="00F0633F"/>
    <w:rsid w:val="00F065BE"/>
    <w:rsid w:val="00F06F08"/>
    <w:rsid w:val="00F108B5"/>
    <w:rsid w:val="00F10FF6"/>
    <w:rsid w:val="00F12601"/>
    <w:rsid w:val="00F12836"/>
    <w:rsid w:val="00F12859"/>
    <w:rsid w:val="00F145A5"/>
    <w:rsid w:val="00F14E4A"/>
    <w:rsid w:val="00F15055"/>
    <w:rsid w:val="00F15BB7"/>
    <w:rsid w:val="00F16423"/>
    <w:rsid w:val="00F1655F"/>
    <w:rsid w:val="00F17854"/>
    <w:rsid w:val="00F213C6"/>
    <w:rsid w:val="00F2178B"/>
    <w:rsid w:val="00F22EB2"/>
    <w:rsid w:val="00F22F00"/>
    <w:rsid w:val="00F22FEE"/>
    <w:rsid w:val="00F241F8"/>
    <w:rsid w:val="00F2459E"/>
    <w:rsid w:val="00F2479C"/>
    <w:rsid w:val="00F2529A"/>
    <w:rsid w:val="00F25353"/>
    <w:rsid w:val="00F30628"/>
    <w:rsid w:val="00F3097C"/>
    <w:rsid w:val="00F30F93"/>
    <w:rsid w:val="00F31868"/>
    <w:rsid w:val="00F3189C"/>
    <w:rsid w:val="00F31CE8"/>
    <w:rsid w:val="00F33E3B"/>
    <w:rsid w:val="00F346AF"/>
    <w:rsid w:val="00F37570"/>
    <w:rsid w:val="00F37974"/>
    <w:rsid w:val="00F4003A"/>
    <w:rsid w:val="00F40243"/>
    <w:rsid w:val="00F40BF9"/>
    <w:rsid w:val="00F4199B"/>
    <w:rsid w:val="00F41FB4"/>
    <w:rsid w:val="00F42A67"/>
    <w:rsid w:val="00F42ABF"/>
    <w:rsid w:val="00F43742"/>
    <w:rsid w:val="00F43ABB"/>
    <w:rsid w:val="00F43D4F"/>
    <w:rsid w:val="00F43F3C"/>
    <w:rsid w:val="00F442AF"/>
    <w:rsid w:val="00F44679"/>
    <w:rsid w:val="00F44683"/>
    <w:rsid w:val="00F453CE"/>
    <w:rsid w:val="00F45B9A"/>
    <w:rsid w:val="00F46488"/>
    <w:rsid w:val="00F50D98"/>
    <w:rsid w:val="00F50F18"/>
    <w:rsid w:val="00F510EF"/>
    <w:rsid w:val="00F518C7"/>
    <w:rsid w:val="00F53A5D"/>
    <w:rsid w:val="00F547A3"/>
    <w:rsid w:val="00F54EBB"/>
    <w:rsid w:val="00F555CE"/>
    <w:rsid w:val="00F55F25"/>
    <w:rsid w:val="00F56686"/>
    <w:rsid w:val="00F60022"/>
    <w:rsid w:val="00F601FA"/>
    <w:rsid w:val="00F60401"/>
    <w:rsid w:val="00F60A04"/>
    <w:rsid w:val="00F61182"/>
    <w:rsid w:val="00F6127B"/>
    <w:rsid w:val="00F62832"/>
    <w:rsid w:val="00F62DFC"/>
    <w:rsid w:val="00F63398"/>
    <w:rsid w:val="00F63996"/>
    <w:rsid w:val="00F64067"/>
    <w:rsid w:val="00F64B0C"/>
    <w:rsid w:val="00F65E02"/>
    <w:rsid w:val="00F6685E"/>
    <w:rsid w:val="00F70479"/>
    <w:rsid w:val="00F70941"/>
    <w:rsid w:val="00F70B92"/>
    <w:rsid w:val="00F70E27"/>
    <w:rsid w:val="00F71D56"/>
    <w:rsid w:val="00F73665"/>
    <w:rsid w:val="00F73A50"/>
    <w:rsid w:val="00F73C85"/>
    <w:rsid w:val="00F73D37"/>
    <w:rsid w:val="00F73D8E"/>
    <w:rsid w:val="00F745FC"/>
    <w:rsid w:val="00F766E3"/>
    <w:rsid w:val="00F776ED"/>
    <w:rsid w:val="00F8079B"/>
    <w:rsid w:val="00F81886"/>
    <w:rsid w:val="00F81F52"/>
    <w:rsid w:val="00F82043"/>
    <w:rsid w:val="00F822EE"/>
    <w:rsid w:val="00F82D7C"/>
    <w:rsid w:val="00F83083"/>
    <w:rsid w:val="00F833E5"/>
    <w:rsid w:val="00F85328"/>
    <w:rsid w:val="00F85A60"/>
    <w:rsid w:val="00F85B6F"/>
    <w:rsid w:val="00F85E7F"/>
    <w:rsid w:val="00F86131"/>
    <w:rsid w:val="00F8704F"/>
    <w:rsid w:val="00F87642"/>
    <w:rsid w:val="00F9134F"/>
    <w:rsid w:val="00F91446"/>
    <w:rsid w:val="00F92A0D"/>
    <w:rsid w:val="00F93405"/>
    <w:rsid w:val="00F93A09"/>
    <w:rsid w:val="00F93B18"/>
    <w:rsid w:val="00F93B34"/>
    <w:rsid w:val="00F93C7D"/>
    <w:rsid w:val="00F9436F"/>
    <w:rsid w:val="00F94A9C"/>
    <w:rsid w:val="00F95603"/>
    <w:rsid w:val="00F957C8"/>
    <w:rsid w:val="00F95B26"/>
    <w:rsid w:val="00F96AE6"/>
    <w:rsid w:val="00F97567"/>
    <w:rsid w:val="00FA07A9"/>
    <w:rsid w:val="00FA0E74"/>
    <w:rsid w:val="00FA28AD"/>
    <w:rsid w:val="00FA4AF3"/>
    <w:rsid w:val="00FA520E"/>
    <w:rsid w:val="00FA567D"/>
    <w:rsid w:val="00FA79C6"/>
    <w:rsid w:val="00FB10E2"/>
    <w:rsid w:val="00FB1BA8"/>
    <w:rsid w:val="00FB35C1"/>
    <w:rsid w:val="00FB5248"/>
    <w:rsid w:val="00FB628B"/>
    <w:rsid w:val="00FB6455"/>
    <w:rsid w:val="00FC0167"/>
    <w:rsid w:val="00FC2A2A"/>
    <w:rsid w:val="00FC374B"/>
    <w:rsid w:val="00FC3914"/>
    <w:rsid w:val="00FC3B3C"/>
    <w:rsid w:val="00FC3D9D"/>
    <w:rsid w:val="00FC509E"/>
    <w:rsid w:val="00FC5DAC"/>
    <w:rsid w:val="00FC5F71"/>
    <w:rsid w:val="00FC6256"/>
    <w:rsid w:val="00FC7EA1"/>
    <w:rsid w:val="00FD00E3"/>
    <w:rsid w:val="00FD0214"/>
    <w:rsid w:val="00FD0331"/>
    <w:rsid w:val="00FD07D0"/>
    <w:rsid w:val="00FD0838"/>
    <w:rsid w:val="00FD0B4D"/>
    <w:rsid w:val="00FD1096"/>
    <w:rsid w:val="00FD2613"/>
    <w:rsid w:val="00FD2A2D"/>
    <w:rsid w:val="00FD2CAA"/>
    <w:rsid w:val="00FD48BF"/>
    <w:rsid w:val="00FD5116"/>
    <w:rsid w:val="00FD5531"/>
    <w:rsid w:val="00FD55B1"/>
    <w:rsid w:val="00FE0A36"/>
    <w:rsid w:val="00FE1488"/>
    <w:rsid w:val="00FE1F24"/>
    <w:rsid w:val="00FE2066"/>
    <w:rsid w:val="00FE2129"/>
    <w:rsid w:val="00FE2363"/>
    <w:rsid w:val="00FE273E"/>
    <w:rsid w:val="00FE2C69"/>
    <w:rsid w:val="00FE4230"/>
    <w:rsid w:val="00FE4613"/>
    <w:rsid w:val="00FE5589"/>
    <w:rsid w:val="00FE569F"/>
    <w:rsid w:val="00FE5C70"/>
    <w:rsid w:val="00FE6899"/>
    <w:rsid w:val="00FE6D0C"/>
    <w:rsid w:val="00FF110E"/>
    <w:rsid w:val="00FF1E31"/>
    <w:rsid w:val="00FF237F"/>
    <w:rsid w:val="00FF284A"/>
    <w:rsid w:val="00FF29DF"/>
    <w:rsid w:val="00FF2AA9"/>
    <w:rsid w:val="00FF2ECE"/>
    <w:rsid w:val="00FF4380"/>
    <w:rsid w:val="00FF51CD"/>
    <w:rsid w:val="00FF5501"/>
    <w:rsid w:val="00FF5C57"/>
    <w:rsid w:val="00FF62AC"/>
    <w:rsid w:val="00FF6833"/>
    <w:rsid w:val="00FF6C8A"/>
    <w:rsid w:val="00FF748A"/>
    <w:rsid w:val="00FF74FE"/>
    <w:rsid w:val="00FF75BC"/>
    <w:rsid w:val="00FF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141B"/>
  </w:style>
  <w:style w:type="paragraph" w:styleId="a3">
    <w:name w:val="Normal (Web)"/>
    <w:basedOn w:val="a"/>
    <w:uiPriority w:val="99"/>
    <w:semiHidden/>
    <w:unhideWhenUsed/>
    <w:rsid w:val="006A55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55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53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64307"/>
  </w:style>
  <w:style w:type="character" w:styleId="a7">
    <w:name w:val="Hyperlink"/>
    <w:basedOn w:val="a0"/>
    <w:uiPriority w:val="99"/>
    <w:unhideWhenUsed/>
    <w:rsid w:val="00D740A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71782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A71782"/>
  </w:style>
  <w:style w:type="paragraph" w:styleId="aa">
    <w:name w:val="footer"/>
    <w:basedOn w:val="a"/>
    <w:link w:val="ab"/>
    <w:uiPriority w:val="99"/>
    <w:unhideWhenUsed/>
    <w:rsid w:val="00A71782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A71782"/>
  </w:style>
  <w:style w:type="paragraph" w:styleId="ac">
    <w:name w:val="List Paragraph"/>
    <w:basedOn w:val="a"/>
    <w:uiPriority w:val="34"/>
    <w:qFormat/>
    <w:rsid w:val="00EC588A"/>
    <w:pPr>
      <w:spacing w:before="0"/>
      <w:ind w:left="720"/>
      <w:contextualSpacing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014B4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014B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18</cp:revision>
  <cp:lastPrinted>2016-03-23T17:36:00Z</cp:lastPrinted>
  <dcterms:created xsi:type="dcterms:W3CDTF">2016-03-15T14:19:00Z</dcterms:created>
  <dcterms:modified xsi:type="dcterms:W3CDTF">2016-03-29T16:05:00Z</dcterms:modified>
</cp:coreProperties>
</file>