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C2F" w:rsidRPr="00CB032F" w:rsidRDefault="00161C2F" w:rsidP="00161C2F">
      <w:pPr>
        <w:tabs>
          <w:tab w:val="left" w:pos="132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CB032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Муниципальное бюджетное общеобразовательное учреждение</w:t>
      </w:r>
    </w:p>
    <w:p w:rsidR="00161C2F" w:rsidRPr="00CB032F" w:rsidRDefault="00161C2F" w:rsidP="00161C2F">
      <w:pPr>
        <w:tabs>
          <w:tab w:val="left" w:pos="1320"/>
        </w:tabs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B032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«С</w:t>
      </w:r>
      <w:r w:rsidRPr="00CB032F">
        <w:rPr>
          <w:rFonts w:ascii="Times New Roman" w:eastAsia="Times New Roman" w:hAnsi="Times New Roman" w:cs="Times New Roman"/>
          <w:sz w:val="28"/>
          <w:szCs w:val="28"/>
        </w:rPr>
        <w:t>редняя общеобразовательная школа</w:t>
      </w:r>
      <w:r w:rsidRPr="00CB03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№20 с </w:t>
      </w:r>
      <w:proofErr w:type="gramStart"/>
      <w:r>
        <w:rPr>
          <w:rFonts w:ascii="Times New Roman" w:hAnsi="Times New Roman"/>
          <w:sz w:val="28"/>
          <w:szCs w:val="28"/>
        </w:rPr>
        <w:t>углублё</w:t>
      </w:r>
      <w:r w:rsidRPr="00CB032F">
        <w:rPr>
          <w:rFonts w:ascii="Times New Roman" w:hAnsi="Times New Roman"/>
          <w:sz w:val="28"/>
          <w:szCs w:val="28"/>
        </w:rPr>
        <w:t>нным</w:t>
      </w:r>
      <w:proofErr w:type="gramEnd"/>
      <w:r w:rsidRPr="00CB032F">
        <w:rPr>
          <w:rFonts w:ascii="Times New Roman" w:hAnsi="Times New Roman"/>
          <w:sz w:val="28"/>
          <w:szCs w:val="28"/>
        </w:rPr>
        <w:t xml:space="preserve"> </w:t>
      </w:r>
    </w:p>
    <w:p w:rsidR="00161C2F" w:rsidRDefault="00161C2F" w:rsidP="00161C2F">
      <w:pPr>
        <w:tabs>
          <w:tab w:val="left" w:pos="1320"/>
        </w:tabs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B032F">
        <w:rPr>
          <w:rFonts w:ascii="Times New Roman" w:hAnsi="Times New Roman"/>
          <w:sz w:val="28"/>
          <w:szCs w:val="28"/>
        </w:rPr>
        <w:t>изучением отдельным отдельных предметов</w:t>
      </w:r>
      <w:r w:rsidRPr="00CB032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г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CB032F">
        <w:rPr>
          <w:rFonts w:ascii="Times New Roman" w:hAnsi="Times New Roman"/>
          <w:sz w:val="28"/>
          <w:szCs w:val="28"/>
        </w:rPr>
        <w:t>Б</w:t>
      </w:r>
      <w:proofErr w:type="gramEnd"/>
      <w:r w:rsidRPr="00CB032F">
        <w:rPr>
          <w:rFonts w:ascii="Times New Roman" w:hAnsi="Times New Roman"/>
          <w:sz w:val="28"/>
          <w:szCs w:val="28"/>
        </w:rPr>
        <w:t>елгорода</w:t>
      </w:r>
    </w:p>
    <w:p w:rsidR="00161C2F" w:rsidRDefault="00161C2F" w:rsidP="00161C2F">
      <w:pPr>
        <w:tabs>
          <w:tab w:val="left" w:pos="1320"/>
        </w:tabs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61C2F" w:rsidRDefault="00161C2F" w:rsidP="00161C2F">
      <w:pPr>
        <w:tabs>
          <w:tab w:val="left" w:pos="1320"/>
        </w:tabs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61C2F" w:rsidRDefault="00161C2F" w:rsidP="00161C2F">
      <w:pPr>
        <w:tabs>
          <w:tab w:val="left" w:pos="1320"/>
        </w:tabs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61C2F" w:rsidRDefault="00161C2F" w:rsidP="00161C2F">
      <w:pPr>
        <w:tabs>
          <w:tab w:val="left" w:pos="1320"/>
        </w:tabs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61C2F" w:rsidRDefault="00161C2F" w:rsidP="00161C2F">
      <w:pPr>
        <w:tabs>
          <w:tab w:val="left" w:pos="1320"/>
        </w:tabs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61C2F" w:rsidRDefault="00161C2F" w:rsidP="00161C2F">
      <w:pPr>
        <w:tabs>
          <w:tab w:val="left" w:pos="1320"/>
        </w:tabs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61C2F" w:rsidRDefault="00161C2F" w:rsidP="00161C2F">
      <w:pPr>
        <w:tabs>
          <w:tab w:val="left" w:pos="1320"/>
        </w:tabs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61C2F" w:rsidRPr="00CB032F" w:rsidRDefault="00161C2F" w:rsidP="00161C2F">
      <w:pPr>
        <w:tabs>
          <w:tab w:val="left" w:pos="1320"/>
        </w:tabs>
        <w:spacing w:line="240" w:lineRule="auto"/>
        <w:contextualSpacing/>
        <w:jc w:val="center"/>
        <w:rPr>
          <w:rFonts w:ascii="Times New Roman" w:hAnsi="Times New Roman"/>
          <w:sz w:val="44"/>
          <w:szCs w:val="44"/>
        </w:rPr>
      </w:pPr>
      <w:r w:rsidRPr="00CB032F">
        <w:rPr>
          <w:rFonts w:ascii="Times New Roman" w:hAnsi="Times New Roman"/>
          <w:sz w:val="44"/>
          <w:szCs w:val="44"/>
        </w:rPr>
        <w:t>Конспект урока по окружающему миру</w:t>
      </w:r>
    </w:p>
    <w:p w:rsidR="00161C2F" w:rsidRPr="00CB032F" w:rsidRDefault="00161C2F" w:rsidP="00161C2F">
      <w:pPr>
        <w:tabs>
          <w:tab w:val="left" w:pos="1320"/>
        </w:tabs>
        <w:spacing w:line="240" w:lineRule="auto"/>
        <w:contextualSpacing/>
        <w:jc w:val="center"/>
        <w:rPr>
          <w:rFonts w:ascii="Times New Roman" w:hAnsi="Times New Roman"/>
          <w:sz w:val="44"/>
          <w:szCs w:val="44"/>
        </w:rPr>
      </w:pPr>
      <w:r w:rsidRPr="00CB032F">
        <w:rPr>
          <w:rFonts w:ascii="Times New Roman" w:hAnsi="Times New Roman"/>
          <w:sz w:val="44"/>
          <w:szCs w:val="44"/>
        </w:rPr>
        <w:t xml:space="preserve">во 2 классе </w:t>
      </w:r>
    </w:p>
    <w:p w:rsidR="00161C2F" w:rsidRPr="00CB032F" w:rsidRDefault="00161C2F" w:rsidP="00161C2F">
      <w:pPr>
        <w:tabs>
          <w:tab w:val="left" w:pos="1320"/>
        </w:tabs>
        <w:spacing w:line="240" w:lineRule="auto"/>
        <w:contextualSpacing/>
        <w:jc w:val="center"/>
        <w:rPr>
          <w:rFonts w:ascii="Times New Roman" w:hAnsi="Times New Roman"/>
          <w:sz w:val="44"/>
          <w:szCs w:val="44"/>
        </w:rPr>
      </w:pPr>
      <w:r w:rsidRPr="00CB032F">
        <w:rPr>
          <w:rFonts w:ascii="Times New Roman" w:hAnsi="Times New Roman"/>
          <w:sz w:val="44"/>
          <w:szCs w:val="44"/>
        </w:rPr>
        <w:t>«Здоровье - наше богатство»</w:t>
      </w:r>
    </w:p>
    <w:p w:rsidR="00161C2F" w:rsidRPr="00CB032F" w:rsidRDefault="00161C2F" w:rsidP="00161C2F">
      <w:pPr>
        <w:tabs>
          <w:tab w:val="left" w:pos="1320"/>
        </w:tabs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61C2F" w:rsidRPr="00CB032F" w:rsidRDefault="00161C2F" w:rsidP="00161C2F">
      <w:pPr>
        <w:tabs>
          <w:tab w:val="left" w:pos="132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161C2F" w:rsidRDefault="00161C2F" w:rsidP="00161C2F">
      <w:pPr>
        <w:tabs>
          <w:tab w:val="left" w:pos="132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161C2F" w:rsidRDefault="00161C2F" w:rsidP="00161C2F">
      <w:pPr>
        <w:tabs>
          <w:tab w:val="left" w:pos="1320"/>
        </w:tabs>
        <w:spacing w:line="240" w:lineRule="auto"/>
        <w:contextualSpacing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CB032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подготовила</w:t>
      </w:r>
    </w:p>
    <w:p w:rsidR="00161C2F" w:rsidRPr="00CB032F" w:rsidRDefault="00161C2F" w:rsidP="00161C2F">
      <w:pPr>
        <w:tabs>
          <w:tab w:val="left" w:pos="1320"/>
        </w:tabs>
        <w:spacing w:line="240" w:lineRule="auto"/>
        <w:contextualSpacing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161C2F" w:rsidRDefault="00161C2F" w:rsidP="00161C2F">
      <w:pPr>
        <w:tabs>
          <w:tab w:val="left" w:pos="1320"/>
        </w:tabs>
        <w:spacing w:line="240" w:lineRule="auto"/>
        <w:contextualSpacing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CB032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учитель начальных классов</w:t>
      </w:r>
    </w:p>
    <w:p w:rsidR="00161C2F" w:rsidRPr="00CB032F" w:rsidRDefault="00161C2F" w:rsidP="00161C2F">
      <w:pPr>
        <w:tabs>
          <w:tab w:val="left" w:pos="1320"/>
        </w:tabs>
        <w:spacing w:line="240" w:lineRule="auto"/>
        <w:contextualSpacing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161C2F" w:rsidRPr="00CB032F" w:rsidRDefault="00BF5B15" w:rsidP="00161C2F">
      <w:pPr>
        <w:tabs>
          <w:tab w:val="left" w:pos="1320"/>
        </w:tabs>
        <w:spacing w:line="240" w:lineRule="auto"/>
        <w:contextualSpacing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Бочарникова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161C2F" w:rsidRPr="00CB032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Анна Николаевна</w:t>
      </w:r>
    </w:p>
    <w:p w:rsidR="00161C2F" w:rsidRDefault="00161C2F" w:rsidP="00161C2F">
      <w:pPr>
        <w:tabs>
          <w:tab w:val="left" w:pos="1320"/>
        </w:tabs>
        <w:spacing w:line="240" w:lineRule="auto"/>
        <w:contextualSpacing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161C2F" w:rsidRDefault="00161C2F" w:rsidP="00161C2F">
      <w:pPr>
        <w:tabs>
          <w:tab w:val="left" w:pos="132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г. Белгород</w:t>
      </w:r>
    </w:p>
    <w:p w:rsidR="00161C2F" w:rsidRDefault="00BF5B15" w:rsidP="00161C2F">
      <w:pPr>
        <w:tabs>
          <w:tab w:val="left" w:pos="132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2016</w:t>
      </w:r>
    </w:p>
    <w:p w:rsidR="00161C2F" w:rsidRDefault="00161C2F" w:rsidP="000D3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1C2F" w:rsidRDefault="00161C2F" w:rsidP="00161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45E" w:rsidRPr="000D319D" w:rsidRDefault="0000445E" w:rsidP="00161C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319D">
        <w:rPr>
          <w:rFonts w:ascii="Times New Roman" w:hAnsi="Times New Roman" w:cs="Times New Roman"/>
          <w:sz w:val="28"/>
          <w:szCs w:val="28"/>
        </w:rPr>
        <w:lastRenderedPageBreak/>
        <w:t>Тема: «Здоровье –</w:t>
      </w:r>
      <w:r w:rsidR="00A26D55" w:rsidRPr="000D319D">
        <w:rPr>
          <w:rFonts w:ascii="Times New Roman" w:hAnsi="Times New Roman" w:cs="Times New Roman"/>
          <w:sz w:val="28"/>
          <w:szCs w:val="28"/>
        </w:rPr>
        <w:t xml:space="preserve"> </w:t>
      </w:r>
      <w:r w:rsidRPr="000D319D">
        <w:rPr>
          <w:rFonts w:ascii="Times New Roman" w:hAnsi="Times New Roman" w:cs="Times New Roman"/>
          <w:sz w:val="28"/>
          <w:szCs w:val="28"/>
        </w:rPr>
        <w:t>наше богатство»</w:t>
      </w:r>
    </w:p>
    <w:p w:rsidR="0000445E" w:rsidRPr="000D319D" w:rsidRDefault="0000445E" w:rsidP="000D3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219"/>
        <w:gridCol w:w="10567"/>
      </w:tblGrid>
      <w:tr w:rsidR="0000445E" w:rsidRPr="000D319D" w:rsidTr="0000445E">
        <w:tc>
          <w:tcPr>
            <w:tcW w:w="4219" w:type="dxa"/>
          </w:tcPr>
          <w:p w:rsidR="0000445E" w:rsidRPr="000D319D" w:rsidRDefault="0000445E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Образовательная система</w:t>
            </w:r>
          </w:p>
        </w:tc>
        <w:tc>
          <w:tcPr>
            <w:tcW w:w="10567" w:type="dxa"/>
          </w:tcPr>
          <w:p w:rsidR="0000445E" w:rsidRPr="000D319D" w:rsidRDefault="0000445E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«Начальная шко</w:t>
            </w:r>
            <w:r w:rsidR="00D20CA6" w:rsidRPr="000D319D">
              <w:rPr>
                <w:rFonts w:ascii="Times New Roman" w:hAnsi="Times New Roman" w:cs="Times New Roman"/>
                <w:sz w:val="28"/>
                <w:szCs w:val="28"/>
              </w:rPr>
              <w:t>ла ХХ</w:t>
            </w:r>
            <w:proofErr w:type="gramStart"/>
            <w:r w:rsidRPr="000D31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="00D20CA6" w:rsidRPr="000D31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0445E" w:rsidRPr="000D319D" w:rsidTr="0000445E">
        <w:tc>
          <w:tcPr>
            <w:tcW w:w="4219" w:type="dxa"/>
          </w:tcPr>
          <w:p w:rsidR="0000445E" w:rsidRPr="000D319D" w:rsidRDefault="00A26D5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Педагогическая </w:t>
            </w:r>
            <w:r w:rsidR="00D20CA6"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 цель</w:t>
            </w:r>
          </w:p>
        </w:tc>
        <w:tc>
          <w:tcPr>
            <w:tcW w:w="10567" w:type="dxa"/>
          </w:tcPr>
          <w:p w:rsidR="0000445E" w:rsidRPr="000D319D" w:rsidRDefault="00FE083F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83F">
              <w:rPr>
                <w:rFonts w:ascii="Times New Roman" w:hAnsi="Times New Roman" w:cs="Times New Roman"/>
                <w:sz w:val="28"/>
                <w:szCs w:val="28"/>
              </w:rPr>
              <w:t>Создать условия для воспитания и культуры здоровья, для развития умения строить отношения с окружающими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0445E" w:rsidRPr="000D319D" w:rsidTr="0000445E">
        <w:tc>
          <w:tcPr>
            <w:tcW w:w="4219" w:type="dxa"/>
          </w:tcPr>
          <w:p w:rsidR="0000445E" w:rsidRPr="000D319D" w:rsidRDefault="00D20CA6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Задачи урока</w:t>
            </w:r>
          </w:p>
        </w:tc>
        <w:tc>
          <w:tcPr>
            <w:tcW w:w="10567" w:type="dxa"/>
          </w:tcPr>
          <w:p w:rsidR="0000445E" w:rsidRPr="000D319D" w:rsidRDefault="00FE083F" w:rsidP="00FE0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83F">
              <w:rPr>
                <w:rFonts w:ascii="Times New Roman" w:hAnsi="Times New Roman" w:cs="Times New Roman"/>
                <w:sz w:val="28"/>
                <w:szCs w:val="28"/>
              </w:rPr>
              <w:t>Пропагандировать здоровый образ жизни.  Научить  управлять своим эмоциональным состоянием.</w:t>
            </w:r>
          </w:p>
        </w:tc>
      </w:tr>
      <w:tr w:rsidR="0000445E" w:rsidRPr="000D319D" w:rsidTr="0000445E">
        <w:tc>
          <w:tcPr>
            <w:tcW w:w="4219" w:type="dxa"/>
          </w:tcPr>
          <w:p w:rsidR="0000445E" w:rsidRPr="000D319D" w:rsidRDefault="00D20CA6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10567" w:type="dxa"/>
          </w:tcPr>
          <w:p w:rsidR="0000445E" w:rsidRPr="000D319D" w:rsidRDefault="00D20CA6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  <w:r w:rsidR="00442E4D"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083F">
              <w:rPr>
                <w:rFonts w:ascii="Times New Roman" w:hAnsi="Times New Roman" w:cs="Times New Roman"/>
                <w:sz w:val="28"/>
                <w:szCs w:val="28"/>
              </w:rPr>
              <w:t>УУД: учащиеся научат</w:t>
            </w: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ся понимать, что такое здоровье – главное и невосполнимое богатство человека, которое необходимо беречь;</w:t>
            </w:r>
          </w:p>
          <w:p w:rsidR="00D20CA6" w:rsidRPr="000D319D" w:rsidRDefault="00D20CA6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Регулятивные УУД:</w:t>
            </w:r>
            <w:r w:rsidR="00442E4D"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  <w:r w:rsidR="00442E4D"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083F">
              <w:rPr>
                <w:rFonts w:ascii="Times New Roman" w:hAnsi="Times New Roman" w:cs="Times New Roman"/>
                <w:sz w:val="28"/>
                <w:szCs w:val="28"/>
              </w:rPr>
              <w:t>научат</w:t>
            </w: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ся оценивать результат своих</w:t>
            </w:r>
            <w:r w:rsidR="00442E4D"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 действий, вносить соответствующ</w:t>
            </w: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ие коррективы;</w:t>
            </w:r>
          </w:p>
          <w:p w:rsidR="00D20CA6" w:rsidRPr="000D319D" w:rsidRDefault="00D20CA6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 УУД: </w:t>
            </w:r>
            <w:r w:rsidR="00442E4D" w:rsidRPr="000D319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чащиеся</w:t>
            </w:r>
            <w:r w:rsidR="00442E4D"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083F">
              <w:rPr>
                <w:rFonts w:ascii="Times New Roman" w:hAnsi="Times New Roman" w:cs="Times New Roman"/>
                <w:sz w:val="28"/>
                <w:szCs w:val="28"/>
              </w:rPr>
              <w:t>научат</w:t>
            </w: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ся устанавливать аналогии между изучаемым материалом и собственным опытом;</w:t>
            </w:r>
          </w:p>
          <w:p w:rsidR="00D20CA6" w:rsidRPr="000D319D" w:rsidRDefault="00D20CA6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Коммуникативные УУД:</w:t>
            </w:r>
            <w:r w:rsidR="00442E4D"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  <w:r w:rsidR="00442E4D"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083F">
              <w:rPr>
                <w:rFonts w:ascii="Times New Roman" w:hAnsi="Times New Roman" w:cs="Times New Roman"/>
                <w:sz w:val="28"/>
                <w:szCs w:val="28"/>
              </w:rPr>
              <w:t>научат</w:t>
            </w: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ся воспринимать другие мнения, формулировать собственное мнение и позицию</w:t>
            </w:r>
          </w:p>
        </w:tc>
      </w:tr>
      <w:tr w:rsidR="00D20CA6" w:rsidRPr="000D319D" w:rsidTr="0000445E">
        <w:tc>
          <w:tcPr>
            <w:tcW w:w="4219" w:type="dxa"/>
          </w:tcPr>
          <w:p w:rsidR="00D20CA6" w:rsidRPr="000D319D" w:rsidRDefault="00D20CA6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10567" w:type="dxa"/>
          </w:tcPr>
          <w:p w:rsidR="00442E4D" w:rsidRPr="000D319D" w:rsidRDefault="00442E4D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Н. Ф. Виноградова </w:t>
            </w:r>
            <w:r w:rsidR="00FE083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  <w:r w:rsidR="00FE083F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  2 класс: учебник в 2 ч.</w:t>
            </w:r>
          </w:p>
          <w:p w:rsidR="00D20CA6" w:rsidRPr="000D319D" w:rsidRDefault="00D20CA6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Картинки с видами спорта, </w:t>
            </w:r>
            <w:r w:rsidR="00FE083F">
              <w:rPr>
                <w:rFonts w:ascii="Times New Roman" w:hAnsi="Times New Roman" w:cs="Times New Roman"/>
                <w:sz w:val="28"/>
                <w:szCs w:val="28"/>
              </w:rPr>
              <w:t>волшебный цветок</w:t>
            </w: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, корзина с овощами, ягодами, книжки-малышки,</w:t>
            </w:r>
            <w:r w:rsidR="00442E4D"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 изображение флага г</w:t>
            </w:r>
            <w:proofErr w:type="gramStart"/>
            <w:r w:rsidR="00442E4D" w:rsidRPr="000D31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елгорода </w:t>
            </w:r>
            <w:r w:rsidR="00442E4D"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и спортивного комплекса им. </w:t>
            </w:r>
            <w:proofErr w:type="spellStart"/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Хоркиной</w:t>
            </w:r>
            <w:proofErr w:type="spellEnd"/>
            <w:r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42E4D"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 фонограмма для физкультминутки.</w:t>
            </w:r>
          </w:p>
        </w:tc>
      </w:tr>
    </w:tbl>
    <w:p w:rsidR="00442E4D" w:rsidRPr="000D319D" w:rsidRDefault="00442E4D" w:rsidP="000D3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D55" w:rsidRPr="000D319D" w:rsidRDefault="00A26D55" w:rsidP="000D3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D55" w:rsidRPr="000D319D" w:rsidRDefault="00A26D55" w:rsidP="000D3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D55" w:rsidRPr="000D319D" w:rsidRDefault="00A26D55" w:rsidP="000D3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19D" w:rsidRDefault="000D319D" w:rsidP="000D3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319D" w:rsidRDefault="000D319D" w:rsidP="000D3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319D" w:rsidRDefault="000D319D" w:rsidP="000D3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319D" w:rsidRDefault="000D319D" w:rsidP="000D3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445E" w:rsidRPr="000D319D" w:rsidRDefault="00442E4D" w:rsidP="000D3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319D">
        <w:rPr>
          <w:rFonts w:ascii="Times New Roman" w:hAnsi="Times New Roman" w:cs="Times New Roman"/>
          <w:sz w:val="28"/>
          <w:szCs w:val="28"/>
        </w:rPr>
        <w:t>Организационная структура урока</w:t>
      </w:r>
    </w:p>
    <w:tbl>
      <w:tblPr>
        <w:tblStyle w:val="a3"/>
        <w:tblW w:w="0" w:type="auto"/>
        <w:tblLook w:val="04A0"/>
      </w:tblPr>
      <w:tblGrid>
        <w:gridCol w:w="3678"/>
        <w:gridCol w:w="4192"/>
        <w:gridCol w:w="3422"/>
        <w:gridCol w:w="3494"/>
      </w:tblGrid>
      <w:tr w:rsidR="00442E4D" w:rsidRPr="000D319D" w:rsidTr="000D319D">
        <w:tc>
          <w:tcPr>
            <w:tcW w:w="3678" w:type="dxa"/>
          </w:tcPr>
          <w:p w:rsidR="00442E4D" w:rsidRPr="000D319D" w:rsidRDefault="00442E4D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 урока</w:t>
            </w:r>
          </w:p>
        </w:tc>
        <w:tc>
          <w:tcPr>
            <w:tcW w:w="4192" w:type="dxa"/>
          </w:tcPr>
          <w:p w:rsidR="00442E4D" w:rsidRPr="000D319D" w:rsidRDefault="00442E4D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422" w:type="dxa"/>
          </w:tcPr>
          <w:p w:rsidR="00442E4D" w:rsidRPr="000D319D" w:rsidRDefault="00442E4D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3494" w:type="dxa"/>
          </w:tcPr>
          <w:p w:rsidR="00442E4D" w:rsidRPr="000D319D" w:rsidRDefault="00442E4D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УУД, </w:t>
            </w:r>
            <w:proofErr w:type="gramStart"/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формирующиеся</w:t>
            </w:r>
            <w:proofErr w:type="gramEnd"/>
            <w:r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 на данном этапе</w:t>
            </w:r>
          </w:p>
        </w:tc>
      </w:tr>
      <w:tr w:rsidR="00442E4D" w:rsidRPr="000D319D" w:rsidTr="000D319D">
        <w:tc>
          <w:tcPr>
            <w:tcW w:w="3678" w:type="dxa"/>
          </w:tcPr>
          <w:p w:rsidR="00442E4D" w:rsidRPr="000D319D" w:rsidRDefault="00442E4D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92" w:type="dxa"/>
          </w:tcPr>
          <w:p w:rsidR="00442E4D" w:rsidRPr="000D319D" w:rsidRDefault="00442E4D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2" w:type="dxa"/>
          </w:tcPr>
          <w:p w:rsidR="00442E4D" w:rsidRPr="000D319D" w:rsidRDefault="00442E4D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94" w:type="dxa"/>
          </w:tcPr>
          <w:p w:rsidR="00442E4D" w:rsidRPr="000D319D" w:rsidRDefault="00442E4D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42E4D" w:rsidRPr="000D319D" w:rsidTr="000D319D">
        <w:tc>
          <w:tcPr>
            <w:tcW w:w="3678" w:type="dxa"/>
          </w:tcPr>
          <w:p w:rsidR="00442E4D" w:rsidRPr="000D319D" w:rsidRDefault="000D18C0" w:rsidP="000D319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</w:p>
        </w:tc>
        <w:tc>
          <w:tcPr>
            <w:tcW w:w="4192" w:type="dxa"/>
          </w:tcPr>
          <w:p w:rsidR="00442E4D" w:rsidRPr="000D319D" w:rsidRDefault="000D18C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- Здравствуйте, ребята!</w:t>
            </w:r>
          </w:p>
          <w:p w:rsidR="000D18C0" w:rsidRPr="000D319D" w:rsidRDefault="000D18C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Долгожданный дан звонок!</w:t>
            </w:r>
            <w:r w:rsidRPr="000D319D">
              <w:rPr>
                <w:rFonts w:ascii="Times New Roman" w:hAnsi="Times New Roman" w:cs="Times New Roman"/>
                <w:sz w:val="28"/>
                <w:szCs w:val="28"/>
              </w:rPr>
              <w:br/>
              <w:t>Ты готов начать урок?</w:t>
            </w:r>
            <w:r w:rsidRPr="000D319D">
              <w:rPr>
                <w:rFonts w:ascii="Times New Roman" w:hAnsi="Times New Roman" w:cs="Times New Roman"/>
                <w:sz w:val="28"/>
                <w:szCs w:val="28"/>
              </w:rPr>
              <w:br/>
              <w:t>Всё ль на месте? Всё ль в порядке</w:t>
            </w:r>
            <w:r w:rsidRPr="000D319D">
              <w:rPr>
                <w:rFonts w:ascii="Times New Roman" w:hAnsi="Times New Roman" w:cs="Times New Roman"/>
                <w:sz w:val="28"/>
                <w:szCs w:val="28"/>
              </w:rPr>
              <w:br/>
              <w:t>Книжки, ручки и тетрадки?</w:t>
            </w:r>
            <w:r w:rsidRPr="000D319D">
              <w:rPr>
                <w:rFonts w:ascii="Times New Roman" w:hAnsi="Times New Roman" w:cs="Times New Roman"/>
                <w:sz w:val="28"/>
                <w:szCs w:val="28"/>
              </w:rPr>
              <w:br/>
              <w:t>Все ли правильно сидят?</w:t>
            </w:r>
            <w:r w:rsidRPr="000D319D">
              <w:rPr>
                <w:rFonts w:ascii="Times New Roman" w:hAnsi="Times New Roman" w:cs="Times New Roman"/>
                <w:sz w:val="28"/>
                <w:szCs w:val="28"/>
              </w:rPr>
              <w:br/>
              <w:t>Все ль внимательно глядят?</w:t>
            </w:r>
          </w:p>
        </w:tc>
        <w:tc>
          <w:tcPr>
            <w:tcW w:w="3422" w:type="dxa"/>
          </w:tcPr>
          <w:p w:rsidR="00442E4D" w:rsidRPr="000D319D" w:rsidRDefault="000D18C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  <w:p w:rsidR="00572265" w:rsidRPr="000D319D" w:rsidRDefault="0057226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265" w:rsidRPr="000D319D" w:rsidRDefault="0057226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572265" w:rsidRPr="000D319D" w:rsidRDefault="0057226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572265" w:rsidRPr="000D319D" w:rsidRDefault="0057226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572265" w:rsidRPr="000D319D" w:rsidRDefault="0057226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572265" w:rsidRPr="000D319D" w:rsidRDefault="0057226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572265" w:rsidRPr="000D319D" w:rsidRDefault="0057226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494" w:type="dxa"/>
          </w:tcPr>
          <w:p w:rsidR="00442E4D" w:rsidRPr="000D319D" w:rsidRDefault="000D18C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  <w:proofErr w:type="gramEnd"/>
            <w:r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: занимаются самоопределением, </w:t>
            </w:r>
            <w:proofErr w:type="spellStart"/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смыслообразованием</w:t>
            </w:r>
            <w:proofErr w:type="spellEnd"/>
          </w:p>
        </w:tc>
      </w:tr>
      <w:tr w:rsidR="00442E4D" w:rsidRPr="000D319D" w:rsidTr="000D319D">
        <w:tc>
          <w:tcPr>
            <w:tcW w:w="3678" w:type="dxa"/>
          </w:tcPr>
          <w:p w:rsidR="00442E4D" w:rsidRPr="000D319D" w:rsidRDefault="000D18C0" w:rsidP="000D31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b/>
                <w:sz w:val="28"/>
                <w:szCs w:val="28"/>
              </w:rPr>
              <w:t>2. Мотивация к учебной деятельности</w:t>
            </w:r>
          </w:p>
        </w:tc>
        <w:tc>
          <w:tcPr>
            <w:tcW w:w="4192" w:type="dxa"/>
          </w:tcPr>
          <w:p w:rsidR="000D18C0" w:rsidRPr="000D319D" w:rsidRDefault="000D18C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Прочитаем хором девиз сегодняшнего урока: </w:t>
            </w:r>
          </w:p>
          <w:p w:rsidR="000D18C0" w:rsidRPr="000D319D" w:rsidRDefault="000D18C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«ТЕБЕ СКАЖУТ – ТЫ ЗАБУДЕШЬ,</w:t>
            </w:r>
          </w:p>
          <w:p w:rsidR="000D18C0" w:rsidRPr="000D319D" w:rsidRDefault="000D18C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ТЕБЕ ПОКАЖУТ – ТЫ ЗАПОМНИШЬ,</w:t>
            </w:r>
          </w:p>
          <w:p w:rsidR="000D18C0" w:rsidRPr="000D319D" w:rsidRDefault="000D18C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ТЫ СДЕЛАЕШЬ – ТЫ ПОЙМЁШЬ».</w:t>
            </w:r>
          </w:p>
          <w:p w:rsidR="00442E4D" w:rsidRPr="000D319D" w:rsidRDefault="00442E4D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2" w:type="dxa"/>
          </w:tcPr>
          <w:p w:rsidR="00442E4D" w:rsidRPr="000D319D" w:rsidRDefault="000D18C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Дети читают хором</w:t>
            </w:r>
          </w:p>
        </w:tc>
        <w:tc>
          <w:tcPr>
            <w:tcW w:w="3494" w:type="dxa"/>
          </w:tcPr>
          <w:p w:rsidR="00442E4D" w:rsidRPr="000D319D" w:rsidRDefault="000D18C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Коммуникативный</w:t>
            </w:r>
            <w:proofErr w:type="gramEnd"/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: планируют учебное сотрудничество с учителем и сверстниками.</w:t>
            </w:r>
          </w:p>
        </w:tc>
      </w:tr>
      <w:tr w:rsidR="00442E4D" w:rsidRPr="000D319D" w:rsidTr="000D319D">
        <w:tc>
          <w:tcPr>
            <w:tcW w:w="3678" w:type="dxa"/>
          </w:tcPr>
          <w:p w:rsidR="00442E4D" w:rsidRPr="000D319D" w:rsidRDefault="00A26D55" w:rsidP="000D319D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0D18C0" w:rsidRPr="000D319D">
              <w:rPr>
                <w:rFonts w:ascii="Times New Roman" w:hAnsi="Times New Roman" w:cs="Times New Roman"/>
                <w:b/>
                <w:sz w:val="28"/>
                <w:szCs w:val="28"/>
              </w:rPr>
              <w:t>Минутка календаря</w:t>
            </w:r>
          </w:p>
        </w:tc>
        <w:tc>
          <w:tcPr>
            <w:tcW w:w="4192" w:type="dxa"/>
          </w:tcPr>
          <w:p w:rsidR="00442E4D" w:rsidRPr="000D319D" w:rsidRDefault="000D319D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календаря – это время, когда мы с вами будем говорить и отмечать в окошках</w:t>
            </w:r>
            <w:r w:rsidR="00FE083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какая стоит на улице погода.</w:t>
            </w:r>
          </w:p>
        </w:tc>
        <w:tc>
          <w:tcPr>
            <w:tcW w:w="3422" w:type="dxa"/>
          </w:tcPr>
          <w:p w:rsidR="00442E4D" w:rsidRDefault="000D319D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ученик у доски анализирует погоду:</w:t>
            </w:r>
          </w:p>
          <w:p w:rsidR="000D319D" w:rsidRDefault="00652CE1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10 сентября</w:t>
            </w:r>
            <w:r w:rsidR="000D31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0D319D">
              <w:rPr>
                <w:rFonts w:ascii="Times New Roman" w:hAnsi="Times New Roman" w:cs="Times New Roman"/>
                <w:sz w:val="28"/>
                <w:szCs w:val="28"/>
              </w:rPr>
              <w:t>то число нам говорит о том, что начался первый месяц осени.</w:t>
            </w:r>
          </w:p>
          <w:p w:rsidR="000D319D" w:rsidRDefault="000D319D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улице сегодня ясно, в первое окошко вставляем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солнышко. Тепло – во второе красный квадрат.</w:t>
            </w:r>
          </w:p>
          <w:p w:rsidR="000D319D" w:rsidRPr="000D319D" w:rsidRDefault="000D319D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Дует слабый ветер,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значит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третье окошко вставим стрелочку. Осадки не наблюдались, оставляем окошко пустым. Если бы был дождь, вставили бы капельку.</w:t>
            </w:r>
          </w:p>
        </w:tc>
        <w:tc>
          <w:tcPr>
            <w:tcW w:w="3494" w:type="dxa"/>
          </w:tcPr>
          <w:p w:rsidR="00442E4D" w:rsidRPr="000D319D" w:rsidRDefault="000D319D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Коммуникативные: строят монологические высказывания; участвуют в учебном диалоге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42E4D" w:rsidRPr="000D319D" w:rsidTr="000D319D">
        <w:tc>
          <w:tcPr>
            <w:tcW w:w="3678" w:type="dxa"/>
          </w:tcPr>
          <w:p w:rsidR="002169C3" w:rsidRPr="000D319D" w:rsidRDefault="000D319D" w:rsidP="000D31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  <w:r w:rsidR="002169C3" w:rsidRPr="000D319D">
              <w:rPr>
                <w:rFonts w:ascii="Times New Roman" w:hAnsi="Times New Roman" w:cs="Times New Roman"/>
                <w:b/>
                <w:sz w:val="28"/>
                <w:szCs w:val="28"/>
              </w:rPr>
              <w:t>. Этап активизации субъектного опыта учащихся. Выявление темы урока и постановка учебных задач.</w:t>
            </w:r>
          </w:p>
          <w:p w:rsidR="00442E4D" w:rsidRPr="000D319D" w:rsidRDefault="00442E4D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2" w:type="dxa"/>
          </w:tcPr>
          <w:p w:rsidR="00A26D55" w:rsidRPr="000D319D" w:rsidRDefault="00A26D5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Сегодня мы собрались на очень интересное занятие. А вот о чем будем говорить</w:t>
            </w:r>
            <w:r w:rsidR="00FE083F">
              <w:rPr>
                <w:rFonts w:ascii="Times New Roman" w:hAnsi="Times New Roman" w:cs="Times New Roman"/>
                <w:sz w:val="28"/>
                <w:szCs w:val="28"/>
              </w:rPr>
              <w:t>,  вы узнаете из кроссворда</w:t>
            </w: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, который надо разгадать.</w:t>
            </w:r>
          </w:p>
          <w:p w:rsidR="00A26D55" w:rsidRPr="000D319D" w:rsidRDefault="00A26D55" w:rsidP="000D319D">
            <w:pPr>
              <w:ind w:left="9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D55" w:rsidRPr="000D319D" w:rsidRDefault="00A26D5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1.Утром рано поднимайся, прыгай, бегай, отжимайся,</w:t>
            </w:r>
          </w:p>
          <w:p w:rsidR="00A26D55" w:rsidRPr="000D319D" w:rsidRDefault="00A26D5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Для здоровья, для порядка людям всем </w:t>
            </w:r>
            <w:proofErr w:type="gramStart"/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нужна</w:t>
            </w:r>
            <w:proofErr w:type="gramEnd"/>
            <w:r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</w:p>
          <w:p w:rsidR="00A26D55" w:rsidRPr="000D319D" w:rsidRDefault="00A26D55" w:rsidP="000D319D">
            <w:pPr>
              <w:ind w:left="1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( зарядка)</w:t>
            </w:r>
          </w:p>
          <w:p w:rsidR="00A26D55" w:rsidRPr="000D319D" w:rsidRDefault="00A26D5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 2.Вот такой забавный случай:</w:t>
            </w:r>
          </w:p>
          <w:p w:rsidR="00A26D55" w:rsidRPr="000D319D" w:rsidRDefault="00A26D5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Поселилась в ванной туча.</w:t>
            </w:r>
          </w:p>
          <w:p w:rsidR="00A26D55" w:rsidRPr="000D319D" w:rsidRDefault="00A26D5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Дождик льет с потолка</w:t>
            </w:r>
          </w:p>
          <w:p w:rsidR="00A26D55" w:rsidRPr="000D319D" w:rsidRDefault="00A26D5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Мне на спину и бока!</w:t>
            </w:r>
          </w:p>
          <w:p w:rsidR="00A26D55" w:rsidRPr="000D319D" w:rsidRDefault="00A26D5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До чего ж приятно это,</w:t>
            </w:r>
          </w:p>
          <w:p w:rsidR="00A26D55" w:rsidRPr="000D319D" w:rsidRDefault="00A26D5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Дождик теплый</w:t>
            </w:r>
            <w:proofErr w:type="gramStart"/>
            <w:r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 подогретый,</w:t>
            </w:r>
          </w:p>
          <w:p w:rsidR="00A26D55" w:rsidRPr="000D319D" w:rsidRDefault="00A26D5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На полу не видно луж,</w:t>
            </w:r>
          </w:p>
          <w:p w:rsidR="00A26D55" w:rsidRPr="000D319D" w:rsidRDefault="00A26D5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Все ребята любят…(душ)</w:t>
            </w:r>
          </w:p>
          <w:p w:rsidR="00A26D55" w:rsidRPr="000D319D" w:rsidRDefault="00A26D5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   3. Хочешь ты побить рекорд?</w:t>
            </w:r>
          </w:p>
          <w:p w:rsidR="00A26D55" w:rsidRPr="000D319D" w:rsidRDefault="00A26D5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Так тебе поможет….</w:t>
            </w:r>
            <w:proofErr w:type="gramStart"/>
            <w:r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спорт)</w:t>
            </w:r>
          </w:p>
          <w:p w:rsidR="00A26D55" w:rsidRPr="000D319D" w:rsidRDefault="00A26D5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               4. Я подмышкой посижу,</w:t>
            </w:r>
          </w:p>
          <w:p w:rsidR="00A26D55" w:rsidRPr="000D319D" w:rsidRDefault="00A26D5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И что делать укажу-</w:t>
            </w:r>
          </w:p>
          <w:p w:rsidR="00A26D55" w:rsidRPr="000D319D" w:rsidRDefault="00A26D5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Или разрешу гулять,</w:t>
            </w:r>
          </w:p>
          <w:p w:rsidR="00A26D55" w:rsidRPr="000D319D" w:rsidRDefault="00A26D5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Или уложу в кровать</w:t>
            </w:r>
            <w:proofErr w:type="gramStart"/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gramStart"/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радусник) </w:t>
            </w:r>
          </w:p>
          <w:p w:rsidR="00A26D55" w:rsidRPr="000D319D" w:rsidRDefault="00A26D5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              5. Через нос проходит в грудь.</w:t>
            </w:r>
          </w:p>
          <w:p w:rsidR="00A26D55" w:rsidRPr="000D319D" w:rsidRDefault="00A26D5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И обратный держит путь.</w:t>
            </w:r>
          </w:p>
          <w:p w:rsidR="00A26D55" w:rsidRPr="000D319D" w:rsidRDefault="00A26D5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Он невидимый, и все же</w:t>
            </w:r>
          </w:p>
          <w:p w:rsidR="00A26D55" w:rsidRPr="000D319D" w:rsidRDefault="00A26D5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Без него мы жить не можем</w:t>
            </w:r>
            <w:proofErr w:type="gramStart"/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gramStart"/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оздух) </w:t>
            </w:r>
          </w:p>
          <w:p w:rsidR="00A26D55" w:rsidRPr="000D319D" w:rsidRDefault="00A26D5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               6.  Ясным утром вдоль дороги на траве блестит роса.</w:t>
            </w:r>
          </w:p>
          <w:p w:rsidR="00A26D55" w:rsidRPr="000D319D" w:rsidRDefault="00A26D5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По дороге едут ноги и бегут два колеса.</w:t>
            </w:r>
          </w:p>
          <w:p w:rsidR="00A26D55" w:rsidRPr="000D319D" w:rsidRDefault="00A26D5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У загадки есть ответ: </w:t>
            </w:r>
            <w:r w:rsidRPr="000D31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это мой …</w:t>
            </w:r>
            <w:proofErr w:type="gramStart"/>
            <w:r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велосипед)</w:t>
            </w:r>
          </w:p>
          <w:p w:rsidR="00A26D55" w:rsidRPr="000D319D" w:rsidRDefault="00A26D5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               7. Кто на льду меня догонит?</w:t>
            </w:r>
          </w:p>
          <w:p w:rsidR="00A26D55" w:rsidRPr="000D319D" w:rsidRDefault="00A26D5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Мы бежим вперегонки</w:t>
            </w:r>
          </w:p>
          <w:p w:rsidR="00A26D55" w:rsidRPr="000D319D" w:rsidRDefault="00A26D5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А несут меня не кони,</w:t>
            </w:r>
          </w:p>
          <w:p w:rsidR="00572265" w:rsidRPr="000D319D" w:rsidRDefault="00A26D5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А блестящие …</w:t>
            </w:r>
          </w:p>
          <w:p w:rsidR="00A26D55" w:rsidRPr="000D319D" w:rsidRDefault="00A26D5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( коньки)</w:t>
            </w:r>
          </w:p>
          <w:p w:rsidR="00A26D55" w:rsidRPr="000D319D" w:rsidRDefault="00A26D5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               8. Чтоб большим спортсменом стать,</w:t>
            </w:r>
          </w:p>
          <w:p w:rsidR="00A26D55" w:rsidRPr="000D319D" w:rsidRDefault="00A26D5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Нужно очень много знать.</w:t>
            </w:r>
          </w:p>
          <w:p w:rsidR="00A26D55" w:rsidRPr="000D319D" w:rsidRDefault="00A26D5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Вам поможет здесь сноровка</w:t>
            </w:r>
          </w:p>
          <w:p w:rsidR="00572265" w:rsidRPr="000D319D" w:rsidRDefault="00A26D5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И, конечно, …</w:t>
            </w:r>
          </w:p>
          <w:p w:rsidR="00A26D55" w:rsidRPr="000D319D" w:rsidRDefault="00A26D5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( тренировка)</w:t>
            </w:r>
          </w:p>
          <w:p w:rsidR="00A26D55" w:rsidRPr="000D319D" w:rsidRDefault="00A26D5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  <w:p w:rsidR="00A26D55" w:rsidRPr="000D319D" w:rsidRDefault="00A26D5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     ЗАРЯДКА</w:t>
            </w:r>
          </w:p>
          <w:p w:rsidR="00A26D55" w:rsidRPr="000D319D" w:rsidRDefault="00A26D5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     ДУШ</w:t>
            </w:r>
          </w:p>
          <w:p w:rsidR="00A26D55" w:rsidRPr="000D319D" w:rsidRDefault="00A26D5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     СПОРТ</w:t>
            </w:r>
          </w:p>
          <w:p w:rsidR="00A26D55" w:rsidRPr="000D319D" w:rsidRDefault="00A26D5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     ГРАДУСНИК</w:t>
            </w:r>
          </w:p>
          <w:p w:rsidR="00A26D55" w:rsidRPr="000D319D" w:rsidRDefault="00A26D5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     ВОЗДУХ</w:t>
            </w:r>
          </w:p>
          <w:p w:rsidR="00A26D55" w:rsidRPr="000D319D" w:rsidRDefault="00A26D5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     ВЕЛОСИПЕД</w:t>
            </w:r>
          </w:p>
          <w:p w:rsidR="00A26D55" w:rsidRPr="000D319D" w:rsidRDefault="00A26D5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     КОНЬКИ</w:t>
            </w:r>
          </w:p>
          <w:p w:rsidR="00A26D55" w:rsidRPr="000D319D" w:rsidRDefault="00A26D5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     ТРЕНИРОВКА</w:t>
            </w:r>
          </w:p>
          <w:p w:rsidR="00572265" w:rsidRPr="000D319D" w:rsidRDefault="0057226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-Как вы думаете, что объединяет эти все слова?</w:t>
            </w:r>
          </w:p>
          <w:p w:rsidR="00442E4D" w:rsidRPr="000D319D" w:rsidRDefault="006D54E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геометрическими </w:t>
            </w:r>
            <w:r w:rsidRPr="000D31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фигурами</w:t>
            </w:r>
          </w:p>
          <w:p w:rsidR="006D54E0" w:rsidRPr="000D319D" w:rsidRDefault="0057226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- Какие зд</w:t>
            </w:r>
            <w:r w:rsidR="006D54E0" w:rsidRPr="000D319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D54E0" w:rsidRPr="000D319D">
              <w:rPr>
                <w:rFonts w:ascii="Times New Roman" w:hAnsi="Times New Roman" w:cs="Times New Roman"/>
                <w:sz w:val="28"/>
                <w:szCs w:val="28"/>
              </w:rPr>
              <w:t>ь фигуры?</w:t>
            </w:r>
          </w:p>
          <w:p w:rsidR="006D54E0" w:rsidRPr="000D319D" w:rsidRDefault="006D54E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- Каждая фигура обозначат определённую букву, а теперь соберём слово</w:t>
            </w:r>
            <w:r w:rsidR="00572265"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 по схеме</w:t>
            </w: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5010BB" w:rsidRPr="000D319D" w:rsidRDefault="005010BB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- А что такое здоровье?</w:t>
            </w:r>
          </w:p>
          <w:p w:rsidR="005010BB" w:rsidRPr="000D319D" w:rsidRDefault="005010BB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(когда тебе хорошо, когда ничего не болит, когда ничего не мешает радоваться жизни.</w:t>
            </w:r>
            <w:proofErr w:type="gramEnd"/>
            <w:r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Когда можешь выполнить любую работу, это красота, сила, выносливость, стройность…)</w:t>
            </w:r>
            <w:proofErr w:type="gramEnd"/>
          </w:p>
          <w:p w:rsidR="005010BB" w:rsidRPr="000D319D" w:rsidRDefault="005010BB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2" w:type="dxa"/>
          </w:tcPr>
          <w:p w:rsidR="00442E4D" w:rsidRPr="000D319D" w:rsidRDefault="006D54E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</w:t>
            </w:r>
            <w:r w:rsidR="000D319D">
              <w:rPr>
                <w:rFonts w:ascii="Times New Roman" w:hAnsi="Times New Roman" w:cs="Times New Roman"/>
                <w:sz w:val="28"/>
                <w:szCs w:val="28"/>
              </w:rPr>
              <w:t xml:space="preserve"> на вопросы.</w:t>
            </w:r>
          </w:p>
          <w:p w:rsidR="00572265" w:rsidRPr="000D319D" w:rsidRDefault="0057226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265" w:rsidRPr="000D319D" w:rsidRDefault="0057226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265" w:rsidRPr="000D319D" w:rsidRDefault="0057226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265" w:rsidRPr="000D319D" w:rsidRDefault="0057226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265" w:rsidRPr="000D319D" w:rsidRDefault="0057226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265" w:rsidRPr="000D319D" w:rsidRDefault="0057226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265" w:rsidRPr="000D319D" w:rsidRDefault="0057226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265" w:rsidRPr="000D319D" w:rsidRDefault="0057226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265" w:rsidRPr="000D319D" w:rsidRDefault="0057226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  <w:p w:rsidR="00572265" w:rsidRPr="000D319D" w:rsidRDefault="0057226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265" w:rsidRPr="000D319D" w:rsidRDefault="0057226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265" w:rsidRPr="000D319D" w:rsidRDefault="0057226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265" w:rsidRPr="000D319D" w:rsidRDefault="0057226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265" w:rsidRPr="000D319D" w:rsidRDefault="0057226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265" w:rsidRPr="000D319D" w:rsidRDefault="0057226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265" w:rsidRPr="000D319D" w:rsidRDefault="0057226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265" w:rsidRPr="000D319D" w:rsidRDefault="0057226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265" w:rsidRPr="000D319D" w:rsidRDefault="0057226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265" w:rsidRPr="000D319D" w:rsidRDefault="0057226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265" w:rsidRPr="000D319D" w:rsidRDefault="0057226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265" w:rsidRPr="000D319D" w:rsidRDefault="0057226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265" w:rsidRPr="000D319D" w:rsidRDefault="0057226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265" w:rsidRPr="000D319D" w:rsidRDefault="0057226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265" w:rsidRPr="000D319D" w:rsidRDefault="0057226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265" w:rsidRPr="000D319D" w:rsidRDefault="0057226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265" w:rsidRPr="000D319D" w:rsidRDefault="0057226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Душ</w:t>
            </w:r>
          </w:p>
          <w:p w:rsidR="00572265" w:rsidRPr="000D319D" w:rsidRDefault="0057226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265" w:rsidRPr="000D319D" w:rsidRDefault="0057226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265" w:rsidRPr="000D319D" w:rsidRDefault="0057226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265" w:rsidRPr="000D319D" w:rsidRDefault="0057226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</w:p>
          <w:p w:rsidR="00572265" w:rsidRPr="000D319D" w:rsidRDefault="0057226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265" w:rsidRPr="000D319D" w:rsidRDefault="0057226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265" w:rsidRPr="000D319D" w:rsidRDefault="0057226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265" w:rsidRPr="000D319D" w:rsidRDefault="0057226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265" w:rsidRPr="000D319D" w:rsidRDefault="0057226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265" w:rsidRPr="000D319D" w:rsidRDefault="0057226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265" w:rsidRPr="000D319D" w:rsidRDefault="0057226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265" w:rsidRPr="000D319D" w:rsidRDefault="0057226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Градусник</w:t>
            </w:r>
          </w:p>
          <w:p w:rsidR="00572265" w:rsidRPr="000D319D" w:rsidRDefault="0057226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265" w:rsidRPr="000D319D" w:rsidRDefault="0057226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265" w:rsidRPr="000D319D" w:rsidRDefault="0057226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265" w:rsidRPr="000D319D" w:rsidRDefault="0057226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265" w:rsidRPr="000D319D" w:rsidRDefault="0057226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265" w:rsidRPr="000D319D" w:rsidRDefault="0057226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265" w:rsidRPr="000D319D" w:rsidRDefault="0057226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265" w:rsidRPr="000D319D" w:rsidRDefault="0057226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Воздух</w:t>
            </w:r>
          </w:p>
          <w:p w:rsidR="00572265" w:rsidRPr="000D319D" w:rsidRDefault="0057226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265" w:rsidRPr="000D319D" w:rsidRDefault="0057226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265" w:rsidRPr="000D319D" w:rsidRDefault="0057226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265" w:rsidRPr="000D319D" w:rsidRDefault="0057226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265" w:rsidRPr="000D319D" w:rsidRDefault="0057226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265" w:rsidRPr="000D319D" w:rsidRDefault="0057226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265" w:rsidRPr="000D319D" w:rsidRDefault="0057226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Велосипед</w:t>
            </w:r>
          </w:p>
          <w:p w:rsidR="00572265" w:rsidRPr="000D319D" w:rsidRDefault="0057226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265" w:rsidRPr="000D319D" w:rsidRDefault="0057226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265" w:rsidRPr="000D319D" w:rsidRDefault="0057226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265" w:rsidRPr="000D319D" w:rsidRDefault="0057226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265" w:rsidRPr="000D319D" w:rsidRDefault="0057226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265" w:rsidRPr="000D319D" w:rsidRDefault="0057226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265" w:rsidRPr="000D319D" w:rsidRDefault="0057226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265" w:rsidRPr="000D319D" w:rsidRDefault="0057226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Коньки</w:t>
            </w:r>
          </w:p>
          <w:p w:rsidR="00572265" w:rsidRPr="000D319D" w:rsidRDefault="0057226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265" w:rsidRPr="000D319D" w:rsidRDefault="0057226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265" w:rsidRPr="000D319D" w:rsidRDefault="0057226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265" w:rsidRPr="000D319D" w:rsidRDefault="0057226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265" w:rsidRPr="000D319D" w:rsidRDefault="0057226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265" w:rsidRPr="000D319D" w:rsidRDefault="0057226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265" w:rsidRPr="000D319D" w:rsidRDefault="0057226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265" w:rsidRPr="000D319D" w:rsidRDefault="0057226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Тренировка</w:t>
            </w:r>
          </w:p>
          <w:p w:rsidR="00572265" w:rsidRPr="000D319D" w:rsidRDefault="0057226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265" w:rsidRPr="000D319D" w:rsidRDefault="0057226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265" w:rsidRPr="000D319D" w:rsidRDefault="0057226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265" w:rsidRPr="000D319D" w:rsidRDefault="0057226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265" w:rsidRPr="000D319D" w:rsidRDefault="0057226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265" w:rsidRPr="000D319D" w:rsidRDefault="0057226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265" w:rsidRPr="000D319D" w:rsidRDefault="0057226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265" w:rsidRPr="000D319D" w:rsidRDefault="0057226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265" w:rsidRPr="000D319D" w:rsidRDefault="0057226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265" w:rsidRPr="000D319D" w:rsidRDefault="0057226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265" w:rsidRPr="000D319D" w:rsidRDefault="0057226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265" w:rsidRPr="000D319D" w:rsidRDefault="0057226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265" w:rsidRPr="000D319D" w:rsidRDefault="0057226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265" w:rsidRPr="000D319D" w:rsidRDefault="0057226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265" w:rsidRPr="000D319D" w:rsidRDefault="0057226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4E0" w:rsidRPr="000D319D" w:rsidRDefault="006D54E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Собирают слово</w:t>
            </w:r>
            <w:r w:rsidR="00572265" w:rsidRPr="000D319D">
              <w:rPr>
                <w:rFonts w:ascii="Times New Roman" w:hAnsi="Times New Roman" w:cs="Times New Roman"/>
                <w:sz w:val="28"/>
                <w:szCs w:val="28"/>
              </w:rPr>
              <w:t>, выходя к доске по одному</w:t>
            </w: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2265" w:rsidRPr="000D319D" w:rsidRDefault="0057226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265" w:rsidRPr="000D319D" w:rsidRDefault="0057226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4" w:type="dxa"/>
          </w:tcPr>
          <w:p w:rsidR="00442E4D" w:rsidRPr="000D319D" w:rsidRDefault="00FA287F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Регулятивные: определяют и формулируют учебную задачу; в соответствии с ней планируют свои действия.</w:t>
            </w:r>
          </w:p>
          <w:p w:rsidR="00FA287F" w:rsidRPr="000D319D" w:rsidRDefault="00B90714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  <w:proofErr w:type="gramEnd"/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: включаются в совместную работу; формулируют и обосновывают собственное мнение.</w:t>
            </w:r>
          </w:p>
        </w:tc>
      </w:tr>
      <w:tr w:rsidR="00442E4D" w:rsidRPr="000D319D" w:rsidTr="000D319D">
        <w:tc>
          <w:tcPr>
            <w:tcW w:w="3678" w:type="dxa"/>
          </w:tcPr>
          <w:p w:rsidR="00442E4D" w:rsidRPr="000D319D" w:rsidRDefault="002169C3" w:rsidP="000D31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Физкультминутка для глаз </w:t>
            </w:r>
          </w:p>
        </w:tc>
        <w:tc>
          <w:tcPr>
            <w:tcW w:w="4192" w:type="dxa"/>
          </w:tcPr>
          <w:p w:rsidR="00572265" w:rsidRPr="000D319D" w:rsidRDefault="0057226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- Перед тем, как поработать с учебником, мы подготовим наши глазки к чтению.</w:t>
            </w:r>
          </w:p>
          <w:p w:rsidR="00442E4D" w:rsidRPr="000D319D" w:rsidRDefault="002169C3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Смотри</w:t>
            </w:r>
            <w:r w:rsidR="00FE083F">
              <w:rPr>
                <w:rFonts w:ascii="Times New Roman" w:hAnsi="Times New Roman" w:cs="Times New Roman"/>
                <w:sz w:val="28"/>
                <w:szCs w:val="28"/>
              </w:rPr>
              <w:t xml:space="preserve">м на экран и водим глазками за </w:t>
            </w:r>
            <w:proofErr w:type="spellStart"/>
            <w:r w:rsidR="00FE083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апитошкой</w:t>
            </w:r>
            <w:proofErr w:type="spellEnd"/>
            <w:r w:rsidR="00FE08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22" w:type="dxa"/>
          </w:tcPr>
          <w:p w:rsidR="00442E4D" w:rsidRPr="000D319D" w:rsidRDefault="002169C3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Дети выполняют действия глазами</w:t>
            </w:r>
          </w:p>
        </w:tc>
        <w:tc>
          <w:tcPr>
            <w:tcW w:w="3494" w:type="dxa"/>
          </w:tcPr>
          <w:p w:rsidR="00B90714" w:rsidRPr="000D319D" w:rsidRDefault="00B90714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4E0" w:rsidRPr="000D319D" w:rsidTr="000D319D">
        <w:tc>
          <w:tcPr>
            <w:tcW w:w="3678" w:type="dxa"/>
          </w:tcPr>
          <w:p w:rsidR="006D54E0" w:rsidRPr="000D319D" w:rsidRDefault="000D319D" w:rsidP="000D31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6D54E0" w:rsidRPr="000D319D">
              <w:rPr>
                <w:rFonts w:ascii="Times New Roman" w:hAnsi="Times New Roman" w:cs="Times New Roman"/>
                <w:b/>
                <w:sz w:val="28"/>
                <w:szCs w:val="28"/>
              </w:rPr>
              <w:t>. Работа по учебнику</w:t>
            </w:r>
          </w:p>
        </w:tc>
        <w:tc>
          <w:tcPr>
            <w:tcW w:w="4192" w:type="dxa"/>
          </w:tcPr>
          <w:p w:rsidR="006D54E0" w:rsidRPr="000D319D" w:rsidRDefault="006D54E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Прочитаем вывод</w:t>
            </w:r>
            <w:r w:rsidR="00FE083F">
              <w:rPr>
                <w:rFonts w:ascii="Times New Roman" w:hAnsi="Times New Roman" w:cs="Times New Roman"/>
                <w:sz w:val="28"/>
                <w:szCs w:val="28"/>
              </w:rPr>
              <w:t xml:space="preserve"> о том, что такое здоровье</w:t>
            </w: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 на стр. 27</w:t>
            </w:r>
          </w:p>
          <w:p w:rsidR="006D54E0" w:rsidRPr="000D319D" w:rsidRDefault="006D54E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Правы ли мы были?</w:t>
            </w:r>
          </w:p>
        </w:tc>
        <w:tc>
          <w:tcPr>
            <w:tcW w:w="3422" w:type="dxa"/>
          </w:tcPr>
          <w:p w:rsidR="006D54E0" w:rsidRPr="000D319D" w:rsidRDefault="006D54E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Один ребёнок читает</w:t>
            </w:r>
            <w:r w:rsidR="00652CE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 все следят, потом читают хором. Затем два – три ученика рассказывают правило.</w:t>
            </w:r>
          </w:p>
        </w:tc>
        <w:tc>
          <w:tcPr>
            <w:tcW w:w="3494" w:type="dxa"/>
          </w:tcPr>
          <w:p w:rsidR="006D54E0" w:rsidRPr="000D319D" w:rsidRDefault="00E0295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определяют главную мысль; делают вывод.</w:t>
            </w:r>
          </w:p>
        </w:tc>
      </w:tr>
      <w:tr w:rsidR="00442E4D" w:rsidRPr="000D319D" w:rsidTr="000D319D">
        <w:tc>
          <w:tcPr>
            <w:tcW w:w="3678" w:type="dxa"/>
          </w:tcPr>
          <w:p w:rsidR="00442E4D" w:rsidRPr="000D319D" w:rsidRDefault="002169C3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b/>
                <w:sz w:val="28"/>
                <w:szCs w:val="28"/>
              </w:rPr>
              <w:t>6. Включение в систему знаний</w:t>
            </w:r>
          </w:p>
        </w:tc>
        <w:tc>
          <w:tcPr>
            <w:tcW w:w="4192" w:type="dxa"/>
          </w:tcPr>
          <w:p w:rsidR="00442E4D" w:rsidRPr="000D319D" w:rsidRDefault="006D54E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Урок у нас непростой, а урок – путешествие! На полянке рос волшебный   цветок з</w:t>
            </w:r>
            <w:r w:rsidR="005010BB" w:rsidRPr="000D319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оровья. Подул ветерок и все его </w:t>
            </w:r>
            <w:r w:rsidRPr="000D31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лепестки разлетелись. Он просит нас о помощи. Мы отправляемся в поход за здоровьем.</w:t>
            </w:r>
          </w:p>
          <w:p w:rsidR="006D54E0" w:rsidRPr="000D319D" w:rsidRDefault="006D54E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У вас на столе лежат оценочные листы, которые будете заполнять в течение всего урока.</w:t>
            </w:r>
          </w:p>
          <w:p w:rsidR="006D54E0" w:rsidRPr="000D319D" w:rsidRDefault="006D54E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Наш маршрут </w:t>
            </w:r>
            <w:r w:rsidR="005010BB" w:rsidRPr="000D319D">
              <w:rPr>
                <w:rFonts w:ascii="Times New Roman" w:hAnsi="Times New Roman" w:cs="Times New Roman"/>
                <w:sz w:val="28"/>
                <w:szCs w:val="28"/>
              </w:rPr>
              <w:t>подскажет карта на доске. Как называется первая станция</w:t>
            </w:r>
            <w:r w:rsidR="00FE083F">
              <w:rPr>
                <w:rFonts w:ascii="Times New Roman" w:hAnsi="Times New Roman" w:cs="Times New Roman"/>
                <w:sz w:val="28"/>
                <w:szCs w:val="28"/>
              </w:rPr>
              <w:t>, вам предстоит отгадать, какое слово за</w:t>
            </w:r>
            <w:r w:rsidR="00652CE1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FE083F">
              <w:rPr>
                <w:rFonts w:ascii="Times New Roman" w:hAnsi="Times New Roman" w:cs="Times New Roman"/>
                <w:sz w:val="28"/>
                <w:szCs w:val="28"/>
              </w:rPr>
              <w:t>ифровано:</w:t>
            </w:r>
          </w:p>
          <w:p w:rsidR="006D54E0" w:rsidRPr="000D319D" w:rsidRDefault="006D54E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впрамлыогигиеническаядлшрлдв</w:t>
            </w:r>
            <w:proofErr w:type="spellEnd"/>
          </w:p>
          <w:p w:rsidR="006D54E0" w:rsidRPr="000D319D" w:rsidRDefault="006D54E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 - Молодцы!</w:t>
            </w:r>
          </w:p>
          <w:p w:rsidR="006D54E0" w:rsidRPr="000D319D" w:rsidRDefault="006D54E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- А что такое гигиена?</w:t>
            </w:r>
          </w:p>
          <w:p w:rsidR="006D54E0" w:rsidRPr="000D319D" w:rsidRDefault="006D54E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Гигиена – богиня здоровья. </w:t>
            </w:r>
          </w:p>
          <w:p w:rsidR="006D54E0" w:rsidRPr="000D319D" w:rsidRDefault="006D54E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2" w:type="dxa"/>
          </w:tcPr>
          <w:p w:rsidR="00442E4D" w:rsidRPr="000D319D" w:rsidRDefault="00442E4D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4" w:type="dxa"/>
          </w:tcPr>
          <w:p w:rsidR="00B90714" w:rsidRPr="000D319D" w:rsidRDefault="00B90714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Познавательные: извлекают информацию, представленную в разных формах; определяют </w:t>
            </w:r>
            <w:r w:rsidRPr="000D31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последовательность действий для решения задачи; осуществляют простейшее планирование своей работы.</w:t>
            </w:r>
          </w:p>
          <w:p w:rsidR="00B90714" w:rsidRPr="000D319D" w:rsidRDefault="00B90714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Коммуникативные: строят монологические высказывания; участвуют в учебном диалоге; аргументируют свою точку зрения; проявляют интерес и уважение к различным точкам зрения</w:t>
            </w:r>
          </w:p>
          <w:p w:rsidR="00442E4D" w:rsidRPr="000D319D" w:rsidRDefault="00442E4D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4E0" w:rsidRPr="000D319D" w:rsidTr="000D319D">
        <w:tc>
          <w:tcPr>
            <w:tcW w:w="3678" w:type="dxa"/>
          </w:tcPr>
          <w:p w:rsidR="006D54E0" w:rsidRPr="000D319D" w:rsidRDefault="006D54E0" w:rsidP="000D31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Словарная работа</w:t>
            </w:r>
          </w:p>
        </w:tc>
        <w:tc>
          <w:tcPr>
            <w:tcW w:w="4192" w:type="dxa"/>
          </w:tcPr>
          <w:p w:rsidR="006D54E0" w:rsidRPr="000D319D" w:rsidRDefault="006D54E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- На уроках русского языка мы говорили о том, где можно посмотреть значение слова. Вспомните. Правильно, в толковом словаре.</w:t>
            </w:r>
            <w:r w:rsidR="0087334E"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 Найдем  в словаре слово ГИГИЕНА.</w:t>
            </w:r>
          </w:p>
          <w:p w:rsidR="006D54E0" w:rsidRPr="000D319D" w:rsidRDefault="006D54E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2" w:type="dxa"/>
          </w:tcPr>
          <w:p w:rsidR="006D54E0" w:rsidRPr="000D319D" w:rsidRDefault="00D85AA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Учащиеся работают с толковыми словарями Ожегова</w:t>
            </w:r>
            <w:r w:rsidR="00652C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94" w:type="dxa"/>
          </w:tcPr>
          <w:p w:rsidR="006D54E0" w:rsidRPr="000D319D" w:rsidRDefault="00D85AA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  <w:proofErr w:type="gramEnd"/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: находят необходимую информацию</w:t>
            </w:r>
          </w:p>
        </w:tc>
      </w:tr>
      <w:tr w:rsidR="002963B3" w:rsidRPr="000D319D" w:rsidTr="000D319D">
        <w:tc>
          <w:tcPr>
            <w:tcW w:w="3678" w:type="dxa"/>
          </w:tcPr>
          <w:p w:rsidR="002963B3" w:rsidRPr="000D319D" w:rsidRDefault="00D85AA5" w:rsidP="000D31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группах</w:t>
            </w:r>
          </w:p>
        </w:tc>
        <w:tc>
          <w:tcPr>
            <w:tcW w:w="4192" w:type="dxa"/>
          </w:tcPr>
          <w:p w:rsidR="005010BB" w:rsidRPr="000D319D" w:rsidRDefault="005010BB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</w:p>
          <w:p w:rsidR="005010BB" w:rsidRPr="000D319D" w:rsidRDefault="002963B3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Работа в группах.</w:t>
            </w:r>
          </w:p>
          <w:p w:rsidR="002963B3" w:rsidRPr="000D319D" w:rsidRDefault="002963B3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(Персонаж </w:t>
            </w:r>
            <w:proofErr w:type="spellStart"/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 на доске).</w:t>
            </w:r>
          </w:p>
          <w:p w:rsidR="002963B3" w:rsidRPr="000D319D" w:rsidRDefault="002963B3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У каждой группы картинки, нужно</w:t>
            </w:r>
            <w:r w:rsidR="005010BB"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 ответить на вопрос и о</w:t>
            </w:r>
            <w:r w:rsidR="0087334E"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бъяснить, как </w:t>
            </w: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 пользоваться</w:t>
            </w:r>
            <w:r w:rsidR="0087334E"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334E" w:rsidRPr="000D31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этим предметом</w:t>
            </w: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10BB" w:rsidRPr="000D319D" w:rsidRDefault="005010BB" w:rsidP="000D31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eastAsia="Times New Roman" w:hAnsi="Times New Roman" w:cs="Times New Roman"/>
                <w:sz w:val="28"/>
                <w:szCs w:val="28"/>
              </w:rPr>
              <w:t>- Какой из них может быть общим для всех членов семьи?</w:t>
            </w:r>
          </w:p>
          <w:p w:rsidR="005010BB" w:rsidRPr="000D319D" w:rsidRDefault="00FE083F" w:rsidP="000D31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Расчёс</w:t>
            </w:r>
            <w:r w:rsidR="005010BB" w:rsidRPr="000D319D">
              <w:rPr>
                <w:rFonts w:ascii="Times New Roman" w:eastAsia="Times New Roman" w:hAnsi="Times New Roman" w:cs="Times New Roman"/>
                <w:sz w:val="28"/>
                <w:szCs w:val="28"/>
              </w:rPr>
              <w:t>ка.</w:t>
            </w:r>
          </w:p>
          <w:p w:rsidR="005010BB" w:rsidRPr="000D319D" w:rsidRDefault="005010BB" w:rsidP="000D31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eastAsia="Times New Roman" w:hAnsi="Times New Roman" w:cs="Times New Roman"/>
                <w:sz w:val="28"/>
                <w:szCs w:val="28"/>
              </w:rPr>
              <w:t>2. Зубная щётка.</w:t>
            </w:r>
          </w:p>
          <w:p w:rsidR="005010BB" w:rsidRPr="000D319D" w:rsidRDefault="005010BB" w:rsidP="000D31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eastAsia="Times New Roman" w:hAnsi="Times New Roman" w:cs="Times New Roman"/>
                <w:sz w:val="28"/>
                <w:szCs w:val="28"/>
              </w:rPr>
              <w:t>3. Зубная паста.</w:t>
            </w:r>
          </w:p>
          <w:p w:rsidR="005010BB" w:rsidRPr="000D319D" w:rsidRDefault="005010BB" w:rsidP="000D31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eastAsia="Times New Roman" w:hAnsi="Times New Roman" w:cs="Times New Roman"/>
                <w:sz w:val="28"/>
                <w:szCs w:val="28"/>
              </w:rPr>
              <w:t>- Какой из предметов должен быть личным для каждого члена семьи?</w:t>
            </w:r>
          </w:p>
          <w:p w:rsidR="005010BB" w:rsidRPr="000D319D" w:rsidRDefault="005010BB" w:rsidP="000D31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eastAsia="Times New Roman" w:hAnsi="Times New Roman" w:cs="Times New Roman"/>
                <w:sz w:val="28"/>
                <w:szCs w:val="28"/>
              </w:rPr>
              <w:t>1. Шампунь.</w:t>
            </w:r>
          </w:p>
          <w:p w:rsidR="005010BB" w:rsidRPr="000D319D" w:rsidRDefault="005010BB" w:rsidP="000D31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eastAsia="Times New Roman" w:hAnsi="Times New Roman" w:cs="Times New Roman"/>
                <w:sz w:val="28"/>
                <w:szCs w:val="28"/>
              </w:rPr>
              <w:t>2. Мыло.</w:t>
            </w:r>
          </w:p>
          <w:p w:rsidR="005010BB" w:rsidRPr="000D319D" w:rsidRDefault="005010BB" w:rsidP="000D31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eastAsia="Times New Roman" w:hAnsi="Times New Roman" w:cs="Times New Roman"/>
                <w:sz w:val="28"/>
                <w:szCs w:val="28"/>
              </w:rPr>
              <w:t>3. Мочалка.</w:t>
            </w:r>
          </w:p>
          <w:p w:rsidR="002963B3" w:rsidRPr="000D319D" w:rsidRDefault="002963B3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Первый лепесток у нас</w:t>
            </w:r>
          </w:p>
          <w:p w:rsidR="002963B3" w:rsidRPr="000D319D" w:rsidRDefault="002963B3" w:rsidP="000D319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2" w:type="dxa"/>
          </w:tcPr>
          <w:p w:rsidR="002963B3" w:rsidRPr="000D319D" w:rsidRDefault="002963B3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0BB" w:rsidRPr="000D319D" w:rsidRDefault="005010BB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0BB" w:rsidRPr="000D319D" w:rsidRDefault="005010BB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0BB" w:rsidRPr="000D319D" w:rsidRDefault="005010BB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0BB" w:rsidRPr="000D319D" w:rsidRDefault="005010BB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0BB" w:rsidRPr="000D319D" w:rsidRDefault="005010BB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0BB" w:rsidRPr="000D319D" w:rsidRDefault="005010BB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0BB" w:rsidRPr="000D319D" w:rsidRDefault="005010BB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Дети читают задание на карточках, которые лежат на столах. Ответы групп.</w:t>
            </w:r>
          </w:p>
        </w:tc>
        <w:tc>
          <w:tcPr>
            <w:tcW w:w="3494" w:type="dxa"/>
          </w:tcPr>
          <w:p w:rsidR="002963B3" w:rsidRDefault="00E0295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Регулятивные: принимают и сохраняют учебную задачу; планируют свои действия; осознают уровень и качество выполнения задания.</w:t>
            </w:r>
          </w:p>
          <w:p w:rsidR="00E02950" w:rsidRPr="000D319D" w:rsidRDefault="00E0295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Коммуникативные: строят высказывания; участвуют в учебном диалоге; аргументируют свою точку зрения; умеют задавать уточняющие вопросы.</w:t>
            </w:r>
          </w:p>
        </w:tc>
      </w:tr>
      <w:tr w:rsidR="006D54E0" w:rsidRPr="000D319D" w:rsidTr="000D319D">
        <w:tc>
          <w:tcPr>
            <w:tcW w:w="3678" w:type="dxa"/>
          </w:tcPr>
          <w:p w:rsidR="006D54E0" w:rsidRPr="000D319D" w:rsidRDefault="006D54E0" w:rsidP="000D31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Физкультминутка</w:t>
            </w:r>
          </w:p>
        </w:tc>
        <w:tc>
          <w:tcPr>
            <w:tcW w:w="4192" w:type="dxa"/>
          </w:tcPr>
          <w:p w:rsidR="00D85AA5" w:rsidRPr="000D319D" w:rsidRDefault="00D85AA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- Отправляемся дальше. На доске картинки и буквы. </w:t>
            </w:r>
            <w:r w:rsidR="0087334E"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Какие это буквы? Каких букв не хватает, чтобы получилось слово? </w:t>
            </w:r>
          </w:p>
          <w:p w:rsidR="00D85AA5" w:rsidRPr="000D319D" w:rsidRDefault="00D85AA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- Разгадываем, как называется вторая станция:</w:t>
            </w:r>
          </w:p>
          <w:p w:rsidR="005010BB" w:rsidRPr="000D319D" w:rsidRDefault="00D85AA5" w:rsidP="000D319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СПРТВН.</w:t>
            </w:r>
          </w:p>
          <w:p w:rsidR="00D85AA5" w:rsidRPr="000D319D" w:rsidRDefault="00D85AA5" w:rsidP="000D319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 Верно, спортивная.</w:t>
            </w:r>
          </w:p>
          <w:p w:rsidR="006D54E0" w:rsidRPr="000D319D" w:rsidRDefault="006D54E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. Как вы думаете,  какой город  изображен на картинках? (флаг Белгорода и фото спорткомплекса им. </w:t>
            </w:r>
            <w:proofErr w:type="spellStart"/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Хоркиной</w:t>
            </w:r>
            <w:proofErr w:type="spellEnd"/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D54E0" w:rsidRPr="000D319D" w:rsidRDefault="006D54E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- Что вы знаете о городе </w:t>
            </w:r>
            <w:r w:rsidRPr="000D31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Белгороде?</w:t>
            </w:r>
          </w:p>
          <w:p w:rsidR="006D54E0" w:rsidRPr="000D319D" w:rsidRDefault="006D54E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- Чем славится наш город? </w:t>
            </w:r>
            <w:r w:rsidRPr="000D31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Физкультминутка:</w:t>
            </w:r>
          </w:p>
          <w:p w:rsidR="006D54E0" w:rsidRPr="000D319D" w:rsidRDefault="006D54E0" w:rsidP="000D319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i/>
                <w:sz w:val="28"/>
                <w:szCs w:val="28"/>
              </w:rPr>
              <w:t>Раз подняться, потянуться.</w:t>
            </w:r>
          </w:p>
          <w:p w:rsidR="006D54E0" w:rsidRPr="000D319D" w:rsidRDefault="006D54E0" w:rsidP="000D319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i/>
                <w:sz w:val="28"/>
                <w:szCs w:val="28"/>
              </w:rPr>
              <w:t>Два нагнуться разогнуться.</w:t>
            </w:r>
          </w:p>
          <w:p w:rsidR="006D54E0" w:rsidRPr="000D319D" w:rsidRDefault="006D54E0" w:rsidP="000D319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i/>
                <w:sz w:val="28"/>
                <w:szCs w:val="28"/>
              </w:rPr>
              <w:t>Три руками хлопка,</w:t>
            </w:r>
          </w:p>
          <w:p w:rsidR="006D54E0" w:rsidRPr="000D319D" w:rsidRDefault="006D54E0" w:rsidP="000D319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i/>
                <w:sz w:val="28"/>
                <w:szCs w:val="28"/>
              </w:rPr>
              <w:t>Головою три кивка.</w:t>
            </w:r>
          </w:p>
          <w:p w:rsidR="006D54E0" w:rsidRPr="000D319D" w:rsidRDefault="006D54E0" w:rsidP="000D319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i/>
                <w:sz w:val="28"/>
                <w:szCs w:val="28"/>
              </w:rPr>
              <w:t>На четыре – руки шире.</w:t>
            </w:r>
          </w:p>
          <w:p w:rsidR="006D54E0" w:rsidRPr="000D319D" w:rsidRDefault="006D54E0" w:rsidP="000D319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i/>
                <w:sz w:val="28"/>
                <w:szCs w:val="28"/>
              </w:rPr>
              <w:t>Пять  руками помахать.</w:t>
            </w:r>
          </w:p>
          <w:p w:rsidR="006D54E0" w:rsidRPr="000D319D" w:rsidRDefault="006D54E0" w:rsidP="000D319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i/>
                <w:sz w:val="28"/>
                <w:szCs w:val="28"/>
              </w:rPr>
              <w:t>Шесть на стулья тихо сесть.</w:t>
            </w:r>
          </w:p>
          <w:p w:rsidR="00D85AA5" w:rsidRPr="000D319D" w:rsidRDefault="0087334E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- Зачем нужно заниматься спортом?</w:t>
            </w:r>
          </w:p>
          <w:p w:rsidR="0087334E" w:rsidRPr="000D319D" w:rsidRDefault="0087334E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- А что такое здоровье?</w:t>
            </w:r>
          </w:p>
          <w:p w:rsidR="00D85AA5" w:rsidRPr="000D319D" w:rsidRDefault="00D85AA5" w:rsidP="000D319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D54E0" w:rsidRPr="000D319D" w:rsidRDefault="006D54E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2" w:type="dxa"/>
          </w:tcPr>
          <w:p w:rsidR="006D54E0" w:rsidRPr="000D319D" w:rsidRDefault="00D85AA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Согласные.</w:t>
            </w:r>
          </w:p>
          <w:p w:rsidR="00D85AA5" w:rsidRPr="000D319D" w:rsidRDefault="00D85AA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Гласные.</w:t>
            </w:r>
          </w:p>
          <w:p w:rsidR="00D85AA5" w:rsidRPr="000D319D" w:rsidRDefault="00D85AA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AA5" w:rsidRPr="000D319D" w:rsidRDefault="00D85AA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AA5" w:rsidRPr="000D319D" w:rsidRDefault="00D85AA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AA5" w:rsidRPr="000D319D" w:rsidRDefault="00D85AA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</w:p>
          <w:p w:rsidR="005010BB" w:rsidRPr="000D319D" w:rsidRDefault="005010BB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0BB" w:rsidRPr="000D319D" w:rsidRDefault="005010BB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Город Белгород</w:t>
            </w:r>
          </w:p>
          <w:p w:rsidR="005010BB" w:rsidRPr="000D319D" w:rsidRDefault="005010BB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0BB" w:rsidRPr="000D319D" w:rsidRDefault="0087334E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5010BB"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портсменка Светлана Васильевна </w:t>
            </w:r>
            <w:proofErr w:type="spellStart"/>
            <w:r w:rsidR="005010BB" w:rsidRPr="000D319D">
              <w:rPr>
                <w:rFonts w:ascii="Times New Roman" w:hAnsi="Times New Roman" w:cs="Times New Roman"/>
                <w:sz w:val="28"/>
                <w:szCs w:val="28"/>
              </w:rPr>
              <w:t>Хоркина</w:t>
            </w:r>
            <w:proofErr w:type="spellEnd"/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5010BB" w:rsidRPr="000D319D" w:rsidRDefault="005010BB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0BB" w:rsidRPr="000D319D" w:rsidRDefault="0087334E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Чистый мирный город…</w:t>
            </w:r>
          </w:p>
          <w:p w:rsidR="005010BB" w:rsidRPr="000D319D" w:rsidRDefault="005010BB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0BB" w:rsidRPr="000D319D" w:rsidRDefault="005010BB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0BB" w:rsidRPr="000D319D" w:rsidRDefault="005010BB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0BB" w:rsidRPr="000D319D" w:rsidRDefault="005010BB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4" w:type="dxa"/>
          </w:tcPr>
          <w:p w:rsidR="006D54E0" w:rsidRPr="000D319D" w:rsidRDefault="00E0295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выделяют необходимую информацию для себя.</w:t>
            </w:r>
          </w:p>
        </w:tc>
      </w:tr>
      <w:tr w:rsidR="00D85AA5" w:rsidRPr="000D319D" w:rsidTr="000D319D">
        <w:tc>
          <w:tcPr>
            <w:tcW w:w="3678" w:type="dxa"/>
          </w:tcPr>
          <w:p w:rsidR="00D85AA5" w:rsidRPr="000D319D" w:rsidRDefault="00D85AA5" w:rsidP="000D31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670D" w:rsidRPr="000D319D" w:rsidRDefault="00D6670D" w:rsidP="000D31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670D" w:rsidRPr="000D319D" w:rsidRDefault="00D6670D" w:rsidP="000D31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670D" w:rsidRPr="000D319D" w:rsidRDefault="00D6670D" w:rsidP="000D31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670D" w:rsidRPr="000D319D" w:rsidRDefault="00D6670D" w:rsidP="000D31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670D" w:rsidRPr="000D319D" w:rsidRDefault="00D6670D" w:rsidP="000D31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670D" w:rsidRPr="000D319D" w:rsidRDefault="00D6670D" w:rsidP="000D31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670D" w:rsidRPr="000D319D" w:rsidRDefault="00D6670D" w:rsidP="000D31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670D" w:rsidRPr="000D319D" w:rsidRDefault="00D6670D" w:rsidP="000D31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670D" w:rsidRPr="000D319D" w:rsidRDefault="00D6670D" w:rsidP="000D31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670D" w:rsidRPr="000D319D" w:rsidRDefault="00D6670D" w:rsidP="000D31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670D" w:rsidRPr="000D319D" w:rsidRDefault="00D6670D" w:rsidP="000D31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670D" w:rsidRPr="000D319D" w:rsidRDefault="00D6670D" w:rsidP="000D31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670D" w:rsidRPr="000D319D" w:rsidRDefault="00D6670D" w:rsidP="000D31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670D" w:rsidRPr="000D319D" w:rsidRDefault="00D6670D" w:rsidP="000D31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670D" w:rsidRPr="000D319D" w:rsidRDefault="00D6670D" w:rsidP="000D31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670D" w:rsidRPr="000D319D" w:rsidRDefault="00D6670D" w:rsidP="000D31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2950" w:rsidRDefault="00E02950" w:rsidP="000D31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2950" w:rsidRDefault="00E02950" w:rsidP="000D31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2950" w:rsidRDefault="00E02950" w:rsidP="000D31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2950" w:rsidRDefault="00E02950" w:rsidP="000D31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2950" w:rsidRDefault="00E02950" w:rsidP="000D31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2950" w:rsidRDefault="00E02950" w:rsidP="000D31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2950" w:rsidRDefault="00E02950" w:rsidP="000D31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2950" w:rsidRDefault="00E02950" w:rsidP="000D31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670D" w:rsidRPr="000D319D" w:rsidRDefault="00D6670D" w:rsidP="000D31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парах</w:t>
            </w:r>
          </w:p>
        </w:tc>
        <w:tc>
          <w:tcPr>
            <w:tcW w:w="4192" w:type="dxa"/>
          </w:tcPr>
          <w:p w:rsidR="0087334E" w:rsidRPr="000D319D" w:rsidRDefault="00D85AA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-Следующая станция. Отгадаем</w:t>
            </w:r>
          </w:p>
          <w:p w:rsidR="00D85AA5" w:rsidRPr="000D319D" w:rsidRDefault="00D85AA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31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Вапитоламиггннывачтбя</w:t>
            </w:r>
            <w:proofErr w:type="spellEnd"/>
          </w:p>
          <w:p w:rsidR="00D85AA5" w:rsidRPr="000D319D" w:rsidRDefault="00D85AA5" w:rsidP="000D319D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85AA5" w:rsidRPr="000D319D" w:rsidRDefault="00D85AA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-Кто знает, что означает это слово?</w:t>
            </w:r>
          </w:p>
          <w:p w:rsidR="00D85AA5" w:rsidRPr="000D319D" w:rsidRDefault="0087334E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Домашним заданием нужно было изготовить к</w:t>
            </w:r>
            <w:r w:rsidR="00D85AA5" w:rsidRPr="000D319D">
              <w:rPr>
                <w:rFonts w:ascii="Times New Roman" w:hAnsi="Times New Roman" w:cs="Times New Roman"/>
                <w:sz w:val="28"/>
                <w:szCs w:val="28"/>
              </w:rPr>
              <w:t>нижки – малышки.</w:t>
            </w:r>
          </w:p>
          <w:p w:rsidR="00D85AA5" w:rsidRPr="000D319D" w:rsidRDefault="00D85AA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Послушаем детей(первая книжка – витамин</w:t>
            </w:r>
            <w:proofErr w:type="gramStart"/>
            <w:r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, вторая – витамин В, третья – витамин С</w:t>
            </w:r>
          </w:p>
          <w:p w:rsidR="00D85AA5" w:rsidRPr="000D319D" w:rsidRDefault="00D85AA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Вы внимательно прослушали, </w:t>
            </w:r>
            <w:r w:rsidRPr="000D31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положим в корзину овощ</w:t>
            </w:r>
            <w:proofErr w:type="gramStart"/>
            <w:r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 в котором содержится витамин А, теперь витамин –В, а затем витамин С.</w:t>
            </w:r>
          </w:p>
          <w:p w:rsidR="00D85AA5" w:rsidRPr="000D319D" w:rsidRDefault="00D85AA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-Молодцы</w:t>
            </w:r>
            <w:proofErr w:type="gramStart"/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!.</w:t>
            </w:r>
            <w:proofErr w:type="gramEnd"/>
          </w:p>
          <w:p w:rsidR="00D85AA5" w:rsidRPr="000D319D" w:rsidRDefault="00D85AA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- Так в каких же овощах содержится витамин</w:t>
            </w:r>
            <w:proofErr w:type="gramStart"/>
            <w:r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? витамин В? витамин С?</w:t>
            </w:r>
          </w:p>
          <w:p w:rsidR="0087334E" w:rsidRPr="000D319D" w:rsidRDefault="0087334E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- Зачем нам нужны витамины?</w:t>
            </w:r>
          </w:p>
          <w:p w:rsidR="0087334E" w:rsidRPr="000D319D" w:rsidRDefault="0087334E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- Что такое здоровье?</w:t>
            </w:r>
          </w:p>
          <w:p w:rsidR="00D85AA5" w:rsidRPr="000D319D" w:rsidRDefault="00D85AA5" w:rsidP="000D319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AA5" w:rsidRPr="000D319D" w:rsidRDefault="00D85AA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И ещё один лепесток у нас.</w:t>
            </w:r>
          </w:p>
          <w:p w:rsidR="00D6670D" w:rsidRPr="000D319D" w:rsidRDefault="00D6670D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-Следующая остановка:</w:t>
            </w:r>
          </w:p>
          <w:p w:rsidR="00D6670D" w:rsidRPr="000D319D" w:rsidRDefault="00FE083F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Собери пословицу из слов «богатство», «здоровье», «первое». </w:t>
            </w:r>
            <w:r w:rsidR="00D6670D" w:rsidRPr="000D319D">
              <w:rPr>
                <w:rFonts w:ascii="Times New Roman" w:hAnsi="Times New Roman" w:cs="Times New Roman"/>
                <w:sz w:val="28"/>
                <w:szCs w:val="28"/>
              </w:rPr>
              <w:t>Стр. 27 по учебнику.</w:t>
            </w:r>
          </w:p>
          <w:p w:rsidR="00D6670D" w:rsidRPr="000D319D" w:rsidRDefault="00D6670D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- Объясните смысл пословицы. Продемонстрируем.</w:t>
            </w:r>
          </w:p>
          <w:p w:rsidR="00D6670D" w:rsidRPr="000D319D" w:rsidRDefault="00D6670D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Соберём пословицу на доске из слов.</w:t>
            </w:r>
          </w:p>
          <w:p w:rsidR="00D6670D" w:rsidRPr="000D319D" w:rsidRDefault="00D6670D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- Так что же означает эта пословица?</w:t>
            </w:r>
          </w:p>
          <w:p w:rsidR="00D6670D" w:rsidRPr="000D319D" w:rsidRDefault="00D6670D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-стр. 28. Работа по картинке. Чем отличается картинка слева вверху от картинки справа вверху?</w:t>
            </w:r>
            <w:r w:rsidR="00FE083F">
              <w:rPr>
                <w:rFonts w:ascii="Times New Roman" w:hAnsi="Times New Roman" w:cs="Times New Roman"/>
                <w:sz w:val="28"/>
                <w:szCs w:val="28"/>
              </w:rPr>
              <w:t xml:space="preserve"> (проветривание)</w:t>
            </w:r>
          </w:p>
          <w:p w:rsidR="00D6670D" w:rsidRPr="000D319D" w:rsidRDefault="00D6670D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Верно. Для чего нужно проветривать помещение?</w:t>
            </w:r>
          </w:p>
          <w:p w:rsidR="00D6670D" w:rsidRPr="000D319D" w:rsidRDefault="00D6670D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Ещё один лепесток у нас в руках.</w:t>
            </w:r>
          </w:p>
          <w:p w:rsidR="00D6670D" w:rsidRPr="000D319D" w:rsidRDefault="00D6670D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Посмотрим на картинку внизу.  В чем различие этих двух картинок? Зачем надо одеваться по погоде? Что означает слово   «Переохлаждение»?</w:t>
            </w:r>
          </w:p>
          <w:p w:rsidR="00D6670D" w:rsidRPr="000D319D" w:rsidRDefault="0057226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- На доске бумажная кукла, дав</w:t>
            </w:r>
            <w:r w:rsidR="00D6670D" w:rsidRPr="000D319D">
              <w:rPr>
                <w:rFonts w:ascii="Times New Roman" w:hAnsi="Times New Roman" w:cs="Times New Roman"/>
                <w:sz w:val="28"/>
                <w:szCs w:val="28"/>
              </w:rPr>
              <w:t>айте посмотрим в окно, вспомним</w:t>
            </w:r>
            <w:r w:rsidR="00FE083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6670D"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 какая сегодня погода и оденем нашу куклу по погоде.</w:t>
            </w:r>
          </w:p>
          <w:p w:rsidR="00572265" w:rsidRPr="000D319D" w:rsidRDefault="0057226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Ещё один лепесток у нас.</w:t>
            </w:r>
          </w:p>
          <w:p w:rsidR="00572265" w:rsidRPr="000D319D" w:rsidRDefault="0057226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Посмотрим на наш волшебный цветок, как же называются лепестки: гигиена, переохлаждение, проветривание, спорт, витамины…</w:t>
            </w:r>
          </w:p>
          <w:p w:rsidR="0087334E" w:rsidRPr="000D319D" w:rsidRDefault="0087334E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Так что же значит быть здоровым?</w:t>
            </w:r>
          </w:p>
          <w:p w:rsidR="0087334E" w:rsidRPr="000D319D" w:rsidRDefault="0087334E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Что означают слова « Здоровье  - наше богатство»? </w:t>
            </w:r>
          </w:p>
          <w:p w:rsidR="00572265" w:rsidRPr="000D319D" w:rsidRDefault="0057226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Прочитаем вывод на странице 29 учебника.</w:t>
            </w:r>
          </w:p>
          <w:p w:rsidR="00D85AA5" w:rsidRPr="000D319D" w:rsidRDefault="00D85AA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2" w:type="dxa"/>
          </w:tcPr>
          <w:p w:rsidR="00D85AA5" w:rsidRPr="000D319D" w:rsidRDefault="00D85AA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D6670D" w:rsidRPr="000D319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вечают на вопросы. </w:t>
            </w:r>
          </w:p>
          <w:p w:rsidR="00D6670D" w:rsidRPr="000D319D" w:rsidRDefault="00D6670D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70D" w:rsidRPr="000D319D" w:rsidRDefault="00D6670D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70D" w:rsidRPr="000D319D" w:rsidRDefault="00D6670D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70D" w:rsidRPr="000D319D" w:rsidRDefault="00D6670D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70D" w:rsidRPr="000D319D" w:rsidRDefault="00D6670D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AA5" w:rsidRPr="000D319D" w:rsidRDefault="00D85AA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Читают выполненное домашнее задание.</w:t>
            </w:r>
          </w:p>
          <w:p w:rsidR="00D6670D" w:rsidRPr="000D319D" w:rsidRDefault="00D6670D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70D" w:rsidRPr="000D319D" w:rsidRDefault="00D6670D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70D" w:rsidRPr="000D319D" w:rsidRDefault="00D6670D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70D" w:rsidRPr="000D319D" w:rsidRDefault="00D6670D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AA5" w:rsidRPr="000D319D" w:rsidRDefault="00D85AA5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Выходят к доске и кладут в корзину нужные овощи.</w:t>
            </w:r>
          </w:p>
          <w:p w:rsidR="00D6670D" w:rsidRPr="000D319D" w:rsidRDefault="00D6670D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70D" w:rsidRPr="000D319D" w:rsidRDefault="00D6670D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70D" w:rsidRPr="000D319D" w:rsidRDefault="00D6670D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70D" w:rsidRPr="000D319D" w:rsidRDefault="00D6670D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70D" w:rsidRPr="000D319D" w:rsidRDefault="00D6670D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70D" w:rsidRPr="000D319D" w:rsidRDefault="00D6670D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70D" w:rsidRPr="000D319D" w:rsidRDefault="00D6670D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Объясняют смысл пословицы.</w:t>
            </w:r>
          </w:p>
          <w:p w:rsidR="00D6670D" w:rsidRPr="000D319D" w:rsidRDefault="00D6670D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70D" w:rsidRPr="000D319D" w:rsidRDefault="00D6670D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70D" w:rsidRPr="000D319D" w:rsidRDefault="00D6670D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Рассматривают картинки. Отвечают на вопросы учителя.</w:t>
            </w:r>
          </w:p>
          <w:p w:rsidR="00D6670D" w:rsidRPr="000D319D" w:rsidRDefault="00D6670D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70D" w:rsidRPr="000D319D" w:rsidRDefault="00D6670D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70D" w:rsidRPr="000D319D" w:rsidRDefault="00D6670D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70D" w:rsidRPr="000D319D" w:rsidRDefault="00D6670D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70D" w:rsidRPr="000D319D" w:rsidRDefault="00D6670D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70D" w:rsidRPr="000D319D" w:rsidRDefault="00D6670D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выходят к доске и выбирают те вещи, </w:t>
            </w:r>
            <w:r w:rsidR="00572265" w:rsidRPr="000D319D">
              <w:rPr>
                <w:rFonts w:ascii="Times New Roman" w:hAnsi="Times New Roman" w:cs="Times New Roman"/>
                <w:sz w:val="28"/>
                <w:szCs w:val="28"/>
              </w:rPr>
              <w:t>в к</w:t>
            </w: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оторые </w:t>
            </w:r>
            <w:r w:rsidR="00572265" w:rsidRPr="000D319D">
              <w:rPr>
                <w:rFonts w:ascii="Times New Roman" w:hAnsi="Times New Roman" w:cs="Times New Roman"/>
                <w:sz w:val="28"/>
                <w:szCs w:val="28"/>
              </w:rPr>
              <w:t>нужно одеть куклу.</w:t>
            </w:r>
          </w:p>
        </w:tc>
        <w:tc>
          <w:tcPr>
            <w:tcW w:w="3494" w:type="dxa"/>
          </w:tcPr>
          <w:p w:rsidR="00E02950" w:rsidRDefault="00E0295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Личностные: проявляют интерес к способам решения учебной задачи.</w:t>
            </w:r>
          </w:p>
          <w:p w:rsidR="00E02950" w:rsidRDefault="00E0295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950" w:rsidRDefault="00E0295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950" w:rsidRDefault="00E0295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950" w:rsidRDefault="00E0295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950" w:rsidRDefault="00E0295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950" w:rsidRDefault="00E0295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950" w:rsidRDefault="00E0295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950" w:rsidRDefault="00E0295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950" w:rsidRDefault="00E0295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950" w:rsidRDefault="00E0295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950" w:rsidRDefault="00E0295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950" w:rsidRDefault="00E0295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950" w:rsidRDefault="00E0295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950" w:rsidRDefault="00E0295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950" w:rsidRDefault="00E0295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Коммуникативные: обосновывают свои высказывания.</w:t>
            </w:r>
          </w:p>
          <w:p w:rsidR="00E02950" w:rsidRDefault="00E0295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950" w:rsidRDefault="00E0295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950" w:rsidRDefault="00E0295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950" w:rsidRDefault="00E0295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950" w:rsidRDefault="00E0295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950" w:rsidRDefault="00E0295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950" w:rsidRDefault="00E0295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950" w:rsidRDefault="00E0295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950" w:rsidRDefault="00E0295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950" w:rsidRDefault="00E0295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950" w:rsidRDefault="00E0295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950" w:rsidRDefault="00E0295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950" w:rsidRDefault="00E0295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950" w:rsidRDefault="00E0295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Познавательные: умеют выделять необходимую информацию</w:t>
            </w:r>
          </w:p>
          <w:p w:rsidR="00E02950" w:rsidRDefault="00E0295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950" w:rsidRDefault="00E0295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950" w:rsidRDefault="00E0295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950" w:rsidRDefault="00E0295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950" w:rsidRDefault="00E0295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950" w:rsidRDefault="00E0295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950" w:rsidRDefault="00E0295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950" w:rsidRDefault="00E0295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950" w:rsidRDefault="00E0295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950" w:rsidRDefault="00E0295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950" w:rsidRDefault="00E0295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950" w:rsidRDefault="00E0295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950" w:rsidRDefault="00E0295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950" w:rsidRDefault="00E0295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950" w:rsidRDefault="00E0295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950" w:rsidRDefault="00E0295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950" w:rsidRDefault="00E0295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950" w:rsidRDefault="00E0295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950" w:rsidRDefault="00E0295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950" w:rsidRDefault="00E0295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950" w:rsidRDefault="00E0295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950" w:rsidRDefault="00E0295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950" w:rsidRDefault="00E0295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950" w:rsidRPr="000D319D" w:rsidRDefault="00E0295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4E0" w:rsidRPr="000D319D" w:rsidTr="000D319D">
        <w:tc>
          <w:tcPr>
            <w:tcW w:w="3678" w:type="dxa"/>
          </w:tcPr>
          <w:p w:rsidR="006D54E0" w:rsidRPr="000D319D" w:rsidRDefault="006D54E0" w:rsidP="000D31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 Итог урока.</w:t>
            </w:r>
          </w:p>
          <w:p w:rsidR="006D54E0" w:rsidRPr="000D319D" w:rsidRDefault="006D54E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2" w:type="dxa"/>
          </w:tcPr>
          <w:p w:rsidR="006D54E0" w:rsidRPr="000D319D" w:rsidRDefault="006D54E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4E0" w:rsidRPr="000D319D" w:rsidRDefault="006D54E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- Что нового узнали на уроке?</w:t>
            </w:r>
          </w:p>
          <w:p w:rsidR="006D54E0" w:rsidRPr="000D319D" w:rsidRDefault="006D54E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 - Что интересного?</w:t>
            </w:r>
          </w:p>
          <w:p w:rsidR="006D54E0" w:rsidRPr="000D319D" w:rsidRDefault="006D54E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E083F">
              <w:rPr>
                <w:rFonts w:ascii="Times New Roman" w:hAnsi="Times New Roman" w:cs="Times New Roman"/>
                <w:sz w:val="28"/>
                <w:szCs w:val="28"/>
              </w:rPr>
              <w:t>Так что же надо</w:t>
            </w:r>
            <w:r w:rsidR="00572265"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 для того, </w:t>
            </w:r>
            <w:r w:rsidR="00572265" w:rsidRPr="000D31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чтобы здоровье было хорошим?</w:t>
            </w:r>
          </w:p>
          <w:p w:rsidR="006D54E0" w:rsidRPr="000D319D" w:rsidRDefault="006D54E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2" w:type="dxa"/>
          </w:tcPr>
          <w:p w:rsidR="0087334E" w:rsidRPr="000D319D" w:rsidRDefault="0087334E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4E0" w:rsidRPr="000D319D" w:rsidRDefault="0087334E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</w:tc>
        <w:tc>
          <w:tcPr>
            <w:tcW w:w="3494" w:type="dxa"/>
          </w:tcPr>
          <w:p w:rsidR="006D54E0" w:rsidRPr="000D319D" w:rsidRDefault="006D54E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Регулятивные: анализируют результаты своей деятельности.</w:t>
            </w:r>
          </w:p>
          <w:p w:rsidR="006D54E0" w:rsidRPr="000D319D" w:rsidRDefault="006D54E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Коммуникативные: </w:t>
            </w:r>
            <w:r w:rsidRPr="000D31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вопросы, высказывают свое мнение.</w:t>
            </w:r>
            <w:proofErr w:type="gramEnd"/>
          </w:p>
          <w:p w:rsidR="006D54E0" w:rsidRPr="000D319D" w:rsidRDefault="006D54E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Личностные: осознают личную значимость в приобретении нового знания</w:t>
            </w:r>
          </w:p>
        </w:tc>
      </w:tr>
      <w:tr w:rsidR="006D54E0" w:rsidRPr="000D319D" w:rsidTr="000D319D">
        <w:tc>
          <w:tcPr>
            <w:tcW w:w="3678" w:type="dxa"/>
          </w:tcPr>
          <w:p w:rsidR="006D54E0" w:rsidRPr="000D319D" w:rsidRDefault="006D54E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8. Домашнее задание</w:t>
            </w: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192" w:type="dxa"/>
          </w:tcPr>
          <w:p w:rsidR="006D54E0" w:rsidRPr="000D319D" w:rsidRDefault="006D54E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Составить свой режим дня</w:t>
            </w:r>
          </w:p>
        </w:tc>
        <w:tc>
          <w:tcPr>
            <w:tcW w:w="3422" w:type="dxa"/>
          </w:tcPr>
          <w:p w:rsidR="006D54E0" w:rsidRPr="000D319D" w:rsidRDefault="006D54E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Записывают домашнее задание</w:t>
            </w:r>
          </w:p>
        </w:tc>
        <w:tc>
          <w:tcPr>
            <w:tcW w:w="3494" w:type="dxa"/>
          </w:tcPr>
          <w:p w:rsidR="006D54E0" w:rsidRPr="000D319D" w:rsidRDefault="006D54E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Личностные: самостоятельно оценивают свои возможности</w:t>
            </w:r>
          </w:p>
        </w:tc>
      </w:tr>
      <w:tr w:rsidR="006D54E0" w:rsidRPr="000D319D" w:rsidTr="000D319D">
        <w:tc>
          <w:tcPr>
            <w:tcW w:w="3678" w:type="dxa"/>
          </w:tcPr>
          <w:p w:rsidR="006D54E0" w:rsidRPr="000D319D" w:rsidRDefault="006D54E0" w:rsidP="000D31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b/>
                <w:sz w:val="28"/>
                <w:szCs w:val="28"/>
              </w:rPr>
              <w:t>9. Рефлексия</w:t>
            </w:r>
          </w:p>
          <w:p w:rsidR="006D54E0" w:rsidRPr="000D319D" w:rsidRDefault="006D54E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2" w:type="dxa"/>
          </w:tcPr>
          <w:p w:rsidR="005D4EA6" w:rsidRPr="000D319D" w:rsidRDefault="005D4EA6" w:rsidP="000D319D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D319D">
              <w:rPr>
                <w:sz w:val="28"/>
                <w:szCs w:val="28"/>
              </w:rPr>
              <w:t>- Кто обратил внимание на наш волшебный цветочек. Верно, в нем не хватает одного лепестка.</w:t>
            </w:r>
          </w:p>
          <w:p w:rsidR="005D4EA6" w:rsidRPr="000D319D" w:rsidRDefault="005D4EA6" w:rsidP="000D319D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D319D">
              <w:rPr>
                <w:sz w:val="28"/>
                <w:szCs w:val="28"/>
              </w:rPr>
              <w:t>Разгадаем</w:t>
            </w:r>
            <w:proofErr w:type="gramStart"/>
            <w:r w:rsidRPr="000D319D">
              <w:rPr>
                <w:sz w:val="28"/>
                <w:szCs w:val="28"/>
              </w:rPr>
              <w:t xml:space="preserve"> .</w:t>
            </w:r>
            <w:proofErr w:type="gramEnd"/>
            <w:r w:rsidRPr="000D319D">
              <w:rPr>
                <w:sz w:val="28"/>
                <w:szCs w:val="28"/>
              </w:rPr>
              <w:t xml:space="preserve"> Хо..</w:t>
            </w:r>
            <w:proofErr w:type="spellStart"/>
            <w:r w:rsidRPr="000D319D">
              <w:rPr>
                <w:sz w:val="28"/>
                <w:szCs w:val="28"/>
              </w:rPr>
              <w:t>ш.е</w:t>
            </w:r>
            <w:proofErr w:type="spellEnd"/>
            <w:r w:rsidRPr="000D319D">
              <w:rPr>
                <w:sz w:val="28"/>
                <w:szCs w:val="28"/>
              </w:rPr>
              <w:t xml:space="preserve">   на..</w:t>
            </w:r>
            <w:proofErr w:type="spellStart"/>
            <w:r w:rsidRPr="000D319D">
              <w:rPr>
                <w:sz w:val="28"/>
                <w:szCs w:val="28"/>
              </w:rPr>
              <w:t>ро</w:t>
            </w:r>
            <w:proofErr w:type="spellEnd"/>
            <w:r w:rsidRPr="000D319D">
              <w:rPr>
                <w:sz w:val="28"/>
                <w:szCs w:val="28"/>
              </w:rPr>
              <w:t>..</w:t>
            </w:r>
            <w:proofErr w:type="spellStart"/>
            <w:r w:rsidRPr="000D319D">
              <w:rPr>
                <w:sz w:val="28"/>
                <w:szCs w:val="28"/>
              </w:rPr>
              <w:t>ие</w:t>
            </w:r>
            <w:proofErr w:type="spellEnd"/>
            <w:r w:rsidRPr="000D319D">
              <w:rPr>
                <w:sz w:val="28"/>
                <w:szCs w:val="28"/>
              </w:rPr>
              <w:t>. Теперь все лепесточки вместе, благодаря вашей смекалке, находчивости, знаниям.</w:t>
            </w:r>
          </w:p>
          <w:p w:rsidR="005D4EA6" w:rsidRPr="000D319D" w:rsidRDefault="005D4EA6" w:rsidP="000D319D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D319D">
              <w:rPr>
                <w:sz w:val="28"/>
                <w:szCs w:val="28"/>
              </w:rPr>
              <w:t>Дарю вам Х</w:t>
            </w:r>
            <w:r w:rsidR="00FE083F">
              <w:rPr>
                <w:sz w:val="28"/>
                <w:szCs w:val="28"/>
              </w:rPr>
              <w:t>О</w:t>
            </w:r>
            <w:r w:rsidRPr="000D319D">
              <w:rPr>
                <w:sz w:val="28"/>
                <w:szCs w:val="28"/>
              </w:rPr>
              <w:t>РОШЕЕ НАСТРОЕНИЕ (Учитель раздает каждому ученику цветочек, на котором написано пожелание)</w:t>
            </w:r>
          </w:p>
          <w:p w:rsidR="005D4EA6" w:rsidRPr="000D319D" w:rsidRDefault="005D4EA6" w:rsidP="000D319D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D54E0" w:rsidRPr="000D319D" w:rsidRDefault="006D54E0" w:rsidP="000D319D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D319D">
              <w:rPr>
                <w:sz w:val="28"/>
                <w:szCs w:val="28"/>
              </w:rPr>
              <w:t xml:space="preserve">- Наш урок подошел к концу. </w:t>
            </w:r>
          </w:p>
          <w:p w:rsidR="006D54E0" w:rsidRPr="000D319D" w:rsidRDefault="006D54E0" w:rsidP="000D319D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D319D">
              <w:rPr>
                <w:sz w:val="28"/>
                <w:szCs w:val="28"/>
              </w:rPr>
              <w:t>- На сегодняшнем уроке я узнал, я понял, я разобрался…</w:t>
            </w:r>
          </w:p>
          <w:p w:rsidR="006D54E0" w:rsidRPr="000D319D" w:rsidRDefault="006D54E0" w:rsidP="000D319D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D319D">
              <w:rPr>
                <w:sz w:val="28"/>
                <w:szCs w:val="28"/>
              </w:rPr>
              <w:t>- Было трудно…</w:t>
            </w:r>
          </w:p>
          <w:p w:rsidR="006D54E0" w:rsidRPr="000D319D" w:rsidRDefault="006D54E0" w:rsidP="000D319D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D319D">
              <w:rPr>
                <w:sz w:val="28"/>
                <w:szCs w:val="28"/>
              </w:rPr>
              <w:t>- Было интересно</w:t>
            </w:r>
            <w:proofErr w:type="gramStart"/>
            <w:r w:rsidRPr="000D319D">
              <w:rPr>
                <w:sz w:val="28"/>
                <w:szCs w:val="28"/>
              </w:rPr>
              <w:t>..</w:t>
            </w:r>
            <w:proofErr w:type="gramEnd"/>
          </w:p>
          <w:p w:rsidR="006D54E0" w:rsidRPr="000D319D" w:rsidRDefault="006D54E0" w:rsidP="000D319D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D319D">
              <w:rPr>
                <w:sz w:val="28"/>
                <w:szCs w:val="28"/>
              </w:rPr>
              <w:t>- Я почувствовал, что…</w:t>
            </w:r>
          </w:p>
          <w:p w:rsidR="006D54E0" w:rsidRPr="000D319D" w:rsidRDefault="006D54E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читает стихотворение. Учащиеся отвечают «Да» или «нет »:</w:t>
            </w:r>
          </w:p>
          <w:p w:rsidR="006D54E0" w:rsidRPr="000D319D" w:rsidRDefault="006D54E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Завершается урок.</w:t>
            </w:r>
          </w:p>
          <w:p w:rsidR="006D54E0" w:rsidRPr="000D319D" w:rsidRDefault="006D54E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Он пошёл ребятам впрок?</w:t>
            </w:r>
          </w:p>
          <w:p w:rsidR="006D54E0" w:rsidRPr="000D319D" w:rsidRDefault="006D54E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Постарались всё понять?</w:t>
            </w:r>
          </w:p>
          <w:p w:rsidR="006D54E0" w:rsidRPr="000D319D" w:rsidRDefault="006D54E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Учились тайны открывать?</w:t>
            </w:r>
          </w:p>
          <w:p w:rsidR="006D54E0" w:rsidRPr="000D319D" w:rsidRDefault="006D54E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Ответы полные давали?</w:t>
            </w:r>
          </w:p>
          <w:p w:rsidR="006D54E0" w:rsidRPr="000D319D" w:rsidRDefault="006D54E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На уроке вы  зевали?</w:t>
            </w:r>
          </w:p>
          <w:p w:rsidR="006D54E0" w:rsidRPr="000D319D" w:rsidRDefault="005D4EA6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4EA6" w:rsidRPr="000D319D" w:rsidRDefault="005D4EA6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Спасибо за урок!</w:t>
            </w:r>
          </w:p>
          <w:p w:rsidR="006D54E0" w:rsidRPr="000D319D" w:rsidRDefault="006D54E0" w:rsidP="000D319D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D54E0" w:rsidRPr="000D319D" w:rsidRDefault="006D54E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2" w:type="dxa"/>
          </w:tcPr>
          <w:p w:rsidR="006D54E0" w:rsidRPr="000D319D" w:rsidRDefault="006D54E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</w:t>
            </w:r>
            <w:r w:rsidR="005D4EA6" w:rsidRPr="000D31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4EA6" w:rsidRPr="000D319D" w:rsidRDefault="005D4EA6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EA6" w:rsidRPr="000D319D" w:rsidRDefault="005D4EA6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EA6" w:rsidRPr="000D319D" w:rsidRDefault="005D4EA6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EA6" w:rsidRPr="000D319D" w:rsidRDefault="005D4EA6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Разгадывают слова.</w:t>
            </w:r>
          </w:p>
          <w:p w:rsidR="005D4EA6" w:rsidRPr="000D319D" w:rsidRDefault="005D4EA6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EA6" w:rsidRPr="000D319D" w:rsidRDefault="005D4EA6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EA6" w:rsidRPr="000D319D" w:rsidRDefault="005D4EA6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EA6" w:rsidRPr="000D319D" w:rsidRDefault="005D4EA6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EA6" w:rsidRPr="000D319D" w:rsidRDefault="005D4EA6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EA6" w:rsidRPr="000D319D" w:rsidRDefault="005D4EA6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EA6" w:rsidRPr="000D319D" w:rsidRDefault="005D4EA6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EA6" w:rsidRPr="000D319D" w:rsidRDefault="005D4EA6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EA6" w:rsidRPr="000D319D" w:rsidRDefault="005D4EA6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EA6" w:rsidRPr="000D319D" w:rsidRDefault="005D4EA6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EA6" w:rsidRPr="000D319D" w:rsidRDefault="005D4EA6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EA6" w:rsidRPr="000D319D" w:rsidRDefault="005D4EA6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EA6" w:rsidRPr="000D319D" w:rsidRDefault="005D4EA6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EA6" w:rsidRPr="000D319D" w:rsidRDefault="005D4EA6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EA6" w:rsidRPr="000D319D" w:rsidRDefault="005D4EA6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EA6" w:rsidRPr="000D319D" w:rsidRDefault="005D4EA6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EA6" w:rsidRPr="000D319D" w:rsidRDefault="005D4EA6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EA6" w:rsidRPr="000D319D" w:rsidRDefault="005D4EA6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EA6" w:rsidRPr="000D319D" w:rsidRDefault="005D4EA6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Отвечают «Да» или «Нет»</w:t>
            </w:r>
          </w:p>
        </w:tc>
        <w:tc>
          <w:tcPr>
            <w:tcW w:w="3494" w:type="dxa"/>
          </w:tcPr>
          <w:p w:rsidR="006D54E0" w:rsidRPr="000D319D" w:rsidRDefault="006D54E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31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Регулятивные</w:t>
            </w:r>
            <w:proofErr w:type="gramEnd"/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: проводят контроль, коррекцию,</w:t>
            </w:r>
          </w:p>
          <w:p w:rsidR="006D54E0" w:rsidRPr="000D319D" w:rsidRDefault="006D54E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оценку полученных знаний.</w:t>
            </w:r>
          </w:p>
          <w:p w:rsidR="006D54E0" w:rsidRPr="000D319D" w:rsidRDefault="006D54E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Познавательные: проводят анализ, синтез, сравнение, классификацию; понимают текст, извлекают необходимую информацию</w:t>
            </w:r>
            <w:proofErr w:type="gramEnd"/>
          </w:p>
          <w:p w:rsidR="006D54E0" w:rsidRPr="000D319D" w:rsidRDefault="006D54E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Коммуникативные: выражают свои мысли с достаточной полнотой и точностью, учитывают разные мнения; формулируют и аргументируют свое мнение</w:t>
            </w:r>
          </w:p>
          <w:p w:rsidR="006D54E0" w:rsidRPr="000D319D" w:rsidRDefault="006D54E0" w:rsidP="000D3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319D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  <w:proofErr w:type="gramEnd"/>
            <w:r w:rsidRPr="000D319D">
              <w:rPr>
                <w:rFonts w:ascii="Times New Roman" w:hAnsi="Times New Roman" w:cs="Times New Roman"/>
                <w:sz w:val="28"/>
                <w:szCs w:val="28"/>
              </w:rPr>
              <w:t xml:space="preserve">: следуют в </w:t>
            </w:r>
            <w:r w:rsidRPr="000D31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поведении моральным нормам и этическим требованиям.</w:t>
            </w:r>
          </w:p>
        </w:tc>
      </w:tr>
    </w:tbl>
    <w:p w:rsidR="000D319D" w:rsidRDefault="000D319D" w:rsidP="000D319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319D" w:rsidRDefault="000D319D" w:rsidP="000D319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1C2F" w:rsidRDefault="00161C2F" w:rsidP="000D319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1C2F" w:rsidRDefault="00161C2F" w:rsidP="000D319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1C2F" w:rsidRDefault="00161C2F" w:rsidP="000D319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1C2F" w:rsidRDefault="00161C2F" w:rsidP="000D319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1C2F" w:rsidRDefault="00161C2F" w:rsidP="000D319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1C2F" w:rsidRDefault="00161C2F" w:rsidP="000D319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1C2F" w:rsidRDefault="00161C2F" w:rsidP="000D319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1C2F" w:rsidRDefault="00161C2F" w:rsidP="000D319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1C2F" w:rsidRDefault="00161C2F" w:rsidP="000D319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1C2F" w:rsidRDefault="00161C2F" w:rsidP="000D319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1C2F" w:rsidRDefault="00161C2F" w:rsidP="000D319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1C2F" w:rsidRDefault="00161C2F" w:rsidP="000D319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10BB" w:rsidRPr="000D319D" w:rsidRDefault="00161C2F" w:rsidP="00161C2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61C2F">
        <w:rPr>
          <w:rFonts w:ascii="Times New Roman" w:hAnsi="Times New Roman"/>
          <w:b/>
          <w:sz w:val="28"/>
          <w:szCs w:val="28"/>
        </w:rPr>
        <w:lastRenderedPageBreak/>
        <w:t xml:space="preserve">Список </w:t>
      </w:r>
      <w:r w:rsidRPr="00161C2F">
        <w:rPr>
          <w:rFonts w:ascii="Times New Roman" w:eastAsia="Calibri" w:hAnsi="Times New Roman" w:cs="Times New Roman"/>
          <w:b/>
          <w:sz w:val="28"/>
          <w:szCs w:val="28"/>
        </w:rPr>
        <w:t>использованной литературы</w:t>
      </w:r>
      <w:r w:rsidRPr="00161C2F">
        <w:rPr>
          <w:rFonts w:ascii="Times New Roman" w:eastAsia="Calibri" w:hAnsi="Times New Roman" w:cs="Times New Roman"/>
          <w:sz w:val="28"/>
          <w:szCs w:val="28"/>
        </w:rPr>
        <w:br/>
      </w:r>
      <w:r w:rsidR="005010BB" w:rsidRPr="000D319D">
        <w:rPr>
          <w:rFonts w:ascii="Times New Roman" w:eastAsia="Calibri" w:hAnsi="Times New Roman" w:cs="Times New Roman"/>
          <w:sz w:val="28"/>
          <w:szCs w:val="28"/>
        </w:rPr>
        <w:t>1.Дереклеева Н.И. Двигательные игры, тренинги уроки здоровья. 1-5 классы</w:t>
      </w:r>
      <w:proofErr w:type="gramStart"/>
      <w:r w:rsidR="005010BB" w:rsidRPr="000D319D">
        <w:rPr>
          <w:rFonts w:ascii="Times New Roman" w:eastAsia="Calibri" w:hAnsi="Times New Roman" w:cs="Times New Roman"/>
          <w:sz w:val="28"/>
          <w:szCs w:val="28"/>
        </w:rPr>
        <w:t>.-</w:t>
      </w:r>
      <w:proofErr w:type="gramEnd"/>
      <w:r w:rsidR="005010BB" w:rsidRPr="000D319D">
        <w:rPr>
          <w:rFonts w:ascii="Times New Roman" w:eastAsia="Calibri" w:hAnsi="Times New Roman" w:cs="Times New Roman"/>
          <w:sz w:val="28"/>
          <w:szCs w:val="28"/>
        </w:rPr>
        <w:t>М.: ВАКО,                   2004.-152с.- (Мастерская учителя).</w:t>
      </w:r>
    </w:p>
    <w:p w:rsidR="005010BB" w:rsidRPr="000D319D" w:rsidRDefault="005010BB" w:rsidP="00161C2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19D">
        <w:rPr>
          <w:rFonts w:ascii="Times New Roman" w:eastAsia="Calibri" w:hAnsi="Times New Roman" w:cs="Times New Roman"/>
          <w:sz w:val="28"/>
          <w:szCs w:val="28"/>
        </w:rPr>
        <w:t>2. Дружить со спортом и игрой. Поддержка работоспособности школьника: упражнения, игры, инсценировки/сост. Г.П. Попова.- Волгоград: Учитель, 2008.- 173с.</w:t>
      </w:r>
    </w:p>
    <w:p w:rsidR="005010BB" w:rsidRPr="000D319D" w:rsidRDefault="005010BB" w:rsidP="00161C2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19D">
        <w:rPr>
          <w:rFonts w:ascii="Times New Roman" w:eastAsia="Calibri" w:hAnsi="Times New Roman" w:cs="Times New Roman"/>
          <w:sz w:val="28"/>
          <w:szCs w:val="28"/>
        </w:rPr>
        <w:t xml:space="preserve">3.Ковалько В.И. Здоровьесберегающие технологии в начальной школе. 1-4классы. М.: «ВАКО», 2004, 296с.- </w:t>
      </w:r>
      <w:proofErr w:type="gramStart"/>
      <w:r w:rsidRPr="000D319D">
        <w:rPr>
          <w:rFonts w:ascii="Times New Roman" w:eastAsia="Calibri" w:hAnsi="Times New Roman" w:cs="Times New Roman"/>
          <w:sz w:val="28"/>
          <w:szCs w:val="28"/>
        </w:rPr>
        <w:t>( Педагогика.</w:t>
      </w:r>
      <w:proofErr w:type="gramEnd"/>
      <w:r w:rsidRPr="000D319D">
        <w:rPr>
          <w:rFonts w:ascii="Times New Roman" w:eastAsia="Calibri" w:hAnsi="Times New Roman" w:cs="Times New Roman"/>
          <w:sz w:val="28"/>
          <w:szCs w:val="28"/>
        </w:rPr>
        <w:t xml:space="preserve"> Психология. </w:t>
      </w:r>
      <w:proofErr w:type="gramStart"/>
      <w:r w:rsidRPr="000D319D">
        <w:rPr>
          <w:rFonts w:ascii="Times New Roman" w:eastAsia="Calibri" w:hAnsi="Times New Roman" w:cs="Times New Roman"/>
          <w:sz w:val="28"/>
          <w:szCs w:val="28"/>
        </w:rPr>
        <w:t>Управление).</w:t>
      </w:r>
      <w:proofErr w:type="gramEnd"/>
    </w:p>
    <w:p w:rsidR="005010BB" w:rsidRPr="000D319D" w:rsidRDefault="005010BB" w:rsidP="00161C2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19D">
        <w:rPr>
          <w:rFonts w:ascii="Times New Roman" w:eastAsia="Calibri" w:hAnsi="Times New Roman" w:cs="Times New Roman"/>
          <w:sz w:val="28"/>
          <w:szCs w:val="28"/>
        </w:rPr>
        <w:t xml:space="preserve">4.Обухова Л.А. </w:t>
      </w:r>
      <w:proofErr w:type="spellStart"/>
      <w:r w:rsidRPr="000D319D">
        <w:rPr>
          <w:rFonts w:ascii="Times New Roman" w:eastAsia="Calibri" w:hAnsi="Times New Roman" w:cs="Times New Roman"/>
          <w:sz w:val="28"/>
          <w:szCs w:val="28"/>
        </w:rPr>
        <w:t>Лемяскина</w:t>
      </w:r>
      <w:proofErr w:type="spellEnd"/>
      <w:r w:rsidRPr="000D319D">
        <w:rPr>
          <w:rFonts w:ascii="Times New Roman" w:eastAsia="Calibri" w:hAnsi="Times New Roman" w:cs="Times New Roman"/>
          <w:sz w:val="28"/>
          <w:szCs w:val="28"/>
        </w:rPr>
        <w:t xml:space="preserve"> Н.А. Школа докторов Природы, или 135уроков здоровья (1-4классы). Изд. 2-е, </w:t>
      </w:r>
      <w:proofErr w:type="spellStart"/>
      <w:r w:rsidRPr="000D319D">
        <w:rPr>
          <w:rFonts w:ascii="Times New Roman" w:eastAsia="Calibri" w:hAnsi="Times New Roman" w:cs="Times New Roman"/>
          <w:sz w:val="28"/>
          <w:szCs w:val="28"/>
        </w:rPr>
        <w:t>испр</w:t>
      </w:r>
      <w:proofErr w:type="spellEnd"/>
      <w:r w:rsidRPr="000D319D">
        <w:rPr>
          <w:rFonts w:ascii="Times New Roman" w:eastAsia="Calibri" w:hAnsi="Times New Roman" w:cs="Times New Roman"/>
          <w:sz w:val="28"/>
          <w:szCs w:val="28"/>
        </w:rPr>
        <w:t>. и доп. – М.: ВАКО, 2005, 208с</w:t>
      </w:r>
      <w:proofErr w:type="gramStart"/>
      <w:r w:rsidRPr="000D319D">
        <w:rPr>
          <w:rFonts w:ascii="Times New Roman" w:eastAsia="Calibri" w:hAnsi="Times New Roman" w:cs="Times New Roman"/>
          <w:sz w:val="28"/>
          <w:szCs w:val="28"/>
        </w:rPr>
        <w:t>.-</w:t>
      </w:r>
      <w:proofErr w:type="gramEnd"/>
      <w:r w:rsidRPr="000D319D">
        <w:rPr>
          <w:rFonts w:ascii="Times New Roman" w:eastAsia="Calibri" w:hAnsi="Times New Roman" w:cs="Times New Roman"/>
          <w:sz w:val="28"/>
          <w:szCs w:val="28"/>
        </w:rPr>
        <w:t>( Мастерская учителя).</w:t>
      </w:r>
    </w:p>
    <w:p w:rsidR="005010BB" w:rsidRDefault="005010BB" w:rsidP="00161C2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19D">
        <w:rPr>
          <w:rFonts w:ascii="Times New Roman" w:eastAsia="Calibri" w:hAnsi="Times New Roman" w:cs="Times New Roman"/>
          <w:sz w:val="28"/>
          <w:szCs w:val="28"/>
        </w:rPr>
        <w:t xml:space="preserve">5.Ура, физкультура!: Учеб. Для учащихся 2-4кл. </w:t>
      </w:r>
      <w:proofErr w:type="spellStart"/>
      <w:r w:rsidRPr="000D319D">
        <w:rPr>
          <w:rFonts w:ascii="Times New Roman" w:eastAsia="Calibri" w:hAnsi="Times New Roman" w:cs="Times New Roman"/>
          <w:sz w:val="28"/>
          <w:szCs w:val="28"/>
        </w:rPr>
        <w:t>четырехлет</w:t>
      </w:r>
      <w:proofErr w:type="spellEnd"/>
      <w:r w:rsidRPr="000D319D">
        <w:rPr>
          <w:rFonts w:ascii="Times New Roman" w:eastAsia="Calibri" w:hAnsi="Times New Roman" w:cs="Times New Roman"/>
          <w:sz w:val="28"/>
          <w:szCs w:val="28"/>
        </w:rPr>
        <w:t xml:space="preserve">. нач. </w:t>
      </w:r>
      <w:proofErr w:type="spellStart"/>
      <w:r w:rsidRPr="000D319D">
        <w:rPr>
          <w:rFonts w:ascii="Times New Roman" w:eastAsia="Calibri" w:hAnsi="Times New Roman" w:cs="Times New Roman"/>
          <w:sz w:val="28"/>
          <w:szCs w:val="28"/>
        </w:rPr>
        <w:t>шк</w:t>
      </w:r>
      <w:proofErr w:type="spellEnd"/>
      <w:r w:rsidRPr="000D319D">
        <w:rPr>
          <w:rFonts w:ascii="Times New Roman" w:eastAsia="Calibri" w:hAnsi="Times New Roman" w:cs="Times New Roman"/>
          <w:sz w:val="28"/>
          <w:szCs w:val="28"/>
        </w:rPr>
        <w:t xml:space="preserve">. / Е.Н. Литвинов, Г.И. </w:t>
      </w:r>
      <w:proofErr w:type="spellStart"/>
      <w:r w:rsidRPr="000D319D">
        <w:rPr>
          <w:rFonts w:ascii="Times New Roman" w:eastAsia="Calibri" w:hAnsi="Times New Roman" w:cs="Times New Roman"/>
          <w:sz w:val="28"/>
          <w:szCs w:val="28"/>
        </w:rPr>
        <w:t>Погадаев</w:t>
      </w:r>
      <w:proofErr w:type="spellEnd"/>
      <w:r w:rsidRPr="000D319D">
        <w:rPr>
          <w:rFonts w:ascii="Times New Roman" w:eastAsia="Calibri" w:hAnsi="Times New Roman" w:cs="Times New Roman"/>
          <w:sz w:val="28"/>
          <w:szCs w:val="28"/>
        </w:rPr>
        <w:t xml:space="preserve">, Т.Ю. </w:t>
      </w:r>
      <w:proofErr w:type="spellStart"/>
      <w:r w:rsidRPr="000D319D">
        <w:rPr>
          <w:rFonts w:ascii="Times New Roman" w:eastAsia="Calibri" w:hAnsi="Times New Roman" w:cs="Times New Roman"/>
          <w:sz w:val="28"/>
          <w:szCs w:val="28"/>
        </w:rPr>
        <w:t>Торочкова</w:t>
      </w:r>
      <w:proofErr w:type="spellEnd"/>
      <w:r w:rsidRPr="000D319D">
        <w:rPr>
          <w:rFonts w:ascii="Times New Roman" w:eastAsia="Calibri" w:hAnsi="Times New Roman" w:cs="Times New Roman"/>
          <w:sz w:val="28"/>
          <w:szCs w:val="28"/>
        </w:rPr>
        <w:t>, Р.Я. Шитова.- 4-еизд.- М.: Просвещение, 2000.- 95с.</w:t>
      </w:r>
    </w:p>
    <w:p w:rsidR="00161C2F" w:rsidRDefault="00161C2F" w:rsidP="00161C2F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161C2F" w:rsidRPr="00783D87" w:rsidRDefault="00161C2F" w:rsidP="00161C2F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83D87">
        <w:rPr>
          <w:rFonts w:ascii="Times New Roman" w:hAnsi="Times New Roman"/>
          <w:b/>
          <w:sz w:val="28"/>
          <w:szCs w:val="28"/>
        </w:rPr>
        <w:t>Интернет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83D87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83D87">
        <w:rPr>
          <w:rFonts w:ascii="Times New Roman" w:hAnsi="Times New Roman"/>
          <w:b/>
          <w:sz w:val="28"/>
          <w:szCs w:val="28"/>
        </w:rPr>
        <w:t xml:space="preserve">источники </w:t>
      </w:r>
    </w:p>
    <w:p w:rsidR="00161C2F" w:rsidRPr="00161C2F" w:rsidRDefault="00161C2F" w:rsidP="00161C2F">
      <w:pPr>
        <w:tabs>
          <w:tab w:val="left" w:pos="1320"/>
        </w:tabs>
        <w:spacing w:line="240" w:lineRule="auto"/>
        <w:rPr>
          <w:color w:val="000000"/>
          <w:sz w:val="28"/>
          <w:szCs w:val="28"/>
          <w:shd w:val="clear" w:color="auto" w:fill="FFFFFF"/>
        </w:rPr>
      </w:pPr>
      <w:r w:rsidRPr="00161C2F">
        <w:rPr>
          <w:color w:val="000000"/>
          <w:sz w:val="28"/>
          <w:szCs w:val="28"/>
          <w:shd w:val="clear" w:color="auto" w:fill="FFFFFF"/>
        </w:rPr>
        <w:t xml:space="preserve">Электронное учебное пособие «Природа, человек, общество».   </w:t>
      </w:r>
      <w:r w:rsidRPr="00161C2F">
        <w:rPr>
          <w:color w:val="0070C0"/>
          <w:sz w:val="28"/>
          <w:szCs w:val="28"/>
          <w:shd w:val="clear" w:color="auto" w:fill="FFFFFF"/>
        </w:rPr>
        <w:t>http://school-collection.edu.ru/catalog/res</w:t>
      </w:r>
      <w:r w:rsidRPr="00161C2F">
        <w:rPr>
          <w:color w:val="0070C0"/>
          <w:sz w:val="28"/>
          <w:szCs w:val="28"/>
        </w:rPr>
        <w:br/>
      </w:r>
      <w:r w:rsidRPr="00161C2F">
        <w:rPr>
          <w:color w:val="0070C0"/>
          <w:sz w:val="28"/>
          <w:szCs w:val="28"/>
        </w:rPr>
        <w:br/>
      </w:r>
    </w:p>
    <w:p w:rsidR="00161C2F" w:rsidRPr="00783D87" w:rsidRDefault="00161C2F" w:rsidP="00161C2F">
      <w:pPr>
        <w:tabs>
          <w:tab w:val="left" w:pos="1320"/>
        </w:tabs>
        <w:spacing w:line="240" w:lineRule="auto"/>
        <w:rPr>
          <w:noProof/>
          <w:sz w:val="28"/>
          <w:szCs w:val="28"/>
        </w:rPr>
      </w:pPr>
    </w:p>
    <w:p w:rsidR="00FE7528" w:rsidRDefault="00FE7528" w:rsidP="00161C2F"/>
    <w:p w:rsidR="00FE7528" w:rsidRDefault="00FE7528" w:rsidP="00FE7528">
      <w:pPr>
        <w:jc w:val="center"/>
      </w:pPr>
    </w:p>
    <w:sectPr w:rsidR="00FE7528" w:rsidSect="00161C2F">
      <w:pgSz w:w="16838" w:h="11906" w:orient="landscape"/>
      <w:pgMar w:top="1701" w:right="1134" w:bottom="850" w:left="1134" w:header="708" w:footer="708" w:gutter="0"/>
      <w:pgBorders w:display="firstPage"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E7920"/>
    <w:multiLevelType w:val="hybridMultilevel"/>
    <w:tmpl w:val="B49C6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445E"/>
    <w:rsid w:val="0000445E"/>
    <w:rsid w:val="00072954"/>
    <w:rsid w:val="000D18C0"/>
    <w:rsid w:val="000D319D"/>
    <w:rsid w:val="00161C2F"/>
    <w:rsid w:val="002169C3"/>
    <w:rsid w:val="002963B3"/>
    <w:rsid w:val="002E309F"/>
    <w:rsid w:val="002E6C08"/>
    <w:rsid w:val="00395428"/>
    <w:rsid w:val="00442E4D"/>
    <w:rsid w:val="004B4928"/>
    <w:rsid w:val="005010BB"/>
    <w:rsid w:val="00572265"/>
    <w:rsid w:val="005D4EA6"/>
    <w:rsid w:val="005E2A89"/>
    <w:rsid w:val="00652CE1"/>
    <w:rsid w:val="00655E49"/>
    <w:rsid w:val="00677900"/>
    <w:rsid w:val="006D54E0"/>
    <w:rsid w:val="007A52B9"/>
    <w:rsid w:val="007D2A1E"/>
    <w:rsid w:val="007D4011"/>
    <w:rsid w:val="0087334E"/>
    <w:rsid w:val="008A30B6"/>
    <w:rsid w:val="00A26D55"/>
    <w:rsid w:val="00A94209"/>
    <w:rsid w:val="00B0022E"/>
    <w:rsid w:val="00B87141"/>
    <w:rsid w:val="00B90714"/>
    <w:rsid w:val="00BA58C5"/>
    <w:rsid w:val="00BF5B15"/>
    <w:rsid w:val="00C85C5E"/>
    <w:rsid w:val="00D20CA6"/>
    <w:rsid w:val="00D6670D"/>
    <w:rsid w:val="00D85AA5"/>
    <w:rsid w:val="00E02950"/>
    <w:rsid w:val="00E22650"/>
    <w:rsid w:val="00F174BF"/>
    <w:rsid w:val="00F3723F"/>
    <w:rsid w:val="00FA287F"/>
    <w:rsid w:val="00FE083F"/>
    <w:rsid w:val="00FE7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18C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A2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0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08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15</Pages>
  <Words>1925</Words>
  <Characters>10975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19</cp:revision>
  <cp:lastPrinted>2014-03-07T05:04:00Z</cp:lastPrinted>
  <dcterms:created xsi:type="dcterms:W3CDTF">2014-03-06T16:25:00Z</dcterms:created>
  <dcterms:modified xsi:type="dcterms:W3CDTF">2016-03-24T17:37:00Z</dcterms:modified>
</cp:coreProperties>
</file>