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4" w:rsidRPr="004F4BA2" w:rsidRDefault="00B53CF6" w:rsidP="009153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F4BA2">
        <w:rPr>
          <w:rFonts w:ascii="Times New Roman" w:hAnsi="Times New Roman" w:cs="Times New Roman"/>
          <w:b/>
          <w:sz w:val="40"/>
          <w:szCs w:val="40"/>
          <w:u w:val="single"/>
        </w:rPr>
        <w:t>Праздник, посвященный Дню защитника Отечества с участием пап и дедушек.</w:t>
      </w:r>
    </w:p>
    <w:p w:rsidR="00B53CF6" w:rsidRPr="004F4BA2" w:rsidRDefault="00B53CF6" w:rsidP="009153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4BA2">
        <w:rPr>
          <w:rFonts w:ascii="Times New Roman" w:hAnsi="Times New Roman" w:cs="Times New Roman"/>
          <w:sz w:val="28"/>
          <w:szCs w:val="28"/>
          <w:u w:val="single"/>
        </w:rPr>
        <w:t>(средняя группа)</w:t>
      </w:r>
    </w:p>
    <w:p w:rsidR="00B53CF6" w:rsidRDefault="00B53CF6" w:rsidP="00915309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0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праздник – праздник защитников Отечества, праздник всех солдат и командиров. Это праздник всех дедушек, пап и старших братьев. Это праздник з</w:t>
      </w:r>
      <w:r w:rsidR="00000D7B">
        <w:rPr>
          <w:rFonts w:ascii="Times New Roman" w:hAnsi="Times New Roman" w:cs="Times New Roman"/>
          <w:sz w:val="28"/>
          <w:szCs w:val="28"/>
        </w:rPr>
        <w:t>ащитников мира, свободы и счасть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53CF6" w:rsidRDefault="008478E6" w:rsidP="00000D7B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="00B53CF6">
        <w:rPr>
          <w:rFonts w:ascii="Times New Roman" w:hAnsi="Times New Roman" w:cs="Times New Roman"/>
          <w:sz w:val="28"/>
          <w:szCs w:val="28"/>
        </w:rPr>
        <w:t xml:space="preserve"> День нашей Армии сегодня –</w:t>
      </w:r>
    </w:p>
    <w:p w:rsidR="00B53CF6" w:rsidRDefault="00B53CF6" w:rsidP="00000D7B">
      <w:pPr>
        <w:spacing w:after="0"/>
        <w:ind w:left="127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B53CF6" w:rsidRDefault="00B53CF6" w:rsidP="00000D7B">
      <w:pPr>
        <w:spacing w:after="0"/>
        <w:ind w:left="127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B53CF6" w:rsidRDefault="00B53CF6" w:rsidP="00000D7B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Армии…</w:t>
      </w:r>
    </w:p>
    <w:p w:rsidR="00B53CF6" w:rsidRDefault="00B53CF6" w:rsidP="00491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8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B53CF6" w:rsidRDefault="00B53CF6" w:rsidP="00491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="0000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Армия Российская -</w:t>
      </w:r>
    </w:p>
    <w:p w:rsidR="00B53CF6" w:rsidRDefault="00B53CF6" w:rsidP="00000D7B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Смелая, могучая.</w:t>
      </w:r>
    </w:p>
    <w:p w:rsidR="00B53CF6" w:rsidRDefault="00B53CF6" w:rsidP="00000D7B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 Российская –</w:t>
      </w:r>
    </w:p>
    <w:p w:rsidR="00B53CF6" w:rsidRDefault="00B53CF6" w:rsidP="00000D7B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лучшая!</w:t>
      </w:r>
    </w:p>
    <w:p w:rsidR="00B53CF6" w:rsidRDefault="00B53CF6" w:rsidP="00491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 w:rsidR="0000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лет ещё немного,</w:t>
      </w:r>
    </w:p>
    <w:p w:rsidR="00B53CF6" w:rsidRDefault="00491E0A" w:rsidP="00000D7B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491E0A" w:rsidRDefault="00491E0A" w:rsidP="006268A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491E0A" w:rsidRDefault="00491E0A" w:rsidP="006268A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491E0A" w:rsidRDefault="00491E0A" w:rsidP="00626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68A0">
        <w:rPr>
          <w:rFonts w:ascii="Times New Roman" w:hAnsi="Times New Roman" w:cs="Times New Roman"/>
          <w:b/>
          <w:sz w:val="36"/>
          <w:szCs w:val="36"/>
          <w:u w:val="single"/>
        </w:rPr>
        <w:t>Песня «Мы пока что дошколята…»</w:t>
      </w:r>
    </w:p>
    <w:p w:rsidR="006268A0" w:rsidRDefault="008478E6" w:rsidP="006268A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6268A0">
        <w:rPr>
          <w:rFonts w:ascii="Times New Roman" w:hAnsi="Times New Roman" w:cs="Times New Roman"/>
          <w:sz w:val="28"/>
          <w:szCs w:val="28"/>
        </w:rPr>
        <w:t>, вы любите играть в воинов Российской Армии, мечтаете скорее вырасти, служить в армии. Поэтому мальчики полюбили песню «Бравые солдаты». Давайте споём её сегодня. Девочки вам помогут.</w:t>
      </w:r>
    </w:p>
    <w:p w:rsidR="006268A0" w:rsidRDefault="006268A0" w:rsidP="006268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68A0">
        <w:rPr>
          <w:rFonts w:ascii="Times New Roman" w:hAnsi="Times New Roman" w:cs="Times New Roman"/>
          <w:b/>
          <w:sz w:val="36"/>
          <w:szCs w:val="36"/>
          <w:u w:val="single"/>
        </w:rPr>
        <w:t>Песня 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Бравые солдаты</w:t>
      </w:r>
      <w:r w:rsidRPr="006268A0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6268A0" w:rsidRDefault="006268A0" w:rsidP="00626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Для мирной жизни человечества</w:t>
      </w:r>
    </w:p>
    <w:p w:rsidR="006268A0" w:rsidRDefault="006268A0" w:rsidP="006268A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настоящие нужны.</w:t>
      </w:r>
    </w:p>
    <w:p w:rsidR="006268A0" w:rsidRDefault="006268A0" w:rsidP="006268A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здравствуют защитники Отечества</w:t>
      </w:r>
    </w:p>
    <w:p w:rsidR="006268A0" w:rsidRDefault="006268A0" w:rsidP="006268A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Гаранты безопасности страны!</w:t>
      </w:r>
    </w:p>
    <w:p w:rsidR="006268A0" w:rsidRDefault="006268A0" w:rsidP="00626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>Все дети:</w:t>
      </w:r>
      <w:r w:rsidR="008478E6">
        <w:rPr>
          <w:rFonts w:ascii="Times New Roman" w:hAnsi="Times New Roman" w:cs="Times New Roman"/>
          <w:sz w:val="28"/>
          <w:szCs w:val="28"/>
        </w:rPr>
        <w:t xml:space="preserve">   </w:t>
      </w:r>
      <w:r w:rsidR="001A75C6">
        <w:rPr>
          <w:rFonts w:ascii="Times New Roman" w:hAnsi="Times New Roman" w:cs="Times New Roman"/>
          <w:sz w:val="28"/>
          <w:szCs w:val="28"/>
        </w:rPr>
        <w:t>Слава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A75C6" w:rsidRDefault="001A75C6" w:rsidP="001A75C6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1A75C6" w:rsidRDefault="001A75C6" w:rsidP="001A75C6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Слава!</w:t>
      </w:r>
    </w:p>
    <w:p w:rsidR="00D5641C" w:rsidRDefault="00D5641C" w:rsidP="00D5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 w:rsidR="0084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 празднике поём</w:t>
      </w:r>
    </w:p>
    <w:p w:rsidR="00D5641C" w:rsidRDefault="00D5641C" w:rsidP="00D5641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читаем!</w:t>
      </w:r>
    </w:p>
    <w:p w:rsidR="00D5641C" w:rsidRDefault="00D5641C" w:rsidP="00D5641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веселей</w:t>
      </w:r>
    </w:p>
    <w:p w:rsidR="00D5641C" w:rsidRDefault="00D5641C" w:rsidP="00D5641C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D5641C" w:rsidRDefault="00BD77D0" w:rsidP="00D564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Игра «Найди своего папу».</w:t>
      </w:r>
    </w:p>
    <w:p w:rsidR="00BD77D0" w:rsidRDefault="00BD77D0" w:rsidP="00BD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встают во внутренний круг напротив своего ребенка. Дети под музыку бегут по кругу, по окончании музыки, на слова: 1,2,3- папу своего ищи, находят дети своего папу.</w:t>
      </w:r>
    </w:p>
    <w:p w:rsidR="00BD77D0" w:rsidRDefault="008478E6" w:rsidP="00BD77D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BD77D0">
        <w:rPr>
          <w:rFonts w:ascii="Times New Roman" w:hAnsi="Times New Roman" w:cs="Times New Roman"/>
          <w:sz w:val="28"/>
          <w:szCs w:val="28"/>
        </w:rPr>
        <w:t xml:space="preserve"> папы и дедушки, дети подготовили для вас стихи и они хотят вам прочитать.</w:t>
      </w:r>
    </w:p>
    <w:p w:rsidR="00BD77D0" w:rsidRDefault="00CF5807" w:rsidP="00CF580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</w:t>
      </w:r>
      <w:r w:rsidRPr="00CF5807">
        <w:rPr>
          <w:rFonts w:ascii="Times New Roman" w:hAnsi="Times New Roman" w:cs="Times New Roman"/>
          <w:sz w:val="28"/>
          <w:szCs w:val="28"/>
        </w:rPr>
        <w:t>Пограничники</w:t>
      </w:r>
      <w:r>
        <w:rPr>
          <w:rFonts w:ascii="Times New Roman" w:hAnsi="Times New Roman" w:cs="Times New Roman"/>
          <w:sz w:val="28"/>
          <w:szCs w:val="28"/>
        </w:rPr>
        <w:t>» С. Маршак</w:t>
      </w:r>
    </w:p>
    <w:p w:rsidR="00CF5807" w:rsidRDefault="00CF5807" w:rsidP="00CF580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2.«Наша Армия» О. Высотская</w:t>
      </w:r>
    </w:p>
    <w:p w:rsidR="00CF5807" w:rsidRDefault="00CF5807" w:rsidP="00CF5807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проведем несколько конкурсов с участием пап и дедушек. Они покажут своё умение, силу и ловкость.</w:t>
      </w:r>
    </w:p>
    <w:p w:rsidR="00CF5807" w:rsidRDefault="00CF5807" w:rsidP="00CF58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 Конкурс «Покорми своего папу».</w:t>
      </w:r>
    </w:p>
    <w:p w:rsidR="00CF5807" w:rsidRDefault="00CF5807" w:rsidP="00CF580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стола, блюдца, вафли, 4 косынки, салфетки)</w:t>
      </w:r>
    </w:p>
    <w:p w:rsidR="00CF5807" w:rsidRDefault="00CF5807" w:rsidP="00CF580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завязанными глазами кормят пап вафлями (у пап глаза тоже завязаны).</w:t>
      </w:r>
    </w:p>
    <w:p w:rsidR="00CF5807" w:rsidRDefault="00CF5807" w:rsidP="00CF58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 Конкурс «Узнай ребенка по голосу».</w:t>
      </w:r>
    </w:p>
    <w:p w:rsidR="00CF5807" w:rsidRDefault="00CF5807" w:rsidP="008478E6">
      <w:pPr>
        <w:pStyle w:val="a3"/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(штора)</w:t>
      </w:r>
    </w:p>
    <w:p w:rsidR="00CF5807" w:rsidRDefault="00CF5807" w:rsidP="00CF580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за шторой и произносят: папа!</w:t>
      </w:r>
    </w:p>
    <w:p w:rsidR="00CF5807" w:rsidRDefault="00CF5807" w:rsidP="00CF580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угадывают своего ребенка по голосу.</w:t>
      </w:r>
    </w:p>
    <w:p w:rsidR="006267D6" w:rsidRDefault="006267D6" w:rsidP="00626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91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78E6" w:rsidRPr="00491E0A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="008478E6">
        <w:rPr>
          <w:rFonts w:ascii="Times New Roman" w:hAnsi="Times New Roman" w:cs="Times New Roman"/>
          <w:sz w:val="28"/>
          <w:szCs w:val="28"/>
        </w:rPr>
        <w:t xml:space="preserve"> Набирая</w:t>
      </w:r>
      <w:r>
        <w:rPr>
          <w:rFonts w:ascii="Times New Roman" w:hAnsi="Times New Roman" w:cs="Times New Roman"/>
          <w:sz w:val="28"/>
          <w:szCs w:val="28"/>
        </w:rPr>
        <w:t xml:space="preserve"> высоту лётчик самолет ведёт.</w:t>
      </w:r>
    </w:p>
    <w:p w:rsidR="006267D6" w:rsidRDefault="006267D6" w:rsidP="006267D6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смелым по плечу</w:t>
      </w:r>
    </w:p>
    <w:p w:rsidR="006267D6" w:rsidRDefault="006267D6" w:rsidP="006267D6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вести в полет!</w:t>
      </w:r>
    </w:p>
    <w:p w:rsidR="00710597" w:rsidRDefault="00710597" w:rsidP="006267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Игра «Самолеты на аэродроме».</w:t>
      </w:r>
    </w:p>
    <w:p w:rsidR="006267D6" w:rsidRDefault="006267D6" w:rsidP="006267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 Конкурс «Запеленай младенца».</w:t>
      </w:r>
    </w:p>
    <w:p w:rsidR="006267D6" w:rsidRDefault="006267D6" w:rsidP="00626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стола, 2 куклы, 2 пеленки)</w:t>
      </w:r>
    </w:p>
    <w:p w:rsidR="006267D6" w:rsidRDefault="006267D6" w:rsidP="006267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4 Конкурс «Кто дольше прокрутит обруч».</w:t>
      </w:r>
    </w:p>
    <w:p w:rsidR="006267D6" w:rsidRDefault="006267D6" w:rsidP="00626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обруча)</w:t>
      </w:r>
    </w:p>
    <w:p w:rsidR="006267D6" w:rsidRDefault="006267D6" w:rsidP="00626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крутят обручи.</w:t>
      </w:r>
    </w:p>
    <w:p w:rsidR="006267D6" w:rsidRDefault="006267D6" w:rsidP="006267D6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сейчас вас хотят поздравить девочки и исполнят весёлые частушки.</w:t>
      </w:r>
    </w:p>
    <w:p w:rsidR="006267D6" w:rsidRDefault="006267D6" w:rsidP="006267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Весёлые частушки.</w:t>
      </w:r>
    </w:p>
    <w:p w:rsidR="006267D6" w:rsidRDefault="0008354F" w:rsidP="006267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6267D6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Конкурс «К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онкурс эрудитов</w:t>
      </w:r>
      <w:r w:rsidR="006267D6">
        <w:rPr>
          <w:rFonts w:ascii="Times New Roman" w:hAnsi="Times New Roman" w:cs="Times New Roman"/>
          <w:b/>
          <w:sz w:val="36"/>
          <w:szCs w:val="36"/>
          <w:u w:val="single"/>
        </w:rPr>
        <w:t>».</w:t>
      </w:r>
    </w:p>
    <w:p w:rsidR="006267D6" w:rsidRPr="00CF5807" w:rsidRDefault="0008354F" w:rsidP="006267D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называют виды оружия и техники: кто больше.</w:t>
      </w:r>
    </w:p>
    <w:p w:rsidR="0008354F" w:rsidRDefault="0008354F" w:rsidP="000835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6 Конкурс «Найди своего ребёнка».</w:t>
      </w:r>
    </w:p>
    <w:p w:rsidR="00CF5807" w:rsidRDefault="0008354F" w:rsidP="00CF580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с завязанными глазами, находит своего ребенка из группы детей.</w:t>
      </w:r>
    </w:p>
    <w:p w:rsidR="0008354F" w:rsidRDefault="0008354F" w:rsidP="0008354F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сейчас мы всех приглашаем на заключительный танец.</w:t>
      </w:r>
    </w:p>
    <w:p w:rsidR="0008354F" w:rsidRPr="00CF5807" w:rsidRDefault="0008354F" w:rsidP="00083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Танец с папами.</w:t>
      </w:r>
    </w:p>
    <w:sectPr w:rsidR="0008354F" w:rsidRPr="00CF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35900"/>
    <w:multiLevelType w:val="hybridMultilevel"/>
    <w:tmpl w:val="58AC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7502"/>
    <w:multiLevelType w:val="hybridMultilevel"/>
    <w:tmpl w:val="C430DA52"/>
    <w:lvl w:ilvl="0" w:tplc="9D986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53"/>
    <w:rsid w:val="00000D7B"/>
    <w:rsid w:val="0008354F"/>
    <w:rsid w:val="001A75C6"/>
    <w:rsid w:val="001C5453"/>
    <w:rsid w:val="00491E0A"/>
    <w:rsid w:val="004F4BA2"/>
    <w:rsid w:val="006267D6"/>
    <w:rsid w:val="006268A0"/>
    <w:rsid w:val="00710597"/>
    <w:rsid w:val="00791ED4"/>
    <w:rsid w:val="008478E6"/>
    <w:rsid w:val="00915309"/>
    <w:rsid w:val="00985F5D"/>
    <w:rsid w:val="00B53CF6"/>
    <w:rsid w:val="00BD77D0"/>
    <w:rsid w:val="00CF5807"/>
    <w:rsid w:val="00D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B8C8C-A03F-45CC-AE7A-3906840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CDAE-125C-4EF9-A44D-D2C33CFF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9</cp:revision>
  <dcterms:created xsi:type="dcterms:W3CDTF">2015-02-18T08:14:00Z</dcterms:created>
  <dcterms:modified xsi:type="dcterms:W3CDTF">2016-03-27T12:17:00Z</dcterms:modified>
</cp:coreProperties>
</file>