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50" w:type="dxa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810"/>
        <w:gridCol w:w="8140"/>
      </w:tblGrid>
      <w:tr w:rsidR="007D466A" w:rsidTr="00A03FC8">
        <w:tc>
          <w:tcPr>
            <w:tcW w:w="7810" w:type="dxa"/>
          </w:tcPr>
          <w:p w:rsidR="007D466A" w:rsidRPr="00A03FC8" w:rsidRDefault="007D466A" w:rsidP="007D46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Контрольная работа за 3 </w:t>
            </w:r>
            <w:r w:rsidR="002F5F0E" w:rsidRPr="00A03FC8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  <w:r w:rsidRPr="00A03FC8">
              <w:rPr>
                <w:rFonts w:ascii="Times New Roman" w:hAnsi="Times New Roman" w:cs="Times New Roman"/>
                <w:b/>
                <w:sz w:val="32"/>
                <w:szCs w:val="32"/>
              </w:rPr>
              <w:t>етверть 3 класс</w:t>
            </w:r>
          </w:p>
          <w:p w:rsidR="007D466A" w:rsidRPr="00A03FC8" w:rsidRDefault="007D466A" w:rsidP="007D46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b/>
                <w:sz w:val="32"/>
                <w:szCs w:val="32"/>
              </w:rPr>
              <w:t>1 ВАРИАНТ</w:t>
            </w:r>
          </w:p>
          <w:p w:rsidR="007D466A" w:rsidRPr="00A03FC8" w:rsidRDefault="007D466A" w:rsidP="007D4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b/>
                <w:sz w:val="32"/>
                <w:szCs w:val="32"/>
              </w:rPr>
              <w:t>Вычисли:</w:t>
            </w:r>
          </w:p>
          <w:p w:rsidR="007D466A" w:rsidRPr="00A03FC8" w:rsidRDefault="007D466A" w:rsidP="007D4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45:9                        7*8</w:t>
            </w:r>
          </w:p>
          <w:p w:rsidR="007D466A" w:rsidRPr="00A03FC8" w:rsidRDefault="007D466A" w:rsidP="007D4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4*8                         30:5</w:t>
            </w:r>
          </w:p>
          <w:p w:rsidR="007D466A" w:rsidRPr="00A03FC8" w:rsidRDefault="007D466A" w:rsidP="007D4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63:7                        72:9</w:t>
            </w:r>
          </w:p>
          <w:p w:rsidR="007D466A" w:rsidRPr="00A03FC8" w:rsidRDefault="007D466A" w:rsidP="007D4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9*8                         7*6</w:t>
            </w:r>
          </w:p>
          <w:p w:rsidR="007D466A" w:rsidRPr="00A03FC8" w:rsidRDefault="007D466A" w:rsidP="007D4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0*0                         1*8</w:t>
            </w:r>
          </w:p>
          <w:p w:rsidR="002F5F0E" w:rsidRPr="00A03FC8" w:rsidRDefault="002F5F0E" w:rsidP="007D46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466A" w:rsidRPr="00A03FC8" w:rsidRDefault="007D466A" w:rsidP="007D4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b/>
                <w:sz w:val="32"/>
                <w:szCs w:val="32"/>
              </w:rPr>
              <w:t>Реши задачу:</w:t>
            </w:r>
          </w:p>
          <w:p w:rsidR="007D466A" w:rsidRPr="00A03FC8" w:rsidRDefault="007D466A" w:rsidP="007D4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72 конфеты разложили по новогодним подаркам, в каждый подарок по 9 конфет. 6 подарков уже отдали детям. Сколько подарков ещё осталось?</w:t>
            </w:r>
          </w:p>
          <w:p w:rsidR="002F5F0E" w:rsidRPr="00A03FC8" w:rsidRDefault="002F5F0E" w:rsidP="007D46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466A" w:rsidRPr="00A03FC8" w:rsidRDefault="00266371" w:rsidP="007D4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63.1pt;margin-top:13.3pt;width:0;height:18pt;z-index:251660288" o:connectortype="straight"/>
              </w:pict>
            </w:r>
            <w:r w:rsidRPr="00A03FC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026" type="#_x0000_t32" style="position:absolute;left:0;text-align:left;margin-left:313.6pt;margin-top:13.3pt;width:0;height:18pt;z-index:251658240" o:connectortype="straight"/>
              </w:pict>
            </w:r>
            <w:r w:rsidRPr="00A03FC8">
              <w:rPr>
                <w:rFonts w:ascii="Times New Roman" w:hAnsi="Times New Roman" w:cs="Times New Roman"/>
                <w:b/>
                <w:sz w:val="32"/>
                <w:szCs w:val="32"/>
              </w:rPr>
              <w:t>Найди значения выражений:</w:t>
            </w:r>
          </w:p>
          <w:p w:rsidR="00266371" w:rsidRPr="00A03FC8" w:rsidRDefault="00266371" w:rsidP="00266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363.1pt;margin-top:15.2pt;width:16.5pt;height:0;z-index:251661312" o:connectortype="straight"/>
              </w:pict>
            </w:r>
            <w:r w:rsidRPr="00A03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313.6pt;margin-top:15.2pt;width:16.5pt;height:0;z-index:251659264" o:connectortype="straight"/>
              </w:pict>
            </w:r>
            <w:r w:rsidRPr="00A03FC8">
              <w:rPr>
                <w:rFonts w:ascii="Times New Roman" w:hAnsi="Times New Roman" w:cs="Times New Roman"/>
                <w:sz w:val="28"/>
                <w:szCs w:val="28"/>
              </w:rPr>
              <w:t>309         624        560        821        118       134       954 3     800 5</w:t>
            </w:r>
          </w:p>
          <w:p w:rsidR="00266371" w:rsidRPr="00A03FC8" w:rsidRDefault="00266371" w:rsidP="00266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C8">
              <w:rPr>
                <w:rFonts w:ascii="Times New Roman" w:hAnsi="Times New Roman" w:cs="Times New Roman"/>
                <w:sz w:val="28"/>
                <w:szCs w:val="28"/>
              </w:rPr>
              <w:t>495         376        469        699            8           6</w:t>
            </w:r>
          </w:p>
          <w:p w:rsidR="00266371" w:rsidRPr="00A03FC8" w:rsidRDefault="00266371" w:rsidP="00266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margin-left:242.1pt;margin-top:1pt;width:27.5pt;height:0;z-index:251667456" o:connectortype="straight"/>
              </w:pict>
            </w:r>
            <w:r w:rsidRPr="00A03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margin-left:192.6pt;margin-top:1pt;width:27.5pt;height:0;z-index:251666432" o:connectortype="straight"/>
              </w:pict>
            </w:r>
            <w:r w:rsidRPr="00A03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148.6pt;margin-top:1pt;width:27.5pt;height:0;z-index:251665408" o:connectortype="straight"/>
              </w:pict>
            </w:r>
            <w:r w:rsidRPr="00A03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93.6pt;margin-top:1pt;width:27.5pt;height:0;z-index:251664384" o:connectortype="straight"/>
              </w:pict>
            </w:r>
            <w:r w:rsidRPr="00A03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49.6pt;margin-top:1pt;width:22pt;height:0;z-index:251663360" o:connectortype="straight"/>
              </w:pict>
            </w:r>
            <w:r w:rsidRPr="00A03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.1pt;margin-top:1pt;width:22pt;height:0;z-index:251662336" o:connectortype="straight"/>
              </w:pict>
            </w:r>
          </w:p>
          <w:p w:rsidR="00266371" w:rsidRPr="00A03FC8" w:rsidRDefault="002F5F0E" w:rsidP="002F5F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b/>
                <w:sz w:val="32"/>
                <w:szCs w:val="32"/>
              </w:rPr>
              <w:t>Найди корни  уравнений:</w:t>
            </w:r>
          </w:p>
          <w:p w:rsidR="002F5F0E" w:rsidRPr="00A03FC8" w:rsidRDefault="002F5F0E" w:rsidP="002F5F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72:х=8             у*6=54</w:t>
            </w:r>
          </w:p>
          <w:p w:rsidR="002F5F0E" w:rsidRPr="00A03FC8" w:rsidRDefault="002F5F0E" w:rsidP="002F5F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5F0E" w:rsidRPr="00A03FC8" w:rsidRDefault="002F5F0E" w:rsidP="002F5F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b/>
                <w:sz w:val="32"/>
                <w:szCs w:val="32"/>
              </w:rPr>
              <w:t>Выполни преобразования:</w:t>
            </w:r>
          </w:p>
          <w:p w:rsidR="002F5F0E" w:rsidRPr="00A03FC8" w:rsidRDefault="00A03FC8" w:rsidP="002F5F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15 мм = ____ см ____ мм</w:t>
            </w:r>
          </w:p>
          <w:p w:rsidR="00A03FC8" w:rsidRPr="00A03FC8" w:rsidRDefault="00A03FC8" w:rsidP="002F5F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30 см = ____ мм</w:t>
            </w:r>
          </w:p>
          <w:p w:rsidR="00A03FC8" w:rsidRPr="00A03FC8" w:rsidRDefault="00A03FC8" w:rsidP="002F5F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200мм =____ дм</w:t>
            </w:r>
          </w:p>
          <w:p w:rsidR="00A03FC8" w:rsidRPr="00A03FC8" w:rsidRDefault="00A03FC8" w:rsidP="00A03F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Начертите прямоугольник со сторонами 4см и 3 см. Найдите площадь.</w:t>
            </w:r>
          </w:p>
        </w:tc>
        <w:tc>
          <w:tcPr>
            <w:tcW w:w="8140" w:type="dxa"/>
          </w:tcPr>
          <w:p w:rsidR="007D466A" w:rsidRPr="00A03FC8" w:rsidRDefault="007D466A" w:rsidP="007D46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Контрольная работа за 3 </w:t>
            </w:r>
            <w:r w:rsidR="002F5F0E" w:rsidRPr="00A03FC8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  <w:r w:rsidRPr="00A03FC8">
              <w:rPr>
                <w:rFonts w:ascii="Times New Roman" w:hAnsi="Times New Roman" w:cs="Times New Roman"/>
                <w:b/>
                <w:sz w:val="32"/>
                <w:szCs w:val="32"/>
              </w:rPr>
              <w:t>етверть 3 класс</w:t>
            </w:r>
          </w:p>
          <w:p w:rsidR="007D466A" w:rsidRPr="00A03FC8" w:rsidRDefault="007D466A" w:rsidP="007D46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b/>
                <w:sz w:val="32"/>
                <w:szCs w:val="32"/>
              </w:rPr>
              <w:t>2 ВАРИАНТ</w:t>
            </w:r>
          </w:p>
          <w:p w:rsidR="007D466A" w:rsidRPr="00A03FC8" w:rsidRDefault="007D466A" w:rsidP="007D46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b/>
                <w:sz w:val="32"/>
                <w:szCs w:val="32"/>
              </w:rPr>
              <w:t>Вычисли:</w:t>
            </w:r>
          </w:p>
          <w:p w:rsidR="007D466A" w:rsidRPr="00A03FC8" w:rsidRDefault="007D466A" w:rsidP="007D4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15:5                          40:8</w:t>
            </w:r>
          </w:p>
          <w:p w:rsidR="007D466A" w:rsidRPr="00A03FC8" w:rsidRDefault="007D466A" w:rsidP="007D4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27:3                          5*7</w:t>
            </w:r>
          </w:p>
          <w:p w:rsidR="007D466A" w:rsidRPr="00A03FC8" w:rsidRDefault="007D466A" w:rsidP="007D4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8*6                           63:9</w:t>
            </w:r>
          </w:p>
          <w:p w:rsidR="007D466A" w:rsidRPr="00A03FC8" w:rsidRDefault="007D466A" w:rsidP="007D4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4*9                           9*8</w:t>
            </w:r>
          </w:p>
          <w:p w:rsidR="007D466A" w:rsidRPr="00A03FC8" w:rsidRDefault="007D466A" w:rsidP="007D4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0:6                            4*7</w:t>
            </w:r>
          </w:p>
          <w:p w:rsidR="002F5F0E" w:rsidRPr="00A03FC8" w:rsidRDefault="002F5F0E" w:rsidP="007D46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466A" w:rsidRPr="00A03FC8" w:rsidRDefault="007D466A" w:rsidP="007D46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b/>
                <w:sz w:val="32"/>
                <w:szCs w:val="32"/>
              </w:rPr>
              <w:t>Реши задачу:</w:t>
            </w:r>
          </w:p>
          <w:p w:rsidR="007D466A" w:rsidRPr="00A03FC8" w:rsidRDefault="007D466A" w:rsidP="007D4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На выставку привезли 35 картин и повесили их в залы, по 7 картин в каждый зал. Экскурсовод провел экскурсию по 3 залам. Сколько ещё залов осталось показать экскурсоводу?</w:t>
            </w:r>
          </w:p>
          <w:p w:rsidR="002F5F0E" w:rsidRPr="00A03FC8" w:rsidRDefault="002F5F0E" w:rsidP="007D46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6371" w:rsidRPr="00A03FC8" w:rsidRDefault="002F5F0E" w:rsidP="002663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040" type="#_x0000_t32" style="position:absolute;left:0;text-align:left;margin-left:379.6pt;margin-top:13.3pt;width:0;height:18pt;z-index:251670528" o:connectortype="straight"/>
              </w:pict>
            </w:r>
            <w:r w:rsidR="00266371" w:rsidRPr="00A03FC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037" type="#_x0000_t32" style="position:absolute;left:0;text-align:left;margin-left:324.6pt;margin-top:13.3pt;width:0;height:27pt;z-index:251668480" o:connectortype="straight"/>
              </w:pict>
            </w:r>
            <w:r w:rsidR="00266371" w:rsidRPr="00A03FC8">
              <w:rPr>
                <w:rFonts w:ascii="Times New Roman" w:hAnsi="Times New Roman" w:cs="Times New Roman"/>
                <w:b/>
                <w:sz w:val="32"/>
                <w:szCs w:val="32"/>
              </w:rPr>
              <w:t>Найди значения выражений:</w:t>
            </w:r>
          </w:p>
          <w:p w:rsidR="00266371" w:rsidRPr="00A03FC8" w:rsidRDefault="002F5F0E" w:rsidP="00266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379.6pt;margin-top:15.2pt;width:16.5pt;height:0;z-index:251671552" o:connectortype="straight"/>
              </w:pict>
            </w:r>
            <w:r w:rsidR="00266371" w:rsidRPr="00A03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margin-left:324.6pt;margin-top:15.2pt;width:16.5pt;height:0;z-index:251669504" o:connectortype="straight"/>
              </w:pict>
            </w:r>
            <w:r w:rsidR="00266371" w:rsidRPr="00A03FC8">
              <w:rPr>
                <w:rFonts w:ascii="Times New Roman" w:hAnsi="Times New Roman" w:cs="Times New Roman"/>
                <w:sz w:val="28"/>
                <w:szCs w:val="28"/>
              </w:rPr>
              <w:t xml:space="preserve">365        167          608         536      263          138        </w:t>
            </w:r>
            <w:r w:rsidRPr="00A03FC8">
              <w:rPr>
                <w:rFonts w:ascii="Times New Roman" w:hAnsi="Times New Roman" w:cs="Times New Roman"/>
                <w:sz w:val="28"/>
                <w:szCs w:val="28"/>
              </w:rPr>
              <w:t>638 2      954 6</w:t>
            </w:r>
            <w:r w:rsidR="00266371" w:rsidRPr="00A03F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66371" w:rsidRPr="00A03FC8" w:rsidRDefault="002F5F0E" w:rsidP="00266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7" type="#_x0000_t32" style="position:absolute;margin-left:253.1pt;margin-top:17.1pt;width:33pt;height:0;z-index:251677696" o:connectortype="straight"/>
              </w:pict>
            </w:r>
            <w:r w:rsidRPr="00A03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6" type="#_x0000_t32" style="position:absolute;margin-left:198.1pt;margin-top:17.1pt;width:27.5pt;height:0;z-index:251676672" o:connectortype="straight"/>
              </w:pict>
            </w:r>
            <w:r w:rsidRPr="00A03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margin-left:154.1pt;margin-top:17.1pt;width:27.5pt;height:0;z-index:251675648" o:connectortype="straight"/>
              </w:pict>
            </w:r>
            <w:r w:rsidRPr="00A03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margin-left:99.1pt;margin-top:17.1pt;width:33pt;height:0;z-index:251674624" o:connectortype="straight"/>
              </w:pict>
            </w:r>
            <w:r w:rsidRPr="00A03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margin-left:44.1pt;margin-top:17.1pt;width:33pt;height:0;z-index:251673600" o:connectortype="straight"/>
              </w:pict>
            </w:r>
            <w:r w:rsidRPr="00A03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.1pt;margin-top:17.1pt;width:22pt;height:0;z-index:251672576" o:connectortype="straight"/>
              </w:pict>
            </w:r>
            <w:r w:rsidR="00266371" w:rsidRPr="00A03FC8">
              <w:rPr>
                <w:rFonts w:ascii="Times New Roman" w:hAnsi="Times New Roman" w:cs="Times New Roman"/>
                <w:sz w:val="28"/>
                <w:szCs w:val="28"/>
              </w:rPr>
              <w:t>137        385          299         284          4              6</w:t>
            </w:r>
          </w:p>
          <w:p w:rsidR="002F5F0E" w:rsidRPr="00A03FC8" w:rsidRDefault="002F5F0E" w:rsidP="00266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0E" w:rsidRPr="00A03FC8" w:rsidRDefault="002F5F0E" w:rsidP="002F5F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b/>
                <w:sz w:val="32"/>
                <w:szCs w:val="32"/>
              </w:rPr>
              <w:t>Найди корни  уравнений:</w:t>
            </w:r>
          </w:p>
          <w:p w:rsidR="002F5F0E" w:rsidRPr="00A03FC8" w:rsidRDefault="002F5F0E" w:rsidP="002F5F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56:х=8             7у=42</w:t>
            </w:r>
          </w:p>
          <w:p w:rsidR="002F5F0E" w:rsidRPr="00A03FC8" w:rsidRDefault="002F5F0E" w:rsidP="002F5F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5F0E" w:rsidRPr="00A03FC8" w:rsidRDefault="002F5F0E" w:rsidP="002F5F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b/>
                <w:sz w:val="32"/>
                <w:szCs w:val="32"/>
              </w:rPr>
              <w:t>Выполни преобразования:</w:t>
            </w:r>
          </w:p>
          <w:p w:rsidR="002F5F0E" w:rsidRPr="00A03FC8" w:rsidRDefault="00A03FC8" w:rsidP="002F5F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300 см = _____ м</w:t>
            </w:r>
          </w:p>
          <w:p w:rsidR="00A03FC8" w:rsidRPr="00A03FC8" w:rsidRDefault="00A03FC8" w:rsidP="002F5F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16 дм = ___ м ___ дм</w:t>
            </w:r>
          </w:p>
          <w:p w:rsidR="00A03FC8" w:rsidRDefault="00A03FC8" w:rsidP="002F5F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3FC8">
              <w:rPr>
                <w:rFonts w:ascii="Times New Roman" w:hAnsi="Times New Roman" w:cs="Times New Roman"/>
                <w:sz w:val="32"/>
                <w:szCs w:val="32"/>
              </w:rPr>
              <w:t>50 см =____ мм</w:t>
            </w:r>
          </w:p>
          <w:p w:rsidR="00A03FC8" w:rsidRPr="00A03FC8" w:rsidRDefault="00A03FC8" w:rsidP="00A03F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Начертите прямоугольник со сторонами 3см и 5 см. Найдите площадь.</w:t>
            </w:r>
          </w:p>
        </w:tc>
      </w:tr>
    </w:tbl>
    <w:p w:rsidR="00C15246" w:rsidRPr="007D466A" w:rsidRDefault="00FF4503">
      <w:pPr>
        <w:rPr>
          <w:rFonts w:ascii="Times New Roman" w:hAnsi="Times New Roman" w:cs="Times New Roman"/>
          <w:sz w:val="28"/>
          <w:szCs w:val="28"/>
        </w:rPr>
      </w:pPr>
    </w:p>
    <w:sectPr w:rsidR="00C15246" w:rsidRPr="007D466A" w:rsidSect="007D466A">
      <w:pgSz w:w="16838" w:h="11906" w:orient="landscape"/>
      <w:pgMar w:top="360" w:right="539" w:bottom="85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00C6"/>
    <w:multiLevelType w:val="hybridMultilevel"/>
    <w:tmpl w:val="E174C150"/>
    <w:lvl w:ilvl="0" w:tplc="83B89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12A05"/>
    <w:multiLevelType w:val="hybridMultilevel"/>
    <w:tmpl w:val="1570CE00"/>
    <w:lvl w:ilvl="0" w:tplc="6CF2D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66A"/>
    <w:rsid w:val="00194CC8"/>
    <w:rsid w:val="00266371"/>
    <w:rsid w:val="002F5F0E"/>
    <w:rsid w:val="007D466A"/>
    <w:rsid w:val="008027E4"/>
    <w:rsid w:val="009D491E"/>
    <w:rsid w:val="00A03FC8"/>
    <w:rsid w:val="00FF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2016-03-10T06:23:00Z</cp:lastPrinted>
  <dcterms:created xsi:type="dcterms:W3CDTF">2016-03-10T05:43:00Z</dcterms:created>
  <dcterms:modified xsi:type="dcterms:W3CDTF">2016-03-10T06:35:00Z</dcterms:modified>
</cp:coreProperties>
</file>