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658" w:rsidRPr="00C857E6" w:rsidRDefault="009E2E5E" w:rsidP="009E2E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7E6">
        <w:rPr>
          <w:rFonts w:ascii="Times New Roman" w:hAnsi="Times New Roman" w:cs="Times New Roman"/>
          <w:b/>
          <w:sz w:val="28"/>
          <w:szCs w:val="28"/>
        </w:rPr>
        <w:t>Тема урока: «Умножение числа на 100».</w:t>
      </w:r>
    </w:p>
    <w:p w:rsidR="00864DD0" w:rsidRPr="00C857E6" w:rsidRDefault="00864DD0" w:rsidP="00864DD0">
      <w:pPr>
        <w:pStyle w:val="a4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C857E6">
        <w:rPr>
          <w:rStyle w:val="a5"/>
          <w:color w:val="000000"/>
          <w:sz w:val="28"/>
          <w:szCs w:val="28"/>
        </w:rPr>
        <w:t>Цели урока:</w:t>
      </w:r>
    </w:p>
    <w:p w:rsidR="00864DD0" w:rsidRPr="00C857E6" w:rsidRDefault="00864DD0" w:rsidP="00864DD0">
      <w:pPr>
        <w:pStyle w:val="a4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C857E6">
        <w:rPr>
          <w:color w:val="000000"/>
          <w:sz w:val="28"/>
          <w:szCs w:val="28"/>
        </w:rPr>
        <w:t>Образовательные:</w:t>
      </w:r>
    </w:p>
    <w:p w:rsidR="00864DD0" w:rsidRPr="00C857E6" w:rsidRDefault="00864DD0" w:rsidP="00C857E6">
      <w:pPr>
        <w:pStyle w:val="a4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C857E6">
        <w:rPr>
          <w:color w:val="000000"/>
          <w:sz w:val="28"/>
          <w:szCs w:val="28"/>
        </w:rPr>
        <w:t xml:space="preserve">· </w:t>
      </w:r>
      <w:r w:rsidR="00C857E6" w:rsidRPr="00C857E6">
        <w:rPr>
          <w:color w:val="000000"/>
          <w:sz w:val="28"/>
          <w:szCs w:val="28"/>
        </w:rPr>
        <w:t>узнать способы умножения на 100.</w:t>
      </w:r>
    </w:p>
    <w:p w:rsidR="00864DD0" w:rsidRPr="00C857E6" w:rsidRDefault="00864DD0" w:rsidP="00864DD0">
      <w:pPr>
        <w:pStyle w:val="a4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C857E6">
        <w:rPr>
          <w:color w:val="000000"/>
          <w:sz w:val="28"/>
          <w:szCs w:val="28"/>
        </w:rPr>
        <w:t>· совершенствовать вычислительн</w:t>
      </w:r>
      <w:r w:rsidR="00C857E6" w:rsidRPr="00C857E6">
        <w:rPr>
          <w:color w:val="000000"/>
          <w:sz w:val="28"/>
          <w:szCs w:val="28"/>
        </w:rPr>
        <w:t>ые навыки и умение</w:t>
      </w:r>
      <w:r w:rsidRPr="00C857E6">
        <w:rPr>
          <w:color w:val="000000"/>
          <w:sz w:val="28"/>
          <w:szCs w:val="28"/>
        </w:rPr>
        <w:t>.</w:t>
      </w:r>
    </w:p>
    <w:p w:rsidR="00864DD0" w:rsidRPr="00C857E6" w:rsidRDefault="00864DD0" w:rsidP="00864DD0">
      <w:pPr>
        <w:pStyle w:val="a4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C857E6">
        <w:rPr>
          <w:color w:val="000000"/>
          <w:sz w:val="28"/>
          <w:szCs w:val="28"/>
        </w:rPr>
        <w:t>Развивающие:</w:t>
      </w:r>
      <w:bookmarkStart w:id="0" w:name="_GoBack"/>
      <w:bookmarkEnd w:id="0"/>
    </w:p>
    <w:p w:rsidR="00864DD0" w:rsidRPr="00C857E6" w:rsidRDefault="00864DD0" w:rsidP="00864DD0">
      <w:pPr>
        <w:pStyle w:val="a4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C857E6">
        <w:rPr>
          <w:color w:val="000000"/>
          <w:sz w:val="28"/>
          <w:szCs w:val="28"/>
        </w:rPr>
        <w:t>· развивать логическое мышление, внимание, память.</w:t>
      </w:r>
    </w:p>
    <w:p w:rsidR="00C857E6" w:rsidRPr="00C857E6" w:rsidRDefault="00C857E6" w:rsidP="00C857E6">
      <w:pPr>
        <w:pStyle w:val="a4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C857E6">
        <w:rPr>
          <w:color w:val="000000"/>
          <w:sz w:val="28"/>
          <w:szCs w:val="28"/>
        </w:rPr>
        <w:t>Воспитательные:</w:t>
      </w:r>
    </w:p>
    <w:p w:rsidR="00C857E6" w:rsidRPr="00C857E6" w:rsidRDefault="00C857E6" w:rsidP="00C857E6">
      <w:pPr>
        <w:pStyle w:val="a4"/>
        <w:spacing w:before="150" w:beforeAutospacing="0" w:after="150" w:afterAutospacing="0"/>
        <w:ind w:left="150" w:right="150" w:firstLine="210"/>
        <w:jc w:val="both"/>
        <w:rPr>
          <w:color w:val="000000"/>
          <w:sz w:val="28"/>
          <w:szCs w:val="28"/>
        </w:rPr>
      </w:pPr>
      <w:r w:rsidRPr="00C857E6">
        <w:rPr>
          <w:color w:val="000000"/>
          <w:sz w:val="28"/>
          <w:szCs w:val="28"/>
        </w:rPr>
        <w:t>· воспитывать интерес к предмету;</w:t>
      </w:r>
    </w:p>
    <w:p w:rsidR="00C857E6" w:rsidRDefault="00C857E6" w:rsidP="00864DD0">
      <w:pPr>
        <w:pStyle w:val="a4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</w:p>
    <w:p w:rsidR="00864DD0" w:rsidRDefault="00864DD0" w:rsidP="00864DD0">
      <w:pPr>
        <w:rPr>
          <w:rFonts w:ascii="Times New Roman" w:hAnsi="Times New Roman" w:cs="Times New Roman"/>
          <w:sz w:val="28"/>
          <w:szCs w:val="28"/>
        </w:rPr>
      </w:pPr>
    </w:p>
    <w:p w:rsidR="009E2E5E" w:rsidRPr="00C857E6" w:rsidRDefault="009E2E5E" w:rsidP="009E2E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7E6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9E2E5E" w:rsidRPr="00C857E6" w:rsidRDefault="009E2E5E" w:rsidP="009E2E5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857E6">
        <w:rPr>
          <w:rFonts w:ascii="Times New Roman" w:hAnsi="Times New Roman" w:cs="Times New Roman"/>
          <w:b/>
          <w:sz w:val="28"/>
          <w:szCs w:val="28"/>
        </w:rPr>
        <w:t>Орг. момент.</w:t>
      </w:r>
    </w:p>
    <w:p w:rsidR="009E2E5E" w:rsidRDefault="009E2E5E" w:rsidP="009E2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Придумано кем-то просто и мудро</w:t>
      </w:r>
    </w:p>
    <w:p w:rsidR="009E2E5E" w:rsidRDefault="009E2E5E" w:rsidP="009E2E5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встречи здороваться «Доброе утро»</w:t>
      </w:r>
    </w:p>
    <w:p w:rsidR="009E2E5E" w:rsidRDefault="009E2E5E" w:rsidP="009E2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утро солнцу и птицам!</w:t>
      </w:r>
    </w:p>
    <w:p w:rsidR="009E2E5E" w:rsidRDefault="009E2E5E" w:rsidP="009E2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утро улыбчивым лицам!</w:t>
      </w:r>
    </w:p>
    <w:p w:rsidR="009E2E5E" w:rsidRDefault="009E2E5E" w:rsidP="009E2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каждый становится добрым, доверчивым,</w:t>
      </w:r>
    </w:p>
    <w:p w:rsidR="009E2E5E" w:rsidRDefault="009E2E5E" w:rsidP="009E2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доброе утро длится до вечера.</w:t>
      </w:r>
    </w:p>
    <w:p w:rsidR="009E2E5E" w:rsidRDefault="009E2E5E" w:rsidP="009E2E5E">
      <w:pPr>
        <w:rPr>
          <w:rFonts w:ascii="Times New Roman" w:hAnsi="Times New Roman" w:cs="Times New Roman"/>
          <w:sz w:val="28"/>
          <w:szCs w:val="28"/>
        </w:rPr>
      </w:pPr>
    </w:p>
    <w:p w:rsidR="009E2E5E" w:rsidRDefault="009E2E5E" w:rsidP="009E2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желаю, чтобы доброе и солнечное настроение сопровождало Вас в течение всего урока.</w:t>
      </w:r>
    </w:p>
    <w:p w:rsidR="009E2E5E" w:rsidRDefault="009E2E5E" w:rsidP="009E2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давайте гостям улыбнёмся и скажем «Доброе утро!».</w:t>
      </w:r>
    </w:p>
    <w:p w:rsidR="009E2E5E" w:rsidRDefault="009E2E5E" w:rsidP="009E2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Присаживайтесь!</w:t>
      </w:r>
    </w:p>
    <w:p w:rsidR="009E2E5E" w:rsidRDefault="009E2E5E" w:rsidP="009E2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на уроке мы отправимся в путешествие в сказку «Золушка».</w:t>
      </w:r>
    </w:p>
    <w:p w:rsidR="009E2E5E" w:rsidRDefault="009E2E5E" w:rsidP="009E2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написал эту сказку? (Шарль Перро)</w:t>
      </w:r>
    </w:p>
    <w:p w:rsidR="009E2E5E" w:rsidRDefault="009E2E5E" w:rsidP="009E2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вы все будете маленькими волшебниками.</w:t>
      </w:r>
    </w:p>
    <w:p w:rsidR="009E2E5E" w:rsidRDefault="009E2E5E" w:rsidP="009E2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помните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говорил мальчик в сказке «Золушка»? («Я не волшебник, я только учусь»)</w:t>
      </w:r>
    </w:p>
    <w:p w:rsidR="009E2E5E" w:rsidRDefault="009E2E5E" w:rsidP="009E2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и мы с вами будем учиться</w:t>
      </w:r>
      <w:r w:rsidR="00E73B74">
        <w:rPr>
          <w:rFonts w:ascii="Times New Roman" w:hAnsi="Times New Roman" w:cs="Times New Roman"/>
          <w:sz w:val="28"/>
          <w:szCs w:val="28"/>
        </w:rPr>
        <w:t>:</w:t>
      </w:r>
    </w:p>
    <w:p w:rsidR="00E73B74" w:rsidRDefault="00E73B74" w:rsidP="009E2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путешествии быть старательным.</w:t>
      </w:r>
    </w:p>
    <w:p w:rsidR="00E73B74" w:rsidRDefault="00E73B74" w:rsidP="009E2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спокойным и (внимательным)</w:t>
      </w:r>
    </w:p>
    <w:p w:rsidR="00E73B74" w:rsidRDefault="00E73B74" w:rsidP="009E2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писать, не отставая,</w:t>
      </w:r>
    </w:p>
    <w:p w:rsidR="00E73B74" w:rsidRDefault="00E73B74" w:rsidP="009E2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Слушать не (перебивая)</w:t>
      </w:r>
    </w:p>
    <w:p w:rsidR="00E73B74" w:rsidRDefault="00E73B74" w:rsidP="009E2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Говорить чётко, внятно,</w:t>
      </w:r>
    </w:p>
    <w:p w:rsidR="00E73B74" w:rsidRDefault="00E73B74" w:rsidP="009E2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было всё (понятно)</w:t>
      </w:r>
    </w:p>
    <w:p w:rsidR="00E73B74" w:rsidRDefault="00E73B74" w:rsidP="009E2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хочешь отвечать,</w:t>
      </w:r>
    </w:p>
    <w:p w:rsidR="00E73B74" w:rsidRDefault="00E73B74" w:rsidP="009E2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руку (поднимать)</w:t>
      </w:r>
    </w:p>
    <w:p w:rsidR="00E73B74" w:rsidRDefault="00E73B74" w:rsidP="009E2E5E">
      <w:pPr>
        <w:rPr>
          <w:rFonts w:ascii="Times New Roman" w:hAnsi="Times New Roman" w:cs="Times New Roman"/>
          <w:sz w:val="28"/>
          <w:szCs w:val="28"/>
        </w:rPr>
      </w:pPr>
    </w:p>
    <w:p w:rsidR="00E73B74" w:rsidRDefault="00E73B74" w:rsidP="009E2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Итак, в путь к Золушке. </w:t>
      </w:r>
    </w:p>
    <w:p w:rsidR="00E73B74" w:rsidRDefault="00E73B74" w:rsidP="009E2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 какой красивый домик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 доске изображен дом). Но вот беда, злая мачеха закрыла Золушку на чердаке и на каждом этаже повесила по замку. Чтобы освободить бедную Золушку надо открыть каждый замок.  А замки, то не простые с секретами.</w:t>
      </w:r>
    </w:p>
    <w:p w:rsidR="00E73B74" w:rsidRDefault="00E73B74" w:rsidP="009E2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поможем Золушке? (Да, она же добрая, а добрым людям всегда хочется помочь) </w:t>
      </w:r>
    </w:p>
    <w:p w:rsidR="00E73B74" w:rsidRDefault="00E73B74" w:rsidP="009E2E5E">
      <w:pPr>
        <w:rPr>
          <w:rFonts w:ascii="Times New Roman" w:hAnsi="Times New Roman" w:cs="Times New Roman"/>
          <w:sz w:val="28"/>
          <w:szCs w:val="28"/>
        </w:rPr>
      </w:pPr>
    </w:p>
    <w:p w:rsidR="00E73B74" w:rsidRPr="00C857E6" w:rsidRDefault="00E73B74" w:rsidP="009E2E5E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857E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857E6">
        <w:rPr>
          <w:rFonts w:ascii="Times New Roman" w:hAnsi="Times New Roman" w:cs="Times New Roman"/>
          <w:b/>
          <w:sz w:val="28"/>
          <w:szCs w:val="28"/>
        </w:rPr>
        <w:t xml:space="preserve"> Актуализация знаний.</w:t>
      </w:r>
      <w:proofErr w:type="gramEnd"/>
    </w:p>
    <w:p w:rsidR="00E73B74" w:rsidRDefault="00C2291B" w:rsidP="009E2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Подхожу к первому замку, а в нём задание, вытаскиваю и читаю:</w:t>
      </w:r>
    </w:p>
    <w:p w:rsidR="00C2291B" w:rsidRDefault="00C2291B" w:rsidP="009E2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Дорогие, ребята, выполните тестовые задания с помощью системы голосования. (Если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 системы голосования можно раздать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тесты на листочках для каждого, а потом проверить)</w:t>
      </w:r>
    </w:p>
    <w:p w:rsidR="00C2291B" w:rsidRDefault="00C2291B" w:rsidP="009E2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Тест:</w:t>
      </w:r>
    </w:p>
    <w:p w:rsidR="00C2291B" w:rsidRDefault="00C2291B" w:rsidP="00C229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значение выражения: 5*10</w:t>
      </w:r>
    </w:p>
    <w:p w:rsidR="00C2291B" w:rsidRDefault="00C2291B" w:rsidP="00C229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40               Б) 500            В) 50</w:t>
      </w:r>
    </w:p>
    <w:p w:rsidR="00C2291B" w:rsidRDefault="00C2291B" w:rsidP="00C22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Вставь пропущенный множитель:  48* . . . = 480</w:t>
      </w:r>
    </w:p>
    <w:p w:rsidR="00C2291B" w:rsidRDefault="00C2291B" w:rsidP="00C22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20                   Б) 10               В) 15</w:t>
      </w:r>
    </w:p>
    <w:p w:rsidR="00C2291B" w:rsidRDefault="00C2291B" w:rsidP="00C22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Сравни: 33 * 10 . . . 10 * 33</w:t>
      </w:r>
    </w:p>
    <w:p w:rsidR="00C2291B" w:rsidRDefault="00C2291B" w:rsidP="00C22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r w:rsidRPr="00B47ACF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                   Б) </w:t>
      </w:r>
      <w:r w:rsidRPr="00B47ACF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 xml:space="preserve">                 В) =</w:t>
      </w:r>
    </w:p>
    <w:p w:rsidR="00C2291B" w:rsidRDefault="00C2291B" w:rsidP="00C22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47ACF">
        <w:rPr>
          <w:rFonts w:ascii="Times New Roman" w:hAnsi="Times New Roman" w:cs="Times New Roman"/>
          <w:sz w:val="28"/>
          <w:szCs w:val="28"/>
        </w:rPr>
        <w:t>Выбери ряд с четырёхзначными числами:</w:t>
      </w:r>
    </w:p>
    <w:p w:rsidR="00B47ACF" w:rsidRDefault="00B47ACF" w:rsidP="00C22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94, 66, 25</w:t>
      </w:r>
    </w:p>
    <w:p w:rsidR="00B47ACF" w:rsidRDefault="00B47ACF" w:rsidP="00C22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154, 1400, 285</w:t>
      </w:r>
    </w:p>
    <w:p w:rsidR="00B47ACF" w:rsidRDefault="00B47ACF" w:rsidP="00C22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364, 523, 721</w:t>
      </w:r>
    </w:p>
    <w:p w:rsidR="00B47ACF" w:rsidRDefault="00B47ACF" w:rsidP="00C22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Г) 26, 831, 2539</w:t>
      </w:r>
    </w:p>
    <w:p w:rsidR="00B47ACF" w:rsidRDefault="00B47ACF" w:rsidP="00C22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Д) 4011, 6578, 8351</w:t>
      </w:r>
    </w:p>
    <w:p w:rsidR="00B47ACF" w:rsidRDefault="00B47ACF" w:rsidP="00C22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Решите задачу: Хватит ли Ангелине 300 руб., чтобы купить в нашем школьном буфете 10 пачек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Милкиса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 цене 22?</w:t>
      </w:r>
    </w:p>
    <w:p w:rsidR="00B47ACF" w:rsidRDefault="00B47ACF" w:rsidP="00C22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да                  Б) нет </w:t>
      </w:r>
    </w:p>
    <w:p w:rsidR="00B47ACF" w:rsidRDefault="00B47ACF" w:rsidP="00C22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Проверили.</w:t>
      </w:r>
    </w:p>
    <w:p w:rsidR="00B47ACF" w:rsidRDefault="00B47ACF" w:rsidP="00C22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справились с заданиями.</w:t>
      </w:r>
    </w:p>
    <w:p w:rsidR="00B47ACF" w:rsidRDefault="00B47ACF" w:rsidP="00C22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Подхожу к замку, а он не открылся.</w:t>
      </w:r>
    </w:p>
    <w:p w:rsidR="00B47ACF" w:rsidRDefault="00B47ACF" w:rsidP="00C22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ребята, да здесь ещё одно задание!</w:t>
      </w:r>
    </w:p>
    <w:p w:rsidR="00B47ACF" w:rsidRPr="00C857E6" w:rsidRDefault="00B47ACF" w:rsidP="00C2291B">
      <w:pPr>
        <w:rPr>
          <w:rFonts w:ascii="Times New Roman" w:hAnsi="Times New Roman" w:cs="Times New Roman"/>
          <w:sz w:val="28"/>
          <w:szCs w:val="28"/>
          <w:u w:val="single"/>
        </w:rPr>
      </w:pPr>
      <w:r w:rsidRPr="00C857E6">
        <w:rPr>
          <w:rFonts w:ascii="Times New Roman" w:hAnsi="Times New Roman" w:cs="Times New Roman"/>
          <w:sz w:val="28"/>
          <w:szCs w:val="28"/>
          <w:u w:val="single"/>
        </w:rPr>
        <w:t>Поворачиваемся в группы.</w:t>
      </w:r>
    </w:p>
    <w:p w:rsidR="00B47ACF" w:rsidRDefault="00B47ACF" w:rsidP="00C22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Золушка была очень трудолюбива, и ей часто приходилось выполнять разные задания. Перед уходом на бал, мачеха дала Золушке задание: «Разложи по четырём тарелкам фасоль, так, чтобы в каждой лежало по 10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фасолин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34B8F" w:rsidRDefault="00034B8F" w:rsidP="00C22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разложили.</w:t>
      </w:r>
    </w:p>
    <w:p w:rsidR="00034B8F" w:rsidRDefault="00034B8F" w:rsidP="00C22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найти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фасолин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пришлось разложить Золушке?</w:t>
      </w:r>
    </w:p>
    <w:p w:rsidR="00034B8F" w:rsidRDefault="00034B8F" w:rsidP="00C22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 группе на листочках выполняют это задание.</w:t>
      </w:r>
    </w:p>
    <w:p w:rsidR="00034B8F" w:rsidRDefault="00034B8F" w:rsidP="00C22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 детей выносим на доску.</w:t>
      </w:r>
    </w:p>
    <w:p w:rsidR="00034B8F" w:rsidRDefault="00034B8F" w:rsidP="00C22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* 10 =</w:t>
      </w:r>
    </w:p>
    <w:p w:rsidR="00034B8F" w:rsidRDefault="00034B8F" w:rsidP="00C22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предлагают:</w:t>
      </w:r>
    </w:p>
    <w:p w:rsidR="00034B8F" w:rsidRDefault="00034B8F" w:rsidP="00C22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способ:    4 + 4 + 4 + 4 + 4 + 4 + 4 + 4 + 4 + 4 </w:t>
      </w:r>
    </w:p>
    <w:p w:rsidR="00D060D9" w:rsidRDefault="00034B8F" w:rsidP="00C22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способ: 4 * 1</w:t>
      </w:r>
      <w:r w:rsidR="00D060D9">
        <w:rPr>
          <w:rFonts w:ascii="Times New Roman" w:hAnsi="Times New Roman" w:cs="Times New Roman"/>
          <w:sz w:val="28"/>
          <w:szCs w:val="28"/>
        </w:rPr>
        <w:t>десяток</w:t>
      </w:r>
      <w:r>
        <w:rPr>
          <w:rFonts w:ascii="Times New Roman" w:hAnsi="Times New Roman" w:cs="Times New Roman"/>
          <w:sz w:val="28"/>
          <w:szCs w:val="28"/>
        </w:rPr>
        <w:t xml:space="preserve"> = 4</w:t>
      </w:r>
      <w:r w:rsidR="00D060D9">
        <w:rPr>
          <w:rFonts w:ascii="Times New Roman" w:hAnsi="Times New Roman" w:cs="Times New Roman"/>
          <w:sz w:val="28"/>
          <w:szCs w:val="28"/>
        </w:rPr>
        <w:t xml:space="preserve"> и дописать справа от 4 нуль.</w:t>
      </w:r>
    </w:p>
    <w:p w:rsidR="00D060D9" w:rsidRDefault="00D060D9" w:rsidP="00C22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мы помогли Золушке, сделав к ней первый шаг. Замок открылся.</w:t>
      </w:r>
    </w:p>
    <w:p w:rsidR="00034B8F" w:rsidRDefault="00034B8F" w:rsidP="00C22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60D9">
        <w:rPr>
          <w:rFonts w:ascii="Times New Roman" w:hAnsi="Times New Roman" w:cs="Times New Roman"/>
          <w:sz w:val="28"/>
          <w:szCs w:val="28"/>
        </w:rPr>
        <w:t xml:space="preserve">- Посмотрите, какой следующий большой замок. Чтобы его открыть </w:t>
      </w:r>
      <w:proofErr w:type="gramStart"/>
      <w:r w:rsidR="00D060D9">
        <w:rPr>
          <w:rFonts w:ascii="Times New Roman" w:hAnsi="Times New Roman" w:cs="Times New Roman"/>
          <w:sz w:val="28"/>
          <w:szCs w:val="28"/>
        </w:rPr>
        <w:t>нужно</w:t>
      </w:r>
      <w:proofErr w:type="gramEnd"/>
      <w:r w:rsidR="00D060D9">
        <w:rPr>
          <w:rFonts w:ascii="Times New Roman" w:hAnsi="Times New Roman" w:cs="Times New Roman"/>
          <w:sz w:val="28"/>
          <w:szCs w:val="28"/>
        </w:rPr>
        <w:t xml:space="preserve"> выполнить задание.</w:t>
      </w:r>
    </w:p>
    <w:p w:rsidR="00D060D9" w:rsidRDefault="00D060D9" w:rsidP="00C2291B">
      <w:pPr>
        <w:rPr>
          <w:rFonts w:ascii="Times New Roman" w:hAnsi="Times New Roman" w:cs="Times New Roman"/>
          <w:sz w:val="28"/>
          <w:szCs w:val="28"/>
        </w:rPr>
      </w:pPr>
    </w:p>
    <w:p w:rsidR="00D060D9" w:rsidRPr="00C857E6" w:rsidRDefault="00D060D9" w:rsidP="00D060D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C857E6">
        <w:rPr>
          <w:rFonts w:ascii="Times New Roman" w:hAnsi="Times New Roman" w:cs="Times New Roman"/>
          <w:b/>
          <w:sz w:val="28"/>
          <w:szCs w:val="28"/>
        </w:rPr>
        <w:t>Изучение нового материала.</w:t>
      </w:r>
    </w:p>
    <w:p w:rsidR="00D060D9" w:rsidRDefault="00D060D9" w:rsidP="00D060D9">
      <w:pPr>
        <w:ind w:left="360"/>
        <w:rPr>
          <w:rFonts w:ascii="Times New Roman" w:hAnsi="Times New Roman" w:cs="Times New Roman"/>
          <w:sz w:val="28"/>
          <w:szCs w:val="28"/>
        </w:rPr>
      </w:pPr>
      <w:r w:rsidRPr="00D060D9">
        <w:rPr>
          <w:rFonts w:ascii="Times New Roman" w:hAnsi="Times New Roman" w:cs="Times New Roman"/>
          <w:sz w:val="28"/>
          <w:szCs w:val="28"/>
        </w:rPr>
        <w:t>На доске: Исключите лишнее выражение.</w:t>
      </w:r>
    </w:p>
    <w:p w:rsidR="00D060D9" w:rsidRDefault="00D060D9" w:rsidP="00D060D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* 10 =                            27 * 10 =                             86 * 10 =</w:t>
      </w:r>
    </w:p>
    <w:p w:rsidR="00D060D9" w:rsidRPr="00D060D9" w:rsidRDefault="00D060D9" w:rsidP="00D060D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 * 10 =                          </w:t>
      </w:r>
      <w:r w:rsidRPr="00D060D9">
        <w:rPr>
          <w:rFonts w:ascii="Times New Roman" w:hAnsi="Times New Roman" w:cs="Times New Roman"/>
          <w:b/>
          <w:sz w:val="28"/>
          <w:szCs w:val="28"/>
        </w:rPr>
        <w:t>5 * 100 =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44 * 10 =</w:t>
      </w:r>
    </w:p>
    <w:p w:rsidR="00D060D9" w:rsidRDefault="00D060D9" w:rsidP="00D060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почему это выражение лишнее?</w:t>
      </w:r>
    </w:p>
    <w:p w:rsidR="00D060D9" w:rsidRDefault="00D060D9" w:rsidP="00D060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а мы с вами учились вычислять такие выражения?</w:t>
      </w:r>
      <w:r w:rsidR="00386AA3">
        <w:rPr>
          <w:rFonts w:ascii="Times New Roman" w:hAnsi="Times New Roman" w:cs="Times New Roman"/>
          <w:sz w:val="28"/>
          <w:szCs w:val="28"/>
        </w:rPr>
        <w:t xml:space="preserve"> (нет)</w:t>
      </w:r>
    </w:p>
    <w:p w:rsidR="00386AA3" w:rsidRDefault="00386AA3" w:rsidP="00D060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 чему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будем учиться?</w:t>
      </w:r>
    </w:p>
    <w:p w:rsidR="00386AA3" w:rsidRDefault="00386AA3" w:rsidP="00D060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сможет сформулировать тему урока?</w:t>
      </w:r>
    </w:p>
    <w:p w:rsidR="00D21C93" w:rsidRDefault="00D21C93" w:rsidP="00D060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Тема: «Умножение числа на 100»</w:t>
      </w:r>
    </w:p>
    <w:p w:rsidR="00D21C93" w:rsidRDefault="00D21C93" w:rsidP="00D060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же вы должны узнать? (способы умножения на 100)</w:t>
      </w:r>
    </w:p>
    <w:p w:rsidR="00D21C93" w:rsidRDefault="00D21C93" w:rsidP="00D060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Хорошо! Перед собой цели  поставили, а теперь возвращаемся к выражению:</w:t>
      </w:r>
    </w:p>
    <w:p w:rsidR="00D21C93" w:rsidRDefault="00D21C93" w:rsidP="00D060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* 100 =</w:t>
      </w:r>
    </w:p>
    <w:p w:rsidR="00D21C93" w:rsidRDefault="00D21C93" w:rsidP="00D060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Пожалуйста, предложите способы вычисления этого выражения.</w:t>
      </w:r>
    </w:p>
    <w:p w:rsidR="00D21C93" w:rsidRDefault="00D21C93" w:rsidP="00D060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предлагают способы:</w:t>
      </w:r>
    </w:p>
    <w:p w:rsidR="00D21C93" w:rsidRDefault="00D21C93" w:rsidP="00D060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способ: </w:t>
      </w:r>
    </w:p>
    <w:p w:rsidR="00D21C93" w:rsidRDefault="00D21C93" w:rsidP="00D060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+ 5 + 5 + 5 + 5 + 5 + 5 и так 100 раз</w:t>
      </w:r>
    </w:p>
    <w:p w:rsidR="00D21C93" w:rsidRDefault="00D21C93" w:rsidP="00D060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способ:</w:t>
      </w:r>
    </w:p>
    <w:p w:rsidR="00D21C93" w:rsidRDefault="00D21C93" w:rsidP="00D060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5 умножить на 1 сотню и справа от числа допишем два нуля, то есть </w:t>
      </w:r>
    </w:p>
    <w:p w:rsidR="00D21C93" w:rsidRDefault="00D21C93" w:rsidP="00D060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 * 1 сотню = 5 сотен = 500</w:t>
      </w:r>
    </w:p>
    <w:p w:rsidR="00D21C93" w:rsidRDefault="00D21C93" w:rsidP="00D060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</w:t>
      </w:r>
    </w:p>
    <w:p w:rsidR="00D21C93" w:rsidRDefault="00D21C93" w:rsidP="00D060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способ более рациональный? (второй)</w:t>
      </w:r>
    </w:p>
    <w:p w:rsidR="00D21C93" w:rsidRDefault="00D21C93" w:rsidP="00D060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Молодцы! А теперь помогите мне построить модель. </w:t>
      </w:r>
    </w:p>
    <w:p w:rsidR="00D21C93" w:rsidRDefault="00D21C93" w:rsidP="00D060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для того, чтобы любое число умножить на 100 мы должны:</w:t>
      </w:r>
    </w:p>
    <w:p w:rsidR="00D21C93" w:rsidRDefault="00A67FB6" w:rsidP="00A67FB6">
      <w:pPr>
        <w:tabs>
          <w:tab w:val="left" w:pos="1980"/>
        </w:tabs>
        <w:rPr>
          <w:rFonts w:ascii="Times New Roman" w:hAnsi="Times New Roman" w:cs="Times New Roman"/>
          <w:sz w:val="28"/>
          <w:szCs w:val="28"/>
        </w:rPr>
      </w:pPr>
      <w:r w:rsidRPr="00A67FB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895D7" wp14:editId="249948FA">
                <wp:simplePos x="0" y="0"/>
                <wp:positionH relativeFrom="column">
                  <wp:posOffset>-470535</wp:posOffset>
                </wp:positionH>
                <wp:positionV relativeFrom="paragraph">
                  <wp:posOffset>60325</wp:posOffset>
                </wp:positionV>
                <wp:extent cx="962025" cy="581025"/>
                <wp:effectExtent l="0" t="0" r="2857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FB6" w:rsidRPr="00A67FB6" w:rsidRDefault="00A67FB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A67FB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ЧИСЛО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37.05pt;margin-top:4.75pt;width:75.7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pb8OQIAAEsEAAAOAAAAZHJzL2Uyb0RvYy54bWysVM2O0zAQviPxDpbvNGlod7tR09XSpQhp&#10;+ZEWHsBxnMbC8RjbbbLcuPMKvAMHDtx4he4bMXa63fIjDogcrBnP+JuZb2YyP+9bRbbCOgm6oONR&#10;SonQHCqp1wV9+2b1aEaJ80xXTIEWBb0Rjp4vHj6YdyYXGTSgKmEJgmiXd6agjfcmTxLHG9EyNwIj&#10;NBprsC3zqNp1UlnWIXqrkixNT5IObGUscOEc3l4ORrqI+HUtuH9V1054ogqKufl42niW4UwWc5av&#10;LTON5Ps02D9k0TKpMegB6pJ5RjZW/gbVSm7BQe1HHNoE6lpyEWvAasbpL9VcN8yIWAuS48yBJvf/&#10;YPnL7WtLZFXQx+kpJZq12KTd592X3dfd992324+3n0gWWOqMy9H52qC7759Aj92OFTtzBfydIxqW&#10;DdNrcWEtdI1gFWY5Di+To6cDjgsgZfcCKgzGNh4iUF/bNlCIpBBEx27dHDokek84Xp6dZGk2pYSj&#10;aTobBzlEYPndY2OdfyagJUEoqMUBiOBse+X84HrnEmI5ULJaSaWiYtflUlmyZTgsq/jt0X9yU5p0&#10;mMkUY/8dIo3fnyBa6XHqlWwLOjs4sTyw9lRXmCbLPZNqkLE6pfc0BuYGDn1f9ugYuC2hukFCLQzT&#10;jduIQgP2AyUdTnZB3fsNs4IS9VxjU87Gk0lYhahMpqcZKvbYUh5bmOYIVVBPySAufVyfkKOGC2xe&#10;LSOx95nsc8WJja3Zb1dYiWM9et3/AxY/AAAA//8DAFBLAwQUAAYACAAAACEAs48Wk98AAAAIAQAA&#10;DwAAAGRycy9kb3ducmV2LnhtbEyPwU7DMBBE70j8g7VIXFBrB0LThjgVQgLBDUpVrm68TSLsdbDd&#10;NPw95gTH1TzNvK3WkzVsRB96RxKyuQCG1DjdUyth+/44WwILUZFWxhFK+MYA6/r8rFKldid6w3ET&#10;W5ZKKJRKQhfjUHIemg6tCnM3IKXs4LxVMZ2+5dqrUyq3hl8LseBW9ZQWOjXgQ4fN5+ZoJSzz5/Ej&#10;vNy87prFwaziVTE+fXkpLy+m+ztgEaf4B8OvflKHOjnt3ZF0YEbCrMizhEpY3QJLeVHkwPaJE5kA&#10;Xlf8/wP1DwAAAP//AwBQSwECLQAUAAYACAAAACEAtoM4kv4AAADhAQAAEwAAAAAAAAAAAAAAAAAA&#10;AAAAW0NvbnRlbnRfVHlwZXNdLnhtbFBLAQItABQABgAIAAAAIQA4/SH/1gAAAJQBAAALAAAAAAAA&#10;AAAAAAAAAC8BAABfcmVscy8ucmVsc1BLAQItABQABgAIAAAAIQA25pb8OQIAAEsEAAAOAAAAAAAA&#10;AAAAAAAAAC4CAABkcnMvZTJvRG9jLnhtbFBLAQItABQABgAIAAAAIQCzjxaT3wAAAAgBAAAPAAAA&#10;AAAAAAAAAAAAAJMEAABkcnMvZG93bnJldi54bWxQSwUGAAAAAAQABADzAAAAnwUAAAAA&#10;">
                <v:textbox>
                  <w:txbxContent>
                    <w:p w:rsidR="00A67FB6" w:rsidRPr="00A67FB6" w:rsidRDefault="00A67FB6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A67FB6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ЧИСЛО</w:t>
                      </w:r>
                    </w:p>
                  </w:txbxContent>
                </v:textbox>
              </v:shape>
            </w:pict>
          </mc:Fallback>
        </mc:AlternateContent>
      </w:r>
      <w:r w:rsidRPr="00A67FB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5B57AA" wp14:editId="4E3F0BAB">
                <wp:simplePos x="0" y="0"/>
                <wp:positionH relativeFrom="column">
                  <wp:posOffset>558165</wp:posOffset>
                </wp:positionH>
                <wp:positionV relativeFrom="paragraph">
                  <wp:posOffset>50800</wp:posOffset>
                </wp:positionV>
                <wp:extent cx="352425" cy="590550"/>
                <wp:effectExtent l="0" t="0" r="28575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FB6" w:rsidRPr="00A67FB6" w:rsidRDefault="00A67FB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A67FB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3.95pt;margin-top:4pt;width:27.7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sYWOgIAAFAEAAAOAAAAZHJzL2Uyb0RvYy54bWysVM2O0zAQviPxDpbvNGloYBs1XS1dipCW&#10;H2nhAVzHaSxsT7DdJuXGnVfgHThw4MYrdN+IsdPtVgvigMjB8njGn7/5Ziaz814rshXWSTAlHY9S&#10;SoThUEmzLun7d8tHZ5Q4z0zFFBhR0p1w9Hz+8MGsawuRQQOqEpYgiHFF15a08b4tksTxRmjmRtAK&#10;g84arGYeTbtOKss6RNcqydL0SdKBrVoLXDiHp5eDk84jfl0L7t/UtROeqJIiNx9XG9dVWJP5jBVr&#10;y9pG8gMN9g8sNJMGHz1CXTLPyMbK36C05BYc1H7EQSdQ15KLmANmM07vZXPdsFbEXFAc1x5lcv8P&#10;lr/evrVEViXNKDFMY4n2X/ff9t/3P/c/bj7ffCFZ0KhrXYGh1y0G+/4Z9FjrmK9rr4B/cMTAomFm&#10;LS6sha4RrEKO43AzObk64LgAsupeQYWPsY2HCNTXVgcBURKC6Fir3bE+oveE4+HjPJtkOSUcXfk0&#10;zfNYv4QVt5db6/wLAZqETUktlj+Cs+2V84EMK25DwlsOlKyWUqlo2PVqoSzZMmyVZfwi/3thypCu&#10;pNMcefwdIo3fnyC09NjzSuqSnh2DWBFUe26q2JGeSTXskbIyBxmDcoOGvl/1sWpR4yDxCqod6mph&#10;aHEcSdw0YD9R0mF7l9R93DArKFEvDdZmOp5MwjxEY5I/zdCwp57VqYcZjlAl9ZQM24WPMxQUMHCB&#10;Naxl1PeOyYEytm2U/TBiYS5O7Rh19yOY/wIAAP//AwBQSwMEFAAGAAgAAAAhAArT1PfeAAAACAEA&#10;AA8AAABkcnMvZG93bnJldi54bWxMj81OwzAQhO9IvIO1SFwQtUuj/oQ4FUICwQ0Kaq9uvE0i4nWw&#10;3TS8PdsTnHZXM5r9pliPrhMDhth60jCdKBBIlbct1Ro+P55ulyBiMmRN5wk1/GCEdXl5UZjc+hO9&#10;47BJteAQirnR0KTU51LGqkFn4sT3SKwdfHAm8RlqaYM5cbjr5J1Sc+lMS/yhMT0+Nlh9bY5OwzJ7&#10;GXbxdfa2reaHbpVuFsPzd9D6+mp8uAeRcEx/ZjjjMzqUzLT3R7JRdJyxWLGTJzc6y9ksA7HnRU0V&#10;yLKQ/wuUvwAAAP//AwBQSwECLQAUAAYACAAAACEAtoM4kv4AAADhAQAAEwAAAAAAAAAAAAAAAAAA&#10;AAAAW0NvbnRlbnRfVHlwZXNdLnhtbFBLAQItABQABgAIAAAAIQA4/SH/1gAAAJQBAAALAAAAAAAA&#10;AAAAAAAAAC8BAABfcmVscy8ucmVsc1BLAQItABQABgAIAAAAIQD/7sYWOgIAAFAEAAAOAAAAAAAA&#10;AAAAAAAAAC4CAABkcnMvZTJvRG9jLnhtbFBLAQItABQABgAIAAAAIQAK09T33gAAAAgBAAAPAAAA&#10;AAAAAAAAAAAAAJQEAABkcnMvZG93bnJldi54bWxQSwUGAAAAAAQABADzAAAAnwUAAAAA&#10;">
                <v:textbox>
                  <w:txbxContent>
                    <w:p w:rsidR="00A67FB6" w:rsidRPr="00A67FB6" w:rsidRDefault="00A67FB6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A67FB6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Pr="00A67FB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AF8313" wp14:editId="5F445594">
                <wp:simplePos x="0" y="0"/>
                <wp:positionH relativeFrom="column">
                  <wp:posOffset>939165</wp:posOffset>
                </wp:positionH>
                <wp:positionV relativeFrom="paragraph">
                  <wp:posOffset>41275</wp:posOffset>
                </wp:positionV>
                <wp:extent cx="1219200" cy="600075"/>
                <wp:effectExtent l="0" t="0" r="19050" b="2857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FB6" w:rsidRPr="00A67FB6" w:rsidRDefault="00A67FB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A67FB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1 СОТНЮ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73.95pt;margin-top:3.25pt;width:96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kSgPQIAAFEEAAAOAAAAZHJzL2Uyb0RvYy54bWysVM2O0zAQviPxDpbvNGnU7m6jpqulSxHS&#10;8iMtPIDjOI2F4zG222S5cecVeAcOHLjxCt03Yux0SwScEDlYns748+fvm+nysm8V2QvrJOiCTicp&#10;JUJzqKTeFvTd282TC0qcZ7piCrQo6J1w9HL1+NGyM7nIoAFVCUsQRLu8MwVtvDd5kjjeiJa5CRih&#10;MVmDbZnH0G6TyrIO0VuVZGl6lnRgK2OBC+fw1+shSVcRv64F96/r2glPVEGRm4+rjWsZ1mS1ZPnW&#10;MtNIfqTB/oFFy6TGS09Q18wzsrPyD6hWcgsOaj/h0CZQ15KL+AZ8zTT97TW3DTMivgXFceYkk/t/&#10;sPzV/o0lskLvKNGsRYsOXw5fD98OPw7f7z/dfyZZ0KgzLsfSW4PFvn8KfagP73XmBvh7RzSsG6a3&#10;4spa6BrBKuQ4DSeT0dEBxwWQsnsJFV7Gdh4iUF/bNgCiJATR0au7kz+i94SHK7PpAk2nhGPuLE3T&#10;83m8guUPp411/rmAloRNQS36H9HZ/sb5wIblDyWRPShZbaRSMbDbcq0s2TPslU38juhuXKY06Qq6&#10;mGfzQYBxzo0hkB9+f4NopcemV7It6MWpiOVBtme6ii3pmVTDHikrfdQxSDeI6Puyj7ad7CmhukNh&#10;LQw9jjOJmwbsR0o67O+Cug87ZgUl6oVGcxbT2SwMRAxm8/MMAzvOlOMM0xyhCuopGbZrH4co6Kbh&#10;Ck2sZdQ3uD0wOVLGvo2yH2csDMY4jlW//glWPwEAAP//AwBQSwMEFAAGAAgAAAAhAG1ytDPeAAAA&#10;CQEAAA8AAABkcnMvZG93bnJldi54bWxMj8FOwzAQRO9I/IO1SFwQtUtK2oQ4FUICwQ3aCq5u7CYR&#10;9jrYbhr+nuUEx6cZzb6t1pOzbDQh9h4lzGcCmMHG6x5bCbvt4/UKWEwKtbIejYRvE2Fdn59VqtT+&#10;hG9m3KSW0QjGUknoUhpKzmPTGafizA8GKTv44FQiDC3XQZ1o3Fl+I0TOneqRLnRqMA+daT43Rydh&#10;tXgeP+JL9vre5AdbpKvl+PQVpLy8mO7vgCUzpb8y/OqTOtTktPdH1JFZ4sWyoKqE/BYY5VlWEO8p&#10;EHMBvK74/w/qHwAAAP//AwBQSwECLQAUAAYACAAAACEAtoM4kv4AAADhAQAAEwAAAAAAAAAAAAAA&#10;AAAAAAAAW0NvbnRlbnRfVHlwZXNdLnhtbFBLAQItABQABgAIAAAAIQA4/SH/1gAAAJQBAAALAAAA&#10;AAAAAAAAAAAAAC8BAABfcmVscy8ucmVsc1BLAQItABQABgAIAAAAIQDwvkSgPQIAAFEEAAAOAAAA&#10;AAAAAAAAAAAAAC4CAABkcnMvZTJvRG9jLnhtbFBLAQItABQABgAIAAAAIQBtcrQz3gAAAAkBAAAP&#10;AAAAAAAAAAAAAAAAAJcEAABkcnMvZG93bnJldi54bWxQSwUGAAAAAAQABADzAAAAogUAAAAA&#10;">
                <v:textbox>
                  <w:txbxContent>
                    <w:p w:rsidR="00A67FB6" w:rsidRPr="00A67FB6" w:rsidRDefault="00A67FB6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A67FB6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1 СОТНЮ</w:t>
                      </w:r>
                    </w:p>
                  </w:txbxContent>
                </v:textbox>
              </v:shape>
            </w:pict>
          </mc:Fallback>
        </mc:AlternateContent>
      </w:r>
      <w:r w:rsidRPr="00A67FB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93FB43" wp14:editId="571B13C7">
                <wp:simplePos x="0" y="0"/>
                <wp:positionH relativeFrom="column">
                  <wp:posOffset>2234565</wp:posOffset>
                </wp:positionH>
                <wp:positionV relativeFrom="paragraph">
                  <wp:posOffset>41275</wp:posOffset>
                </wp:positionV>
                <wp:extent cx="323850" cy="600075"/>
                <wp:effectExtent l="0" t="0" r="1905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FB6" w:rsidRPr="00A67FB6" w:rsidRDefault="00A67FB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A67FB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75.95pt;margin-top:3.25pt;width:25.5pt;height:4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5uuPQIAAFAEAAAOAAAAZHJzL2Uyb0RvYy54bWysVM2O0zAQviPxDpbvNGna7najpqulSxHS&#10;8iMtPIDjOI2F4wm226TcuPMKvAMHDtx4he4bMXaypfxdEDlYHs/488z3zWRx2dWK7ISxEnRGx6OY&#10;EqE5FFJvMvrm9frRnBLrmC6YAi0yuheWXi4fPli0TSoSqEAVwhAE0TZtm4xWzjVpFFleiZrZETRC&#10;o7MEUzOHptlEhWEtotcqSuL4LGrBFI0BLqzF0+veSZcBvywFdy/L0gpHVEYxNxdWE9bcr9FywdKN&#10;YU0l+ZAG+4csaiY1PnqEumaOka2Rv0HVkhuwULoRhzqCspRchBqwmnH8SzW3FWtEqAXJsc2RJvv/&#10;YPmL3StDZJHRCSWa1SjR4dPh8+HL4dvh692Hu48k8Ry1jU0x9LbBYNc9hg61DvXa5gb4W0s0rCqm&#10;N+LKGGgrwQrMcexvRidXexzrQfL2ORT4GNs6CEBdaWpPIFJCEB212h/1EZ0jHA8nyWQ+Qw9H11kc&#10;x+ez8AJL7y83xrqnAmriNxk1KH8AZ7sb63wyLL0P8W9ZULJYS6WCYTb5ShmyY9gq6/AN6D+FKU3a&#10;jF7Mkllf/18hMD/8/gRRS4c9r2Sd0fkxiKWetSe6CB3pmFT9HlNWeqDRM9dz6Lq8G1Qb1Mmh2COv&#10;BvoWx5HETQXmPSUttndG7bstM4IS9UyjNhfj6dTPQzCms/MEDXPqyU89THOEyqijpN+uXJghz5uG&#10;K9SwlIFfL3afyZAytm2gfRgxPxendoj68SNYfgcAAP//AwBQSwMEFAAGAAgAAAAhAP8T24bfAAAA&#10;CQEAAA8AAABkcnMvZG93bnJldi54bWxMj8tOwzAQRfdI/IM1SGxQa6eP0IY4FUIC0R20CLZu7CYR&#10;9jjYbhr+nmEFy6t7dOdMuRmdZYMJsfMoIZsKYAZrrztsJLztHycrYDEp1Mp6NBK+TYRNdXlRqkL7&#10;M76aYZcaRiMYCyWhTakvOI91a5yKU98bpO7og1OJYmi4DupM487ymRA5d6pDutCq3jy0pv7cnZyE&#10;1eJ5+Ijb+ct7nR/tOt3cDk9fQcrrq/H+DlgyY/qD4Vef1KEip4M/oY7MSpgvszWhEvIlMOoXYkb5&#10;QKDIBPCq5P8/qH4AAAD//wMAUEsBAi0AFAAGAAgAAAAhALaDOJL+AAAA4QEAABMAAAAAAAAAAAAA&#10;AAAAAAAAAFtDb250ZW50X1R5cGVzXS54bWxQSwECLQAUAAYACAAAACEAOP0h/9YAAACUAQAACwAA&#10;AAAAAAAAAAAAAAAvAQAAX3JlbHMvLnJlbHNQSwECLQAUAAYACAAAACEAFWObrj0CAABQBAAADgAA&#10;AAAAAAAAAAAAAAAuAgAAZHJzL2Uyb0RvYy54bWxQSwECLQAUAAYACAAAACEA/xPbht8AAAAJAQAA&#10;DwAAAAAAAAAAAAAAAACXBAAAZHJzL2Rvd25yZXYueG1sUEsFBgAAAAAEAAQA8wAAAKMFAAAAAA==&#10;">
                <v:textbox>
                  <w:txbxContent>
                    <w:p w:rsidR="00A67FB6" w:rsidRPr="00A67FB6" w:rsidRDefault="00A67FB6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A67FB6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Pr="00A67FB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9C59" wp14:editId="5EC4E11D">
                <wp:simplePos x="0" y="0"/>
                <wp:positionH relativeFrom="column">
                  <wp:posOffset>2615565</wp:posOffset>
                </wp:positionH>
                <wp:positionV relativeFrom="paragraph">
                  <wp:posOffset>40640</wp:posOffset>
                </wp:positionV>
                <wp:extent cx="981075" cy="600075"/>
                <wp:effectExtent l="0" t="0" r="28575" b="28575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FB6" w:rsidRPr="00A67FB6" w:rsidRDefault="00A67FB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A67FB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ЧИСЛО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05.95pt;margin-top:3.2pt;width:77.25pt;height:4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UIxOwIAAFAEAAAOAAAAZHJzL2Uyb0RvYy54bWysVM2O0zAQviPxDpbvNGnV7k/UdLV0KUJa&#10;fqSFB3Acp7GwPcF2m5Qb930F3oEDB268QveNGDvZbvm7IHKwPJ7x52++mcn8otOKbIV1EkxOx6OU&#10;EmE4lNKsc/ru7erJGSXOM1MyBUbkdCccvVg8fjRvm0xMoAZVCksQxLisbXJae99kSeJ4LTRzI2iE&#10;QWcFVjOPpl0npWUtomuVTNL0JGnBlo0FLpzD06veSRcRv6oE96+ryglPVE6Rm4+rjWsR1mQxZ9na&#10;sqaWfKDB/oGFZtLgoweoK+YZ2Vj5G5SW3IKDyo846ASqSnIRc8Bsxukv2dzUrBExFxTHNQeZ3P+D&#10;5a+2byyRZU6nlBimsUT7z/sv+6/77/tvd5/ubskkaNQ2LsPQmwaDffcUOqx1zNc118DfO2JgWTOz&#10;FpfWQlsLViLHcbiZHF3tcVwAKdqXUOJjbOMhAnWV1UFAlIQgOtZqd6iP6DzheHh+Nk5PZ5RwdJ2k&#10;adiHF1h2f7mxzj8XoEnY5NRi+SM4214734feh4S3HChZrqRS0bDrYqks2TJslVX8BvSfwpQhLTKZ&#10;TWZ9/n+FQH74/QlCS489r6TO6dkhiGVBtWemRJos80yqfo/ZKTPIGJTrNfRd0Q1Vw/ggcQHlDnW1&#10;0Lc4jiRuarAfKWmxvXPqPmyYFZSoFwZrcz6eTsM8RGM6O52gYY89xbGHGY5QOfWU9NuljzMUqBq4&#10;xBpWMur7wGSgjG0bKzSMWJiLYztGPfwIFj8AAAD//wMAUEsDBBQABgAIAAAAIQC93UCG3gAAAAkB&#10;AAAPAAAAZHJzL2Rvd25yZXYueG1sTI/BTsMwDIbvSLxDZCQuiCWFUtbSdEJIIHaDgeCaNV5bkTgl&#10;ybry9mQnuNn6P/3+XK9ma9iEPgyOJGQLAQypdXqgTsL72+PlEliIirQyjlDCDwZYNacntaq0O9Ar&#10;TpvYsVRCoVIS+hjHivPQ9mhVWLgRKWU7562KafUd114dUrk1/EqIgls1ULrQqxEfemy/NnsrYZk/&#10;T59hff3y0RY7U8aL2+np20t5fjbf3wGLOMc/GI76SR2a5LR1e9KBGQl5lpUJlVDkwFJ+UxyHbQKF&#10;KIE3Nf//QfMLAAD//wMAUEsBAi0AFAAGAAgAAAAhALaDOJL+AAAA4QEAABMAAAAAAAAAAAAAAAAA&#10;AAAAAFtDb250ZW50X1R5cGVzXS54bWxQSwECLQAUAAYACAAAACEAOP0h/9YAAACUAQAACwAAAAAA&#10;AAAAAAAAAAAvAQAAX3JlbHMvLnJlbHNQSwECLQAUAAYACAAAACEABH1CMTsCAABQBAAADgAAAAAA&#10;AAAAAAAAAAAuAgAAZHJzL2Uyb0RvYy54bWxQSwECLQAUAAYACAAAACEAvd1Aht4AAAAJAQAADwAA&#10;AAAAAAAAAAAAAACVBAAAZHJzL2Rvd25yZXYueG1sUEsFBgAAAAAEAAQA8wAAAKAFAAAAAA==&#10;">
                <v:textbox>
                  <w:txbxContent>
                    <w:p w:rsidR="00A67FB6" w:rsidRPr="00A67FB6" w:rsidRDefault="00A67FB6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A67FB6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ЧИСЛО</w:t>
                      </w:r>
                    </w:p>
                  </w:txbxContent>
                </v:textbox>
              </v:shape>
            </w:pict>
          </mc:Fallback>
        </mc:AlternateContent>
      </w:r>
      <w:r w:rsidRPr="00A67FB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FD0D1F" wp14:editId="23ED3435">
                <wp:simplePos x="0" y="0"/>
                <wp:positionH relativeFrom="column">
                  <wp:posOffset>3682365</wp:posOffset>
                </wp:positionH>
                <wp:positionV relativeFrom="paragraph">
                  <wp:posOffset>31750</wp:posOffset>
                </wp:positionV>
                <wp:extent cx="2276475" cy="609600"/>
                <wp:effectExtent l="0" t="0" r="28575" b="1905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FB6" w:rsidRPr="00A67FB6" w:rsidRDefault="00A67FB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A67FB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СПРАВА ОТ ЧИСЛА ПРИПИСЫВАЕ 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89.95pt;margin-top:2.5pt;width:179.25pt;height:4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Y1LPQIAAFEEAAAOAAAAZHJzL2Uyb0RvYy54bWysVM2O0zAQviPxDpbvNGnUn23UdLV0KUJa&#10;fqSFB3Acp7FwPMF2m5Qbd16Bd+DAgRuv0H0jxk62VAtcEDlYHs/488z3zWR52dWK7IWxEnRGx6OY&#10;EqE5FFJvM/ru7ebJBSXWMV0wBVpk9CAsvVw9frRsm1QkUIEqhCEIom3aNhmtnGvSKLK8EjWzI2iE&#10;RmcJpmYOTbONCsNaRK9VlMTxLGrBFI0BLqzF0+veSVcBvywFd6/L0gpHVEYxNxdWE9bcr9FqydKt&#10;YU0l+ZAG+4csaiY1PnqCumaOkZ2Rv0HVkhuwULoRhzqCspRchBqwmnH8oJrbijUi1ILk2OZEk/1/&#10;sPzV/o0hssjolBLNapTo+OX49fjt+OP4/e7T3WeSeI7axqYYettgsOueQodah3ptcwP8vSUa1hXT&#10;W3FlDLSVYAXmOPY3o7OrPY71IHn7Egp8jO0cBKCuNLUnECkhiI5aHU76iM4RjodJMp9N5pgoR98s&#10;XsziIGDE0vvbjbHuuYCa+E1GDeof0Nn+xjqfDUvvQ/xjFpQsNlKpYJhtvlaG7Bn2yiZ8oYAHYUqT&#10;NqOLaTLtCfgrRBy+P0HU0mHTK1ln9OIUxFJP2zNdhJZ0TKp+jykrPfDoqetJdF3eDbIN8uRQHJBY&#10;A32P40zipgLzkZIW+zuj9sOOGUGJeqFRnMV4MvEDEYzJdJ6gYc49+bmHaY5QGXWU9Nu1C0PkedNw&#10;hSKWMvDr1e4zGVLGvg20DzPmB+PcDlG//gSrnwAAAP//AwBQSwMEFAAGAAgAAAAhAMi3eg7fAAAA&#10;CQEAAA8AAABkcnMvZG93bnJldi54bWxMj8FOwzAQRO9I/IO1SFwQtUtLm4Q4FUICwQ0Kgqsbb5MI&#10;ex1iNw1/z3KC247maXam3EzeiRGH2AXSMJ8pEEh1sB01Gt5e7y8zEDEZssYFQg3fGGFTnZ6UprDh&#10;SC84blMjOIRiYTS0KfWFlLFu0Zs4Cz0Se/sweJNYDo20gzlyuHfySqmV9KYj/tCaHu9arD+3B68h&#10;Wz6OH/Fp8fxer/YuTxfr8eFr0Pr8bLq9AZFwSn8w/Nbn6lBxp104kI3Cabhe5zmjfPAk9vNFtgSx&#10;Y1DNFciqlP8XVD8AAAD//wMAUEsBAi0AFAAGAAgAAAAhALaDOJL+AAAA4QEAABMAAAAAAAAAAAAA&#10;AAAAAAAAAFtDb250ZW50X1R5cGVzXS54bWxQSwECLQAUAAYACAAAACEAOP0h/9YAAACUAQAACwAA&#10;AAAAAAAAAAAAAAAvAQAAX3JlbHMvLnJlbHNQSwECLQAUAAYACAAAACEAtemNSz0CAABRBAAADgAA&#10;AAAAAAAAAAAAAAAuAgAAZHJzL2Uyb0RvYy54bWxQSwECLQAUAAYACAAAACEAyLd6Dt8AAAAJAQAA&#10;DwAAAAAAAAAAAAAAAACXBAAAZHJzL2Rvd25yZXYueG1sUEsFBgAAAAAEAAQA8wAAAKMFAAAAAA==&#10;">
                <v:textbox>
                  <w:txbxContent>
                    <w:p w:rsidR="00A67FB6" w:rsidRPr="00A67FB6" w:rsidRDefault="00A67FB6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A67FB6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СПРАВА ОТ ЧИСЛА ПРИПИСЫВАЕ 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21C93" w:rsidRDefault="00A67FB6" w:rsidP="00A67FB6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67FB6" w:rsidRDefault="00A67FB6" w:rsidP="00D060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</w:t>
      </w:r>
      <w:r w:rsidR="00C410C9">
        <w:rPr>
          <w:rFonts w:ascii="Times New Roman" w:hAnsi="Times New Roman" w:cs="Times New Roman"/>
          <w:sz w:val="28"/>
          <w:szCs w:val="28"/>
        </w:rPr>
        <w:t>проверим,</w:t>
      </w:r>
      <w:r>
        <w:rPr>
          <w:rFonts w:ascii="Times New Roman" w:hAnsi="Times New Roman" w:cs="Times New Roman"/>
          <w:sz w:val="28"/>
          <w:szCs w:val="28"/>
        </w:rPr>
        <w:t xml:space="preserve"> сможем ли с помощью модели вычислить выражение </w:t>
      </w:r>
    </w:p>
    <w:p w:rsidR="00386AA3" w:rsidRDefault="00A67FB6" w:rsidP="00D060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 * 100</w:t>
      </w:r>
      <w:r w:rsidR="00C410C9">
        <w:rPr>
          <w:rFonts w:ascii="Times New Roman" w:hAnsi="Times New Roman" w:cs="Times New Roman"/>
          <w:sz w:val="28"/>
          <w:szCs w:val="28"/>
        </w:rPr>
        <w:t xml:space="preserve"> = </w:t>
      </w:r>
    </w:p>
    <w:p w:rsidR="00C410C9" w:rsidRDefault="00C410C9" w:rsidP="00D060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Мы с вами узнали, как умножить число на 100, и открыли второй замок.</w:t>
      </w:r>
    </w:p>
    <w:p w:rsidR="00C410C9" w:rsidRDefault="00C410C9" w:rsidP="00D060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Золушка много трудилась, и вы сегодня много сделали. Давайте отдохнём.</w:t>
      </w:r>
    </w:p>
    <w:p w:rsidR="00C410C9" w:rsidRDefault="00C410C9" w:rsidP="00C410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10C9" w:rsidRPr="00C857E6" w:rsidRDefault="00C410C9" w:rsidP="00C410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7E6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C410C9" w:rsidRDefault="00C410C9" w:rsidP="00C41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Один, два, три, четыре, пять – </w:t>
      </w:r>
    </w:p>
    <w:p w:rsidR="00C410C9" w:rsidRDefault="00C410C9" w:rsidP="00C41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умеем мы считать.</w:t>
      </w:r>
    </w:p>
    <w:p w:rsidR="00C410C9" w:rsidRDefault="00C410C9" w:rsidP="00C41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Раз! Подняться, потянуться.</w:t>
      </w:r>
    </w:p>
    <w:p w:rsidR="00C410C9" w:rsidRDefault="00C410C9" w:rsidP="00C41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Два! Наклониться, разогнуться, повернуться влево, вправо.</w:t>
      </w:r>
    </w:p>
    <w:p w:rsidR="00C410C9" w:rsidRDefault="00C410C9" w:rsidP="00C41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Три! В ладоши взяли ручки и массажируем наши пальчики.</w:t>
      </w:r>
    </w:p>
    <w:p w:rsidR="00C410C9" w:rsidRDefault="00C410C9" w:rsidP="00C41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Головою три наклона влево, вправо, вперед, назад.</w:t>
      </w:r>
    </w:p>
    <w:p w:rsidR="00C410C9" w:rsidRDefault="00C410C9" w:rsidP="00C41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четыре мы поплыли.</w:t>
      </w:r>
    </w:p>
    <w:p w:rsidR="00C410C9" w:rsidRDefault="00C410C9" w:rsidP="00C41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кистями помахали.</w:t>
      </w:r>
    </w:p>
    <w:p w:rsidR="00C410C9" w:rsidRDefault="00C410C9" w:rsidP="00C41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Шесть за парту тихо сесть.</w:t>
      </w:r>
    </w:p>
    <w:p w:rsidR="00C410C9" w:rsidRDefault="00C410C9" w:rsidP="00C410C9">
      <w:pPr>
        <w:rPr>
          <w:rFonts w:ascii="Times New Roman" w:hAnsi="Times New Roman" w:cs="Times New Roman"/>
          <w:sz w:val="28"/>
          <w:szCs w:val="28"/>
        </w:rPr>
      </w:pPr>
    </w:p>
    <w:p w:rsidR="00C410C9" w:rsidRPr="00C857E6" w:rsidRDefault="00C410C9" w:rsidP="00C410C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C857E6">
        <w:rPr>
          <w:rFonts w:ascii="Times New Roman" w:hAnsi="Times New Roman" w:cs="Times New Roman"/>
          <w:b/>
          <w:sz w:val="28"/>
          <w:szCs w:val="28"/>
        </w:rPr>
        <w:t>Закрепление материала.</w:t>
      </w:r>
    </w:p>
    <w:p w:rsidR="00C410C9" w:rsidRDefault="00264BA0" w:rsidP="00264BA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Нам предстоит открыть 3 замок. А для этого нам нужно поработать с волшебными окошками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чебник № 424 (а))</w:t>
      </w:r>
    </w:p>
    <w:p w:rsidR="00264BA0" w:rsidRDefault="00264BA0" w:rsidP="00264BA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Дети, скажите, а понадобятся ли вам полученные сегодня знания? </w:t>
      </w:r>
    </w:p>
    <w:p w:rsidR="00264BA0" w:rsidRDefault="00264BA0" w:rsidP="00264BA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Где? (в жизни)</w:t>
      </w:r>
    </w:p>
    <w:p w:rsidR="00264BA0" w:rsidRDefault="00264BA0" w:rsidP="00264BA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именно в жизни  вы с этим сталкивались или ваши родители? (дети отвечают)</w:t>
      </w:r>
    </w:p>
    <w:p w:rsidR="00264BA0" w:rsidRDefault="00264BA0" w:rsidP="00264BA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группах. Задание: составить текст задачи, в которой пригодится умение умножать на 100.</w:t>
      </w:r>
    </w:p>
    <w:p w:rsidR="00264BA0" w:rsidRDefault="00264BA0" w:rsidP="00264BA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Слушаем задачи, оцениваем и решаем.</w:t>
      </w:r>
    </w:p>
    <w:p w:rsidR="00264BA0" w:rsidRDefault="00F10AD8" w:rsidP="00264BA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Мы с вами освободили Золушку.</w:t>
      </w:r>
    </w:p>
    <w:p w:rsidR="00F10AD8" w:rsidRDefault="00F10AD8" w:rsidP="00264BA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10AD8" w:rsidRPr="00C857E6" w:rsidRDefault="00F10AD8" w:rsidP="00F10AD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C857E6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F10AD8" w:rsidRDefault="00F10AD8" w:rsidP="00F10AD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узнали?</w:t>
      </w:r>
    </w:p>
    <w:p w:rsidR="00F10AD8" w:rsidRDefault="00F10AD8" w:rsidP="00F10AD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Расскажите, как умножать на 100.</w:t>
      </w:r>
    </w:p>
    <w:p w:rsidR="00F10AD8" w:rsidRDefault="00F10AD8" w:rsidP="00F10AD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понравилось на уроке?</w:t>
      </w:r>
    </w:p>
    <w:p w:rsidR="00F10AD8" w:rsidRDefault="00F10AD8" w:rsidP="00F10AD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10AD8" w:rsidRPr="00C857E6" w:rsidRDefault="00F10AD8" w:rsidP="00F10AD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C857E6">
        <w:rPr>
          <w:rFonts w:ascii="Times New Roman" w:hAnsi="Times New Roman" w:cs="Times New Roman"/>
          <w:b/>
          <w:sz w:val="28"/>
          <w:szCs w:val="28"/>
        </w:rPr>
        <w:t>Оценка своей деятельности</w:t>
      </w:r>
      <w:proofErr w:type="gramStart"/>
      <w:r w:rsidRPr="00C857E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C857E6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C857E6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C857E6">
        <w:rPr>
          <w:rFonts w:ascii="Times New Roman" w:hAnsi="Times New Roman" w:cs="Times New Roman"/>
          <w:b/>
          <w:sz w:val="28"/>
          <w:szCs w:val="28"/>
        </w:rPr>
        <w:t>ветофор)</w:t>
      </w:r>
    </w:p>
    <w:p w:rsidR="00F10AD8" w:rsidRDefault="00F10AD8" w:rsidP="00F10AD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Попробуйте сами определить насколько  хорошо вы усвоили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новые знания по «волшебному светофору»</w:t>
      </w:r>
    </w:p>
    <w:p w:rsidR="00F10AD8" w:rsidRDefault="00F10AD8" w:rsidP="00F10AD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 вами полоски красного, жёлтого, зелёного цвета. Я прочту, что означает  каждая полоска, и выберите тот цвет полоски, насколько был усвоен вами материал, и вставите в соответствующий цвет на светофоре.</w:t>
      </w:r>
    </w:p>
    <w:p w:rsidR="00F10AD8" w:rsidRDefault="00F10AD8" w:rsidP="00F10AD8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</w:t>
      </w:r>
      <w:proofErr w:type="spellEnd"/>
      <w:r>
        <w:rPr>
          <w:rFonts w:ascii="Times New Roman" w:hAnsi="Times New Roman" w:cs="Times New Roman"/>
          <w:sz w:val="28"/>
          <w:szCs w:val="28"/>
        </w:rPr>
        <w:t>. цвет – если считаете, что вам было трудно на уроке.</w:t>
      </w:r>
    </w:p>
    <w:p w:rsidR="00F10AD8" w:rsidRDefault="00F10AD8" w:rsidP="00F10AD8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Жёл</w:t>
      </w:r>
      <w:proofErr w:type="spellEnd"/>
      <w:r>
        <w:rPr>
          <w:rFonts w:ascii="Times New Roman" w:hAnsi="Times New Roman" w:cs="Times New Roman"/>
          <w:sz w:val="28"/>
          <w:szCs w:val="28"/>
        </w:rPr>
        <w:t>. цвет – если усвоили новые знания, но вам ещё нужна помощь.</w:t>
      </w:r>
    </w:p>
    <w:p w:rsidR="00C857E6" w:rsidRDefault="00F10AD8" w:rsidP="00F10AD8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Зел</w:t>
      </w:r>
      <w:proofErr w:type="spellEnd"/>
      <w:r>
        <w:rPr>
          <w:rFonts w:ascii="Times New Roman" w:hAnsi="Times New Roman" w:cs="Times New Roman"/>
          <w:sz w:val="28"/>
          <w:szCs w:val="28"/>
        </w:rPr>
        <w:t>. цвет – если вы усвоили новые знания и можете помочь другим.</w:t>
      </w:r>
    </w:p>
    <w:p w:rsidR="00C857E6" w:rsidRDefault="00C857E6" w:rsidP="00F10AD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Подводим итог по светофору.</w:t>
      </w:r>
    </w:p>
    <w:p w:rsidR="00C857E6" w:rsidRDefault="00C857E6" w:rsidP="00F10AD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Сегодня все молодцы работали активно, старались. Но у нас есть главная героиня – это Золушка, которая желает вручить сертификаты самым активным участникам урока. </w:t>
      </w:r>
    </w:p>
    <w:p w:rsidR="00C857E6" w:rsidRDefault="00C857E6" w:rsidP="00F10AD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Вручаем сертификаты.</w:t>
      </w:r>
    </w:p>
    <w:p w:rsidR="00E73B74" w:rsidRPr="009E2E5E" w:rsidRDefault="00C857E6" w:rsidP="00C857E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молодцы! Спасибо за урок.</w:t>
      </w:r>
    </w:p>
    <w:sectPr w:rsidR="00E73B74" w:rsidRPr="009E2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4DB7"/>
    <w:multiLevelType w:val="hybridMultilevel"/>
    <w:tmpl w:val="0004DC3A"/>
    <w:lvl w:ilvl="0" w:tplc="E0722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67DEC"/>
    <w:multiLevelType w:val="hybridMultilevel"/>
    <w:tmpl w:val="7E80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B71C54"/>
    <w:multiLevelType w:val="hybridMultilevel"/>
    <w:tmpl w:val="154A0A9A"/>
    <w:lvl w:ilvl="0" w:tplc="AD587F3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E5E"/>
    <w:rsid w:val="00034B8F"/>
    <w:rsid w:val="001D4658"/>
    <w:rsid w:val="00264BA0"/>
    <w:rsid w:val="00386AA3"/>
    <w:rsid w:val="00864DD0"/>
    <w:rsid w:val="009E2E5E"/>
    <w:rsid w:val="00A67FB6"/>
    <w:rsid w:val="00AB5C9D"/>
    <w:rsid w:val="00B47ACF"/>
    <w:rsid w:val="00C2291B"/>
    <w:rsid w:val="00C410C9"/>
    <w:rsid w:val="00C857E6"/>
    <w:rsid w:val="00D060D9"/>
    <w:rsid w:val="00D21C93"/>
    <w:rsid w:val="00E73B74"/>
    <w:rsid w:val="00F1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E5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64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64DD0"/>
    <w:rPr>
      <w:b/>
      <w:bCs/>
    </w:rPr>
  </w:style>
  <w:style w:type="paragraph" w:styleId="a6">
    <w:name w:val="Intense Quote"/>
    <w:basedOn w:val="a"/>
    <w:next w:val="a"/>
    <w:link w:val="a7"/>
    <w:uiPriority w:val="30"/>
    <w:qFormat/>
    <w:rsid w:val="00A67FB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7">
    <w:name w:val="Выделенная цитата Знак"/>
    <w:basedOn w:val="a0"/>
    <w:link w:val="a6"/>
    <w:uiPriority w:val="30"/>
    <w:rsid w:val="00A67FB6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67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7F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E5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64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64DD0"/>
    <w:rPr>
      <w:b/>
      <w:bCs/>
    </w:rPr>
  </w:style>
  <w:style w:type="paragraph" w:styleId="a6">
    <w:name w:val="Intense Quote"/>
    <w:basedOn w:val="a"/>
    <w:next w:val="a"/>
    <w:link w:val="a7"/>
    <w:uiPriority w:val="30"/>
    <w:qFormat/>
    <w:rsid w:val="00A67FB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7">
    <w:name w:val="Выделенная цитата Знак"/>
    <w:basedOn w:val="a0"/>
    <w:link w:val="a6"/>
    <w:uiPriority w:val="30"/>
    <w:rsid w:val="00A67FB6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67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7F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6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34506-CCAF-443D-BA27-9098422FA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2015-02-10T16:52:00Z</dcterms:created>
  <dcterms:modified xsi:type="dcterms:W3CDTF">2015-02-11T17:25:00Z</dcterms:modified>
</cp:coreProperties>
</file>