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45" w:rsidRPr="004F3119" w:rsidRDefault="00763845" w:rsidP="007638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4F3119">
        <w:rPr>
          <w:b/>
          <w:sz w:val="28"/>
          <w:szCs w:val="28"/>
        </w:rPr>
        <w:t xml:space="preserve">         Математика, 3-ий класс</w:t>
      </w:r>
    </w:p>
    <w:p w:rsidR="00763845" w:rsidRDefault="00763845" w:rsidP="0076384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t xml:space="preserve">   </w:t>
      </w:r>
      <w:r>
        <w:rPr>
          <w:b/>
          <w:sz w:val="28"/>
          <w:szCs w:val="28"/>
        </w:rPr>
        <w:t>Неделя</w:t>
      </w:r>
    </w:p>
    <w:p w:rsidR="004F3119" w:rsidRDefault="00763845" w:rsidP="004F311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bCs/>
          <w:sz w:val="28"/>
          <w:szCs w:val="28"/>
        </w:rPr>
        <w:t xml:space="preserve"> 1. Закреплять</w:t>
      </w:r>
      <w:r w:rsidR="004F3119">
        <w:rPr>
          <w:bCs/>
          <w:sz w:val="28"/>
          <w:szCs w:val="28"/>
        </w:rPr>
        <w:t xml:space="preserve"> представления о понятии «доля», продолжать учиться читать и записывать доли, подробно рассматривать задания на нахождение доли от числа, числа по его доле.   </w:t>
      </w:r>
    </w:p>
    <w:p w:rsidR="00763845" w:rsidRDefault="004F3119" w:rsidP="007638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63845">
        <w:rPr>
          <w:bCs/>
          <w:sz w:val="28"/>
          <w:szCs w:val="28"/>
        </w:rPr>
        <w:t xml:space="preserve">. Познакомиться с новой единицей измерения времени: </w:t>
      </w:r>
      <w:r w:rsidRPr="00C4292E">
        <w:rPr>
          <w:bCs/>
          <w:sz w:val="28"/>
          <w:szCs w:val="28"/>
        </w:rPr>
        <w:t xml:space="preserve">неделя, </w:t>
      </w:r>
      <w:r w:rsidR="00C4292E" w:rsidRPr="00C4292E">
        <w:rPr>
          <w:bCs/>
          <w:sz w:val="28"/>
          <w:szCs w:val="28"/>
        </w:rPr>
        <w:t>р</w:t>
      </w:r>
      <w:r w:rsidR="00763845" w:rsidRPr="00C4292E">
        <w:rPr>
          <w:bCs/>
          <w:sz w:val="28"/>
          <w:szCs w:val="28"/>
        </w:rPr>
        <w:t>азвивать</w:t>
      </w:r>
      <w:r w:rsidR="00763845">
        <w:rPr>
          <w:bCs/>
          <w:sz w:val="28"/>
          <w:szCs w:val="28"/>
        </w:rPr>
        <w:t xml:space="preserve"> умения решат</w:t>
      </w:r>
      <w:r>
        <w:rPr>
          <w:bCs/>
          <w:sz w:val="28"/>
          <w:szCs w:val="28"/>
        </w:rPr>
        <w:t xml:space="preserve">ь занимательные </w:t>
      </w:r>
      <w:r w:rsidR="00763845">
        <w:rPr>
          <w:bCs/>
          <w:sz w:val="28"/>
          <w:szCs w:val="28"/>
        </w:rPr>
        <w:t xml:space="preserve"> задач</w:t>
      </w:r>
      <w:r>
        <w:rPr>
          <w:bCs/>
          <w:sz w:val="28"/>
          <w:szCs w:val="28"/>
        </w:rPr>
        <w:t>и с новой единицы времени.</w:t>
      </w:r>
    </w:p>
    <w:p w:rsidR="004F3119" w:rsidRPr="004F3119" w:rsidRDefault="004F3119" w:rsidP="007638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3.Воспитывать любовь к природе.</w:t>
      </w:r>
    </w:p>
    <w:p w:rsidR="00763845" w:rsidRDefault="00763845" w:rsidP="00763845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809"/>
        <w:gridCol w:w="8364"/>
        <w:gridCol w:w="3827"/>
      </w:tblGrid>
      <w:tr w:rsidR="00763845" w:rsidTr="002878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76384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Этапы урока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76384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                                        Ход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763845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УУД,</w:t>
            </w:r>
          </w:p>
          <w:p w:rsidR="00763845" w:rsidRDefault="00763845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763845" w:rsidRDefault="0076384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763845" w:rsidTr="002878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92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</w:t>
            </w:r>
            <w:r w:rsidR="00AD5992" w:rsidRPr="002878D8">
              <w:rPr>
                <w:b/>
                <w:iCs/>
                <w:sz w:val="28"/>
                <w:szCs w:val="28"/>
              </w:rPr>
              <w:t>Мотивационный этап.</w:t>
            </w: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A33826" w:rsidRDefault="00A33826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878D8" w:rsidRPr="002878D8" w:rsidRDefault="002878D8" w:rsidP="002878D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2.Языковая разминка.</w:t>
            </w:r>
          </w:p>
          <w:p w:rsidR="00AD5992" w:rsidRDefault="00AD599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4F3119" w:rsidRDefault="004F311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3.Актуализа</w:t>
            </w:r>
            <w:r>
              <w:rPr>
                <w:b/>
                <w:iCs/>
                <w:sz w:val="28"/>
                <w:szCs w:val="28"/>
              </w:rPr>
              <w:lastRenderedPageBreak/>
              <w:t xml:space="preserve">ция </w:t>
            </w:r>
            <w:proofErr w:type="gramStart"/>
            <w:r>
              <w:rPr>
                <w:b/>
                <w:iCs/>
                <w:sz w:val="28"/>
                <w:szCs w:val="28"/>
              </w:rPr>
              <w:t>изученного</w:t>
            </w:r>
            <w:proofErr w:type="gramEnd"/>
          </w:p>
          <w:p w:rsidR="00763845" w:rsidRDefault="00763845" w:rsidP="00AD599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9C" w:rsidRPr="00AD5992" w:rsidRDefault="009E6E9C" w:rsidP="00AD5992">
            <w:pPr>
              <w:pStyle w:val="a3"/>
              <w:kinsoku w:val="0"/>
              <w:overflowPunct w:val="0"/>
              <w:spacing w:before="154" w:after="0"/>
              <w:textAlignment w:val="baseline"/>
              <w:rPr>
                <w:rFonts w:ascii="Arial" w:eastAsia="+mn-ea" w:hAnsi="Arial" w:cs="Microsoft New Tai Lue"/>
                <w:color w:val="000000"/>
                <w:sz w:val="64"/>
                <w:szCs w:val="64"/>
                <w:lang w:eastAsia="ru-RU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Пожелаем друг другу успешной работы (знак </w:t>
            </w:r>
            <w:proofErr w:type="gramStart"/>
            <w:r>
              <w:rPr>
                <w:b/>
                <w:sz w:val="28"/>
                <w:szCs w:val="28"/>
              </w:rPr>
              <w:t>приветствия-соединить</w:t>
            </w:r>
            <w:proofErr w:type="gramEnd"/>
            <w:r>
              <w:rPr>
                <w:b/>
                <w:sz w:val="28"/>
                <w:szCs w:val="28"/>
              </w:rPr>
              <w:t xml:space="preserve"> ладони)</w:t>
            </w:r>
          </w:p>
          <w:p w:rsidR="009E6E9C" w:rsidRDefault="009E6E9C" w:rsidP="009E6E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Девиз урока.</w:t>
            </w:r>
          </w:p>
          <w:p w:rsidR="009E6E9C" w:rsidRDefault="009E6E9C" w:rsidP="009E6E9C">
            <w:pPr>
              <w:jc w:val="both"/>
              <w:rPr>
                <w:b/>
                <w:sz w:val="28"/>
                <w:szCs w:val="28"/>
              </w:rPr>
            </w:pPr>
            <w:r w:rsidRPr="009E6E9C">
              <w:rPr>
                <w:rFonts w:ascii="Arial" w:hAnsi="Arial" w:cs="Microsoft New Tai Lue"/>
                <w:color w:val="000000"/>
                <w:sz w:val="28"/>
                <w:szCs w:val="64"/>
                <w:lang w:eastAsia="ru-RU"/>
              </w:rPr>
              <w:t>Все расселись по местам, никому не тесно,</w:t>
            </w:r>
            <w:r w:rsidRPr="009E6E9C">
              <w:rPr>
                <w:rFonts w:ascii="Arial" w:hAnsi="Arial" w:cs="Microsoft New Tai Lue"/>
                <w:color w:val="000000"/>
                <w:sz w:val="28"/>
                <w:szCs w:val="64"/>
                <w:lang w:eastAsia="ru-RU"/>
              </w:rPr>
              <w:br/>
              <w:t>По секрету скажу вам: «Будет интересно!»</w:t>
            </w:r>
          </w:p>
          <w:p w:rsidR="009E6E9C" w:rsidRDefault="009E6E9C" w:rsidP="009E6E9C">
            <w:pPr>
              <w:jc w:val="both"/>
              <w:rPr>
                <w:b/>
                <w:sz w:val="28"/>
                <w:szCs w:val="28"/>
              </w:rPr>
            </w:pPr>
            <w:r w:rsidRPr="009E6E9C">
              <w:rPr>
                <w:rFonts w:ascii="Arial" w:eastAsia="+mn-ea" w:hAnsi="Arial" w:cs="Microsoft New Tai Lue"/>
                <w:color w:val="000000"/>
                <w:sz w:val="28"/>
                <w:szCs w:val="64"/>
                <w:lang w:eastAsia="ru-RU"/>
              </w:rPr>
              <w:t>Будем мы считать, писать и решать задачи,</w:t>
            </w:r>
            <w:r w:rsidRPr="009E6E9C">
              <w:rPr>
                <w:rFonts w:ascii="Arial" w:eastAsia="+mn-ea" w:hAnsi="Arial" w:cs="Microsoft New Tai Lue"/>
                <w:color w:val="000000"/>
                <w:sz w:val="28"/>
                <w:szCs w:val="64"/>
                <w:lang w:eastAsia="ru-RU"/>
              </w:rPr>
              <w:br/>
              <w:t>Чтоб сегодня, как всегда, в руки шла удача.</w:t>
            </w:r>
          </w:p>
          <w:p w:rsidR="009E6E9C" w:rsidRDefault="009E6E9C" w:rsidP="009E6E9C">
            <w:pPr>
              <w:jc w:val="both"/>
              <w:rPr>
                <w:b/>
                <w:sz w:val="28"/>
                <w:szCs w:val="28"/>
              </w:rPr>
            </w:pPr>
            <w:r w:rsidRPr="009E6E9C">
              <w:rPr>
                <w:rFonts w:ascii="Arial" w:eastAsia="+mn-ea" w:hAnsi="Arial" w:cs="Microsoft New Tai Lue"/>
                <w:sz w:val="28"/>
                <w:szCs w:val="64"/>
                <w:lang w:eastAsia="ru-RU"/>
              </w:rPr>
              <w:t xml:space="preserve">Осознаю, что не знаю </w:t>
            </w:r>
          </w:p>
          <w:p w:rsidR="009E6E9C" w:rsidRDefault="009E6E9C" w:rsidP="009E6E9C">
            <w:pPr>
              <w:jc w:val="both"/>
              <w:rPr>
                <w:b/>
                <w:sz w:val="28"/>
                <w:szCs w:val="28"/>
              </w:rPr>
            </w:pPr>
            <w:r w:rsidRPr="009E6E9C">
              <w:rPr>
                <w:rFonts w:ascii="Arial" w:eastAsia="+mn-ea" w:hAnsi="Arial" w:cs="Microsoft New Tai Lue"/>
                <w:sz w:val="28"/>
                <w:szCs w:val="64"/>
                <w:lang w:eastAsia="ru-RU"/>
              </w:rPr>
              <w:t>и смогу все сам решить,</w:t>
            </w:r>
          </w:p>
          <w:p w:rsidR="009E6E9C" w:rsidRDefault="009E6E9C" w:rsidP="009E6E9C">
            <w:pPr>
              <w:jc w:val="both"/>
              <w:rPr>
                <w:b/>
                <w:sz w:val="28"/>
                <w:szCs w:val="28"/>
              </w:rPr>
            </w:pPr>
            <w:r w:rsidRPr="009E6E9C">
              <w:rPr>
                <w:rFonts w:ascii="Arial" w:eastAsia="+mn-ea" w:hAnsi="Arial" w:cs="Microsoft New Tai Lue"/>
                <w:sz w:val="28"/>
                <w:szCs w:val="64"/>
                <w:lang w:eastAsia="ru-RU"/>
              </w:rPr>
              <w:t xml:space="preserve">чтобы каждый мог сказать: </w:t>
            </w:r>
          </w:p>
          <w:p w:rsidR="009E6E9C" w:rsidRDefault="009E6E9C" w:rsidP="009E6E9C">
            <w:pPr>
              <w:jc w:val="both"/>
              <w:rPr>
                <w:rFonts w:ascii="Arial" w:eastAsia="+mn-ea" w:hAnsi="Arial" w:cs="Microsoft New Tai Lue"/>
                <w:sz w:val="28"/>
                <w:szCs w:val="64"/>
                <w:lang w:eastAsia="ru-RU"/>
              </w:rPr>
            </w:pPr>
            <w:r w:rsidRPr="009E6E9C">
              <w:rPr>
                <w:rFonts w:ascii="Arial" w:eastAsia="+mn-ea" w:hAnsi="Arial" w:cs="Microsoft New Tai Lue"/>
                <w:sz w:val="28"/>
                <w:szCs w:val="64"/>
                <w:lang w:eastAsia="ru-RU"/>
              </w:rPr>
              <w:t xml:space="preserve"> «Это всё умею я».</w:t>
            </w:r>
          </w:p>
          <w:p w:rsidR="009E6E9C" w:rsidRPr="009E6E9C" w:rsidRDefault="009E6E9C" w:rsidP="009E6E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eastAsia="+mn-ea" w:hAnsi="Arial" w:cs="Microsoft New Tai Lue"/>
                <w:sz w:val="28"/>
                <w:szCs w:val="64"/>
                <w:lang w:eastAsia="ru-RU"/>
              </w:rPr>
              <w:t>Читает ученица.</w:t>
            </w:r>
          </w:p>
          <w:p w:rsidR="00763845" w:rsidRPr="009E6E9C" w:rsidRDefault="00763845">
            <w:pPr>
              <w:jc w:val="both"/>
              <w:rPr>
                <w:b/>
                <w:sz w:val="10"/>
                <w:szCs w:val="28"/>
              </w:rPr>
            </w:pPr>
          </w:p>
          <w:p w:rsidR="00C821A1" w:rsidRDefault="00C821A1" w:rsidP="00C821A1">
            <w:r>
              <w:t>Да! Математику нам нужно знать!</w:t>
            </w:r>
          </w:p>
          <w:p w:rsidR="00C821A1" w:rsidRDefault="00C821A1" w:rsidP="00C821A1">
            <w:r>
              <w:t>Ведь без неё мы кто! Природы дети!</w:t>
            </w:r>
          </w:p>
          <w:p w:rsidR="00C821A1" w:rsidRDefault="00C821A1" w:rsidP="00C821A1">
            <w:r>
              <w:t>А с ней творцы, создатели чудес!</w:t>
            </w:r>
          </w:p>
          <w:p w:rsidR="00C821A1" w:rsidRDefault="00C821A1" w:rsidP="00C821A1">
            <w:r>
              <w:t>Она в познании, будто солнце светит,</w:t>
            </w:r>
          </w:p>
          <w:p w:rsidR="00C821A1" w:rsidRDefault="00C821A1" w:rsidP="00C821A1">
            <w:r>
              <w:lastRenderedPageBreak/>
              <w:t>А без неё познание – тяжкий крест!</w:t>
            </w:r>
          </w:p>
          <w:p w:rsidR="00C821A1" w:rsidRDefault="00C821A1" w:rsidP="00C821A1">
            <w:r>
              <w:t>Так пусть мир чисел, формул, теорем,</w:t>
            </w:r>
          </w:p>
          <w:p w:rsidR="00C821A1" w:rsidRDefault="00C821A1" w:rsidP="00C821A1">
            <w:r>
              <w:t>Гипотез,  и аксиом прекрасных,</w:t>
            </w:r>
          </w:p>
          <w:p w:rsidR="00C821A1" w:rsidRDefault="00C821A1" w:rsidP="00C821A1">
            <w:r>
              <w:t>Нам другом будет, без исключения всем!</w:t>
            </w:r>
          </w:p>
          <w:p w:rsidR="00C821A1" w:rsidRDefault="00C821A1" w:rsidP="00C821A1">
            <w:r>
              <w:t>Чтоб всё в природе стало ясным и понятным!</w:t>
            </w:r>
          </w:p>
          <w:p w:rsidR="009E6E9C" w:rsidRDefault="009E6E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Связана ли математика с природой?</w:t>
            </w:r>
          </w:p>
          <w:p w:rsidR="00420B0A" w:rsidRDefault="00420B0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Работа в парах.</w:t>
            </w:r>
            <w:r w:rsidR="009E6E9C">
              <w:rPr>
                <w:b/>
                <w:sz w:val="28"/>
                <w:szCs w:val="28"/>
              </w:rPr>
              <w:t xml:space="preserve"> </w:t>
            </w:r>
          </w:p>
          <w:p w:rsidR="00A33826" w:rsidRDefault="00A3382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1.Решение задач</w:t>
            </w:r>
          </w:p>
          <w:p w:rsidR="004F3119" w:rsidRDefault="004F311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2.Работа с карточками.</w:t>
            </w:r>
          </w:p>
          <w:p w:rsidR="00FC2D57" w:rsidRDefault="00420B0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Обучающая  структур</w:t>
            </w:r>
            <w:proofErr w:type="gramStart"/>
            <w:r>
              <w:rPr>
                <w:b/>
                <w:sz w:val="28"/>
                <w:szCs w:val="28"/>
              </w:rPr>
              <w:t>а-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куиз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куиз-трэйд</w:t>
            </w:r>
            <w:proofErr w:type="spellEnd"/>
            <w:r>
              <w:rPr>
                <w:b/>
                <w:sz w:val="28"/>
                <w:szCs w:val="28"/>
              </w:rPr>
              <w:t xml:space="preserve"> «опроси-обменяйся карточками»)</w:t>
            </w:r>
          </w:p>
          <w:p w:rsidR="00763845" w:rsidRDefault="00FC2D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Вопросы</w:t>
            </w:r>
            <w:r w:rsidR="009E6E9C">
              <w:rPr>
                <w:b/>
                <w:sz w:val="28"/>
                <w:szCs w:val="28"/>
              </w:rPr>
              <w:t xml:space="preserve"> по карточке: Что показано </w:t>
            </w:r>
            <w:r>
              <w:rPr>
                <w:b/>
                <w:sz w:val="28"/>
                <w:szCs w:val="28"/>
              </w:rPr>
              <w:t xml:space="preserve"> на карточке? Что такое доля? Какая доля прямоугольника выделена? Как получилась эта доля? </w:t>
            </w:r>
          </w:p>
          <w:p w:rsidR="00763845" w:rsidRDefault="00C821A1" w:rsidP="00C821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Встаньте в ряд так, чтобы</w:t>
            </w:r>
            <w:r w:rsidR="00FC2D57">
              <w:rPr>
                <w:sz w:val="28"/>
                <w:szCs w:val="28"/>
              </w:rPr>
              <w:t xml:space="preserve"> </w:t>
            </w:r>
            <w:r w:rsidR="00763845">
              <w:rPr>
                <w:sz w:val="28"/>
                <w:szCs w:val="28"/>
              </w:rPr>
              <w:t xml:space="preserve"> доли прямоугольника</w:t>
            </w:r>
            <w:r w:rsidR="00FC2D57">
              <w:rPr>
                <w:sz w:val="28"/>
                <w:szCs w:val="28"/>
              </w:rPr>
              <w:t xml:space="preserve"> расположились </w:t>
            </w:r>
            <w:r w:rsidR="00763845">
              <w:rPr>
                <w:sz w:val="28"/>
                <w:szCs w:val="28"/>
              </w:rPr>
              <w:t xml:space="preserve"> в порядке возрастания.</w:t>
            </w:r>
            <w:r w:rsidR="009E6E9C">
              <w:rPr>
                <w:sz w:val="28"/>
                <w:szCs w:val="28"/>
              </w:rPr>
              <w:t xml:space="preserve"> </w:t>
            </w:r>
          </w:p>
          <w:p w:rsidR="00763845" w:rsidRDefault="007638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E2FBB6" wp14:editId="38DF72EC">
                  <wp:extent cx="4991100" cy="990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6E6" w:rsidRPr="008C16E6" w:rsidRDefault="00FC2D57" w:rsidP="008C16E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b/>
                <w:sz w:val="28"/>
                <w:szCs w:val="28"/>
              </w:rPr>
              <w:t>Проверка. Если правильно</w:t>
            </w:r>
            <w:r w:rsidR="009E6E9C">
              <w:rPr>
                <w:b/>
                <w:sz w:val="28"/>
                <w:szCs w:val="28"/>
              </w:rPr>
              <w:t xml:space="preserve"> расположили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должно получиться слово. Какое слово получилось? Что такое экология?</w:t>
            </w:r>
            <w:r w:rsidR="008C16E6" w:rsidRPr="008C16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C16E6" w:rsidRPr="008C16E6">
              <w:rPr>
                <w:rFonts w:eastAsia="Times New Roman"/>
                <w:sz w:val="28"/>
                <w:szCs w:val="28"/>
                <w:lang w:eastAsia="ru-RU"/>
              </w:rPr>
              <w:t>(Слово образовалось из двух греческих слов: "</w:t>
            </w:r>
            <w:proofErr w:type="spellStart"/>
            <w:r w:rsidR="008C16E6" w:rsidRPr="008C16E6">
              <w:rPr>
                <w:rFonts w:eastAsia="Times New Roman"/>
                <w:sz w:val="28"/>
                <w:szCs w:val="28"/>
                <w:lang w:eastAsia="ru-RU"/>
              </w:rPr>
              <w:t>экос</w:t>
            </w:r>
            <w:proofErr w:type="spellEnd"/>
            <w:r w:rsidR="008C16E6" w:rsidRPr="008C16E6">
              <w:rPr>
                <w:rFonts w:eastAsia="Times New Roman"/>
                <w:sz w:val="28"/>
                <w:szCs w:val="28"/>
                <w:lang w:eastAsia="ru-RU"/>
              </w:rPr>
              <w:t>”, что значит "дом”, и "логос” - наука.</w:t>
            </w:r>
            <w:proofErr w:type="gramEnd"/>
            <w:r w:rsidR="008C16E6" w:rsidRPr="008C16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C16E6" w:rsidRPr="008C16E6">
              <w:rPr>
                <w:rFonts w:eastAsia="Times New Roman"/>
                <w:sz w:val="28"/>
                <w:szCs w:val="28"/>
                <w:lang w:eastAsia="ru-RU"/>
              </w:rPr>
              <w:t>Другими словами экология – это наука о доме)</w:t>
            </w:r>
            <w:proofErr w:type="gramEnd"/>
          </w:p>
          <w:p w:rsidR="009E6E9C" w:rsidRPr="004F3119" w:rsidRDefault="008C16E6" w:rsidP="008C16E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8C16E6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F311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Экология </w:t>
            </w:r>
            <w:r w:rsidRPr="004F3119">
              <w:rPr>
                <w:rFonts w:eastAsia="Times New Roman"/>
                <w:sz w:val="28"/>
                <w:szCs w:val="28"/>
                <w:lang w:eastAsia="ru-RU"/>
              </w:rPr>
              <w:t xml:space="preserve">– наука о доме, но не о том, который строитель выстроил из кирпича, а о природном доме, который есть у каждого растения, животного. Всё то, что окружает нас в природе – это наш </w:t>
            </w:r>
            <w:r w:rsidRPr="004F311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дом. Экология – наука, которая исследует, как живые существа связаны со всем тем, что их окружает. Она изучает, например, как растение связано с воздухом, водой</w:t>
            </w:r>
            <w:r w:rsidR="009E6E9C" w:rsidRPr="004F3119">
              <w:rPr>
                <w:rFonts w:eastAsia="Times New Roman"/>
                <w:sz w:val="28"/>
                <w:szCs w:val="28"/>
                <w:lang w:eastAsia="ru-RU"/>
              </w:rPr>
              <w:t xml:space="preserve"> и с другими растениями</w:t>
            </w:r>
            <w:r w:rsidRPr="004F311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E6E9C" w:rsidRPr="004F311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8C16E6" w:rsidRPr="008C16E6" w:rsidRDefault="008C16E6" w:rsidP="008C16E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C16E6">
              <w:rPr>
                <w:rFonts w:eastAsia="Times New Roman"/>
                <w:sz w:val="28"/>
                <w:szCs w:val="28"/>
                <w:lang w:eastAsia="ru-RU"/>
              </w:rPr>
              <w:t xml:space="preserve"> Ребята, а какие экологические про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блемы существуют в нашем городе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 xml:space="preserve">? </w:t>
            </w:r>
          </w:p>
          <w:p w:rsidR="009E6E9C" w:rsidRDefault="008C16E6" w:rsidP="008C16E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C16E6">
              <w:rPr>
                <w:rFonts w:eastAsia="Times New Roman"/>
                <w:sz w:val="28"/>
                <w:szCs w:val="28"/>
                <w:lang w:eastAsia="ru-RU"/>
              </w:rPr>
              <w:t xml:space="preserve">(Ответы детей)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 xml:space="preserve"> Воздух загрязняется. Мы им дышим.2. Меньше становится деревьев. Нарушается экологическое равновесие. 3. Свалки мусора, что приводит к загрязнению окружающей среды.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4. Загрязнение водоёма, 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мусор по берегам 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ки.5. Загрязнение воздуха: много курящих лю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дей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8C16E6" w:rsidRPr="008C16E6" w:rsidRDefault="008C16E6" w:rsidP="008C16E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Ребята, а какие пути решения этих п</w:t>
            </w:r>
            <w:r w:rsidR="009E6E9C">
              <w:rPr>
                <w:rFonts w:eastAsia="Times New Roman"/>
                <w:sz w:val="28"/>
                <w:szCs w:val="28"/>
                <w:lang w:eastAsia="ru-RU"/>
              </w:rPr>
              <w:t xml:space="preserve">роблем вы видите? </w:t>
            </w:r>
          </w:p>
          <w:p w:rsidR="008C16E6" w:rsidRPr="008C16E6" w:rsidRDefault="008C16E6" w:rsidP="008C16E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. Поставить больше контейнеров для мусора.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. Разведение цветнико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в, парков, охрана природы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8C16E6" w:rsidRDefault="008C16E6" w:rsidP="008C16E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4. Увеличить штрафы за загрязнение водоёмов и загрязнение территорий. 5. Запретить курить в общественных местах.</w:t>
            </w:r>
          </w:p>
          <w:p w:rsidR="008C16E6" w:rsidRPr="008C16E6" w:rsidRDefault="008C16E6" w:rsidP="008C16E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Подумайте, а чем мы с вами можем помочь природе? (Ответы детей)</w:t>
            </w:r>
          </w:p>
          <w:p w:rsidR="008C16E6" w:rsidRPr="009E6E9C" w:rsidRDefault="008C16E6" w:rsidP="008C16E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C16E6">
              <w:rPr>
                <w:rFonts w:eastAsia="Times New Roman"/>
                <w:sz w:val="28"/>
                <w:szCs w:val="28"/>
                <w:lang w:eastAsia="ru-RU"/>
              </w:rPr>
              <w:t xml:space="preserve">1. Мы сами выращиваем </w:t>
            </w:r>
            <w:r w:rsidR="009E6E9C">
              <w:rPr>
                <w:rFonts w:eastAsia="Times New Roman"/>
                <w:sz w:val="28"/>
                <w:szCs w:val="28"/>
                <w:lang w:eastAsia="ru-RU"/>
              </w:rPr>
              <w:t>рассаду цветов для пришкольного участка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.2. Следим за пор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ядком в парке</w:t>
            </w:r>
            <w:r w:rsidRPr="008C16E6">
              <w:rPr>
                <w:rFonts w:eastAsia="Times New Roman"/>
                <w:sz w:val="28"/>
                <w:szCs w:val="28"/>
                <w:lang w:eastAsia="ru-RU"/>
              </w:rPr>
              <w:t>, на пришкольной территории.3. Сделали и повесили кормушки.</w:t>
            </w:r>
          </w:p>
          <w:p w:rsidR="00BB09E4" w:rsidRDefault="00BB09E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</w:p>
          <w:p w:rsidR="00BB09E4" w:rsidRDefault="00BB09E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1.Загадка.</w:t>
            </w:r>
          </w:p>
          <w:p w:rsidR="003F4B5B" w:rsidRDefault="00BB09E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2</w:t>
            </w:r>
            <w:r w:rsidR="004F3119">
              <w:rPr>
                <w:b/>
                <w:iCs/>
                <w:sz w:val="28"/>
                <w:szCs w:val="28"/>
              </w:rPr>
              <w:t xml:space="preserve">. </w:t>
            </w:r>
            <w:r w:rsidR="003F4B5B">
              <w:rPr>
                <w:b/>
                <w:iCs/>
                <w:sz w:val="28"/>
                <w:szCs w:val="28"/>
              </w:rPr>
              <w:t>С какими единицами времени вы познакомились на уроках?</w:t>
            </w:r>
          </w:p>
          <w:p w:rsidR="00EE6EE3" w:rsidRDefault="00EE6EE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Секунда,</w:t>
            </w:r>
            <w:r w:rsidR="008A3237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минута,</w:t>
            </w:r>
            <w:r w:rsidR="008A3237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час,</w:t>
            </w:r>
            <w:r w:rsidR="008A3237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сутки,</w:t>
            </w:r>
            <w:r w:rsidR="008A3237">
              <w:rPr>
                <w:b/>
                <w:iCs/>
                <w:sz w:val="28"/>
                <w:szCs w:val="28"/>
              </w:rPr>
              <w:t xml:space="preserve"> </w:t>
            </w:r>
            <w:r w:rsidR="007A67CF">
              <w:rPr>
                <w:b/>
                <w:iCs/>
                <w:sz w:val="28"/>
                <w:szCs w:val="28"/>
              </w:rPr>
              <w:t>месяц,</w:t>
            </w:r>
            <w:r w:rsidR="008A3237">
              <w:rPr>
                <w:b/>
                <w:iCs/>
                <w:sz w:val="28"/>
                <w:szCs w:val="28"/>
              </w:rPr>
              <w:t xml:space="preserve"> </w:t>
            </w:r>
            <w:r w:rsidR="007A67CF">
              <w:rPr>
                <w:b/>
                <w:iCs/>
                <w:sz w:val="28"/>
                <w:szCs w:val="28"/>
              </w:rPr>
              <w:t>год,</w:t>
            </w:r>
            <w:r w:rsidR="008A3237">
              <w:rPr>
                <w:b/>
                <w:iCs/>
                <w:sz w:val="28"/>
                <w:szCs w:val="28"/>
              </w:rPr>
              <w:t xml:space="preserve"> </w:t>
            </w:r>
            <w:r w:rsidR="007A67CF">
              <w:rPr>
                <w:b/>
                <w:iCs/>
                <w:sz w:val="28"/>
                <w:szCs w:val="28"/>
              </w:rPr>
              <w:t>век.</w:t>
            </w:r>
            <w:r w:rsidR="00A33826">
              <w:rPr>
                <w:b/>
                <w:iCs/>
                <w:sz w:val="28"/>
                <w:szCs w:val="28"/>
              </w:rPr>
              <w:t xml:space="preserve"> Какой едини</w:t>
            </w:r>
            <w:r w:rsidR="00BB09E4">
              <w:rPr>
                <w:b/>
                <w:iCs/>
                <w:sz w:val="28"/>
                <w:szCs w:val="28"/>
              </w:rPr>
              <w:t>цы времени нет в таблице? Заполнение таблицы.</w:t>
            </w:r>
          </w:p>
          <w:p w:rsidR="00BB09E4" w:rsidRDefault="00BB09E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 Решение задачи.</w:t>
            </w:r>
          </w:p>
          <w:p w:rsidR="00172FD7" w:rsidRPr="00A33826" w:rsidRDefault="00172FD7" w:rsidP="007A67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A338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Дятел – </w:t>
            </w:r>
            <w:r w:rsidRPr="00A33826">
              <w:rPr>
                <w:rFonts w:eastAsia="Times New Roman"/>
                <w:sz w:val="28"/>
                <w:szCs w:val="28"/>
                <w:lang w:eastAsia="ru-RU"/>
              </w:rPr>
              <w:t>лесной доктор. Он избавляет деревья то насекомых – корое</w:t>
            </w:r>
            <w:r w:rsidR="00BB09E4" w:rsidRPr="00A33826">
              <w:rPr>
                <w:rFonts w:eastAsia="Times New Roman"/>
                <w:sz w:val="28"/>
                <w:szCs w:val="28"/>
                <w:lang w:eastAsia="ru-RU"/>
              </w:rPr>
              <w:t>дов. Так вот, один дятел за час</w:t>
            </w:r>
            <w:r w:rsidRPr="00A33826">
              <w:rPr>
                <w:rFonts w:eastAsia="Times New Roman"/>
                <w:sz w:val="28"/>
                <w:szCs w:val="28"/>
                <w:lang w:eastAsia="ru-RU"/>
              </w:rPr>
              <w:t xml:space="preserve"> съедает </w:t>
            </w:r>
            <w:r w:rsidR="00BB09E4" w:rsidRPr="00A33826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7A67CF" w:rsidRPr="00A33826">
              <w:rPr>
                <w:rFonts w:eastAsia="Times New Roman"/>
                <w:sz w:val="28"/>
                <w:szCs w:val="28"/>
                <w:lang w:eastAsia="ru-RU"/>
              </w:rPr>
              <w:t xml:space="preserve"> короедов</w:t>
            </w:r>
            <w:r w:rsidRPr="00A33826">
              <w:rPr>
                <w:rFonts w:eastAsia="Times New Roman"/>
                <w:sz w:val="28"/>
                <w:szCs w:val="28"/>
                <w:lang w:eastAsia="ru-RU"/>
              </w:rPr>
              <w:t>. Добывая корм, он делает в деревьях выемки. Их охотно используют для своих гнёзд маленькие птички. Получается взаимосвязь: Дятел → деревья → птички.</w:t>
            </w:r>
            <w:r w:rsidRPr="00A338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Скольк</w:t>
            </w:r>
            <w:r w:rsidR="00BB09E4" w:rsidRPr="00A338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 короедов съедает дятел за сутки</w:t>
            </w:r>
            <w:r w:rsidRPr="00A338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?</w:t>
            </w:r>
            <w:r w:rsidR="00BB09E4" w:rsidRPr="00A338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 2дня</w:t>
            </w:r>
            <w:r w:rsidR="00DF397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? За 3</w:t>
            </w:r>
            <w:r w:rsidR="007A67CF" w:rsidRPr="00A338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недели?</w:t>
            </w:r>
          </w:p>
          <w:p w:rsidR="00172FD7" w:rsidRDefault="00BB09E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Какой вопрос вызвал</w:t>
            </w:r>
            <w:r w:rsidR="007A67CF">
              <w:rPr>
                <w:b/>
                <w:iCs/>
                <w:sz w:val="28"/>
                <w:szCs w:val="28"/>
              </w:rPr>
              <w:t xml:space="preserve"> затруднение?</w:t>
            </w:r>
            <w:r w:rsidR="00DB3953">
              <w:rPr>
                <w:b/>
                <w:iCs/>
                <w:sz w:val="28"/>
                <w:szCs w:val="28"/>
              </w:rPr>
              <w:t xml:space="preserve"> </w:t>
            </w:r>
            <w:r w:rsidR="007A67CF">
              <w:rPr>
                <w:b/>
                <w:iCs/>
                <w:sz w:val="28"/>
                <w:szCs w:val="28"/>
              </w:rPr>
              <w:t>Можно ли сразу ответить на вопрос задачи? Что нужно выяснить?</w:t>
            </w:r>
            <w:r w:rsidR="00DB3953">
              <w:rPr>
                <w:b/>
                <w:iCs/>
                <w:sz w:val="28"/>
                <w:szCs w:val="28"/>
              </w:rPr>
              <w:t xml:space="preserve"> Какая же </w:t>
            </w:r>
            <w:r w:rsidR="004F3119">
              <w:rPr>
                <w:b/>
                <w:iCs/>
                <w:sz w:val="28"/>
                <w:szCs w:val="28"/>
              </w:rPr>
              <w:t>тема урока? Какую цель поставим</w:t>
            </w:r>
            <w:r w:rsidR="00DB3953">
              <w:rPr>
                <w:b/>
                <w:iCs/>
                <w:sz w:val="28"/>
                <w:szCs w:val="28"/>
              </w:rPr>
              <w:t>?</w:t>
            </w:r>
            <w:r w:rsidR="004F3119">
              <w:rPr>
                <w:b/>
                <w:iCs/>
                <w:sz w:val="28"/>
                <w:szCs w:val="28"/>
              </w:rPr>
              <w:t xml:space="preserve"> </w:t>
            </w:r>
            <w:r w:rsidR="00DB3953">
              <w:rPr>
                <w:b/>
                <w:iCs/>
                <w:sz w:val="28"/>
                <w:szCs w:val="28"/>
              </w:rPr>
              <w:t>Что хотели бы узнать ещё больше?</w:t>
            </w:r>
          </w:p>
          <w:p w:rsidR="00DB3953" w:rsidRDefault="00DB395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Запись темы в тетради.</w:t>
            </w:r>
            <w:r w:rsidR="00AD62F9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Неделя.</w:t>
            </w:r>
          </w:p>
          <w:p w:rsidR="00DB3953" w:rsidRDefault="00DB395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</w:p>
          <w:p w:rsidR="00763845" w:rsidRDefault="00763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763845">
            <w:pPr>
              <w:jc w:val="both"/>
              <w:rPr>
                <w:color w:val="00CCFF"/>
              </w:rPr>
            </w:pPr>
            <w:r>
              <w:rPr>
                <w:color w:val="00CCFF"/>
              </w:rPr>
              <w:lastRenderedPageBreak/>
              <w:t>Познавательные УУД</w:t>
            </w:r>
          </w:p>
          <w:p w:rsidR="00763845" w:rsidRDefault="00763845">
            <w:pPr>
              <w:jc w:val="both"/>
            </w:pPr>
            <w:r>
              <w:t xml:space="preserve">Развиваем умения:           </w:t>
            </w:r>
          </w:p>
          <w:p w:rsidR="00763845" w:rsidRDefault="00763845">
            <w:pPr>
              <w:jc w:val="both"/>
            </w:pPr>
            <w:r>
              <w:rPr>
                <w:color w:val="00CCFF"/>
              </w:rPr>
              <w:t>1-</w:t>
            </w:r>
            <w: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763845" w:rsidRDefault="0076384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>
              <w:rPr>
                <w:color w:val="00FFFF"/>
              </w:rPr>
              <w:t>2.</w:t>
            </w:r>
            <w:r>
              <w:t xml:space="preserve"> - 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763845" w:rsidRDefault="0076384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  <w:color w:val="00CCFF"/>
              </w:rPr>
              <w:t>3</w:t>
            </w:r>
            <w:r>
              <w:rPr>
                <w:bCs/>
              </w:rPr>
              <w:t xml:space="preserve"> 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63845" w:rsidRDefault="0076384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>
              <w:rPr>
                <w:bCs/>
                <w:color w:val="00CCFF"/>
              </w:rPr>
              <w:t xml:space="preserve"> 4</w:t>
            </w:r>
            <w:r>
              <w:rPr>
                <w:bCs/>
              </w:rPr>
              <w:t xml:space="preserve"> - перерабатывать полученную информацию: сравнивать и </w:t>
            </w:r>
            <w:r>
              <w:rPr>
                <w:bCs/>
              </w:rPr>
              <w:lastRenderedPageBreak/>
              <w:t>группировать математические факты и объекты.</w:t>
            </w:r>
            <w:r>
              <w:rPr>
                <w:bCs/>
                <w:color w:val="00CCFF"/>
              </w:rPr>
              <w:t xml:space="preserve"> </w:t>
            </w:r>
          </w:p>
          <w:p w:rsidR="00763845" w:rsidRDefault="0076384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  <w:color w:val="00CCFF"/>
              </w:rPr>
              <w:t>5</w:t>
            </w:r>
            <w:r>
              <w:rPr>
                <w:bCs/>
              </w:rPr>
              <w:t xml:space="preserve"> - делать выводы на основе обобщения умозаключений.</w:t>
            </w:r>
          </w:p>
          <w:p w:rsidR="00763845" w:rsidRDefault="0076384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color w:val="00CCFF"/>
              </w:rPr>
              <w:t xml:space="preserve"> 6</w:t>
            </w:r>
            <w:r>
              <w:rPr>
                <w:bCs/>
              </w:rPr>
              <w:t xml:space="preserve"> - преобразовывать информацию из одной формы в другую: </w:t>
            </w:r>
          </w:p>
          <w:p w:rsidR="00763845" w:rsidRDefault="00763845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представлять информацию в виде текста, таблицы, схемы.</w:t>
            </w:r>
          </w:p>
        </w:tc>
      </w:tr>
      <w:tr w:rsidR="00763845" w:rsidTr="002878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A9741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 Открытие нового знания, формулирование правила, сведения.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5" w:rsidRPr="00A97417" w:rsidRDefault="00A97417">
            <w:pPr>
              <w:jc w:val="both"/>
              <w:rPr>
                <w:b/>
                <w:sz w:val="28"/>
                <w:szCs w:val="28"/>
              </w:rPr>
            </w:pPr>
            <w:r w:rsidRPr="00A97417">
              <w:rPr>
                <w:bCs/>
                <w:sz w:val="28"/>
                <w:szCs w:val="28"/>
              </w:rPr>
              <w:t>Работа с учебником</w:t>
            </w:r>
            <w:r>
              <w:rPr>
                <w:bCs/>
                <w:sz w:val="28"/>
                <w:szCs w:val="28"/>
              </w:rPr>
              <w:t>.</w:t>
            </w:r>
          </w:p>
          <w:p w:rsidR="00763845" w:rsidRDefault="00763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 2, с. 94</w:t>
            </w:r>
          </w:p>
          <w:p w:rsidR="00763845" w:rsidRDefault="00763845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iCs/>
                <w:sz w:val="28"/>
                <w:szCs w:val="28"/>
              </w:rPr>
              <w:t>Работа с текстом в оранжевой рамке.</w:t>
            </w:r>
          </w:p>
          <w:p w:rsidR="00763845" w:rsidRDefault="0076384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Попробуйте объяснить названия дней недели.</w:t>
            </w:r>
          </w:p>
          <w:p w:rsidR="00763845" w:rsidRDefault="00763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Комментарий.</w:t>
            </w:r>
          </w:p>
          <w:p w:rsidR="00763845" w:rsidRDefault="007638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</w:t>
            </w:r>
            <w:r>
              <w:rPr>
                <w:i/>
                <w:sz w:val="28"/>
                <w:szCs w:val="28"/>
              </w:rPr>
              <w:t>В Древней Руси был известен счёт времени неделями, по семь суток в каждой.</w:t>
            </w:r>
            <w:proofErr w:type="gramEnd"/>
            <w:r>
              <w:rPr>
                <w:i/>
                <w:sz w:val="28"/>
                <w:szCs w:val="28"/>
              </w:rPr>
              <w:t xml:space="preserve"> Отсюда и происходит древнерусское название недели «седмица».</w:t>
            </w:r>
          </w:p>
          <w:p w:rsidR="00763845" w:rsidRDefault="007638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Понедельник или </w:t>
            </w:r>
            <w:proofErr w:type="spellStart"/>
            <w:r>
              <w:rPr>
                <w:i/>
                <w:sz w:val="28"/>
                <w:szCs w:val="28"/>
              </w:rPr>
              <w:t>понеделок</w:t>
            </w:r>
            <w:proofErr w:type="spellEnd"/>
            <w:r>
              <w:rPr>
                <w:i/>
                <w:sz w:val="28"/>
                <w:szCs w:val="28"/>
              </w:rPr>
              <w:t xml:space="preserve"> - «после недели», «после </w:t>
            </w:r>
            <w:proofErr w:type="spellStart"/>
            <w:r>
              <w:rPr>
                <w:i/>
                <w:sz w:val="28"/>
                <w:szCs w:val="28"/>
              </w:rPr>
              <w:t>неделок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  <w:p w:rsidR="00763845" w:rsidRDefault="00763845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Вторник  - «второй после недели).</w:t>
            </w:r>
            <w:proofErr w:type="gramEnd"/>
          </w:p>
          <w:p w:rsidR="00763845" w:rsidRDefault="007638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Среда или середа - середина недели -  происходит от </w:t>
            </w:r>
            <w:r>
              <w:rPr>
                <w:i/>
                <w:sz w:val="28"/>
                <w:szCs w:val="28"/>
              </w:rPr>
              <w:lastRenderedPageBreak/>
              <w:t>прилагательного «средний».</w:t>
            </w:r>
          </w:p>
          <w:p w:rsidR="00763845" w:rsidRDefault="007638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 - четвёртый день седмицы.</w:t>
            </w:r>
          </w:p>
          <w:p w:rsidR="00763845" w:rsidRDefault="007638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Пятница - пятый день после «недели».</w:t>
            </w:r>
          </w:p>
          <w:p w:rsidR="00763845" w:rsidRDefault="007638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Суббота - по-славянски «шестерка» «шестерик».</w:t>
            </w:r>
          </w:p>
          <w:p w:rsidR="00763845" w:rsidRDefault="00763845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Воскресенье (воскресение) – еженедельный христианский праздник, ставший на Руси названием дня недели, установленный в честь воскресения Иисуса Христа на третий день после распятия.)</w:t>
            </w:r>
            <w:proofErr w:type="gramEnd"/>
          </w:p>
          <w:p w:rsidR="00763845" w:rsidRDefault="00763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763845">
            <w:pPr>
              <w:jc w:val="both"/>
              <w:rPr>
                <w:color w:val="FF9900"/>
              </w:rPr>
            </w:pPr>
            <w:r>
              <w:rPr>
                <w:bCs/>
                <w:color w:val="00CCFF"/>
              </w:rPr>
              <w:lastRenderedPageBreak/>
              <w:t>7.</w:t>
            </w:r>
            <w:r>
              <w:rPr>
                <w:bCs/>
              </w:rPr>
              <w:t xml:space="preserve"> – переходить от условно-схематических моделей к тексту.</w:t>
            </w:r>
          </w:p>
          <w:p w:rsidR="00763845" w:rsidRDefault="00763845">
            <w:pPr>
              <w:jc w:val="both"/>
              <w:rPr>
                <w:color w:val="FF9900"/>
              </w:rPr>
            </w:pPr>
            <w:r>
              <w:rPr>
                <w:color w:val="FF9900"/>
              </w:rPr>
              <w:t>Регулятивные УУД:</w:t>
            </w:r>
          </w:p>
          <w:p w:rsidR="00763845" w:rsidRDefault="0076384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</w:rPr>
            </w:pPr>
            <w:r>
              <w:rPr>
                <w:rStyle w:val="a5"/>
                <w:color w:val="000000"/>
              </w:rPr>
              <w:t>Развиваем</w:t>
            </w:r>
            <w:r>
              <w:rPr>
                <w:rStyle w:val="apple-converted-space"/>
                <w:color w:val="000000"/>
              </w:rPr>
              <w:t> </w:t>
            </w:r>
            <w:r>
              <w:t xml:space="preserve">умения:           </w:t>
            </w:r>
          </w:p>
          <w:p w:rsidR="00763845" w:rsidRDefault="00763845">
            <w:pPr>
              <w:jc w:val="both"/>
            </w:pPr>
            <w:r>
              <w:rPr>
                <w:color w:val="FF9900"/>
              </w:rPr>
              <w:t xml:space="preserve">1 </w:t>
            </w:r>
            <w:r>
              <w:t xml:space="preserve">– самостоятельно </w:t>
            </w:r>
            <w:proofErr w:type="spellStart"/>
            <w:proofErr w:type="gramStart"/>
            <w:r>
              <w:t>формули-ровать</w:t>
            </w:r>
            <w:proofErr w:type="spellEnd"/>
            <w:proofErr w:type="gramEnd"/>
            <w:r>
              <w:t xml:space="preserve"> цели урока после</w:t>
            </w:r>
          </w:p>
          <w:p w:rsidR="00763845" w:rsidRDefault="00763845">
            <w:pPr>
              <w:jc w:val="both"/>
            </w:pPr>
            <w:r>
              <w:t>предварительного обсуждения;</w:t>
            </w:r>
          </w:p>
          <w:p w:rsidR="00763845" w:rsidRDefault="00763845">
            <w:pPr>
              <w:jc w:val="both"/>
            </w:pPr>
            <w:r>
              <w:rPr>
                <w:color w:val="FF9900"/>
              </w:rPr>
              <w:t>2</w:t>
            </w:r>
            <w:r>
              <w:t xml:space="preserve"> – совместно с учителем обнаруживать и формулировать учебную проблему;</w:t>
            </w:r>
          </w:p>
          <w:p w:rsidR="00763845" w:rsidRDefault="00763845">
            <w:pPr>
              <w:pStyle w:val="a3"/>
              <w:shd w:val="clear" w:color="auto" w:fill="FFFFFF"/>
              <w:spacing w:before="0" w:after="0" w:line="20" w:lineRule="atLeast"/>
              <w:jc w:val="both"/>
            </w:pPr>
            <w:r>
              <w:rPr>
                <w:color w:val="FF9900"/>
              </w:rPr>
              <w:t>3</w:t>
            </w:r>
            <w:r>
              <w:t xml:space="preserve"> – составлять план решения отдельной учебной задачи</w:t>
            </w:r>
          </w:p>
          <w:p w:rsidR="00763845" w:rsidRDefault="00763845">
            <w:pPr>
              <w:jc w:val="both"/>
              <w:rPr>
                <w:color w:val="FF9900"/>
              </w:rPr>
            </w:pPr>
            <w:r>
              <w:t>совместно с классом;</w:t>
            </w:r>
            <w:r>
              <w:rPr>
                <w:color w:val="FF9900"/>
              </w:rPr>
              <w:t xml:space="preserve"> </w:t>
            </w:r>
          </w:p>
          <w:p w:rsidR="00763845" w:rsidRDefault="00763845">
            <w:pPr>
              <w:jc w:val="both"/>
              <w:rPr>
                <w:color w:val="FF9900"/>
              </w:rPr>
            </w:pPr>
            <w:r>
              <w:rPr>
                <w:color w:val="FF9900"/>
              </w:rPr>
              <w:lastRenderedPageBreak/>
              <w:t>4</w:t>
            </w:r>
            <w:r>
              <w:t xml:space="preserve"> – работая по плану, сверять свои действия с целью и, при необходимости, исправлять ошибки с помощью класса;</w:t>
            </w:r>
          </w:p>
          <w:p w:rsidR="00763845" w:rsidRDefault="00763845">
            <w:pPr>
              <w:jc w:val="both"/>
            </w:pPr>
            <w:r>
              <w:rPr>
                <w:color w:val="FF9900"/>
              </w:rPr>
              <w:t>5</w:t>
            </w:r>
            <w:r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</w:tr>
      <w:tr w:rsidR="00763845" w:rsidTr="002878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5" w:rsidRDefault="00A9741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5.</w:t>
            </w:r>
            <w:r w:rsidR="00763845">
              <w:rPr>
                <w:b/>
                <w:iCs/>
                <w:sz w:val="28"/>
                <w:szCs w:val="28"/>
              </w:rPr>
              <w:t>Первичное закрепление (применяем…).</w:t>
            </w:r>
          </w:p>
          <w:p w:rsidR="00A97417" w:rsidRDefault="00A9741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A97417" w:rsidRDefault="00A9741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A97417" w:rsidRDefault="00A9741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A97417" w:rsidRDefault="00A9741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A97417" w:rsidRDefault="00A9741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63845" w:rsidRDefault="001A331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5" w:rsidRPr="00A33826" w:rsidRDefault="00763845">
            <w:pPr>
              <w:jc w:val="both"/>
              <w:rPr>
                <w:sz w:val="28"/>
                <w:szCs w:val="28"/>
              </w:rPr>
            </w:pPr>
            <w:r>
              <w:rPr>
                <w:color w:val="00FF00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Работа в парах.</w:t>
            </w:r>
          </w:p>
          <w:p w:rsidR="00A97417" w:rsidRDefault="00A974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1.Определите дату следующего понедельни</w:t>
            </w:r>
            <w:r w:rsidR="00DF397B">
              <w:rPr>
                <w:b/>
                <w:sz w:val="28"/>
                <w:szCs w:val="28"/>
              </w:rPr>
              <w:t>ка, если на календаре-7</w:t>
            </w:r>
            <w:r w:rsidR="00A33826">
              <w:rPr>
                <w:b/>
                <w:sz w:val="28"/>
                <w:szCs w:val="28"/>
              </w:rPr>
              <w:t xml:space="preserve"> декабря</w:t>
            </w:r>
            <w:r w:rsidR="004F3119">
              <w:rPr>
                <w:b/>
                <w:sz w:val="28"/>
                <w:szCs w:val="28"/>
              </w:rPr>
              <w:t xml:space="preserve"> </w:t>
            </w:r>
            <w:r w:rsidR="00A33826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понедельник.</w:t>
            </w:r>
          </w:p>
          <w:p w:rsidR="00763845" w:rsidRDefault="00A974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F397B">
              <w:rPr>
                <w:b/>
                <w:sz w:val="28"/>
                <w:szCs w:val="28"/>
              </w:rPr>
              <w:t>. Задание на карточках</w:t>
            </w:r>
          </w:p>
          <w:p w:rsidR="00DF397B" w:rsidRDefault="00DF39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1нед * 12 </w:t>
            </w:r>
            <w:proofErr w:type="spellStart"/>
            <w:r>
              <w:rPr>
                <w:b/>
                <w:sz w:val="28"/>
                <w:szCs w:val="28"/>
              </w:rPr>
              <w:t>сут</w:t>
            </w:r>
            <w:proofErr w:type="spellEnd"/>
          </w:p>
          <w:p w:rsidR="00DF397B" w:rsidRDefault="00DF39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</w:t>
            </w:r>
            <w:proofErr w:type="spellStart"/>
            <w:r>
              <w:rPr>
                <w:b/>
                <w:sz w:val="28"/>
                <w:szCs w:val="28"/>
              </w:rPr>
              <w:t>сут</w:t>
            </w:r>
            <w:proofErr w:type="spellEnd"/>
            <w:r>
              <w:rPr>
                <w:b/>
                <w:sz w:val="28"/>
                <w:szCs w:val="28"/>
              </w:rPr>
              <w:t xml:space="preserve"> * 2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</w:p>
          <w:p w:rsidR="00DF397B" w:rsidRDefault="00DF39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 </w:t>
            </w:r>
            <w:proofErr w:type="spellStart"/>
            <w:r>
              <w:rPr>
                <w:b/>
                <w:sz w:val="28"/>
                <w:szCs w:val="28"/>
              </w:rPr>
              <w:t>сут</w:t>
            </w:r>
            <w:proofErr w:type="spellEnd"/>
            <w:r>
              <w:rPr>
                <w:b/>
                <w:sz w:val="28"/>
                <w:szCs w:val="28"/>
              </w:rPr>
              <w:t>* 3нед</w:t>
            </w:r>
          </w:p>
          <w:p w:rsidR="00DF397B" w:rsidRDefault="00DF39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48ч *1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</w:p>
          <w:p w:rsidR="001A3316" w:rsidRDefault="001A331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A3316" w:rsidRPr="00A97417" w:rsidRDefault="00A97417" w:rsidP="001A3316">
            <w:pPr>
              <w:rPr>
                <w:b/>
                <w:sz w:val="28"/>
                <w:szCs w:val="28"/>
              </w:rPr>
            </w:pPr>
            <w:r w:rsidRPr="00A97417">
              <w:rPr>
                <w:b/>
                <w:sz w:val="28"/>
                <w:szCs w:val="28"/>
              </w:rPr>
              <w:t>3.</w:t>
            </w:r>
            <w:r w:rsidR="007C4EF8" w:rsidRPr="00A97417">
              <w:rPr>
                <w:b/>
                <w:sz w:val="28"/>
                <w:szCs w:val="28"/>
              </w:rPr>
              <w:t>Самостоятельн</w:t>
            </w:r>
            <w:r w:rsidRPr="00A97417">
              <w:rPr>
                <w:b/>
                <w:sz w:val="28"/>
                <w:szCs w:val="28"/>
              </w:rPr>
              <w:t>ая работа</w:t>
            </w:r>
            <w:proofErr w:type="gramStart"/>
            <w:r w:rsidRPr="00A97417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4F3119">
              <w:rPr>
                <w:b/>
                <w:sz w:val="28"/>
                <w:szCs w:val="28"/>
              </w:rPr>
              <w:t xml:space="preserve"> </w:t>
            </w:r>
            <w:r w:rsidRPr="00A97417">
              <w:rPr>
                <w:b/>
                <w:sz w:val="28"/>
                <w:szCs w:val="28"/>
              </w:rPr>
              <w:t>(задания на  слайде</w:t>
            </w:r>
            <w:r w:rsidR="007C4EF8" w:rsidRPr="00A97417">
              <w:rPr>
                <w:b/>
                <w:sz w:val="28"/>
                <w:szCs w:val="28"/>
              </w:rPr>
              <w:t>)</w:t>
            </w:r>
          </w:p>
          <w:p w:rsidR="001A3316" w:rsidRDefault="007C4EF8" w:rsidP="001A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 эталону.</w:t>
            </w:r>
          </w:p>
          <w:p w:rsidR="001A3316" w:rsidRPr="001A3316" w:rsidRDefault="001A3316" w:rsidP="001A331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763845" w:rsidRPr="001A3316" w:rsidRDefault="00763845" w:rsidP="001A331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763845">
            <w:pPr>
              <w:jc w:val="both"/>
              <w:rPr>
                <w:color w:val="00CCFF"/>
              </w:rPr>
            </w:pPr>
            <w:r>
              <w:t xml:space="preserve"> </w:t>
            </w:r>
          </w:p>
        </w:tc>
      </w:tr>
      <w:tr w:rsidR="00763845" w:rsidTr="002878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A9741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763845">
              <w:rPr>
                <w:b/>
                <w:bCs/>
                <w:sz w:val="28"/>
                <w:szCs w:val="28"/>
              </w:rPr>
              <w:t>.</w:t>
            </w:r>
            <w:r w:rsidR="00763845">
              <w:rPr>
                <w:b/>
                <w:iCs/>
                <w:sz w:val="28"/>
                <w:szCs w:val="28"/>
              </w:rPr>
              <w:t xml:space="preserve"> Выбираем задания и тренируемс</w:t>
            </w:r>
            <w:r w:rsidR="00763845">
              <w:rPr>
                <w:b/>
                <w:iCs/>
                <w:sz w:val="28"/>
                <w:szCs w:val="28"/>
              </w:rPr>
              <w:lastRenderedPageBreak/>
              <w:t>я.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763845">
            <w:pPr>
              <w:jc w:val="both"/>
              <w:rPr>
                <w:sz w:val="28"/>
                <w:szCs w:val="28"/>
              </w:rPr>
            </w:pPr>
          </w:p>
          <w:p w:rsidR="00763845" w:rsidRDefault="00763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в </w:t>
            </w:r>
            <w:r w:rsidR="00A33826">
              <w:rPr>
                <w:b/>
                <w:sz w:val="28"/>
                <w:szCs w:val="28"/>
              </w:rPr>
              <w:t>группе</w:t>
            </w:r>
            <w:r>
              <w:rPr>
                <w:b/>
                <w:sz w:val="28"/>
                <w:szCs w:val="28"/>
              </w:rPr>
              <w:t>.</w:t>
            </w:r>
            <w:r w:rsidR="00A33826">
              <w:rPr>
                <w:b/>
                <w:sz w:val="28"/>
                <w:szCs w:val="28"/>
              </w:rPr>
              <w:t xml:space="preserve"> (Распределение обязанностей в группе)</w:t>
            </w:r>
          </w:p>
          <w:p w:rsidR="00763845" w:rsidRDefault="00A338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 на слайде</w:t>
            </w:r>
            <w:r w:rsidR="008A3237">
              <w:rPr>
                <w:b/>
                <w:sz w:val="28"/>
                <w:szCs w:val="28"/>
              </w:rPr>
              <w:t>.</w:t>
            </w:r>
          </w:p>
          <w:p w:rsidR="008A3237" w:rsidRDefault="003E43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A3237">
              <w:rPr>
                <w:b/>
                <w:sz w:val="28"/>
                <w:szCs w:val="28"/>
              </w:rPr>
              <w:t xml:space="preserve">В Красную книгу России занесено 13 видов змей. Это на 11 </w:t>
            </w:r>
            <w:r w:rsidR="008A3237">
              <w:rPr>
                <w:b/>
                <w:sz w:val="28"/>
                <w:szCs w:val="28"/>
              </w:rPr>
              <w:lastRenderedPageBreak/>
              <w:t>больше, чем видов черепах, и на 7 больше</w:t>
            </w:r>
            <w:proofErr w:type="gramStart"/>
            <w:r w:rsidR="008A3237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8A3237">
              <w:rPr>
                <w:b/>
                <w:sz w:val="28"/>
                <w:szCs w:val="28"/>
              </w:rPr>
              <w:t>чем ящериц. Какие величины можно найти по данным задачи?</w:t>
            </w:r>
          </w:p>
          <w:p w:rsidR="008A3237" w:rsidRDefault="003E43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8A3237">
              <w:rPr>
                <w:b/>
                <w:sz w:val="28"/>
                <w:szCs w:val="28"/>
              </w:rPr>
              <w:t>Один гектар х</w:t>
            </w:r>
            <w:r w:rsidR="00DF397B">
              <w:rPr>
                <w:b/>
                <w:sz w:val="28"/>
                <w:szCs w:val="28"/>
              </w:rPr>
              <w:t>войного леса выделяет за сутки-7кг фитонцидов, лиственного на 4</w:t>
            </w:r>
            <w:r w:rsidR="008A3237">
              <w:rPr>
                <w:b/>
                <w:sz w:val="28"/>
                <w:szCs w:val="28"/>
              </w:rPr>
              <w:t xml:space="preserve"> кг меньше.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A3237">
              <w:rPr>
                <w:b/>
                <w:sz w:val="28"/>
                <w:szCs w:val="28"/>
              </w:rPr>
              <w:t>Сколько килограммов фитонцидов выделяют один гектар лиственного, гектар хвойного леса за неделю?</w:t>
            </w:r>
          </w:p>
          <w:p w:rsidR="003E4385" w:rsidRDefault="003E43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Кедровая шишка созревает 2 года 3 месяца. Сколько это месяцев?</w:t>
            </w:r>
          </w:p>
          <w:p w:rsidR="00DF397B" w:rsidRDefault="00DF39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  <w:p w:rsidR="00DF397B" w:rsidRDefault="00DF39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задачи</w:t>
            </w:r>
          </w:p>
          <w:p w:rsidR="003E4385" w:rsidRDefault="003E43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человека в сутки требуется 17 кг чистого воздуха. Сколько  килограммов чистого в</w:t>
            </w:r>
            <w:r w:rsidR="00DF397B">
              <w:rPr>
                <w:b/>
                <w:sz w:val="28"/>
                <w:szCs w:val="28"/>
              </w:rPr>
              <w:t>оздуха потребуется на семью из 4</w:t>
            </w:r>
            <w:r>
              <w:rPr>
                <w:b/>
                <w:sz w:val="28"/>
                <w:szCs w:val="28"/>
              </w:rPr>
              <w:t xml:space="preserve"> человек на неделю?</w:t>
            </w:r>
          </w:p>
          <w:p w:rsidR="003E4385" w:rsidRDefault="00DF39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по эталону.</w:t>
            </w:r>
            <w:bookmarkStart w:id="0" w:name="_GoBack"/>
            <w:bookmarkEnd w:id="0"/>
          </w:p>
          <w:p w:rsidR="00C4292E" w:rsidRDefault="00C4292E" w:rsidP="00C4292E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C4292E" w:rsidRPr="00C4292E" w:rsidRDefault="00C4292E" w:rsidP="00C429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Словарная работа</w:t>
            </w:r>
          </w:p>
          <w:p w:rsidR="00C4292E" w:rsidRPr="00C4292E" w:rsidRDefault="00C4292E" w:rsidP="00C4292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292E">
              <w:rPr>
                <w:rFonts w:eastAsia="Times New Roman"/>
                <w:lang w:eastAsia="ru-RU"/>
              </w:rPr>
              <w:t xml:space="preserve">ФИТОНЦИДЫ (от греч. </w:t>
            </w:r>
            <w:proofErr w:type="spellStart"/>
            <w:r w:rsidRPr="00C4292E">
              <w:rPr>
                <w:rFonts w:eastAsia="Times New Roman"/>
                <w:lang w:eastAsia="ru-RU"/>
              </w:rPr>
              <w:t>phyton</w:t>
            </w:r>
            <w:proofErr w:type="spellEnd"/>
            <w:r w:rsidRPr="00C4292E">
              <w:rPr>
                <w:rFonts w:eastAsia="Times New Roman"/>
                <w:lang w:eastAsia="ru-RU"/>
              </w:rPr>
              <w:t xml:space="preserve"> - растение и лат. </w:t>
            </w:r>
            <w:proofErr w:type="spellStart"/>
            <w:r w:rsidRPr="00C4292E">
              <w:rPr>
                <w:rFonts w:eastAsia="Times New Roman"/>
                <w:lang w:eastAsia="ru-RU"/>
              </w:rPr>
              <w:t>caedo</w:t>
            </w:r>
            <w:proofErr w:type="spellEnd"/>
            <w:r w:rsidRPr="00C4292E">
              <w:rPr>
                <w:rFonts w:eastAsia="Times New Roman"/>
                <w:lang w:eastAsia="ru-RU"/>
              </w:rPr>
              <w:t xml:space="preserve"> - убиваю) образуемые растениями биологически активные вещества, убивающие или подавляющие рост и развитие микроорганизмов; играют важную роль в иммунитете растений и во взаимоотношениях организмов в биоценозах. Препараты лука, чеснока, хрена и др. растений, содержащих фитонциды, применяют в медицине.</w:t>
            </w:r>
          </w:p>
          <w:p w:rsidR="00763845" w:rsidRDefault="00763845" w:rsidP="00A338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5" w:rsidRDefault="00763845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5"/>
                <w:rFonts w:eastAsia="Batang"/>
                <w:color w:val="00FF00"/>
              </w:rPr>
            </w:pPr>
            <w:r>
              <w:rPr>
                <w:rStyle w:val="a5"/>
                <w:rFonts w:eastAsia="Batang"/>
                <w:color w:val="00FF00"/>
              </w:rPr>
              <w:lastRenderedPageBreak/>
              <w:t>Коммуникативные УУД</w:t>
            </w:r>
          </w:p>
          <w:p w:rsidR="00763845" w:rsidRDefault="0076384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5"/>
                <w:b w:val="0"/>
                <w:bCs w:val="0"/>
                <w:color w:val="00FF00"/>
              </w:rPr>
            </w:pPr>
            <w:r>
              <w:rPr>
                <w:rStyle w:val="a5"/>
                <w:color w:val="000000"/>
              </w:rPr>
              <w:t>Развиваем</w:t>
            </w:r>
            <w:r>
              <w:rPr>
                <w:rStyle w:val="apple-converted-space"/>
                <w:color w:val="000000"/>
              </w:rPr>
              <w:t> </w:t>
            </w:r>
            <w:r>
              <w:t xml:space="preserve">умения:           </w:t>
            </w:r>
          </w:p>
          <w:p w:rsidR="00763845" w:rsidRDefault="00763845">
            <w:pPr>
              <w:jc w:val="both"/>
            </w:pPr>
            <w:r>
              <w:rPr>
                <w:color w:val="00FF00"/>
              </w:rPr>
              <w:t>1.</w:t>
            </w:r>
            <w:r>
              <w:t xml:space="preserve">- доносить свою позицию до других: оформлять свои мысли в устной и письменной речи </w:t>
            </w:r>
            <w:r>
              <w:lastRenderedPageBreak/>
              <w:t>(выражение решения учебной задачи в общепринятых формах) с учётом своих учебных речевых ситуаций;</w:t>
            </w:r>
          </w:p>
          <w:p w:rsidR="00763845" w:rsidRDefault="00763845">
            <w:pPr>
              <w:jc w:val="both"/>
            </w:pPr>
            <w:r>
              <w:rPr>
                <w:color w:val="00FF00"/>
              </w:rPr>
              <w:t>2</w:t>
            </w:r>
            <w:r>
              <w:t xml:space="preserve"> – доносить свою позицию до других: высказывать свою точку зрения и пытаться её обосновать, приводя аргументы;</w:t>
            </w:r>
          </w:p>
          <w:p w:rsidR="00763845" w:rsidRDefault="00763845">
            <w:pPr>
              <w:jc w:val="both"/>
            </w:pPr>
            <w:r>
              <w:rPr>
                <w:color w:val="00FF00"/>
              </w:rPr>
              <w:t>3</w:t>
            </w:r>
            <w:r>
              <w:t xml:space="preserve"> – слушать других, пытаться принимать другую точку </w:t>
            </w:r>
            <w:proofErr w:type="spellStart"/>
            <w:proofErr w:type="gramStart"/>
            <w:r>
              <w:t>зре-ния</w:t>
            </w:r>
            <w:proofErr w:type="spellEnd"/>
            <w:proofErr w:type="gramEnd"/>
            <w:r>
              <w:t>, быть готовым изменить</w:t>
            </w:r>
          </w:p>
          <w:p w:rsidR="00763845" w:rsidRDefault="00763845">
            <w:pPr>
              <w:jc w:val="both"/>
            </w:pPr>
            <w:r>
              <w:t>свою точку зрения;</w:t>
            </w:r>
          </w:p>
          <w:p w:rsidR="00763845" w:rsidRDefault="00763845">
            <w:pPr>
              <w:jc w:val="both"/>
            </w:pPr>
            <w:r>
              <w:rPr>
                <w:color w:val="00FF00"/>
              </w:rPr>
              <w:t>4</w:t>
            </w:r>
            <w:r>
              <w:t xml:space="preserve"> – читать про себя тексты учебников и при этом: ставить</w:t>
            </w:r>
          </w:p>
          <w:p w:rsidR="00763845" w:rsidRDefault="00763845">
            <w:pPr>
              <w:jc w:val="both"/>
            </w:pPr>
            <w:r>
              <w:t>вопросы к тексту и искать ответы; проверять себя;</w:t>
            </w:r>
          </w:p>
          <w:p w:rsidR="00763845" w:rsidRDefault="00763845">
            <w:r>
              <w:t xml:space="preserve">отделять новое от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763845" w:rsidRDefault="00763845">
            <w:pPr>
              <w:jc w:val="both"/>
            </w:pPr>
            <w:r>
              <w:rPr>
                <w:color w:val="00FF00"/>
              </w:rPr>
              <w:t>5</w:t>
            </w:r>
            <w: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  <w:p w:rsidR="00763845" w:rsidRDefault="0076384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Личностные результаты:</w:t>
            </w:r>
          </w:p>
          <w:p w:rsidR="00763845" w:rsidRDefault="0076384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t xml:space="preserve"> – придерживаться этических норм общения и сотрудничества при совместной работе над учебной задачей;</w:t>
            </w:r>
            <w:r>
              <w:rPr>
                <w:color w:val="FF0000"/>
              </w:rPr>
              <w:t xml:space="preserve"> </w:t>
            </w:r>
          </w:p>
          <w:p w:rsidR="00763845" w:rsidRDefault="00763845">
            <w:pPr>
              <w:jc w:val="both"/>
            </w:pPr>
            <w:r>
              <w:rPr>
                <w:color w:val="FF0000"/>
              </w:rPr>
              <w:t>2.</w:t>
            </w:r>
            <w: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763845" w:rsidRDefault="00763845">
            <w:pPr>
              <w:jc w:val="both"/>
            </w:pPr>
          </w:p>
          <w:p w:rsidR="00A33826" w:rsidRDefault="00A33826">
            <w:pPr>
              <w:jc w:val="both"/>
              <w:rPr>
                <w:b/>
                <w:color w:val="800080"/>
              </w:rPr>
            </w:pPr>
          </w:p>
        </w:tc>
      </w:tr>
      <w:tr w:rsidR="00763845" w:rsidTr="002878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A3382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76384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Рефлексия.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26" w:rsidRPr="008C16E6" w:rsidRDefault="00A33826" w:rsidP="00A3382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2D70ED" w:rsidRPr="002D70ED" w:rsidRDefault="002D70ED" w:rsidP="008C16E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2D70ED">
              <w:rPr>
                <w:rFonts w:eastAsia="Times New Roman"/>
                <w:sz w:val="28"/>
                <w:szCs w:val="28"/>
                <w:lang w:eastAsia="ru-RU"/>
              </w:rPr>
              <w:t xml:space="preserve">Какова была тема нашего урока? Проблема? (возвращаемся к началу) Какое решение мы нашли? </w:t>
            </w:r>
          </w:p>
          <w:p w:rsidR="002D70ED" w:rsidRPr="002D70ED" w:rsidRDefault="002D70ED" w:rsidP="008C16E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2D70ED">
              <w:rPr>
                <w:rFonts w:eastAsia="Times New Roman"/>
                <w:sz w:val="28"/>
                <w:szCs w:val="28"/>
                <w:lang w:eastAsia="ru-RU"/>
              </w:rPr>
              <w:t>Как оцениваете свою работу? (В листе самооценки поставьте общую оценку)</w:t>
            </w:r>
            <w:proofErr w:type="gramStart"/>
            <w:r w:rsidRPr="002D70ED">
              <w:rPr>
                <w:rFonts w:eastAsia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D70ED">
              <w:rPr>
                <w:rFonts w:eastAsia="Times New Roman"/>
                <w:sz w:val="28"/>
                <w:szCs w:val="28"/>
                <w:lang w:eastAsia="ru-RU"/>
              </w:rPr>
              <w:t>ак оцениваете нашу совместную оценку?</w:t>
            </w:r>
          </w:p>
          <w:p w:rsidR="008C16E6" w:rsidRPr="002D70ED" w:rsidRDefault="008C16E6" w:rsidP="008C16E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2D70ED">
              <w:rPr>
                <w:rFonts w:eastAsia="Times New Roman"/>
                <w:sz w:val="28"/>
                <w:szCs w:val="28"/>
                <w:lang w:eastAsia="ru-RU"/>
              </w:rPr>
              <w:t>Как называется наука, которая изучает взаимосвязь живых существ с окружающей средой?</w:t>
            </w:r>
          </w:p>
          <w:p w:rsidR="008C16E6" w:rsidRPr="002D70ED" w:rsidRDefault="008C16E6" w:rsidP="008C16E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2D70ED">
              <w:rPr>
                <w:rFonts w:eastAsia="Times New Roman"/>
                <w:sz w:val="28"/>
                <w:szCs w:val="28"/>
                <w:lang w:eastAsia="ru-RU"/>
              </w:rPr>
              <w:t>- Человек неотделим от природы. Уважайте законы природы! Только в содружестве с ней мы можем быть счастливым. Я думаю, что может быть кто-то из нашего класса станет экологом. Но не забывайте, что любой эколог и человек любой профессии должен хорошо знать математику.</w:t>
            </w:r>
          </w:p>
          <w:p w:rsidR="00763845" w:rsidRDefault="007638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5" w:rsidRDefault="00763845">
            <w:pPr>
              <w:jc w:val="both"/>
              <w:rPr>
                <w:color w:val="00CCFF"/>
              </w:rPr>
            </w:pPr>
          </w:p>
        </w:tc>
      </w:tr>
      <w:tr w:rsidR="00763845" w:rsidTr="002878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2D70E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763845">
              <w:rPr>
                <w:b/>
                <w:bCs/>
                <w:sz w:val="28"/>
                <w:szCs w:val="28"/>
              </w:rPr>
              <w:t>.</w:t>
            </w:r>
            <w:r w:rsidR="00763845">
              <w:rPr>
                <w:b/>
                <w:iCs/>
                <w:sz w:val="28"/>
                <w:szCs w:val="28"/>
              </w:rPr>
              <w:t xml:space="preserve"> </w:t>
            </w:r>
            <w:r w:rsidR="00763845">
              <w:rPr>
                <w:b/>
                <w:bCs/>
                <w:sz w:val="28"/>
                <w:szCs w:val="28"/>
              </w:rPr>
              <w:t xml:space="preserve"> Возможное</w:t>
            </w:r>
          </w:p>
          <w:p w:rsidR="00763845" w:rsidRDefault="0076384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9D" w:rsidRPr="00B44F9D" w:rsidRDefault="00B44F9D" w:rsidP="00B44F9D">
            <w:pPr>
              <w:jc w:val="both"/>
              <w:rPr>
                <w:b/>
                <w:iCs/>
                <w:sz w:val="28"/>
                <w:szCs w:val="28"/>
              </w:rPr>
            </w:pPr>
            <w:r w:rsidRPr="00B44F9D">
              <w:rPr>
                <w:b/>
                <w:iCs/>
                <w:sz w:val="28"/>
                <w:szCs w:val="28"/>
              </w:rPr>
              <w:t>Выучить правило на с.94.</w:t>
            </w:r>
          </w:p>
          <w:p w:rsidR="00B44F9D" w:rsidRPr="00B44F9D" w:rsidRDefault="00B44F9D" w:rsidP="00B44F9D">
            <w:pPr>
              <w:jc w:val="both"/>
              <w:rPr>
                <w:b/>
                <w:iCs/>
                <w:sz w:val="28"/>
                <w:szCs w:val="28"/>
              </w:rPr>
            </w:pPr>
            <w:r w:rsidRPr="00B44F9D">
              <w:rPr>
                <w:b/>
                <w:iCs/>
                <w:sz w:val="28"/>
                <w:szCs w:val="28"/>
              </w:rPr>
              <w:t>1уровень- № 5, 4(а)</w:t>
            </w:r>
          </w:p>
          <w:p w:rsidR="00B44F9D" w:rsidRPr="00B44F9D" w:rsidRDefault="00B44F9D" w:rsidP="00B44F9D">
            <w:pPr>
              <w:jc w:val="both"/>
              <w:rPr>
                <w:b/>
                <w:iCs/>
                <w:sz w:val="28"/>
                <w:szCs w:val="28"/>
              </w:rPr>
            </w:pPr>
            <w:r w:rsidRPr="00B44F9D">
              <w:rPr>
                <w:b/>
                <w:iCs/>
                <w:sz w:val="28"/>
                <w:szCs w:val="28"/>
              </w:rPr>
              <w:t>2 уровень- № 6, 4(б)</w:t>
            </w:r>
          </w:p>
          <w:p w:rsidR="00B44F9D" w:rsidRPr="00B44F9D" w:rsidRDefault="00B44F9D" w:rsidP="00B44F9D">
            <w:pPr>
              <w:jc w:val="both"/>
              <w:rPr>
                <w:b/>
                <w:iCs/>
                <w:sz w:val="28"/>
                <w:szCs w:val="28"/>
              </w:rPr>
            </w:pPr>
            <w:r w:rsidRPr="00B44F9D">
              <w:rPr>
                <w:b/>
                <w:iCs/>
                <w:sz w:val="28"/>
                <w:szCs w:val="28"/>
              </w:rPr>
              <w:t>3 уровень- № 7, 4(в)</w:t>
            </w:r>
          </w:p>
          <w:p w:rsidR="00B44F9D" w:rsidRPr="00B44F9D" w:rsidRDefault="00B44F9D" w:rsidP="00B44F9D">
            <w:pPr>
              <w:jc w:val="both"/>
              <w:rPr>
                <w:b/>
                <w:iCs/>
                <w:sz w:val="28"/>
                <w:szCs w:val="28"/>
              </w:rPr>
            </w:pPr>
            <w:r w:rsidRPr="00B44F9D">
              <w:rPr>
                <w:b/>
                <w:iCs/>
                <w:sz w:val="28"/>
                <w:szCs w:val="28"/>
              </w:rPr>
              <w:t>По желанию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B44F9D">
              <w:rPr>
                <w:b/>
                <w:iCs/>
                <w:sz w:val="28"/>
                <w:szCs w:val="28"/>
              </w:rPr>
              <w:t>-л</w:t>
            </w:r>
            <w:proofErr w:type="gramEnd"/>
            <w:r w:rsidRPr="00B44F9D">
              <w:rPr>
                <w:b/>
                <w:iCs/>
                <w:sz w:val="28"/>
                <w:szCs w:val="28"/>
              </w:rPr>
              <w:t>огическая</w:t>
            </w:r>
          </w:p>
          <w:p w:rsidR="00B44F9D" w:rsidRPr="00B44F9D" w:rsidRDefault="00B44F9D" w:rsidP="00B44F9D">
            <w:pPr>
              <w:jc w:val="both"/>
              <w:rPr>
                <w:b/>
                <w:iCs/>
                <w:sz w:val="28"/>
                <w:szCs w:val="28"/>
              </w:rPr>
            </w:pPr>
            <w:r w:rsidRPr="00B44F9D">
              <w:rPr>
                <w:b/>
                <w:iCs/>
                <w:sz w:val="28"/>
                <w:szCs w:val="28"/>
              </w:rPr>
              <w:t>задача №8</w:t>
            </w:r>
          </w:p>
          <w:p w:rsidR="00763845" w:rsidRDefault="00763845">
            <w:pPr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5" w:rsidRDefault="00763845">
            <w:pPr>
              <w:jc w:val="both"/>
              <w:rPr>
                <w:color w:val="00CCFF"/>
              </w:rPr>
            </w:pPr>
            <w:r>
              <w:t>.</w:t>
            </w:r>
          </w:p>
        </w:tc>
      </w:tr>
    </w:tbl>
    <w:p w:rsidR="00763845" w:rsidRDefault="00763845" w:rsidP="00763845"/>
    <w:sectPr w:rsidR="00763845" w:rsidSect="00AD59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2F8A"/>
    <w:multiLevelType w:val="multilevel"/>
    <w:tmpl w:val="1FDE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8546A"/>
    <w:multiLevelType w:val="hybridMultilevel"/>
    <w:tmpl w:val="7640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C6739"/>
    <w:multiLevelType w:val="hybridMultilevel"/>
    <w:tmpl w:val="53B6F1B8"/>
    <w:lvl w:ilvl="0" w:tplc="6CC8C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10775"/>
    <w:multiLevelType w:val="hybridMultilevel"/>
    <w:tmpl w:val="CDB08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C2E87"/>
    <w:multiLevelType w:val="hybridMultilevel"/>
    <w:tmpl w:val="B0AC21AA"/>
    <w:lvl w:ilvl="0" w:tplc="BF0E3356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7A"/>
    <w:rsid w:val="0001139A"/>
    <w:rsid w:val="0002599C"/>
    <w:rsid w:val="0003280D"/>
    <w:rsid w:val="00052A62"/>
    <w:rsid w:val="00055823"/>
    <w:rsid w:val="000623DF"/>
    <w:rsid w:val="00066129"/>
    <w:rsid w:val="00074C6B"/>
    <w:rsid w:val="00076CBE"/>
    <w:rsid w:val="00076E1D"/>
    <w:rsid w:val="00085A24"/>
    <w:rsid w:val="00096B05"/>
    <w:rsid w:val="000975ED"/>
    <w:rsid w:val="000B5B52"/>
    <w:rsid w:val="000C620F"/>
    <w:rsid w:val="000D0270"/>
    <w:rsid w:val="000D144D"/>
    <w:rsid w:val="000D3F33"/>
    <w:rsid w:val="000E55CC"/>
    <w:rsid w:val="000F6614"/>
    <w:rsid w:val="00101720"/>
    <w:rsid w:val="00102C9D"/>
    <w:rsid w:val="00111046"/>
    <w:rsid w:val="00121B02"/>
    <w:rsid w:val="00125B8D"/>
    <w:rsid w:val="00125CB4"/>
    <w:rsid w:val="00130057"/>
    <w:rsid w:val="00132D12"/>
    <w:rsid w:val="00142F06"/>
    <w:rsid w:val="00143222"/>
    <w:rsid w:val="00146B72"/>
    <w:rsid w:val="00147D51"/>
    <w:rsid w:val="0015456A"/>
    <w:rsid w:val="001579E2"/>
    <w:rsid w:val="00160D80"/>
    <w:rsid w:val="0016487D"/>
    <w:rsid w:val="00172FD7"/>
    <w:rsid w:val="00184438"/>
    <w:rsid w:val="00191256"/>
    <w:rsid w:val="00193AD1"/>
    <w:rsid w:val="00193D8E"/>
    <w:rsid w:val="0019544E"/>
    <w:rsid w:val="00195626"/>
    <w:rsid w:val="001A3316"/>
    <w:rsid w:val="001A77C8"/>
    <w:rsid w:val="001C2954"/>
    <w:rsid w:val="001D105B"/>
    <w:rsid w:val="001F1B77"/>
    <w:rsid w:val="001F769B"/>
    <w:rsid w:val="0020283A"/>
    <w:rsid w:val="002166DE"/>
    <w:rsid w:val="00222A67"/>
    <w:rsid w:val="0024749B"/>
    <w:rsid w:val="00256195"/>
    <w:rsid w:val="00271246"/>
    <w:rsid w:val="0027583D"/>
    <w:rsid w:val="00275FA4"/>
    <w:rsid w:val="002878D8"/>
    <w:rsid w:val="00287D65"/>
    <w:rsid w:val="002972BB"/>
    <w:rsid w:val="002A14A8"/>
    <w:rsid w:val="002A38DE"/>
    <w:rsid w:val="002A4E7A"/>
    <w:rsid w:val="002C615C"/>
    <w:rsid w:val="002C6D14"/>
    <w:rsid w:val="002D1971"/>
    <w:rsid w:val="002D70ED"/>
    <w:rsid w:val="002E44DB"/>
    <w:rsid w:val="002E56F8"/>
    <w:rsid w:val="002F02AD"/>
    <w:rsid w:val="0030218B"/>
    <w:rsid w:val="00313B4C"/>
    <w:rsid w:val="0031550A"/>
    <w:rsid w:val="00323192"/>
    <w:rsid w:val="0032366E"/>
    <w:rsid w:val="0032633C"/>
    <w:rsid w:val="0033106B"/>
    <w:rsid w:val="00331A10"/>
    <w:rsid w:val="00332336"/>
    <w:rsid w:val="003358E1"/>
    <w:rsid w:val="00335998"/>
    <w:rsid w:val="00337C25"/>
    <w:rsid w:val="00367E5C"/>
    <w:rsid w:val="00392F60"/>
    <w:rsid w:val="003949DD"/>
    <w:rsid w:val="00397EE0"/>
    <w:rsid w:val="003A2DAF"/>
    <w:rsid w:val="003A3C3B"/>
    <w:rsid w:val="003A43CA"/>
    <w:rsid w:val="003A5E6B"/>
    <w:rsid w:val="003A662F"/>
    <w:rsid w:val="003B08F0"/>
    <w:rsid w:val="003B3230"/>
    <w:rsid w:val="003C058E"/>
    <w:rsid w:val="003D1670"/>
    <w:rsid w:val="003D46E4"/>
    <w:rsid w:val="003D5C7C"/>
    <w:rsid w:val="003D5D43"/>
    <w:rsid w:val="003D7C98"/>
    <w:rsid w:val="003E4385"/>
    <w:rsid w:val="003E563F"/>
    <w:rsid w:val="003F3BAA"/>
    <w:rsid w:val="003F4B5B"/>
    <w:rsid w:val="003F5D29"/>
    <w:rsid w:val="00401555"/>
    <w:rsid w:val="004016B5"/>
    <w:rsid w:val="004053C6"/>
    <w:rsid w:val="00420B0A"/>
    <w:rsid w:val="00422131"/>
    <w:rsid w:val="00423C5D"/>
    <w:rsid w:val="00426E2D"/>
    <w:rsid w:val="00444740"/>
    <w:rsid w:val="0046414B"/>
    <w:rsid w:val="00466132"/>
    <w:rsid w:val="004662A4"/>
    <w:rsid w:val="00471DF6"/>
    <w:rsid w:val="00477C28"/>
    <w:rsid w:val="00477DAF"/>
    <w:rsid w:val="00483BAC"/>
    <w:rsid w:val="00485CCA"/>
    <w:rsid w:val="00490117"/>
    <w:rsid w:val="00490933"/>
    <w:rsid w:val="004919A8"/>
    <w:rsid w:val="00491D8A"/>
    <w:rsid w:val="00493E2B"/>
    <w:rsid w:val="00495017"/>
    <w:rsid w:val="004950FB"/>
    <w:rsid w:val="004D087C"/>
    <w:rsid w:val="004D6050"/>
    <w:rsid w:val="004E325B"/>
    <w:rsid w:val="004E36AD"/>
    <w:rsid w:val="004F3119"/>
    <w:rsid w:val="004F482D"/>
    <w:rsid w:val="00501F60"/>
    <w:rsid w:val="0050524D"/>
    <w:rsid w:val="0050738D"/>
    <w:rsid w:val="00514596"/>
    <w:rsid w:val="00520A52"/>
    <w:rsid w:val="005255A8"/>
    <w:rsid w:val="0055051B"/>
    <w:rsid w:val="00551BE6"/>
    <w:rsid w:val="00551FCD"/>
    <w:rsid w:val="005537B6"/>
    <w:rsid w:val="00556540"/>
    <w:rsid w:val="00562206"/>
    <w:rsid w:val="00564D7E"/>
    <w:rsid w:val="0057115A"/>
    <w:rsid w:val="00573807"/>
    <w:rsid w:val="00580DE2"/>
    <w:rsid w:val="0058475C"/>
    <w:rsid w:val="005861DC"/>
    <w:rsid w:val="00586A78"/>
    <w:rsid w:val="00591CC3"/>
    <w:rsid w:val="00592154"/>
    <w:rsid w:val="0059352B"/>
    <w:rsid w:val="005A0AB7"/>
    <w:rsid w:val="005B799B"/>
    <w:rsid w:val="005C5677"/>
    <w:rsid w:val="005D1551"/>
    <w:rsid w:val="005D1AF6"/>
    <w:rsid w:val="005D4BC7"/>
    <w:rsid w:val="005D5550"/>
    <w:rsid w:val="005E5DD5"/>
    <w:rsid w:val="005E5EC6"/>
    <w:rsid w:val="005E707B"/>
    <w:rsid w:val="005F05BB"/>
    <w:rsid w:val="005F4747"/>
    <w:rsid w:val="00603015"/>
    <w:rsid w:val="00606FAE"/>
    <w:rsid w:val="00612D92"/>
    <w:rsid w:val="0061687D"/>
    <w:rsid w:val="006216DD"/>
    <w:rsid w:val="00622345"/>
    <w:rsid w:val="006235A0"/>
    <w:rsid w:val="00635AE1"/>
    <w:rsid w:val="006429CE"/>
    <w:rsid w:val="00647633"/>
    <w:rsid w:val="00650B22"/>
    <w:rsid w:val="0066752F"/>
    <w:rsid w:val="00670E0E"/>
    <w:rsid w:val="00677162"/>
    <w:rsid w:val="00683533"/>
    <w:rsid w:val="006A3275"/>
    <w:rsid w:val="006B5B72"/>
    <w:rsid w:val="006C1BF9"/>
    <w:rsid w:val="006C66BE"/>
    <w:rsid w:val="006C713D"/>
    <w:rsid w:val="006D0AB7"/>
    <w:rsid w:val="006D43E4"/>
    <w:rsid w:val="006D468C"/>
    <w:rsid w:val="006D49EA"/>
    <w:rsid w:val="006E11E3"/>
    <w:rsid w:val="006F4060"/>
    <w:rsid w:val="006F43AF"/>
    <w:rsid w:val="0070329D"/>
    <w:rsid w:val="00713073"/>
    <w:rsid w:val="007137AD"/>
    <w:rsid w:val="00716E10"/>
    <w:rsid w:val="00717D1C"/>
    <w:rsid w:val="0072392A"/>
    <w:rsid w:val="00725D90"/>
    <w:rsid w:val="007308C8"/>
    <w:rsid w:val="007312A1"/>
    <w:rsid w:val="007320FC"/>
    <w:rsid w:val="0073672C"/>
    <w:rsid w:val="007427DD"/>
    <w:rsid w:val="00743249"/>
    <w:rsid w:val="00757C79"/>
    <w:rsid w:val="00763845"/>
    <w:rsid w:val="00765420"/>
    <w:rsid w:val="00770458"/>
    <w:rsid w:val="00780317"/>
    <w:rsid w:val="00785896"/>
    <w:rsid w:val="00795B82"/>
    <w:rsid w:val="007A67CF"/>
    <w:rsid w:val="007A6DF7"/>
    <w:rsid w:val="007B2742"/>
    <w:rsid w:val="007B6E73"/>
    <w:rsid w:val="007C4EF8"/>
    <w:rsid w:val="007D3285"/>
    <w:rsid w:val="007E15F8"/>
    <w:rsid w:val="007E3B55"/>
    <w:rsid w:val="00800B5F"/>
    <w:rsid w:val="0080309C"/>
    <w:rsid w:val="00807C4F"/>
    <w:rsid w:val="008177AF"/>
    <w:rsid w:val="0082282A"/>
    <w:rsid w:val="008301C2"/>
    <w:rsid w:val="008304A7"/>
    <w:rsid w:val="00830A17"/>
    <w:rsid w:val="00845ABA"/>
    <w:rsid w:val="00846D2F"/>
    <w:rsid w:val="00853D70"/>
    <w:rsid w:val="008545BA"/>
    <w:rsid w:val="008600E6"/>
    <w:rsid w:val="008726FA"/>
    <w:rsid w:val="00877E67"/>
    <w:rsid w:val="0088235A"/>
    <w:rsid w:val="00882A7C"/>
    <w:rsid w:val="008A3237"/>
    <w:rsid w:val="008A5802"/>
    <w:rsid w:val="008C16E6"/>
    <w:rsid w:val="008C561D"/>
    <w:rsid w:val="008D5B96"/>
    <w:rsid w:val="008D5BAE"/>
    <w:rsid w:val="008E4A83"/>
    <w:rsid w:val="008E529B"/>
    <w:rsid w:val="008E7A4B"/>
    <w:rsid w:val="008F531A"/>
    <w:rsid w:val="008F6055"/>
    <w:rsid w:val="00903A43"/>
    <w:rsid w:val="00904903"/>
    <w:rsid w:val="009118EE"/>
    <w:rsid w:val="009234FD"/>
    <w:rsid w:val="009310E6"/>
    <w:rsid w:val="009333C2"/>
    <w:rsid w:val="0093504D"/>
    <w:rsid w:val="00937BF8"/>
    <w:rsid w:val="00940684"/>
    <w:rsid w:val="0094277A"/>
    <w:rsid w:val="0095104B"/>
    <w:rsid w:val="009525AF"/>
    <w:rsid w:val="00960666"/>
    <w:rsid w:val="00961D52"/>
    <w:rsid w:val="00987874"/>
    <w:rsid w:val="00987E52"/>
    <w:rsid w:val="00987EFE"/>
    <w:rsid w:val="00990659"/>
    <w:rsid w:val="00993CCE"/>
    <w:rsid w:val="009B2836"/>
    <w:rsid w:val="009C711A"/>
    <w:rsid w:val="009C7C43"/>
    <w:rsid w:val="009D6046"/>
    <w:rsid w:val="009E65D4"/>
    <w:rsid w:val="009E6E9C"/>
    <w:rsid w:val="009F2071"/>
    <w:rsid w:val="009F38E3"/>
    <w:rsid w:val="009F5FB4"/>
    <w:rsid w:val="00A042E4"/>
    <w:rsid w:val="00A062D7"/>
    <w:rsid w:val="00A07FF9"/>
    <w:rsid w:val="00A1233D"/>
    <w:rsid w:val="00A147FD"/>
    <w:rsid w:val="00A300C2"/>
    <w:rsid w:val="00A32375"/>
    <w:rsid w:val="00A33826"/>
    <w:rsid w:val="00A362DB"/>
    <w:rsid w:val="00A447E0"/>
    <w:rsid w:val="00A50205"/>
    <w:rsid w:val="00A5409C"/>
    <w:rsid w:val="00A663DE"/>
    <w:rsid w:val="00A81EF6"/>
    <w:rsid w:val="00A96B28"/>
    <w:rsid w:val="00A97417"/>
    <w:rsid w:val="00AA407A"/>
    <w:rsid w:val="00AA620A"/>
    <w:rsid w:val="00AA6CC8"/>
    <w:rsid w:val="00AB3A9F"/>
    <w:rsid w:val="00AB4E82"/>
    <w:rsid w:val="00AB599F"/>
    <w:rsid w:val="00AB5E65"/>
    <w:rsid w:val="00AC4DE7"/>
    <w:rsid w:val="00AD5992"/>
    <w:rsid w:val="00AD5AD2"/>
    <w:rsid w:val="00AD62F9"/>
    <w:rsid w:val="00AE7A9F"/>
    <w:rsid w:val="00AF1FE4"/>
    <w:rsid w:val="00AF41E2"/>
    <w:rsid w:val="00AF4DF9"/>
    <w:rsid w:val="00B0001A"/>
    <w:rsid w:val="00B06D7D"/>
    <w:rsid w:val="00B073FE"/>
    <w:rsid w:val="00B07F85"/>
    <w:rsid w:val="00B101C1"/>
    <w:rsid w:val="00B212B4"/>
    <w:rsid w:val="00B223FE"/>
    <w:rsid w:val="00B22C6B"/>
    <w:rsid w:val="00B27757"/>
    <w:rsid w:val="00B30AE3"/>
    <w:rsid w:val="00B3605B"/>
    <w:rsid w:val="00B40DC3"/>
    <w:rsid w:val="00B44F9D"/>
    <w:rsid w:val="00B47479"/>
    <w:rsid w:val="00B5040E"/>
    <w:rsid w:val="00B5659B"/>
    <w:rsid w:val="00B604DE"/>
    <w:rsid w:val="00B661FF"/>
    <w:rsid w:val="00B7072C"/>
    <w:rsid w:val="00B76686"/>
    <w:rsid w:val="00B9279B"/>
    <w:rsid w:val="00BA1474"/>
    <w:rsid w:val="00BA3BEC"/>
    <w:rsid w:val="00BB07B7"/>
    <w:rsid w:val="00BB09E4"/>
    <w:rsid w:val="00BB4672"/>
    <w:rsid w:val="00BC07C0"/>
    <w:rsid w:val="00BC2F9F"/>
    <w:rsid w:val="00BC5A62"/>
    <w:rsid w:val="00BD7265"/>
    <w:rsid w:val="00BE6DDA"/>
    <w:rsid w:val="00BE7400"/>
    <w:rsid w:val="00BF5BAC"/>
    <w:rsid w:val="00C05C25"/>
    <w:rsid w:val="00C065D2"/>
    <w:rsid w:val="00C07637"/>
    <w:rsid w:val="00C1060B"/>
    <w:rsid w:val="00C1262A"/>
    <w:rsid w:val="00C243ED"/>
    <w:rsid w:val="00C244F0"/>
    <w:rsid w:val="00C41D0B"/>
    <w:rsid w:val="00C4292E"/>
    <w:rsid w:val="00C46CC3"/>
    <w:rsid w:val="00C53BD7"/>
    <w:rsid w:val="00C62E37"/>
    <w:rsid w:val="00C6497F"/>
    <w:rsid w:val="00C7009A"/>
    <w:rsid w:val="00C71FF0"/>
    <w:rsid w:val="00C72737"/>
    <w:rsid w:val="00C74A5E"/>
    <w:rsid w:val="00C80D3E"/>
    <w:rsid w:val="00C821A1"/>
    <w:rsid w:val="00C83A82"/>
    <w:rsid w:val="00C96D50"/>
    <w:rsid w:val="00CB6FFC"/>
    <w:rsid w:val="00CD1608"/>
    <w:rsid w:val="00CD2BBC"/>
    <w:rsid w:val="00CE0928"/>
    <w:rsid w:val="00CE5489"/>
    <w:rsid w:val="00CE613B"/>
    <w:rsid w:val="00CF2A3B"/>
    <w:rsid w:val="00CF3F8B"/>
    <w:rsid w:val="00CF6196"/>
    <w:rsid w:val="00D00435"/>
    <w:rsid w:val="00D11968"/>
    <w:rsid w:val="00D13991"/>
    <w:rsid w:val="00D14472"/>
    <w:rsid w:val="00D22370"/>
    <w:rsid w:val="00D26481"/>
    <w:rsid w:val="00D30F93"/>
    <w:rsid w:val="00D51E63"/>
    <w:rsid w:val="00D51F8B"/>
    <w:rsid w:val="00D52FA1"/>
    <w:rsid w:val="00D61154"/>
    <w:rsid w:val="00D6399F"/>
    <w:rsid w:val="00D64445"/>
    <w:rsid w:val="00D734D6"/>
    <w:rsid w:val="00D73EA1"/>
    <w:rsid w:val="00D80439"/>
    <w:rsid w:val="00D82DB5"/>
    <w:rsid w:val="00D870CA"/>
    <w:rsid w:val="00D914E5"/>
    <w:rsid w:val="00D91F17"/>
    <w:rsid w:val="00D92CC4"/>
    <w:rsid w:val="00D93B26"/>
    <w:rsid w:val="00DB3953"/>
    <w:rsid w:val="00DB5103"/>
    <w:rsid w:val="00DB654B"/>
    <w:rsid w:val="00DD44A6"/>
    <w:rsid w:val="00DD5171"/>
    <w:rsid w:val="00DD5BCC"/>
    <w:rsid w:val="00DE1E6B"/>
    <w:rsid w:val="00DF397B"/>
    <w:rsid w:val="00DF4766"/>
    <w:rsid w:val="00E02128"/>
    <w:rsid w:val="00E05525"/>
    <w:rsid w:val="00E10F73"/>
    <w:rsid w:val="00E2185F"/>
    <w:rsid w:val="00E24F2D"/>
    <w:rsid w:val="00E3024F"/>
    <w:rsid w:val="00E30C94"/>
    <w:rsid w:val="00E33340"/>
    <w:rsid w:val="00E34413"/>
    <w:rsid w:val="00E351E9"/>
    <w:rsid w:val="00E42AA1"/>
    <w:rsid w:val="00E47429"/>
    <w:rsid w:val="00E5673B"/>
    <w:rsid w:val="00E57C6C"/>
    <w:rsid w:val="00E6134B"/>
    <w:rsid w:val="00E67B93"/>
    <w:rsid w:val="00E75BC8"/>
    <w:rsid w:val="00E806CB"/>
    <w:rsid w:val="00E878A7"/>
    <w:rsid w:val="00E9239C"/>
    <w:rsid w:val="00E977EA"/>
    <w:rsid w:val="00EA01AF"/>
    <w:rsid w:val="00EA3FC0"/>
    <w:rsid w:val="00EB276E"/>
    <w:rsid w:val="00EB2DD2"/>
    <w:rsid w:val="00EB369C"/>
    <w:rsid w:val="00EB3B9D"/>
    <w:rsid w:val="00ED4922"/>
    <w:rsid w:val="00EE6EE3"/>
    <w:rsid w:val="00EF693F"/>
    <w:rsid w:val="00F05E6F"/>
    <w:rsid w:val="00F11E0C"/>
    <w:rsid w:val="00F3697B"/>
    <w:rsid w:val="00F41657"/>
    <w:rsid w:val="00F426AE"/>
    <w:rsid w:val="00F46058"/>
    <w:rsid w:val="00F464DD"/>
    <w:rsid w:val="00F641AA"/>
    <w:rsid w:val="00F674E3"/>
    <w:rsid w:val="00F705C4"/>
    <w:rsid w:val="00F71770"/>
    <w:rsid w:val="00F75C3B"/>
    <w:rsid w:val="00F77D66"/>
    <w:rsid w:val="00F96B72"/>
    <w:rsid w:val="00F97D6E"/>
    <w:rsid w:val="00FA44B1"/>
    <w:rsid w:val="00FA5388"/>
    <w:rsid w:val="00FB0BE8"/>
    <w:rsid w:val="00FC172F"/>
    <w:rsid w:val="00FC2D57"/>
    <w:rsid w:val="00FD0205"/>
    <w:rsid w:val="00FD7BA9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4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3845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763845"/>
  </w:style>
  <w:style w:type="table" w:styleId="a4">
    <w:name w:val="Table Grid"/>
    <w:basedOn w:val="a1"/>
    <w:rsid w:val="007638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638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3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845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172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4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3845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763845"/>
  </w:style>
  <w:style w:type="table" w:styleId="a4">
    <w:name w:val="Table Grid"/>
    <w:basedOn w:val="a1"/>
    <w:rsid w:val="007638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638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3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845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17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Римма</cp:lastModifiedBy>
  <cp:revision>37</cp:revision>
  <dcterms:created xsi:type="dcterms:W3CDTF">2015-11-03T14:29:00Z</dcterms:created>
  <dcterms:modified xsi:type="dcterms:W3CDTF">2015-12-02T11:02:00Z</dcterms:modified>
</cp:coreProperties>
</file>