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вида № 121 городского поселения Петров Вал</w:t>
      </w:r>
    </w:p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6327F1" w:rsidRPr="00F753BB" w:rsidRDefault="006327F1" w:rsidP="006327F1">
      <w:pPr>
        <w:rPr>
          <w:rFonts w:ascii="Times New Roman" w:hAnsi="Times New Roman" w:cs="Times New Roman"/>
          <w:sz w:val="28"/>
          <w:szCs w:val="28"/>
        </w:rPr>
      </w:pPr>
    </w:p>
    <w:p w:rsidR="00934D9C" w:rsidRDefault="00934D9C"/>
    <w:p w:rsidR="00C26A40" w:rsidRDefault="00C26A40"/>
    <w:p w:rsidR="00C26A40" w:rsidRDefault="00C26A40"/>
    <w:p w:rsidR="00C26A40" w:rsidRDefault="00C26A40"/>
    <w:p w:rsidR="00C26A40" w:rsidRDefault="00C26A40"/>
    <w:p w:rsidR="00C26A40" w:rsidRDefault="00C26A40"/>
    <w:p w:rsidR="00C26A40" w:rsidRPr="00CB47D6" w:rsidRDefault="00C26A40" w:rsidP="006327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47D6">
        <w:rPr>
          <w:rFonts w:ascii="Times New Roman" w:hAnsi="Times New Roman" w:cs="Times New Roman"/>
          <w:sz w:val="32"/>
          <w:szCs w:val="32"/>
        </w:rPr>
        <w:t>Мастер – класс.</w:t>
      </w:r>
    </w:p>
    <w:p w:rsidR="00C26A40" w:rsidRPr="00CB47D6" w:rsidRDefault="00C26A40" w:rsidP="00C26A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47D6">
        <w:rPr>
          <w:rFonts w:ascii="Times New Roman" w:hAnsi="Times New Roman" w:cs="Times New Roman"/>
          <w:sz w:val="32"/>
          <w:szCs w:val="32"/>
        </w:rPr>
        <w:t>(для музыкальных руководителей детских садов).</w:t>
      </w:r>
    </w:p>
    <w:p w:rsidR="00C26A40" w:rsidRPr="00CB47D6" w:rsidRDefault="00C26A40" w:rsidP="00C26A40">
      <w:pPr>
        <w:rPr>
          <w:rFonts w:ascii="Times New Roman" w:hAnsi="Times New Roman" w:cs="Times New Roman"/>
          <w:sz w:val="32"/>
          <w:szCs w:val="32"/>
        </w:rPr>
      </w:pPr>
    </w:p>
    <w:p w:rsidR="00C26A40" w:rsidRPr="00CB47D6" w:rsidRDefault="00C26A40" w:rsidP="00C26A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A40" w:rsidRDefault="00C26A40" w:rsidP="00C26A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C26A40" w:rsidRDefault="00C26A40" w:rsidP="00C26A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6A40" w:rsidRDefault="00C26A40" w:rsidP="00C26A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6A40" w:rsidRDefault="00C26A40" w:rsidP="00C26A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6A40" w:rsidRDefault="00C26A40" w:rsidP="00C26A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6A40" w:rsidRDefault="00C26A40" w:rsidP="00C26A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6A40" w:rsidRDefault="00C26A40" w:rsidP="00C26A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6A40" w:rsidRDefault="00C26A40" w:rsidP="00C26A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C26A40" w:rsidRDefault="00C26A40" w:rsidP="00C26A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6A40" w:rsidRDefault="00C26A40" w:rsidP="00C26A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6A40" w:rsidRDefault="00C26A40" w:rsidP="00C26A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CF5" w:rsidRDefault="00C26A40" w:rsidP="00C26A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C26A40" w:rsidRPr="00C26A40" w:rsidRDefault="00F72CF5" w:rsidP="00C26A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C26A40">
        <w:rPr>
          <w:rFonts w:ascii="Times New Roman" w:hAnsi="Times New Roman" w:cs="Times New Roman"/>
          <w:sz w:val="32"/>
          <w:szCs w:val="32"/>
        </w:rPr>
        <w:t xml:space="preserve"> </w:t>
      </w:r>
      <w:r w:rsidR="00C26A40" w:rsidRPr="00C26A40">
        <w:rPr>
          <w:rFonts w:ascii="Times New Roman" w:hAnsi="Times New Roman" w:cs="Times New Roman"/>
          <w:sz w:val="32"/>
          <w:szCs w:val="32"/>
        </w:rPr>
        <w:t>Выполнила:</w:t>
      </w:r>
      <w:r w:rsidR="00C26A40">
        <w:rPr>
          <w:rFonts w:ascii="Times New Roman" w:hAnsi="Times New Roman" w:cs="Times New Roman"/>
          <w:sz w:val="32"/>
          <w:szCs w:val="32"/>
        </w:rPr>
        <w:t xml:space="preserve">  </w:t>
      </w:r>
      <w:r w:rsidR="00C26A40" w:rsidRPr="00C26A40">
        <w:rPr>
          <w:rFonts w:ascii="Times New Roman" w:hAnsi="Times New Roman" w:cs="Times New Roman"/>
          <w:sz w:val="32"/>
          <w:szCs w:val="32"/>
        </w:rPr>
        <w:t xml:space="preserve">МКДОУ </w:t>
      </w:r>
      <w:proofErr w:type="spellStart"/>
      <w:r w:rsidR="00C26A40" w:rsidRPr="00C26A40">
        <w:rPr>
          <w:rFonts w:ascii="Times New Roman" w:hAnsi="Times New Roman" w:cs="Times New Roman"/>
          <w:sz w:val="32"/>
          <w:szCs w:val="32"/>
        </w:rPr>
        <w:t>дс</w:t>
      </w:r>
      <w:proofErr w:type="spellEnd"/>
      <w:r w:rsidR="00C26A40" w:rsidRPr="00C26A40">
        <w:rPr>
          <w:rFonts w:ascii="Times New Roman" w:hAnsi="Times New Roman" w:cs="Times New Roman"/>
          <w:sz w:val="32"/>
          <w:szCs w:val="32"/>
        </w:rPr>
        <w:t xml:space="preserve"> №121</w:t>
      </w:r>
    </w:p>
    <w:p w:rsidR="00C26A40" w:rsidRDefault="00C26A40" w:rsidP="00C26A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C26A40">
        <w:rPr>
          <w:rFonts w:ascii="Times New Roman" w:hAnsi="Times New Roman" w:cs="Times New Roman"/>
          <w:sz w:val="32"/>
          <w:szCs w:val="32"/>
        </w:rPr>
        <w:t>Музыкальный руководитель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</w:p>
    <w:p w:rsidR="00C26A40" w:rsidRPr="00C26A40" w:rsidRDefault="00C26A40" w:rsidP="00C26A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proofErr w:type="spellStart"/>
      <w:r w:rsidRPr="00C26A40">
        <w:rPr>
          <w:rFonts w:ascii="Times New Roman" w:hAnsi="Times New Roman" w:cs="Times New Roman"/>
          <w:sz w:val="32"/>
          <w:szCs w:val="32"/>
        </w:rPr>
        <w:t>Гукк</w:t>
      </w:r>
      <w:proofErr w:type="spellEnd"/>
      <w:r w:rsidRPr="00C26A40">
        <w:rPr>
          <w:rFonts w:ascii="Times New Roman" w:hAnsi="Times New Roman" w:cs="Times New Roman"/>
          <w:sz w:val="32"/>
          <w:szCs w:val="32"/>
        </w:rPr>
        <w:t xml:space="preserve"> И. А.</w:t>
      </w:r>
    </w:p>
    <w:p w:rsidR="00C26A40" w:rsidRDefault="00C26A40" w:rsidP="00C26A4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C26A40" w:rsidRDefault="00C26A40" w:rsidP="00C26A4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CB47D6" w:rsidRDefault="00CB47D6" w:rsidP="006327F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CB47D6" w:rsidRDefault="00CB47D6" w:rsidP="006327F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327F1" w:rsidRDefault="006327F1" w:rsidP="00F72CF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995A4E" w:rsidRDefault="00995A4E" w:rsidP="00F7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A40" w:rsidRDefault="00C26A40" w:rsidP="00F7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Название – «Русская народная свистулька».</w:t>
      </w:r>
    </w:p>
    <w:p w:rsidR="00075D9D" w:rsidRDefault="00075D9D" w:rsidP="00F7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CF5" w:rsidRDefault="00C26A40" w:rsidP="00F72CF5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F72CF5">
        <w:rPr>
          <w:rFonts w:ascii="Times New Roman" w:hAnsi="Times New Roman" w:cs="Times New Roman"/>
          <w:sz w:val="28"/>
          <w:szCs w:val="28"/>
        </w:rPr>
        <w:t xml:space="preserve">: </w:t>
      </w:r>
      <w:r w:rsidR="00075D9D">
        <w:rPr>
          <w:rFonts w:ascii="Times New Roman" w:hAnsi="Times New Roman" w:cs="Times New Roman"/>
          <w:sz w:val="28"/>
          <w:szCs w:val="28"/>
        </w:rPr>
        <w:t xml:space="preserve"> </w:t>
      </w:r>
      <w:r w:rsidR="00F72CF5">
        <w:rPr>
          <w:rFonts w:ascii="Times New Roman" w:hAnsi="Times New Roman" w:cs="Times New Roman"/>
          <w:sz w:val="28"/>
          <w:szCs w:val="28"/>
        </w:rPr>
        <w:t>создать условия для восприятия новой  информации через художественные образы;</w:t>
      </w:r>
    </w:p>
    <w:p w:rsidR="00075D9D" w:rsidRDefault="00F72CF5" w:rsidP="00F7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75D9D">
        <w:rPr>
          <w:rFonts w:ascii="Times New Roman" w:hAnsi="Times New Roman" w:cs="Times New Roman"/>
          <w:sz w:val="28"/>
          <w:szCs w:val="28"/>
        </w:rPr>
        <w:t>адачи:</w:t>
      </w:r>
    </w:p>
    <w:p w:rsidR="00075D9D" w:rsidRDefault="00075D9D" w:rsidP="00C26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показать, заинтересовать,  научить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уководителей самостоятельно </w:t>
      </w:r>
    </w:p>
    <w:p w:rsidR="00075D9D" w:rsidRDefault="00075D9D" w:rsidP="00C26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изготавливать русскую народную свистульку; </w:t>
      </w:r>
    </w:p>
    <w:p w:rsidR="00075D9D" w:rsidRDefault="00075D9D" w:rsidP="00C26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уководителей приемами игры на свистульке. </w:t>
      </w:r>
    </w:p>
    <w:p w:rsidR="00803994" w:rsidRDefault="00803994" w:rsidP="00C26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передать свои умения владения свистулькой детям.</w:t>
      </w:r>
    </w:p>
    <w:p w:rsidR="00075D9D" w:rsidRDefault="00075D9D" w:rsidP="00C26A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A40" w:rsidRDefault="00C26A40" w:rsidP="00C26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мастер-класса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2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практический</w:t>
      </w:r>
      <w:r w:rsidR="009532D9">
        <w:rPr>
          <w:rFonts w:ascii="Times New Roman" w:hAnsi="Times New Roman" w:cs="Times New Roman"/>
          <w:sz w:val="28"/>
          <w:szCs w:val="28"/>
        </w:rPr>
        <w:t>).</w:t>
      </w:r>
    </w:p>
    <w:p w:rsidR="009532D9" w:rsidRDefault="009532D9" w:rsidP="00C26A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D9D" w:rsidRDefault="00075D9D" w:rsidP="00C26A4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9532D9" w:rsidTr="009532D9">
        <w:tc>
          <w:tcPr>
            <w:tcW w:w="675" w:type="dxa"/>
          </w:tcPr>
          <w:p w:rsidR="009532D9" w:rsidRDefault="009532D9" w:rsidP="00C26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9532D9" w:rsidRDefault="009532D9" w:rsidP="009532D9">
            <w:pPr>
              <w:tabs>
                <w:tab w:val="left" w:pos="22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Этапы работы мастер – класса.</w:t>
            </w:r>
          </w:p>
        </w:tc>
      </w:tr>
      <w:tr w:rsidR="009532D9" w:rsidTr="009532D9">
        <w:tc>
          <w:tcPr>
            <w:tcW w:w="675" w:type="dxa"/>
          </w:tcPr>
          <w:p w:rsidR="001479A0" w:rsidRDefault="001479A0" w:rsidP="00C26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9" w:rsidRDefault="009532D9" w:rsidP="00C26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1479A0" w:rsidRDefault="001479A0" w:rsidP="0095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9" w:rsidRDefault="009532D9" w:rsidP="009E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мастер – класса.</w:t>
            </w:r>
          </w:p>
          <w:p w:rsidR="001479A0" w:rsidRDefault="001479A0" w:rsidP="001479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9" w:rsidRDefault="009532D9" w:rsidP="009532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 w:rsidRPr="009532D9">
              <w:rPr>
                <w:rFonts w:ascii="Times New Roman" w:hAnsi="Times New Roman" w:cs="Times New Roman"/>
                <w:sz w:val="28"/>
                <w:szCs w:val="28"/>
              </w:rPr>
              <w:t>видео выступления фольклорного ансамбля «Сударушка» со свистульками</w:t>
            </w:r>
          </w:p>
          <w:p w:rsidR="001479A0" w:rsidRDefault="001479A0" w:rsidP="001479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9" w:rsidRDefault="001479A0" w:rsidP="009532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свистульках:</w:t>
            </w:r>
          </w:p>
          <w:p w:rsidR="001479A0" w:rsidRDefault="001479A0" w:rsidP="001479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история возникновения свистулек;</w:t>
            </w:r>
          </w:p>
          <w:p w:rsidR="001479A0" w:rsidRDefault="001479A0" w:rsidP="001479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виды свистулек (воплощение разных образов в свистульках);</w:t>
            </w:r>
          </w:p>
          <w:p w:rsidR="001479A0" w:rsidRDefault="001479A0" w:rsidP="001479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из чего делают свистульки (виды глины).</w:t>
            </w:r>
          </w:p>
          <w:p w:rsidR="001479A0" w:rsidRPr="009532D9" w:rsidRDefault="001479A0" w:rsidP="001479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2D9" w:rsidTr="009532D9">
        <w:tc>
          <w:tcPr>
            <w:tcW w:w="675" w:type="dxa"/>
          </w:tcPr>
          <w:p w:rsidR="001479A0" w:rsidRDefault="001479A0" w:rsidP="00C26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9" w:rsidRDefault="009532D9" w:rsidP="00C26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1479A0" w:rsidRDefault="001479A0" w:rsidP="00C26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9" w:rsidRDefault="009532D9" w:rsidP="009E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работы по изготовлению свистулек.</w:t>
            </w:r>
          </w:p>
          <w:p w:rsidR="001479A0" w:rsidRDefault="001479A0" w:rsidP="001479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9" w:rsidRDefault="001479A0" w:rsidP="009532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лепки свистульки (м</w:t>
            </w:r>
            <w:r w:rsidR="009532D9">
              <w:rPr>
                <w:rFonts w:ascii="Times New Roman" w:hAnsi="Times New Roman" w:cs="Times New Roman"/>
                <w:sz w:val="28"/>
                <w:szCs w:val="28"/>
              </w:rPr>
              <w:t>етодические рекомендации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53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79A0" w:rsidRDefault="001479A0" w:rsidP="001479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9D" w:rsidRPr="00075D9D" w:rsidRDefault="009532D9" w:rsidP="00075D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5D9D">
              <w:rPr>
                <w:rFonts w:ascii="Times New Roman" w:hAnsi="Times New Roman" w:cs="Times New Roman"/>
                <w:sz w:val="28"/>
                <w:szCs w:val="28"/>
              </w:rPr>
              <w:t>Показ приемов изготовления свистул</w:t>
            </w:r>
            <w:r w:rsidR="00075D9D" w:rsidRPr="00075D9D">
              <w:rPr>
                <w:rFonts w:ascii="Times New Roman" w:hAnsi="Times New Roman" w:cs="Times New Roman"/>
                <w:sz w:val="28"/>
                <w:szCs w:val="28"/>
              </w:rPr>
              <w:t>ьки</w:t>
            </w:r>
            <w:r w:rsidR="00803994">
              <w:rPr>
                <w:rFonts w:ascii="Times New Roman" w:hAnsi="Times New Roman" w:cs="Times New Roman"/>
                <w:sz w:val="28"/>
                <w:szCs w:val="28"/>
              </w:rPr>
              <w:t xml:space="preserve"> (прием изготовления свисткового устройства)</w:t>
            </w:r>
            <w:r w:rsidR="00075D9D" w:rsidRPr="00075D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75D9D" w:rsidRPr="00075D9D" w:rsidRDefault="00075D9D" w:rsidP="00075D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2D9" w:rsidTr="009532D9">
        <w:tc>
          <w:tcPr>
            <w:tcW w:w="675" w:type="dxa"/>
          </w:tcPr>
          <w:p w:rsidR="00075D9D" w:rsidRDefault="00075D9D" w:rsidP="00C26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9" w:rsidRDefault="009532D9" w:rsidP="00C26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075D9D" w:rsidRDefault="00075D9D" w:rsidP="00C26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9" w:rsidRDefault="009532D9" w:rsidP="009E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выполненной работы.</w:t>
            </w:r>
          </w:p>
          <w:p w:rsidR="00075D9D" w:rsidRDefault="00075D9D" w:rsidP="00075D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9" w:rsidRDefault="009532D9" w:rsidP="009532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мнениями</w:t>
            </w:r>
            <w:r w:rsidR="00803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9A0">
              <w:rPr>
                <w:rFonts w:ascii="Times New Roman" w:hAnsi="Times New Roman" w:cs="Times New Roman"/>
                <w:sz w:val="28"/>
                <w:szCs w:val="28"/>
              </w:rPr>
              <w:t>(для чего нужна русская народная свистулька</w:t>
            </w:r>
            <w:r w:rsidR="009E1697">
              <w:rPr>
                <w:rFonts w:ascii="Times New Roman" w:hAnsi="Times New Roman" w:cs="Times New Roman"/>
                <w:sz w:val="28"/>
                <w:szCs w:val="28"/>
              </w:rPr>
              <w:t>?).</w:t>
            </w:r>
          </w:p>
          <w:p w:rsidR="00075D9D" w:rsidRDefault="00075D9D" w:rsidP="00075D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9" w:rsidRDefault="009532D9" w:rsidP="009532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результативности</w:t>
            </w:r>
            <w:r w:rsidR="001479A0">
              <w:rPr>
                <w:rFonts w:ascii="Times New Roman" w:hAnsi="Times New Roman" w:cs="Times New Roman"/>
                <w:sz w:val="28"/>
                <w:szCs w:val="28"/>
              </w:rPr>
              <w:t xml:space="preserve"> (получилась, не получилась</w:t>
            </w:r>
            <w:r w:rsidR="009E1697">
              <w:rPr>
                <w:rFonts w:ascii="Times New Roman" w:hAnsi="Times New Roman" w:cs="Times New Roman"/>
                <w:sz w:val="28"/>
                <w:szCs w:val="28"/>
              </w:rPr>
              <w:t xml:space="preserve"> и почему?).</w:t>
            </w:r>
          </w:p>
          <w:p w:rsidR="00075D9D" w:rsidRDefault="00075D9D" w:rsidP="00075D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D9" w:rsidRDefault="009532D9" w:rsidP="009532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изготовленной свистульки</w:t>
            </w:r>
            <w:r w:rsidR="001479A0">
              <w:rPr>
                <w:rFonts w:ascii="Times New Roman" w:hAnsi="Times New Roman" w:cs="Times New Roman"/>
                <w:sz w:val="28"/>
                <w:szCs w:val="28"/>
              </w:rPr>
              <w:t xml:space="preserve"> (овладение приемов игры на свистульке, проверка свисткового устройства)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D9D" w:rsidRPr="00075D9D" w:rsidRDefault="00075D9D" w:rsidP="00075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2D9" w:rsidRDefault="009532D9" w:rsidP="00C26A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994" w:rsidRPr="006327F1" w:rsidRDefault="00803994" w:rsidP="00803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вида № 121 городского поселения Петров Вал</w:t>
      </w:r>
    </w:p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6327F1" w:rsidRPr="00F753BB" w:rsidRDefault="006327F1" w:rsidP="006327F1">
      <w:pPr>
        <w:rPr>
          <w:rFonts w:ascii="Times New Roman" w:hAnsi="Times New Roman" w:cs="Times New Roman"/>
          <w:sz w:val="28"/>
          <w:szCs w:val="28"/>
        </w:rPr>
      </w:pPr>
    </w:p>
    <w:p w:rsidR="00803994" w:rsidRDefault="00803994" w:rsidP="00803994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803994" w:rsidRDefault="00803994" w:rsidP="00803994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803994" w:rsidRPr="00CB47D6" w:rsidRDefault="00803994" w:rsidP="008039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47D6">
        <w:rPr>
          <w:rFonts w:ascii="Times New Roman" w:hAnsi="Times New Roman" w:cs="Times New Roman"/>
          <w:sz w:val="32"/>
          <w:szCs w:val="32"/>
        </w:rPr>
        <w:t>Мастер – класс.</w:t>
      </w:r>
    </w:p>
    <w:p w:rsidR="00803994" w:rsidRPr="00CB47D6" w:rsidRDefault="00803994" w:rsidP="008039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47D6">
        <w:rPr>
          <w:rFonts w:ascii="Times New Roman" w:hAnsi="Times New Roman" w:cs="Times New Roman"/>
          <w:sz w:val="32"/>
          <w:szCs w:val="32"/>
        </w:rPr>
        <w:t>(для музыкальных руководителей детских садов).</w:t>
      </w:r>
    </w:p>
    <w:p w:rsidR="00803994" w:rsidRPr="00CB47D6" w:rsidRDefault="00803994" w:rsidP="00803994">
      <w:pPr>
        <w:rPr>
          <w:rFonts w:ascii="Times New Roman" w:hAnsi="Times New Roman" w:cs="Times New Roman"/>
          <w:sz w:val="32"/>
          <w:szCs w:val="32"/>
        </w:rPr>
      </w:pPr>
    </w:p>
    <w:p w:rsidR="00803994" w:rsidRDefault="00803994" w:rsidP="008039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03994" w:rsidRDefault="00803994" w:rsidP="008039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803994" w:rsidRDefault="00803994" w:rsidP="008039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3994" w:rsidRDefault="00803994" w:rsidP="008039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3994" w:rsidRDefault="00803994" w:rsidP="008039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3994" w:rsidRDefault="00803994" w:rsidP="008039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3994" w:rsidRDefault="00803994" w:rsidP="008039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3994" w:rsidRDefault="00803994" w:rsidP="008039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3994" w:rsidRDefault="00803994" w:rsidP="008039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803994" w:rsidRDefault="00803994" w:rsidP="008039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3994" w:rsidRDefault="00803994" w:rsidP="008039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3994" w:rsidRDefault="00803994" w:rsidP="008039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3994" w:rsidRPr="00C26A40" w:rsidRDefault="00803994" w:rsidP="008039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Pr="00C26A40">
        <w:rPr>
          <w:rFonts w:ascii="Times New Roman" w:hAnsi="Times New Roman" w:cs="Times New Roman"/>
          <w:sz w:val="32"/>
          <w:szCs w:val="32"/>
        </w:rPr>
        <w:t>Выполнила: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26A40">
        <w:rPr>
          <w:rFonts w:ascii="Times New Roman" w:hAnsi="Times New Roman" w:cs="Times New Roman"/>
          <w:sz w:val="32"/>
          <w:szCs w:val="32"/>
        </w:rPr>
        <w:t xml:space="preserve">МКДОУ </w:t>
      </w:r>
      <w:proofErr w:type="spellStart"/>
      <w:r w:rsidRPr="00C26A40">
        <w:rPr>
          <w:rFonts w:ascii="Times New Roman" w:hAnsi="Times New Roman" w:cs="Times New Roman"/>
          <w:sz w:val="32"/>
          <w:szCs w:val="32"/>
        </w:rPr>
        <w:t>дс</w:t>
      </w:r>
      <w:proofErr w:type="spellEnd"/>
      <w:r w:rsidRPr="00C26A40">
        <w:rPr>
          <w:rFonts w:ascii="Times New Roman" w:hAnsi="Times New Roman" w:cs="Times New Roman"/>
          <w:sz w:val="32"/>
          <w:szCs w:val="32"/>
        </w:rPr>
        <w:t xml:space="preserve"> №121</w:t>
      </w:r>
    </w:p>
    <w:p w:rsidR="00803994" w:rsidRDefault="00803994" w:rsidP="008039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C26A40">
        <w:rPr>
          <w:rFonts w:ascii="Times New Roman" w:hAnsi="Times New Roman" w:cs="Times New Roman"/>
          <w:sz w:val="32"/>
          <w:szCs w:val="32"/>
        </w:rPr>
        <w:t>Музыкальный руководитель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</w:p>
    <w:p w:rsidR="00803994" w:rsidRPr="00C26A40" w:rsidRDefault="00803994" w:rsidP="008039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proofErr w:type="spellStart"/>
      <w:r w:rsidRPr="00C26A40">
        <w:rPr>
          <w:rFonts w:ascii="Times New Roman" w:hAnsi="Times New Roman" w:cs="Times New Roman"/>
          <w:sz w:val="32"/>
          <w:szCs w:val="32"/>
        </w:rPr>
        <w:t>Гукк</w:t>
      </w:r>
      <w:proofErr w:type="spellEnd"/>
      <w:r w:rsidRPr="00C26A40">
        <w:rPr>
          <w:rFonts w:ascii="Times New Roman" w:hAnsi="Times New Roman" w:cs="Times New Roman"/>
          <w:sz w:val="32"/>
          <w:szCs w:val="32"/>
        </w:rPr>
        <w:t xml:space="preserve"> И. А.</w:t>
      </w:r>
    </w:p>
    <w:p w:rsidR="00803994" w:rsidRDefault="00803994" w:rsidP="0080399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03994" w:rsidRDefault="00803994" w:rsidP="0080399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03994" w:rsidRDefault="00803994" w:rsidP="0080399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03994" w:rsidRDefault="00803994" w:rsidP="0080399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CB47D6" w:rsidRDefault="00CB47D6" w:rsidP="006327F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CB47D6" w:rsidRDefault="00CB47D6" w:rsidP="006327F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327F1" w:rsidRDefault="006327F1" w:rsidP="00803994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995A4E" w:rsidRDefault="00995A4E" w:rsidP="008039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994" w:rsidRPr="00803994" w:rsidRDefault="00803994" w:rsidP="00803994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Название – «</w:t>
      </w:r>
      <w:r w:rsidR="004635F7">
        <w:rPr>
          <w:rFonts w:ascii="Times New Roman" w:hAnsi="Times New Roman" w:cs="Times New Roman"/>
          <w:sz w:val="28"/>
          <w:szCs w:val="28"/>
        </w:rPr>
        <w:t>Нестандартное проявление математики в музыке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03994" w:rsidRDefault="00803994" w:rsidP="008039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5F7" w:rsidRDefault="00803994" w:rsidP="004635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4635F7">
        <w:rPr>
          <w:rFonts w:ascii="Times New Roman" w:hAnsi="Times New Roman" w:cs="Times New Roman"/>
          <w:sz w:val="28"/>
          <w:szCs w:val="28"/>
        </w:rPr>
        <w:t>: формировать у детей представления о векторных понятиях: «направление движения», «траектория».</w:t>
      </w:r>
    </w:p>
    <w:p w:rsidR="00803994" w:rsidRDefault="004635F7" w:rsidP="00803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635F7" w:rsidRDefault="00803994" w:rsidP="00803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5F7">
        <w:rPr>
          <w:rFonts w:ascii="Times New Roman" w:hAnsi="Times New Roman" w:cs="Times New Roman"/>
          <w:sz w:val="28"/>
          <w:szCs w:val="28"/>
        </w:rPr>
        <w:t xml:space="preserve">совершенствовать аналитическое мышление в процессе </w:t>
      </w:r>
      <w:proofErr w:type="gramStart"/>
      <w:r w:rsidR="004635F7">
        <w:rPr>
          <w:rFonts w:ascii="Times New Roman" w:hAnsi="Times New Roman" w:cs="Times New Roman"/>
          <w:sz w:val="28"/>
          <w:szCs w:val="28"/>
        </w:rPr>
        <w:t>экспериментальной</w:t>
      </w:r>
      <w:proofErr w:type="gramEnd"/>
      <w:r w:rsidR="00463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994" w:rsidRDefault="004635F7" w:rsidP="00803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деятельности;</w:t>
      </w:r>
    </w:p>
    <w:p w:rsidR="004635F7" w:rsidRDefault="00803994" w:rsidP="00803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5F7">
        <w:rPr>
          <w:rFonts w:ascii="Times New Roman" w:hAnsi="Times New Roman" w:cs="Times New Roman"/>
          <w:sz w:val="28"/>
          <w:szCs w:val="28"/>
        </w:rPr>
        <w:t xml:space="preserve">развивать активную позицию ребенка в процессе сотворчества с детьми и </w:t>
      </w:r>
    </w:p>
    <w:p w:rsidR="004635F7" w:rsidRDefault="009E1697" w:rsidP="00803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35F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4635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3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35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635F7">
        <w:rPr>
          <w:rFonts w:ascii="Times New Roman" w:hAnsi="Times New Roman" w:cs="Times New Roman"/>
          <w:sz w:val="28"/>
          <w:szCs w:val="28"/>
        </w:rPr>
        <w:t>уководителем;</w:t>
      </w:r>
    </w:p>
    <w:p w:rsidR="004635F7" w:rsidRDefault="00F72CF5" w:rsidP="00803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635F7">
        <w:rPr>
          <w:rFonts w:ascii="Times New Roman" w:hAnsi="Times New Roman" w:cs="Times New Roman"/>
          <w:sz w:val="28"/>
          <w:szCs w:val="28"/>
        </w:rPr>
        <w:t xml:space="preserve">оздать условия для восприятия новых понятий </w:t>
      </w:r>
      <w:proofErr w:type="gramStart"/>
      <w:r w:rsidR="004635F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4635F7">
        <w:rPr>
          <w:rFonts w:ascii="Times New Roman" w:hAnsi="Times New Roman" w:cs="Times New Roman"/>
          <w:sz w:val="28"/>
          <w:szCs w:val="28"/>
        </w:rPr>
        <w:t xml:space="preserve"> художественные, </w:t>
      </w:r>
    </w:p>
    <w:p w:rsidR="004635F7" w:rsidRDefault="004635F7" w:rsidP="00803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музыкальные образы;</w:t>
      </w:r>
    </w:p>
    <w:p w:rsidR="00F72CF5" w:rsidRDefault="004635F7" w:rsidP="00803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коммуникативные навыки и воспитывать доброе отношение </w:t>
      </w:r>
    </w:p>
    <w:p w:rsidR="004635F7" w:rsidRDefault="00F72CF5" w:rsidP="00803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35F7">
        <w:rPr>
          <w:rFonts w:ascii="Times New Roman" w:hAnsi="Times New Roman" w:cs="Times New Roman"/>
          <w:sz w:val="28"/>
          <w:szCs w:val="28"/>
        </w:rPr>
        <w:t>детей друг к другу в процессе коллективного поиска решений.</w:t>
      </w:r>
    </w:p>
    <w:p w:rsidR="004635F7" w:rsidRDefault="004635F7" w:rsidP="008039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994" w:rsidRDefault="00803994" w:rsidP="00803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мастер-класса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72CF5">
        <w:rPr>
          <w:rFonts w:ascii="Times New Roman" w:hAnsi="Times New Roman" w:cs="Times New Roman"/>
          <w:sz w:val="28"/>
          <w:szCs w:val="28"/>
        </w:rPr>
        <w:t>музыкально-игровое обучение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3994" w:rsidRDefault="00803994" w:rsidP="008039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994" w:rsidRDefault="00803994" w:rsidP="0080399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803994" w:rsidTr="00EA51C7">
        <w:tc>
          <w:tcPr>
            <w:tcW w:w="675" w:type="dxa"/>
          </w:tcPr>
          <w:p w:rsidR="00803994" w:rsidRDefault="00803994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803994" w:rsidRDefault="00803994" w:rsidP="00EA51C7">
            <w:pPr>
              <w:tabs>
                <w:tab w:val="left" w:pos="22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Этапы работы мастер – класса.</w:t>
            </w:r>
          </w:p>
        </w:tc>
      </w:tr>
      <w:tr w:rsidR="00803994" w:rsidTr="00EA51C7">
        <w:tc>
          <w:tcPr>
            <w:tcW w:w="675" w:type="dxa"/>
          </w:tcPr>
          <w:p w:rsidR="00803994" w:rsidRDefault="00803994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994" w:rsidRDefault="00803994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803994" w:rsidRDefault="00803994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994" w:rsidRDefault="00803994" w:rsidP="009E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мастер – класса.</w:t>
            </w:r>
          </w:p>
          <w:p w:rsidR="00803994" w:rsidRDefault="00803994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994" w:rsidRDefault="00B72339" w:rsidP="00B7233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– знакомство с понятием;</w:t>
            </w:r>
          </w:p>
          <w:p w:rsidR="00B72339" w:rsidRPr="00B72339" w:rsidRDefault="00B72339" w:rsidP="00B7233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339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в музыкальном образовании </w:t>
            </w:r>
            <w:proofErr w:type="gramStart"/>
            <w:r w:rsidRPr="00B7233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72339">
              <w:rPr>
                <w:rFonts w:ascii="Times New Roman" w:hAnsi="Times New Roman" w:cs="Times New Roman"/>
                <w:sz w:val="28"/>
                <w:szCs w:val="28"/>
              </w:rPr>
              <w:t xml:space="preserve">с какими образовательными областями может интегрировать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«М</w:t>
            </w:r>
            <w:r w:rsidRPr="00B72339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7233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72339" w:rsidRPr="00B72339" w:rsidRDefault="00B72339" w:rsidP="00B72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994" w:rsidTr="00EA51C7">
        <w:tc>
          <w:tcPr>
            <w:tcW w:w="675" w:type="dxa"/>
          </w:tcPr>
          <w:p w:rsidR="00803994" w:rsidRDefault="00803994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994" w:rsidRDefault="00803994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803994" w:rsidRDefault="00803994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994" w:rsidRDefault="00803994" w:rsidP="009E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работы</w:t>
            </w:r>
            <w:r w:rsidR="00C375B5">
              <w:rPr>
                <w:rFonts w:ascii="Times New Roman" w:hAnsi="Times New Roman" w:cs="Times New Roman"/>
                <w:sz w:val="28"/>
                <w:szCs w:val="28"/>
              </w:rPr>
              <w:t xml:space="preserve"> мастер -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3994" w:rsidRDefault="00803994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339" w:rsidRDefault="00B72339" w:rsidP="00B853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ситуации  музыкально – игрового общения (обучение в действии).</w:t>
            </w:r>
          </w:p>
          <w:p w:rsidR="00803994" w:rsidRPr="009E1697" w:rsidRDefault="00B72339" w:rsidP="009E16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1697">
              <w:rPr>
                <w:rFonts w:ascii="Times New Roman" w:hAnsi="Times New Roman" w:cs="Times New Roman"/>
                <w:sz w:val="28"/>
                <w:szCs w:val="28"/>
              </w:rPr>
              <w:t>Переживание состояния внутреннего раскрепощения, гармонии, сопричастности и удовлетворения своих интересов.</w:t>
            </w:r>
          </w:p>
          <w:p w:rsidR="00B72339" w:rsidRPr="009E1697" w:rsidRDefault="00B72339" w:rsidP="009E16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1697">
              <w:rPr>
                <w:rFonts w:ascii="Times New Roman" w:hAnsi="Times New Roman" w:cs="Times New Roman"/>
                <w:sz w:val="28"/>
                <w:szCs w:val="28"/>
              </w:rPr>
              <w:t>Эмоциональное сближение в процессе сотворчества.</w:t>
            </w:r>
          </w:p>
          <w:p w:rsidR="00B72339" w:rsidRPr="00075D9D" w:rsidRDefault="00B72339" w:rsidP="00B723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994" w:rsidTr="00EA51C7">
        <w:tc>
          <w:tcPr>
            <w:tcW w:w="675" w:type="dxa"/>
          </w:tcPr>
          <w:p w:rsidR="00803994" w:rsidRDefault="00803994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994" w:rsidRDefault="00803994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803994" w:rsidRDefault="00803994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994" w:rsidRDefault="00803994" w:rsidP="009E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выполненной работы.</w:t>
            </w:r>
          </w:p>
          <w:p w:rsidR="00803994" w:rsidRDefault="00803994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994" w:rsidRDefault="00803994" w:rsidP="00EA51C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1697">
              <w:rPr>
                <w:rFonts w:ascii="Times New Roman" w:hAnsi="Times New Roman" w:cs="Times New Roman"/>
                <w:sz w:val="28"/>
                <w:szCs w:val="28"/>
              </w:rPr>
              <w:t>Обмен мнениями</w:t>
            </w:r>
            <w:r w:rsidR="009E1697">
              <w:rPr>
                <w:rFonts w:ascii="Times New Roman" w:hAnsi="Times New Roman" w:cs="Times New Roman"/>
                <w:sz w:val="28"/>
                <w:szCs w:val="28"/>
              </w:rPr>
              <w:t xml:space="preserve"> (правильно или не правильно?)</w:t>
            </w:r>
            <w:r w:rsidR="009E1697" w:rsidRPr="009E1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1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994" w:rsidRDefault="00803994" w:rsidP="009E169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1697"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</w:t>
            </w:r>
            <w:r w:rsidR="009E1697" w:rsidRPr="009E1697">
              <w:rPr>
                <w:rFonts w:ascii="Times New Roman" w:hAnsi="Times New Roman" w:cs="Times New Roman"/>
                <w:sz w:val="28"/>
                <w:szCs w:val="28"/>
              </w:rPr>
              <w:t xml:space="preserve">ситуации. </w:t>
            </w:r>
          </w:p>
          <w:p w:rsidR="009E1697" w:rsidRPr="009E1697" w:rsidRDefault="009E1697" w:rsidP="009E169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1697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результативности (получилась, не получилась и почему?).</w:t>
            </w:r>
          </w:p>
          <w:p w:rsidR="009E1697" w:rsidRPr="009E1697" w:rsidRDefault="009E1697" w:rsidP="009E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7F1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327F1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вида № 121 городского поселения Петров Вал</w:t>
      </w:r>
    </w:p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6327F1" w:rsidRPr="00F753BB" w:rsidRDefault="006327F1" w:rsidP="006327F1">
      <w:pPr>
        <w:rPr>
          <w:rFonts w:ascii="Times New Roman" w:hAnsi="Times New Roman" w:cs="Times New Roman"/>
          <w:sz w:val="28"/>
          <w:szCs w:val="28"/>
        </w:rPr>
      </w:pPr>
    </w:p>
    <w:p w:rsidR="009E1697" w:rsidRDefault="009E1697" w:rsidP="009E1697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9E1697" w:rsidRDefault="009E1697" w:rsidP="009E1697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9E1697" w:rsidRDefault="009E1697" w:rsidP="009E1697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9E1697" w:rsidRPr="00CB47D6" w:rsidRDefault="009E1697" w:rsidP="009E16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47D6">
        <w:rPr>
          <w:rFonts w:ascii="Times New Roman" w:hAnsi="Times New Roman" w:cs="Times New Roman"/>
          <w:sz w:val="32"/>
          <w:szCs w:val="32"/>
        </w:rPr>
        <w:t>Мастер – класс.</w:t>
      </w:r>
    </w:p>
    <w:p w:rsidR="009E1697" w:rsidRPr="00CB47D6" w:rsidRDefault="009E1697" w:rsidP="009E16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47D6">
        <w:rPr>
          <w:rFonts w:ascii="Times New Roman" w:hAnsi="Times New Roman" w:cs="Times New Roman"/>
          <w:sz w:val="32"/>
          <w:szCs w:val="32"/>
        </w:rPr>
        <w:t>(для музыкальных руководителей детских садов).</w:t>
      </w:r>
    </w:p>
    <w:p w:rsidR="009E1697" w:rsidRPr="00CB47D6" w:rsidRDefault="009E1697" w:rsidP="009E1697">
      <w:pPr>
        <w:rPr>
          <w:rFonts w:ascii="Times New Roman" w:hAnsi="Times New Roman" w:cs="Times New Roman"/>
          <w:sz w:val="32"/>
          <w:szCs w:val="32"/>
        </w:rPr>
      </w:pPr>
    </w:p>
    <w:p w:rsidR="009E1697" w:rsidRDefault="009E1697" w:rsidP="009E169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E1697" w:rsidRDefault="009E1697" w:rsidP="009E16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9E1697" w:rsidRDefault="009E1697" w:rsidP="009E16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1697" w:rsidRDefault="009E1697" w:rsidP="009E16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1697" w:rsidRDefault="009E1697" w:rsidP="009E16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1697" w:rsidRDefault="009E1697" w:rsidP="009E16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1697" w:rsidRDefault="009E1697" w:rsidP="009E16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1697" w:rsidRDefault="009E1697" w:rsidP="009E16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1697" w:rsidRDefault="009E1697" w:rsidP="009E16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9E1697" w:rsidRDefault="009E1697" w:rsidP="009E16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1697" w:rsidRDefault="009E1697" w:rsidP="009E16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1697" w:rsidRDefault="009E1697" w:rsidP="009E16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1697" w:rsidRPr="00C26A40" w:rsidRDefault="009E1697" w:rsidP="009E16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Pr="00C26A40">
        <w:rPr>
          <w:rFonts w:ascii="Times New Roman" w:hAnsi="Times New Roman" w:cs="Times New Roman"/>
          <w:sz w:val="32"/>
          <w:szCs w:val="32"/>
        </w:rPr>
        <w:t>Выполнила: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26A40">
        <w:rPr>
          <w:rFonts w:ascii="Times New Roman" w:hAnsi="Times New Roman" w:cs="Times New Roman"/>
          <w:sz w:val="32"/>
          <w:szCs w:val="32"/>
        </w:rPr>
        <w:t xml:space="preserve">МКДОУ </w:t>
      </w:r>
      <w:proofErr w:type="spellStart"/>
      <w:r w:rsidRPr="00C26A40">
        <w:rPr>
          <w:rFonts w:ascii="Times New Roman" w:hAnsi="Times New Roman" w:cs="Times New Roman"/>
          <w:sz w:val="32"/>
          <w:szCs w:val="32"/>
        </w:rPr>
        <w:t>дс</w:t>
      </w:r>
      <w:proofErr w:type="spellEnd"/>
      <w:r w:rsidRPr="00C26A40">
        <w:rPr>
          <w:rFonts w:ascii="Times New Roman" w:hAnsi="Times New Roman" w:cs="Times New Roman"/>
          <w:sz w:val="32"/>
          <w:szCs w:val="32"/>
        </w:rPr>
        <w:t xml:space="preserve"> №121</w:t>
      </w:r>
    </w:p>
    <w:p w:rsidR="009E1697" w:rsidRDefault="009E1697" w:rsidP="009E16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C26A40">
        <w:rPr>
          <w:rFonts w:ascii="Times New Roman" w:hAnsi="Times New Roman" w:cs="Times New Roman"/>
          <w:sz w:val="32"/>
          <w:szCs w:val="32"/>
        </w:rPr>
        <w:t>Музыкальный руководитель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</w:p>
    <w:p w:rsidR="009E1697" w:rsidRPr="00C26A40" w:rsidRDefault="009E1697" w:rsidP="009E16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proofErr w:type="spellStart"/>
      <w:r w:rsidRPr="00C26A40">
        <w:rPr>
          <w:rFonts w:ascii="Times New Roman" w:hAnsi="Times New Roman" w:cs="Times New Roman"/>
          <w:sz w:val="32"/>
          <w:szCs w:val="32"/>
        </w:rPr>
        <w:t>Гукк</w:t>
      </w:r>
      <w:proofErr w:type="spellEnd"/>
      <w:r w:rsidRPr="00C26A40">
        <w:rPr>
          <w:rFonts w:ascii="Times New Roman" w:hAnsi="Times New Roman" w:cs="Times New Roman"/>
          <w:sz w:val="32"/>
          <w:szCs w:val="32"/>
        </w:rPr>
        <w:t xml:space="preserve"> И. А.</w:t>
      </w:r>
    </w:p>
    <w:p w:rsidR="009E1697" w:rsidRDefault="009E1697" w:rsidP="009E169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9E1697" w:rsidRDefault="009E1697" w:rsidP="009E169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CB47D6" w:rsidRDefault="00CB47D6" w:rsidP="009E169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CB47D6" w:rsidRDefault="00CB47D6" w:rsidP="009E169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9E1697" w:rsidRPr="00803994" w:rsidRDefault="009E1697" w:rsidP="009E1697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Название – «</w:t>
      </w:r>
      <w:r w:rsidR="00C339CD">
        <w:rPr>
          <w:rFonts w:ascii="Times New Roman" w:hAnsi="Times New Roman" w:cs="Times New Roman"/>
          <w:sz w:val="28"/>
          <w:szCs w:val="28"/>
        </w:rPr>
        <w:t>Музыкально-дидактические игры на тему «Математика  и Музыка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E1697" w:rsidRDefault="009E1697" w:rsidP="009E16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697" w:rsidRDefault="009E1697" w:rsidP="009E1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C339CD">
        <w:rPr>
          <w:rFonts w:ascii="Times New Roman" w:hAnsi="Times New Roman" w:cs="Times New Roman"/>
          <w:sz w:val="28"/>
          <w:szCs w:val="28"/>
        </w:rPr>
        <w:t xml:space="preserve"> закрепление выученной песни через музыкально-дидактическую игру. </w:t>
      </w: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145E28" w:rsidRDefault="009E1697" w:rsidP="009E1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аналитическое мышление</w:t>
      </w:r>
      <w:r w:rsidR="00C339CD">
        <w:rPr>
          <w:rFonts w:ascii="Times New Roman" w:hAnsi="Times New Roman" w:cs="Times New Roman"/>
          <w:sz w:val="28"/>
          <w:szCs w:val="28"/>
        </w:rPr>
        <w:t xml:space="preserve"> в определении </w:t>
      </w:r>
      <w:proofErr w:type="gramStart"/>
      <w:r w:rsidR="00C339CD">
        <w:rPr>
          <w:rFonts w:ascii="Times New Roman" w:hAnsi="Times New Roman" w:cs="Times New Roman"/>
          <w:sz w:val="28"/>
          <w:szCs w:val="28"/>
        </w:rPr>
        <w:t>геометрических</w:t>
      </w:r>
      <w:proofErr w:type="gramEnd"/>
      <w:r w:rsidR="00C33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697" w:rsidRDefault="00145E28" w:rsidP="009E1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39CD">
        <w:rPr>
          <w:rFonts w:ascii="Times New Roman" w:hAnsi="Times New Roman" w:cs="Times New Roman"/>
          <w:sz w:val="28"/>
          <w:szCs w:val="28"/>
        </w:rPr>
        <w:t>фигур</w:t>
      </w:r>
      <w:r w:rsidR="009E1697">
        <w:rPr>
          <w:rFonts w:ascii="Times New Roman" w:hAnsi="Times New Roman" w:cs="Times New Roman"/>
          <w:sz w:val="28"/>
          <w:szCs w:val="28"/>
        </w:rPr>
        <w:t>;</w:t>
      </w:r>
    </w:p>
    <w:p w:rsidR="00145E28" w:rsidRDefault="009E1697" w:rsidP="00145E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активную позицию ребенка в процессе </w:t>
      </w:r>
      <w:r w:rsidR="00145E28">
        <w:rPr>
          <w:rFonts w:ascii="Times New Roman" w:hAnsi="Times New Roman" w:cs="Times New Roman"/>
          <w:sz w:val="28"/>
          <w:szCs w:val="28"/>
        </w:rPr>
        <w:t xml:space="preserve">определения количества  </w:t>
      </w:r>
    </w:p>
    <w:p w:rsidR="009E1697" w:rsidRDefault="00145E28" w:rsidP="00145E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фигур и их цвета;</w:t>
      </w:r>
    </w:p>
    <w:p w:rsidR="00145E28" w:rsidRDefault="009E1697" w:rsidP="00145E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условия для </w:t>
      </w:r>
      <w:r w:rsidR="00145E28">
        <w:rPr>
          <w:rFonts w:ascii="Times New Roman" w:hAnsi="Times New Roman" w:cs="Times New Roman"/>
          <w:sz w:val="28"/>
          <w:szCs w:val="28"/>
        </w:rPr>
        <w:t xml:space="preserve">умения выкладывать из геометрических фигур </w:t>
      </w:r>
    </w:p>
    <w:p w:rsidR="009E1697" w:rsidRDefault="00145E28" w:rsidP="00145E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главного героя песни. </w:t>
      </w:r>
    </w:p>
    <w:p w:rsidR="00145E28" w:rsidRDefault="00145E28" w:rsidP="009E16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697" w:rsidRDefault="009E1697" w:rsidP="009E1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мастер-класса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(музыкально-игровое обучение).</w:t>
      </w:r>
    </w:p>
    <w:p w:rsidR="009E1697" w:rsidRDefault="009E1697" w:rsidP="009E16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697" w:rsidRDefault="009E1697" w:rsidP="009E169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9E1697" w:rsidTr="00EA51C7">
        <w:tc>
          <w:tcPr>
            <w:tcW w:w="675" w:type="dxa"/>
          </w:tcPr>
          <w:p w:rsidR="009E1697" w:rsidRDefault="009E1697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9E1697" w:rsidRDefault="009E1697" w:rsidP="00EA51C7">
            <w:pPr>
              <w:tabs>
                <w:tab w:val="left" w:pos="22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Этапы работы мастер – класса.</w:t>
            </w:r>
          </w:p>
        </w:tc>
      </w:tr>
      <w:tr w:rsidR="009E1697" w:rsidTr="00EA51C7">
        <w:tc>
          <w:tcPr>
            <w:tcW w:w="675" w:type="dxa"/>
          </w:tcPr>
          <w:p w:rsidR="009E1697" w:rsidRDefault="009E1697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97" w:rsidRDefault="009E1697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9E1697" w:rsidRDefault="009E1697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97" w:rsidRDefault="009E1697" w:rsidP="00EA5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мастер – класса.</w:t>
            </w:r>
          </w:p>
          <w:p w:rsidR="009E1697" w:rsidRDefault="009E1697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97" w:rsidRDefault="00145E28" w:rsidP="00145E2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Музыкально-дидактическая игра </w:t>
            </w:r>
            <w:r w:rsidR="009E1697" w:rsidRPr="00145E28">
              <w:rPr>
                <w:rFonts w:ascii="Times New Roman" w:hAnsi="Times New Roman" w:cs="Times New Roman"/>
                <w:sz w:val="28"/>
                <w:szCs w:val="28"/>
              </w:rPr>
              <w:t xml:space="preserve"> в музыкальном образовании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нужны музыкально-дидактические игры?</w:t>
            </w:r>
            <w:r w:rsidR="009E1697" w:rsidRPr="00145E2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45E28" w:rsidRPr="00145E28" w:rsidRDefault="00145E28" w:rsidP="00145E2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5E2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327F1">
              <w:rPr>
                <w:rFonts w:ascii="Times New Roman" w:hAnsi="Times New Roman" w:cs="Times New Roman"/>
                <w:sz w:val="28"/>
                <w:szCs w:val="28"/>
              </w:rPr>
              <w:t>узыкально-дидактическая игра и и</w:t>
            </w:r>
            <w:r w:rsidRPr="00145E28">
              <w:rPr>
                <w:rFonts w:ascii="Times New Roman" w:hAnsi="Times New Roman" w:cs="Times New Roman"/>
                <w:sz w:val="28"/>
                <w:szCs w:val="28"/>
              </w:rPr>
              <w:t xml:space="preserve">нтеграция. </w:t>
            </w:r>
          </w:p>
          <w:p w:rsidR="009E1697" w:rsidRPr="00B72339" w:rsidRDefault="009E1697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697" w:rsidTr="00EA51C7">
        <w:tc>
          <w:tcPr>
            <w:tcW w:w="675" w:type="dxa"/>
          </w:tcPr>
          <w:p w:rsidR="009E1697" w:rsidRDefault="009E1697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97" w:rsidRDefault="009E1697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9E1697" w:rsidRDefault="009E1697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97" w:rsidRDefault="009E1697" w:rsidP="00EA5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работы мастер - класса.</w:t>
            </w:r>
          </w:p>
          <w:p w:rsidR="009E1697" w:rsidRDefault="009E1697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E28" w:rsidRPr="00145E28" w:rsidRDefault="009E1697" w:rsidP="00145E2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5E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5E28">
              <w:rPr>
                <w:rFonts w:ascii="Times New Roman" w:hAnsi="Times New Roman" w:cs="Times New Roman"/>
                <w:sz w:val="28"/>
                <w:szCs w:val="28"/>
              </w:rPr>
              <w:t>пределение на слух знакомой песни</w:t>
            </w:r>
            <w:r w:rsidR="007B3F04">
              <w:rPr>
                <w:rFonts w:ascii="Times New Roman" w:hAnsi="Times New Roman" w:cs="Times New Roman"/>
                <w:sz w:val="28"/>
                <w:szCs w:val="28"/>
              </w:rPr>
              <w:t xml:space="preserve"> и главного героя.</w:t>
            </w:r>
          </w:p>
          <w:p w:rsidR="007B3F04" w:rsidRDefault="007B3F04" w:rsidP="00145E2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3F0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геометрических фигур, из которых состоит главный герой песни. </w:t>
            </w:r>
          </w:p>
          <w:p w:rsidR="007B3F04" w:rsidRDefault="007B3F04" w:rsidP="007B3F0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количество геометрических фигур: больших, маленьких.</w:t>
            </w:r>
          </w:p>
          <w:p w:rsidR="009E1697" w:rsidRDefault="007B3F04" w:rsidP="007B3F0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цвета геометрических фигур главного героя песни.</w:t>
            </w:r>
            <w:r w:rsidRPr="00075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3F04" w:rsidRDefault="007B3F04" w:rsidP="007B3F0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из геометрических фигур главного образа песни.</w:t>
            </w:r>
          </w:p>
          <w:p w:rsidR="007A1EB1" w:rsidRDefault="007A1EB1" w:rsidP="007A1E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песни.</w:t>
            </w:r>
          </w:p>
          <w:p w:rsidR="007A1EB1" w:rsidRPr="007A1EB1" w:rsidRDefault="007A1EB1" w:rsidP="007A1E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697" w:rsidTr="00EA51C7">
        <w:tc>
          <w:tcPr>
            <w:tcW w:w="675" w:type="dxa"/>
          </w:tcPr>
          <w:p w:rsidR="009E1697" w:rsidRDefault="009E1697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97" w:rsidRDefault="009E1697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9E1697" w:rsidRDefault="009E1697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97" w:rsidRDefault="009E1697" w:rsidP="00EA5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выполненной работы.</w:t>
            </w:r>
          </w:p>
          <w:p w:rsidR="009E1697" w:rsidRDefault="009E1697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697" w:rsidRDefault="009E1697" w:rsidP="00145E2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1697">
              <w:rPr>
                <w:rFonts w:ascii="Times New Roman" w:hAnsi="Times New Roman" w:cs="Times New Roman"/>
                <w:sz w:val="28"/>
                <w:szCs w:val="28"/>
              </w:rPr>
              <w:t>Обмен мнениями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(правильно или не правильно?)</w:t>
            </w:r>
            <w:r w:rsidRPr="009E16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E1697" w:rsidRDefault="009E1697" w:rsidP="00145E2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1697"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ситуации. </w:t>
            </w:r>
          </w:p>
          <w:p w:rsidR="009E1697" w:rsidRPr="009E1697" w:rsidRDefault="009E1697" w:rsidP="00145E2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1697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результативности (получилась, не получилась и почему?).</w:t>
            </w:r>
          </w:p>
          <w:p w:rsidR="009E1697" w:rsidRPr="009E1697" w:rsidRDefault="009E1697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7F1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327F1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вида № 121 городского поселения Петров Вал</w:t>
      </w:r>
    </w:p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6327F1" w:rsidRPr="00F753BB" w:rsidRDefault="006327F1" w:rsidP="006327F1">
      <w:pPr>
        <w:rPr>
          <w:rFonts w:ascii="Times New Roman" w:hAnsi="Times New Roman" w:cs="Times New Roman"/>
          <w:sz w:val="28"/>
          <w:szCs w:val="28"/>
        </w:rPr>
      </w:pPr>
    </w:p>
    <w:p w:rsidR="002D4A1A" w:rsidRDefault="002D4A1A" w:rsidP="002D4A1A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2D4A1A" w:rsidRDefault="002D4A1A" w:rsidP="002D4A1A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F4463C" w:rsidRDefault="00F4463C" w:rsidP="002D4A1A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2D4A1A" w:rsidRPr="00CB47D6" w:rsidRDefault="002D4A1A" w:rsidP="002D4A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47D6">
        <w:rPr>
          <w:rFonts w:ascii="Times New Roman" w:hAnsi="Times New Roman" w:cs="Times New Roman"/>
          <w:sz w:val="32"/>
          <w:szCs w:val="32"/>
        </w:rPr>
        <w:t>Мастер – класс.</w:t>
      </w:r>
    </w:p>
    <w:p w:rsidR="002D4A1A" w:rsidRPr="00CB47D6" w:rsidRDefault="002D4A1A" w:rsidP="002D4A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47D6">
        <w:rPr>
          <w:rFonts w:ascii="Times New Roman" w:hAnsi="Times New Roman" w:cs="Times New Roman"/>
          <w:sz w:val="32"/>
          <w:szCs w:val="32"/>
        </w:rPr>
        <w:t>(для родителей, воспитателей и музыкальных руководителей детских садов).</w:t>
      </w:r>
    </w:p>
    <w:p w:rsidR="002D4A1A" w:rsidRPr="00CB47D6" w:rsidRDefault="002D4A1A" w:rsidP="002D4A1A">
      <w:pPr>
        <w:rPr>
          <w:rFonts w:ascii="Times New Roman" w:hAnsi="Times New Roman" w:cs="Times New Roman"/>
          <w:sz w:val="32"/>
          <w:szCs w:val="32"/>
        </w:rPr>
      </w:pPr>
    </w:p>
    <w:p w:rsidR="002D4A1A" w:rsidRDefault="002D4A1A" w:rsidP="002D4A1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D4A1A" w:rsidRDefault="002D4A1A" w:rsidP="002D4A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2D4A1A" w:rsidRDefault="002D4A1A" w:rsidP="002D4A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4A1A" w:rsidRDefault="002D4A1A" w:rsidP="002D4A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4A1A" w:rsidRDefault="002D4A1A" w:rsidP="002D4A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4A1A" w:rsidRDefault="002D4A1A" w:rsidP="002D4A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4A1A" w:rsidRDefault="002D4A1A" w:rsidP="002D4A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4A1A" w:rsidRDefault="002D4A1A" w:rsidP="002D4A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4A1A" w:rsidRDefault="002D4A1A" w:rsidP="002D4A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2D4A1A" w:rsidRDefault="002D4A1A" w:rsidP="002D4A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4A1A" w:rsidRDefault="002D4A1A" w:rsidP="002D4A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4A1A" w:rsidRDefault="002D4A1A" w:rsidP="002D4A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4A1A" w:rsidRDefault="002D4A1A" w:rsidP="002D4A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2D4A1A" w:rsidRPr="00C26A40" w:rsidRDefault="002D4A1A" w:rsidP="002D4A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Pr="00C26A40">
        <w:rPr>
          <w:rFonts w:ascii="Times New Roman" w:hAnsi="Times New Roman" w:cs="Times New Roman"/>
          <w:sz w:val="32"/>
          <w:szCs w:val="32"/>
        </w:rPr>
        <w:t>Выполнила: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26A40">
        <w:rPr>
          <w:rFonts w:ascii="Times New Roman" w:hAnsi="Times New Roman" w:cs="Times New Roman"/>
          <w:sz w:val="32"/>
          <w:szCs w:val="32"/>
        </w:rPr>
        <w:t xml:space="preserve">МКДОУ </w:t>
      </w:r>
      <w:proofErr w:type="spellStart"/>
      <w:r w:rsidRPr="00C26A40">
        <w:rPr>
          <w:rFonts w:ascii="Times New Roman" w:hAnsi="Times New Roman" w:cs="Times New Roman"/>
          <w:sz w:val="32"/>
          <w:szCs w:val="32"/>
        </w:rPr>
        <w:t>дс</w:t>
      </w:r>
      <w:proofErr w:type="spellEnd"/>
      <w:r w:rsidRPr="00C26A40">
        <w:rPr>
          <w:rFonts w:ascii="Times New Roman" w:hAnsi="Times New Roman" w:cs="Times New Roman"/>
          <w:sz w:val="32"/>
          <w:szCs w:val="32"/>
        </w:rPr>
        <w:t xml:space="preserve"> №121</w:t>
      </w:r>
    </w:p>
    <w:p w:rsidR="002D4A1A" w:rsidRDefault="002D4A1A" w:rsidP="002D4A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C26A40">
        <w:rPr>
          <w:rFonts w:ascii="Times New Roman" w:hAnsi="Times New Roman" w:cs="Times New Roman"/>
          <w:sz w:val="32"/>
          <w:szCs w:val="32"/>
        </w:rPr>
        <w:t>Музыкальный руководитель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</w:p>
    <w:p w:rsidR="002D4A1A" w:rsidRPr="00C26A40" w:rsidRDefault="002D4A1A" w:rsidP="002D4A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proofErr w:type="spellStart"/>
      <w:r w:rsidRPr="00C26A40">
        <w:rPr>
          <w:rFonts w:ascii="Times New Roman" w:hAnsi="Times New Roman" w:cs="Times New Roman"/>
          <w:sz w:val="32"/>
          <w:szCs w:val="32"/>
        </w:rPr>
        <w:t>Гукк</w:t>
      </w:r>
      <w:proofErr w:type="spellEnd"/>
      <w:r w:rsidRPr="00C26A40">
        <w:rPr>
          <w:rFonts w:ascii="Times New Roman" w:hAnsi="Times New Roman" w:cs="Times New Roman"/>
          <w:sz w:val="32"/>
          <w:szCs w:val="32"/>
        </w:rPr>
        <w:t xml:space="preserve"> И. А.</w:t>
      </w:r>
    </w:p>
    <w:p w:rsidR="002D4A1A" w:rsidRDefault="002D4A1A" w:rsidP="002D4A1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CB47D6" w:rsidRDefault="00CB47D6" w:rsidP="002D4A1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CB47D6" w:rsidRDefault="00CB47D6" w:rsidP="002D4A1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D4A1A" w:rsidRDefault="002D4A1A" w:rsidP="002D4A1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995A4E" w:rsidRDefault="00995A4E" w:rsidP="002D4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A1A" w:rsidRDefault="002D4A1A" w:rsidP="002D4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– «Елочка – зеленая иголочка».</w:t>
      </w:r>
    </w:p>
    <w:p w:rsidR="00C16C50" w:rsidRDefault="00C16C50" w:rsidP="002D4A1A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:rsidR="002D4A1A" w:rsidRDefault="002D4A1A" w:rsidP="002D4A1A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создать условия для восприятия новой  информации через художественный образ;</w:t>
      </w:r>
    </w:p>
    <w:p w:rsidR="002D4A1A" w:rsidRDefault="002D4A1A" w:rsidP="002D4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D4A1A" w:rsidRDefault="002D4A1A" w:rsidP="002D4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показать, заинтересовать,  научить родителей, воспитателей и муз.  </w:t>
      </w:r>
    </w:p>
    <w:p w:rsidR="002D4A1A" w:rsidRDefault="002D4A1A" w:rsidP="002D4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руководителей самостоятельно изготавливать зеленую елочку; </w:t>
      </w:r>
    </w:p>
    <w:p w:rsidR="002D4A1A" w:rsidRDefault="002D4A1A" w:rsidP="002D4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уководителей приемами изготовления елочки. </w:t>
      </w:r>
    </w:p>
    <w:p w:rsidR="002D4A1A" w:rsidRDefault="002D4A1A" w:rsidP="002D4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передать свои умения изготовления елочки детям.</w:t>
      </w:r>
    </w:p>
    <w:p w:rsidR="00C16C50" w:rsidRDefault="00C16C50" w:rsidP="002D4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A1A" w:rsidRDefault="002D4A1A" w:rsidP="002D4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мастер-класса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практический).</w:t>
      </w:r>
    </w:p>
    <w:p w:rsidR="007D40AB" w:rsidRDefault="007D40AB" w:rsidP="002D4A1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2D4A1A" w:rsidTr="00EA51C7">
        <w:tc>
          <w:tcPr>
            <w:tcW w:w="675" w:type="dxa"/>
          </w:tcPr>
          <w:p w:rsidR="002D4A1A" w:rsidRDefault="002D4A1A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2D4A1A" w:rsidRDefault="002D4A1A" w:rsidP="00EA51C7">
            <w:pPr>
              <w:tabs>
                <w:tab w:val="left" w:pos="22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Этапы работы мастер – класса.</w:t>
            </w:r>
          </w:p>
        </w:tc>
      </w:tr>
      <w:tr w:rsidR="002D4A1A" w:rsidTr="00EA51C7">
        <w:tc>
          <w:tcPr>
            <w:tcW w:w="675" w:type="dxa"/>
          </w:tcPr>
          <w:p w:rsidR="007D40AB" w:rsidRDefault="007D40AB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A1A" w:rsidRDefault="002D4A1A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7D40AB" w:rsidRPr="00C16C50" w:rsidRDefault="007D40AB" w:rsidP="007D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1A" w:rsidRPr="00C16C50" w:rsidRDefault="002D4A1A" w:rsidP="007D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Представление мастер – класса.</w:t>
            </w:r>
          </w:p>
          <w:p w:rsidR="002D4A1A" w:rsidRPr="00C16C50" w:rsidRDefault="002D4A1A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1A" w:rsidRPr="00C16C50" w:rsidRDefault="002D4A1A" w:rsidP="002761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Наглядный показ готовой елочки.</w:t>
            </w:r>
          </w:p>
          <w:p w:rsidR="002D4A1A" w:rsidRPr="00C16C50" w:rsidRDefault="002D4A1A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1A" w:rsidRPr="00C16C50" w:rsidRDefault="002D4A1A" w:rsidP="002761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Рассказ о елочке:</w:t>
            </w:r>
          </w:p>
          <w:p w:rsidR="002D4A1A" w:rsidRPr="00C16C50" w:rsidRDefault="002D4A1A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троение елочки (ствол, ветки, иголки);</w:t>
            </w:r>
          </w:p>
          <w:p w:rsidR="002D4A1A" w:rsidRPr="00C16C50" w:rsidRDefault="002D4A1A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б) виды елочек (большие и маленькие</w:t>
            </w:r>
            <w:r w:rsidR="00FF16E6" w:rsidRPr="00C16C50">
              <w:rPr>
                <w:rFonts w:ascii="Times New Roman" w:hAnsi="Times New Roman" w:cs="Times New Roman"/>
                <w:sz w:val="24"/>
                <w:szCs w:val="24"/>
              </w:rPr>
              <w:t>, темно-зеленые и светло - зеленые</w:t>
            </w: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D4A1A" w:rsidRPr="00C16C50" w:rsidRDefault="00276114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2D4A1A"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E6"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из чего будем делать елочки </w:t>
            </w:r>
            <w:r w:rsidR="002D4A1A" w:rsidRPr="00C16C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16E6" w:rsidRPr="00C16C5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: рулон обоев, клей ПВА, ножницы, кисточка, зеленая гуашь</w:t>
            </w:r>
            <w:r w:rsidR="002D4A1A" w:rsidRPr="00C16C5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D4A1A" w:rsidRPr="00C16C50" w:rsidRDefault="002D4A1A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1A" w:rsidTr="00EA51C7">
        <w:tc>
          <w:tcPr>
            <w:tcW w:w="675" w:type="dxa"/>
          </w:tcPr>
          <w:p w:rsidR="007D40AB" w:rsidRDefault="007D40AB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A1A" w:rsidRDefault="002D4A1A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7D40AB" w:rsidRPr="00C16C50" w:rsidRDefault="007D40AB" w:rsidP="007D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1A" w:rsidRPr="00C16C50" w:rsidRDefault="002D4A1A" w:rsidP="007D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Выполнение работы по изготовлению</w:t>
            </w:r>
            <w:r w:rsidR="007D40AB"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 елочек</w:t>
            </w: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A1A" w:rsidRPr="00C16C50" w:rsidRDefault="002D4A1A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1A" w:rsidRPr="00C16C50" w:rsidRDefault="002D4A1A" w:rsidP="002761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="00276114" w:rsidRPr="00C16C50">
              <w:rPr>
                <w:rFonts w:ascii="Times New Roman" w:hAnsi="Times New Roman" w:cs="Times New Roman"/>
                <w:sz w:val="24"/>
                <w:szCs w:val="24"/>
              </w:rPr>
              <w:t>изготовления елочки (методические рекомендации):</w:t>
            </w:r>
          </w:p>
          <w:p w:rsidR="007D40AB" w:rsidRPr="00C16C50" w:rsidRDefault="00276114" w:rsidP="00276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а) готовим заготовки зеленых веток елочки</w:t>
            </w:r>
            <w:r w:rsidR="007D40AB" w:rsidRPr="00C16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0AB" w:rsidRPr="00C16C50" w:rsidRDefault="007D40AB" w:rsidP="00276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б) готовим  ствол елки.</w:t>
            </w:r>
          </w:p>
          <w:p w:rsidR="007D40AB" w:rsidRPr="00C16C50" w:rsidRDefault="007D40AB" w:rsidP="00276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в) соединяем все вместе. </w:t>
            </w:r>
          </w:p>
          <w:p w:rsidR="002D4A1A" w:rsidRPr="00C16C50" w:rsidRDefault="002D4A1A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1A" w:rsidRPr="00C16C50" w:rsidRDefault="002D4A1A" w:rsidP="002761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Показ приемов изготовления </w:t>
            </w:r>
            <w:r w:rsidR="00276114"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елочки. </w:t>
            </w:r>
          </w:p>
          <w:p w:rsidR="007D40AB" w:rsidRPr="00C16C50" w:rsidRDefault="007D40AB" w:rsidP="007D40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а) обводим и вырезаем детские и взрослые ладошки на обоях, </w:t>
            </w:r>
          </w:p>
          <w:p w:rsidR="007D40AB" w:rsidRPr="00C16C50" w:rsidRDefault="007D40AB" w:rsidP="007D40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    раскрашиваем их зеленой краской, затем сохнут;</w:t>
            </w:r>
          </w:p>
          <w:p w:rsidR="007D40AB" w:rsidRPr="00C16C50" w:rsidRDefault="007D40AB" w:rsidP="00276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б) из обоев вырезаем круг, из круга вырезаем половина круга, </w:t>
            </w:r>
          </w:p>
          <w:p w:rsidR="00276114" w:rsidRPr="00C16C50" w:rsidRDefault="007D40AB" w:rsidP="00276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    склеиваем – получился  ствол дерева.</w:t>
            </w:r>
          </w:p>
          <w:p w:rsidR="007D40AB" w:rsidRPr="00C16C50" w:rsidRDefault="007D40AB" w:rsidP="007D40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в) заготовки ладошек приклеиваем на ствол елки сверху – вниз.</w:t>
            </w:r>
          </w:p>
          <w:p w:rsidR="00276114" w:rsidRPr="00C16C50" w:rsidRDefault="00276114" w:rsidP="0027611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1A" w:rsidTr="00EA51C7">
        <w:tc>
          <w:tcPr>
            <w:tcW w:w="675" w:type="dxa"/>
          </w:tcPr>
          <w:p w:rsidR="002D4A1A" w:rsidRDefault="002D4A1A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A1A" w:rsidRDefault="002D4A1A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2D4A1A" w:rsidRPr="00C16C50" w:rsidRDefault="002D4A1A" w:rsidP="00EA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1A" w:rsidRPr="00C16C50" w:rsidRDefault="002D4A1A" w:rsidP="00EA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Представление выполненной работы.</w:t>
            </w:r>
          </w:p>
          <w:p w:rsidR="002D4A1A" w:rsidRPr="00C16C50" w:rsidRDefault="002D4A1A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1A" w:rsidRPr="00C16C50" w:rsidRDefault="002D4A1A" w:rsidP="0027611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Обмен мнениями (для чего нужна</w:t>
            </w:r>
            <w:r w:rsidR="00276114"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 елочка</w:t>
            </w: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?).</w:t>
            </w:r>
          </w:p>
          <w:p w:rsidR="002D4A1A" w:rsidRPr="00C16C50" w:rsidRDefault="002D4A1A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1A" w:rsidRPr="00C16C50" w:rsidRDefault="002D4A1A" w:rsidP="0027611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результативности (получилась, не получилась и почему?).</w:t>
            </w:r>
          </w:p>
          <w:p w:rsidR="002D4A1A" w:rsidRPr="00C16C50" w:rsidRDefault="002D4A1A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1A" w:rsidRDefault="002D4A1A" w:rsidP="00EA51C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изготовленной </w:t>
            </w:r>
            <w:r w:rsidR="00276114"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елочки </w:t>
            </w: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6114" w:rsidRPr="00C16C50">
              <w:rPr>
                <w:rFonts w:ascii="Times New Roman" w:hAnsi="Times New Roman" w:cs="Times New Roman"/>
                <w:sz w:val="24"/>
                <w:szCs w:val="24"/>
              </w:rPr>
              <w:t>исполнение песни «В лесу родилась елочка»).</w:t>
            </w:r>
          </w:p>
          <w:p w:rsidR="00C16C50" w:rsidRPr="00C16C50" w:rsidRDefault="00C16C50" w:rsidP="00C1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вида № 121 городского поселения Петров Вал</w:t>
      </w:r>
    </w:p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6327F1" w:rsidRPr="00F753BB" w:rsidRDefault="006327F1" w:rsidP="006327F1">
      <w:pPr>
        <w:rPr>
          <w:rFonts w:ascii="Times New Roman" w:hAnsi="Times New Roman" w:cs="Times New Roman"/>
          <w:sz w:val="28"/>
          <w:szCs w:val="28"/>
        </w:rPr>
      </w:pPr>
    </w:p>
    <w:p w:rsidR="00C16C50" w:rsidRDefault="00C16C50" w:rsidP="00C16C50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16C50" w:rsidRDefault="00C16C50" w:rsidP="00C16C50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16C50" w:rsidRDefault="00C16C50" w:rsidP="00C16C50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C16C50" w:rsidRPr="00CB47D6" w:rsidRDefault="00C16C50" w:rsidP="00C16C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47D6">
        <w:rPr>
          <w:rFonts w:ascii="Times New Roman" w:hAnsi="Times New Roman" w:cs="Times New Roman"/>
          <w:sz w:val="32"/>
          <w:szCs w:val="32"/>
        </w:rPr>
        <w:t>Мастер – класс.</w:t>
      </w:r>
    </w:p>
    <w:p w:rsidR="00C16C50" w:rsidRPr="00CB47D6" w:rsidRDefault="00C16C50" w:rsidP="00C16C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47D6">
        <w:rPr>
          <w:rFonts w:ascii="Times New Roman" w:hAnsi="Times New Roman" w:cs="Times New Roman"/>
          <w:sz w:val="32"/>
          <w:szCs w:val="32"/>
        </w:rPr>
        <w:t>(для родителей, воспитателей и музыкальных руководителей детских садов).</w:t>
      </w:r>
    </w:p>
    <w:p w:rsidR="00C16C50" w:rsidRPr="00CB47D6" w:rsidRDefault="00C16C50" w:rsidP="00C16C50">
      <w:pPr>
        <w:rPr>
          <w:rFonts w:ascii="Times New Roman" w:hAnsi="Times New Roman" w:cs="Times New Roman"/>
          <w:sz w:val="32"/>
          <w:szCs w:val="32"/>
        </w:rPr>
      </w:pPr>
    </w:p>
    <w:p w:rsidR="00C16C50" w:rsidRDefault="00C16C50" w:rsidP="00C16C5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16C50" w:rsidRDefault="00C16C50" w:rsidP="00C16C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C16C50" w:rsidRDefault="00C16C50" w:rsidP="00C16C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6C50" w:rsidRDefault="00C16C50" w:rsidP="00C16C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6C50" w:rsidRDefault="00C16C50" w:rsidP="00C16C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6C50" w:rsidRDefault="00C16C50" w:rsidP="00C16C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6C50" w:rsidRDefault="00C16C50" w:rsidP="00C16C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6C50" w:rsidRDefault="00C16C50" w:rsidP="00C16C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6C50" w:rsidRDefault="00C16C50" w:rsidP="00C16C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C16C50" w:rsidRDefault="00C16C50" w:rsidP="00C16C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6C50" w:rsidRDefault="00C16C50" w:rsidP="00C16C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6C50" w:rsidRDefault="00C16C50" w:rsidP="00C16C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6C50" w:rsidRDefault="00C16C50" w:rsidP="00C16C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C16C50" w:rsidRPr="00C26A40" w:rsidRDefault="00C16C50" w:rsidP="00C16C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Pr="00C26A40">
        <w:rPr>
          <w:rFonts w:ascii="Times New Roman" w:hAnsi="Times New Roman" w:cs="Times New Roman"/>
          <w:sz w:val="32"/>
          <w:szCs w:val="32"/>
        </w:rPr>
        <w:t>Выполнила: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26A40">
        <w:rPr>
          <w:rFonts w:ascii="Times New Roman" w:hAnsi="Times New Roman" w:cs="Times New Roman"/>
          <w:sz w:val="32"/>
          <w:szCs w:val="32"/>
        </w:rPr>
        <w:t xml:space="preserve">МКДОУ </w:t>
      </w:r>
      <w:proofErr w:type="spellStart"/>
      <w:r w:rsidRPr="00C26A40">
        <w:rPr>
          <w:rFonts w:ascii="Times New Roman" w:hAnsi="Times New Roman" w:cs="Times New Roman"/>
          <w:sz w:val="32"/>
          <w:szCs w:val="32"/>
        </w:rPr>
        <w:t>дс</w:t>
      </w:r>
      <w:proofErr w:type="spellEnd"/>
      <w:r w:rsidRPr="00C26A40">
        <w:rPr>
          <w:rFonts w:ascii="Times New Roman" w:hAnsi="Times New Roman" w:cs="Times New Roman"/>
          <w:sz w:val="32"/>
          <w:szCs w:val="32"/>
        </w:rPr>
        <w:t xml:space="preserve"> №121</w:t>
      </w:r>
    </w:p>
    <w:p w:rsidR="00C16C50" w:rsidRDefault="00C16C50" w:rsidP="00C16C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C26A40">
        <w:rPr>
          <w:rFonts w:ascii="Times New Roman" w:hAnsi="Times New Roman" w:cs="Times New Roman"/>
          <w:sz w:val="32"/>
          <w:szCs w:val="32"/>
        </w:rPr>
        <w:t>Музыкальный руководитель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</w:p>
    <w:p w:rsidR="00C16C50" w:rsidRPr="00C26A40" w:rsidRDefault="00C16C50" w:rsidP="00C16C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proofErr w:type="spellStart"/>
      <w:r w:rsidRPr="00C26A40">
        <w:rPr>
          <w:rFonts w:ascii="Times New Roman" w:hAnsi="Times New Roman" w:cs="Times New Roman"/>
          <w:sz w:val="32"/>
          <w:szCs w:val="32"/>
        </w:rPr>
        <w:t>Гукк</w:t>
      </w:r>
      <w:proofErr w:type="spellEnd"/>
      <w:r w:rsidRPr="00C26A40">
        <w:rPr>
          <w:rFonts w:ascii="Times New Roman" w:hAnsi="Times New Roman" w:cs="Times New Roman"/>
          <w:sz w:val="32"/>
          <w:szCs w:val="32"/>
        </w:rPr>
        <w:t xml:space="preserve"> И. А.</w:t>
      </w:r>
    </w:p>
    <w:p w:rsidR="00C16C50" w:rsidRDefault="00C16C50" w:rsidP="00C16C5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BE63C3" w:rsidRDefault="00BE63C3" w:rsidP="006327F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BE63C3" w:rsidRDefault="00BE63C3" w:rsidP="006327F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995A4E" w:rsidRDefault="00995A4E" w:rsidP="00C16C5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C16C50" w:rsidRDefault="00C16C50" w:rsidP="00C16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Название – «Колобок – румяный бок».</w:t>
      </w:r>
    </w:p>
    <w:p w:rsidR="00C16C50" w:rsidRDefault="00C16C50" w:rsidP="00C16C50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:rsidR="00C16C50" w:rsidRDefault="00C16C50" w:rsidP="00C16C50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создать условия для восприятия новой  информации через художественный образ;</w:t>
      </w:r>
    </w:p>
    <w:p w:rsidR="00C16C50" w:rsidRDefault="00C16C50" w:rsidP="00C16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16C50" w:rsidRDefault="00C16C50" w:rsidP="00C16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показать, заинтересовать,  научить родителей, воспитателей и муз.  </w:t>
      </w:r>
    </w:p>
    <w:p w:rsidR="00C16C50" w:rsidRDefault="00C16C50" w:rsidP="00C16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руководителей самостоятельно изготавливать костюм Колобка; </w:t>
      </w:r>
    </w:p>
    <w:p w:rsidR="00C16C50" w:rsidRDefault="00C16C50" w:rsidP="00C16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родителей, воспитателей и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уководителей приемами шитья </w:t>
      </w:r>
    </w:p>
    <w:p w:rsidR="00C16C50" w:rsidRDefault="00C16C50" w:rsidP="00304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костюма Колобка. </w:t>
      </w:r>
    </w:p>
    <w:p w:rsidR="00304984" w:rsidRDefault="00304984" w:rsidP="00304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C50" w:rsidRDefault="00C16C50" w:rsidP="00304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мастер-класса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практический).</w:t>
      </w:r>
    </w:p>
    <w:p w:rsidR="00C16C50" w:rsidRDefault="00C16C50" w:rsidP="00C16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C16C50" w:rsidTr="00EA51C7">
        <w:tc>
          <w:tcPr>
            <w:tcW w:w="675" w:type="dxa"/>
          </w:tcPr>
          <w:p w:rsidR="00C16C50" w:rsidRDefault="00C16C50" w:rsidP="00C1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C16C50" w:rsidRDefault="00C16C50" w:rsidP="00EA51C7">
            <w:pPr>
              <w:tabs>
                <w:tab w:val="left" w:pos="22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Этапы работы мастер – класса.</w:t>
            </w:r>
          </w:p>
        </w:tc>
      </w:tr>
      <w:tr w:rsidR="00C16C50" w:rsidTr="00EA51C7">
        <w:tc>
          <w:tcPr>
            <w:tcW w:w="675" w:type="dxa"/>
          </w:tcPr>
          <w:p w:rsidR="00C16C50" w:rsidRDefault="00C16C50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50" w:rsidRDefault="00C16C50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C16C50" w:rsidRPr="00C16C50" w:rsidRDefault="00C16C50" w:rsidP="00EA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50" w:rsidRPr="00C16C50" w:rsidRDefault="00C16C50" w:rsidP="00EA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Представление мастер – класса.</w:t>
            </w:r>
          </w:p>
          <w:p w:rsidR="00C16C50" w:rsidRPr="00C16C50" w:rsidRDefault="00C16C50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50" w:rsidRPr="003D67E7" w:rsidRDefault="00C16C50" w:rsidP="003D67E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7E7">
              <w:rPr>
                <w:rFonts w:ascii="Times New Roman" w:hAnsi="Times New Roman" w:cs="Times New Roman"/>
                <w:sz w:val="24"/>
                <w:szCs w:val="24"/>
              </w:rPr>
              <w:t>Наглядный показ готового костюма Колобка.</w:t>
            </w:r>
          </w:p>
          <w:p w:rsidR="00C16C50" w:rsidRPr="00C16C50" w:rsidRDefault="00C16C50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50" w:rsidRPr="003D67E7" w:rsidRDefault="00C16C50" w:rsidP="003D67E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7E7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</w:t>
            </w:r>
            <w:r w:rsidR="00304984">
              <w:rPr>
                <w:rFonts w:ascii="Times New Roman" w:hAnsi="Times New Roman" w:cs="Times New Roman"/>
                <w:sz w:val="24"/>
                <w:szCs w:val="24"/>
              </w:rPr>
              <w:t>сказочном персонаже - Колобок</w:t>
            </w:r>
            <w:r w:rsidRPr="003D67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6C50" w:rsidRPr="00C16C50" w:rsidRDefault="00C16C50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Колобка </w:t>
            </w: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16C50" w:rsidRPr="00C16C50" w:rsidRDefault="00C16C50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 Колобка</w:t>
            </w: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6C50" w:rsidRDefault="00C16C50" w:rsidP="003D6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в)  из чего будем делать </w:t>
            </w:r>
            <w:r w:rsidR="00304984">
              <w:rPr>
                <w:rFonts w:ascii="Times New Roman" w:hAnsi="Times New Roman" w:cs="Times New Roman"/>
                <w:sz w:val="24"/>
                <w:szCs w:val="24"/>
              </w:rPr>
              <w:t xml:space="preserve">костюм </w:t>
            </w: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(материал: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желтые нитки, ножницы, швейная машина, желтый атлас</w:t>
            </w:r>
            <w:r w:rsidR="00AD0D1F">
              <w:rPr>
                <w:rFonts w:ascii="Times New Roman" w:hAnsi="Times New Roman" w:cs="Times New Roman"/>
                <w:sz w:val="24"/>
                <w:szCs w:val="24"/>
              </w:rPr>
              <w:t xml:space="preserve"> (дл.7</w:t>
            </w:r>
            <w:r w:rsidR="003D67E7">
              <w:rPr>
                <w:rFonts w:ascii="Times New Roman" w:hAnsi="Times New Roman" w:cs="Times New Roman"/>
                <w:sz w:val="24"/>
                <w:szCs w:val="24"/>
              </w:rPr>
              <w:t>0 см., шир.1.5 м.</w:t>
            </w:r>
            <w:proofErr w:type="gramStart"/>
            <w:r w:rsidR="003D67E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3D67E7">
              <w:rPr>
                <w:rFonts w:ascii="Times New Roman" w:hAnsi="Times New Roman" w:cs="Times New Roman"/>
                <w:sz w:val="24"/>
                <w:szCs w:val="24"/>
              </w:rPr>
              <w:t>, резинка, иголки</w:t>
            </w:r>
            <w:r w:rsidR="00304984">
              <w:rPr>
                <w:rFonts w:ascii="Times New Roman" w:hAnsi="Times New Roman" w:cs="Times New Roman"/>
                <w:sz w:val="24"/>
                <w:szCs w:val="24"/>
              </w:rPr>
              <w:t>, булавка</w:t>
            </w:r>
            <w:r w:rsidR="003D67E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D67E7" w:rsidRPr="00C16C50" w:rsidRDefault="003D67E7" w:rsidP="003D6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50" w:rsidTr="00EA51C7">
        <w:tc>
          <w:tcPr>
            <w:tcW w:w="675" w:type="dxa"/>
          </w:tcPr>
          <w:p w:rsidR="00C16C50" w:rsidRDefault="00C16C50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50" w:rsidRDefault="00C16C50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C16C50" w:rsidRPr="00C16C50" w:rsidRDefault="00C16C50" w:rsidP="00EA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50" w:rsidRPr="00C16C50" w:rsidRDefault="00C16C50" w:rsidP="00EA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Выполнение работы по изготовлению</w:t>
            </w:r>
            <w:r w:rsidR="00AD0D1F">
              <w:rPr>
                <w:rFonts w:ascii="Times New Roman" w:hAnsi="Times New Roman" w:cs="Times New Roman"/>
                <w:sz w:val="24"/>
                <w:szCs w:val="24"/>
              </w:rPr>
              <w:t xml:space="preserve"> костюма Колобка</w:t>
            </w: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C50" w:rsidRPr="00C16C50" w:rsidRDefault="00C16C50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50" w:rsidRPr="003D67E7" w:rsidRDefault="00C16C50" w:rsidP="003D67E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7E7">
              <w:rPr>
                <w:rFonts w:ascii="Times New Roman" w:hAnsi="Times New Roman" w:cs="Times New Roman"/>
                <w:sz w:val="24"/>
                <w:szCs w:val="24"/>
              </w:rPr>
              <w:t xml:space="preserve">Этапы изготовления </w:t>
            </w:r>
            <w:r w:rsidR="003D67E7" w:rsidRPr="003D67E7">
              <w:rPr>
                <w:rFonts w:ascii="Times New Roman" w:hAnsi="Times New Roman" w:cs="Times New Roman"/>
                <w:sz w:val="24"/>
                <w:szCs w:val="24"/>
              </w:rPr>
              <w:t xml:space="preserve">костюма Колобка </w:t>
            </w:r>
            <w:r w:rsidRPr="003D67E7">
              <w:rPr>
                <w:rFonts w:ascii="Times New Roman" w:hAnsi="Times New Roman" w:cs="Times New Roman"/>
                <w:sz w:val="24"/>
                <w:szCs w:val="24"/>
              </w:rPr>
              <w:t>(методические рекомендации):</w:t>
            </w:r>
          </w:p>
          <w:p w:rsidR="00C16C50" w:rsidRPr="00C16C50" w:rsidRDefault="00C16C50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50" w:rsidRPr="003D67E7" w:rsidRDefault="00C16C50" w:rsidP="003D67E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67E7">
              <w:rPr>
                <w:rFonts w:ascii="Times New Roman" w:hAnsi="Times New Roman" w:cs="Times New Roman"/>
                <w:sz w:val="24"/>
                <w:szCs w:val="24"/>
              </w:rPr>
              <w:t>Показ приемов изготовления</w:t>
            </w:r>
            <w:r w:rsidR="003D67E7">
              <w:rPr>
                <w:rFonts w:ascii="Times New Roman" w:hAnsi="Times New Roman" w:cs="Times New Roman"/>
                <w:sz w:val="24"/>
                <w:szCs w:val="24"/>
              </w:rPr>
              <w:t xml:space="preserve"> костюма Колобка:</w:t>
            </w:r>
            <w:r w:rsidRPr="003D6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7E7" w:rsidRPr="00C16C50" w:rsidRDefault="00C16C50" w:rsidP="003D6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3D67E7">
              <w:rPr>
                <w:rFonts w:ascii="Times New Roman" w:hAnsi="Times New Roman" w:cs="Times New Roman"/>
                <w:sz w:val="24"/>
                <w:szCs w:val="24"/>
              </w:rPr>
              <w:t xml:space="preserve"> желтый атлас сворачиваем пополам и разрезаем;</w:t>
            </w:r>
          </w:p>
          <w:p w:rsidR="003D67E7" w:rsidRDefault="003D67E7" w:rsidP="003D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16C50" w:rsidRPr="003D67E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верхний край сворачиваем вдвое и на 10 см. от края прострачиваем две </w:t>
            </w:r>
          </w:p>
          <w:p w:rsidR="00AD0D1F" w:rsidRDefault="003D67E7" w:rsidP="003D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строчки на расстоянии 3 см. друг от друга (это же </w:t>
            </w:r>
            <w:r w:rsidR="00AD0D1F">
              <w:rPr>
                <w:rFonts w:ascii="Times New Roman" w:hAnsi="Times New Roman" w:cs="Times New Roman"/>
                <w:sz w:val="24"/>
                <w:szCs w:val="24"/>
              </w:rPr>
              <w:t xml:space="preserve">самое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на </w:t>
            </w:r>
            <w:proofErr w:type="gramEnd"/>
          </w:p>
          <w:p w:rsidR="00AD0D1F" w:rsidRPr="003D67E7" w:rsidRDefault="00AD0D1F" w:rsidP="00AD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D67E7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половинке желтого атласа);</w:t>
            </w:r>
          </w:p>
          <w:p w:rsidR="00AD0D1F" w:rsidRDefault="00AD0D1F" w:rsidP="00AD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16C50" w:rsidRPr="00AD0D1F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половинки атласа соединяем лицевой стороной и прострачиваем </w:t>
            </w:r>
          </w:p>
          <w:p w:rsidR="00C16C50" w:rsidRDefault="00AD0D1F" w:rsidP="00AD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боковые швы 30 см;</w:t>
            </w:r>
          </w:p>
          <w:p w:rsidR="00AD0D1F" w:rsidRDefault="00AD0D1F" w:rsidP="00AD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г) нижний край костюма прострачиваем таким 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 верхний </w:t>
            </w:r>
          </w:p>
          <w:p w:rsidR="00AD0D1F" w:rsidRDefault="00AD0D1F" w:rsidP="00AD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край;</w:t>
            </w:r>
          </w:p>
          <w:p w:rsidR="00304984" w:rsidRDefault="00AD0D1F" w:rsidP="00AD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04984">
              <w:rPr>
                <w:rFonts w:ascii="Times New Roman" w:hAnsi="Times New Roman" w:cs="Times New Roman"/>
                <w:sz w:val="24"/>
                <w:szCs w:val="24"/>
              </w:rPr>
              <w:t xml:space="preserve">в верхние и нижние строчки пронизываем резинку – стягиваем – </w:t>
            </w:r>
          </w:p>
          <w:p w:rsidR="00304984" w:rsidRDefault="00304984" w:rsidP="00AD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получается круглый Колобок,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присборенным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воротничком и снизу </w:t>
            </w:r>
          </w:p>
          <w:p w:rsidR="00304984" w:rsidRDefault="00304984" w:rsidP="00AD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воланчиком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D1F" w:rsidRPr="00C16C50" w:rsidRDefault="00304984" w:rsidP="00AD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C50" w:rsidTr="00EA51C7">
        <w:tc>
          <w:tcPr>
            <w:tcW w:w="675" w:type="dxa"/>
          </w:tcPr>
          <w:p w:rsidR="00C16C50" w:rsidRDefault="00C16C50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C50" w:rsidRDefault="00C16C50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C16C50" w:rsidRPr="00C16C50" w:rsidRDefault="00C16C50" w:rsidP="00EA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50" w:rsidRPr="00C16C50" w:rsidRDefault="00C16C50" w:rsidP="00EA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Представление выполненной работы.</w:t>
            </w:r>
          </w:p>
          <w:p w:rsidR="00C16C50" w:rsidRPr="00C16C50" w:rsidRDefault="00C16C50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50" w:rsidRPr="00304984" w:rsidRDefault="00304984" w:rsidP="0030498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4984">
              <w:rPr>
                <w:rFonts w:ascii="Times New Roman" w:hAnsi="Times New Roman" w:cs="Times New Roman"/>
                <w:sz w:val="24"/>
                <w:szCs w:val="24"/>
              </w:rPr>
              <w:t>Обмен мнениями (для чего нужен  костюм Колобка</w:t>
            </w:r>
            <w:r w:rsidR="00C16C50" w:rsidRPr="00304984">
              <w:rPr>
                <w:rFonts w:ascii="Times New Roman" w:hAnsi="Times New Roman" w:cs="Times New Roman"/>
                <w:sz w:val="24"/>
                <w:szCs w:val="24"/>
              </w:rPr>
              <w:t>?).</w:t>
            </w:r>
          </w:p>
          <w:p w:rsidR="00C16C50" w:rsidRPr="00C16C50" w:rsidRDefault="00C16C50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50" w:rsidRPr="00C16C50" w:rsidRDefault="00C16C50" w:rsidP="0030498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Краткая характери</w:t>
            </w:r>
            <w:r w:rsidR="00304984">
              <w:rPr>
                <w:rFonts w:ascii="Times New Roman" w:hAnsi="Times New Roman" w:cs="Times New Roman"/>
                <w:sz w:val="24"/>
                <w:szCs w:val="24"/>
              </w:rPr>
              <w:t>стика результативности (получился</w:t>
            </w:r>
            <w:proofErr w:type="gramStart"/>
            <w:r w:rsidR="0030498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04984">
              <w:rPr>
                <w:rFonts w:ascii="Times New Roman" w:hAnsi="Times New Roman" w:cs="Times New Roman"/>
                <w:sz w:val="24"/>
                <w:szCs w:val="24"/>
              </w:rPr>
              <w:t xml:space="preserve"> не получился</w:t>
            </w:r>
            <w:r w:rsidR="00167953">
              <w:rPr>
                <w:rFonts w:ascii="Times New Roman" w:hAnsi="Times New Roman" w:cs="Times New Roman"/>
                <w:sz w:val="24"/>
                <w:szCs w:val="24"/>
              </w:rPr>
              <w:t xml:space="preserve"> и почему?)</w:t>
            </w:r>
          </w:p>
          <w:p w:rsidR="00C16C50" w:rsidRPr="00C16C50" w:rsidRDefault="00C16C50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50" w:rsidRDefault="00C16C50" w:rsidP="0030498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Обыгрывание изготовленно</w:t>
            </w:r>
            <w:r w:rsidR="00304984">
              <w:rPr>
                <w:rFonts w:ascii="Times New Roman" w:hAnsi="Times New Roman" w:cs="Times New Roman"/>
                <w:sz w:val="24"/>
                <w:szCs w:val="24"/>
              </w:rPr>
              <w:t>го костюма</w:t>
            </w: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4984">
              <w:rPr>
                <w:rFonts w:ascii="Times New Roman" w:hAnsi="Times New Roman" w:cs="Times New Roman"/>
                <w:sz w:val="24"/>
                <w:szCs w:val="24"/>
              </w:rPr>
              <w:t xml:space="preserve">показ сказки </w:t>
            </w: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04984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C16C50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C16C50" w:rsidRPr="00C16C50" w:rsidRDefault="00C16C50" w:rsidP="00EA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вида № 121 городского поселения Петров Вал</w:t>
      </w:r>
    </w:p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6327F1" w:rsidRPr="00F753BB" w:rsidRDefault="006327F1" w:rsidP="006327F1">
      <w:pPr>
        <w:rPr>
          <w:rFonts w:ascii="Times New Roman" w:hAnsi="Times New Roman" w:cs="Times New Roman"/>
          <w:sz w:val="28"/>
          <w:szCs w:val="28"/>
        </w:rPr>
      </w:pPr>
    </w:p>
    <w:p w:rsidR="007D2F3D" w:rsidRDefault="007D2F3D" w:rsidP="007D2F3D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D2F3D" w:rsidRDefault="007D2F3D" w:rsidP="007D2F3D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A1240A" w:rsidRPr="00BE63C3" w:rsidRDefault="00A1240A" w:rsidP="006327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E63C3">
        <w:rPr>
          <w:rFonts w:ascii="Times New Roman" w:hAnsi="Times New Roman" w:cs="Times New Roman"/>
          <w:sz w:val="32"/>
          <w:szCs w:val="32"/>
        </w:rPr>
        <w:t>Мастер – класс.</w:t>
      </w:r>
    </w:p>
    <w:p w:rsidR="002054B9" w:rsidRPr="00BE63C3" w:rsidRDefault="00A1240A" w:rsidP="002054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E63C3">
        <w:rPr>
          <w:rFonts w:ascii="Times New Roman" w:hAnsi="Times New Roman" w:cs="Times New Roman"/>
          <w:sz w:val="32"/>
          <w:szCs w:val="32"/>
        </w:rPr>
        <w:t xml:space="preserve">(для музыкальных руководителей, </w:t>
      </w:r>
      <w:proofErr w:type="gramEnd"/>
    </w:p>
    <w:p w:rsidR="00A1240A" w:rsidRPr="00BE63C3" w:rsidRDefault="00A1240A" w:rsidP="002054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E63C3">
        <w:rPr>
          <w:rFonts w:ascii="Times New Roman" w:hAnsi="Times New Roman" w:cs="Times New Roman"/>
          <w:sz w:val="32"/>
          <w:szCs w:val="32"/>
        </w:rPr>
        <w:t>воспитателей  детских садов).</w:t>
      </w:r>
    </w:p>
    <w:p w:rsidR="00A1240A" w:rsidRPr="00BE63C3" w:rsidRDefault="00A1240A" w:rsidP="00A1240A">
      <w:pPr>
        <w:rPr>
          <w:rFonts w:ascii="Times New Roman" w:hAnsi="Times New Roman" w:cs="Times New Roman"/>
          <w:sz w:val="32"/>
          <w:szCs w:val="32"/>
        </w:rPr>
      </w:pPr>
    </w:p>
    <w:p w:rsidR="00A1240A" w:rsidRDefault="00A1240A" w:rsidP="00A1240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1240A" w:rsidRDefault="00A1240A" w:rsidP="00A124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A1240A" w:rsidRDefault="00A1240A" w:rsidP="00A124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240A" w:rsidRDefault="00A1240A" w:rsidP="00A124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240A" w:rsidRDefault="00A1240A" w:rsidP="00A124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240A" w:rsidRDefault="00A1240A" w:rsidP="00A124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240A" w:rsidRDefault="00A1240A" w:rsidP="00A124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240A" w:rsidRDefault="00A1240A" w:rsidP="00A124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240A" w:rsidRDefault="00A1240A" w:rsidP="00A124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A1240A" w:rsidRDefault="00A1240A" w:rsidP="00A124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240A" w:rsidRDefault="00A1240A" w:rsidP="00A124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240A" w:rsidRDefault="00A1240A" w:rsidP="00A124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240A" w:rsidRDefault="00A1240A" w:rsidP="00A124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A1240A" w:rsidRPr="00C26A40" w:rsidRDefault="00A1240A" w:rsidP="00A124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Pr="00C26A40">
        <w:rPr>
          <w:rFonts w:ascii="Times New Roman" w:hAnsi="Times New Roman" w:cs="Times New Roman"/>
          <w:sz w:val="32"/>
          <w:szCs w:val="32"/>
        </w:rPr>
        <w:t>Выполнила: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26A40">
        <w:rPr>
          <w:rFonts w:ascii="Times New Roman" w:hAnsi="Times New Roman" w:cs="Times New Roman"/>
          <w:sz w:val="32"/>
          <w:szCs w:val="32"/>
        </w:rPr>
        <w:t xml:space="preserve">МКДОУ </w:t>
      </w:r>
      <w:proofErr w:type="spellStart"/>
      <w:r w:rsidRPr="00C26A40">
        <w:rPr>
          <w:rFonts w:ascii="Times New Roman" w:hAnsi="Times New Roman" w:cs="Times New Roman"/>
          <w:sz w:val="32"/>
          <w:szCs w:val="32"/>
        </w:rPr>
        <w:t>дс</w:t>
      </w:r>
      <w:proofErr w:type="spellEnd"/>
      <w:r w:rsidRPr="00C26A40">
        <w:rPr>
          <w:rFonts w:ascii="Times New Roman" w:hAnsi="Times New Roman" w:cs="Times New Roman"/>
          <w:sz w:val="32"/>
          <w:szCs w:val="32"/>
        </w:rPr>
        <w:t xml:space="preserve"> №121</w:t>
      </w:r>
    </w:p>
    <w:p w:rsidR="00A1240A" w:rsidRDefault="00A1240A" w:rsidP="00A124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C26A40">
        <w:rPr>
          <w:rFonts w:ascii="Times New Roman" w:hAnsi="Times New Roman" w:cs="Times New Roman"/>
          <w:sz w:val="32"/>
          <w:szCs w:val="32"/>
        </w:rPr>
        <w:t>Музыкальный руководитель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</w:p>
    <w:p w:rsidR="00A1240A" w:rsidRPr="00C26A40" w:rsidRDefault="00A1240A" w:rsidP="00A124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proofErr w:type="spellStart"/>
      <w:r w:rsidRPr="00C26A40">
        <w:rPr>
          <w:rFonts w:ascii="Times New Roman" w:hAnsi="Times New Roman" w:cs="Times New Roman"/>
          <w:sz w:val="32"/>
          <w:szCs w:val="32"/>
        </w:rPr>
        <w:t>Гукк</w:t>
      </w:r>
      <w:proofErr w:type="spellEnd"/>
      <w:r w:rsidRPr="00C26A40">
        <w:rPr>
          <w:rFonts w:ascii="Times New Roman" w:hAnsi="Times New Roman" w:cs="Times New Roman"/>
          <w:sz w:val="32"/>
          <w:szCs w:val="32"/>
        </w:rPr>
        <w:t xml:space="preserve"> И. А.</w:t>
      </w:r>
    </w:p>
    <w:p w:rsidR="00A1240A" w:rsidRDefault="00A1240A" w:rsidP="00A124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A1240A" w:rsidRDefault="00A1240A" w:rsidP="00A124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A1240A" w:rsidRDefault="00A1240A" w:rsidP="00A124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BE63C3" w:rsidRDefault="00BE63C3" w:rsidP="00A124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BE63C3" w:rsidRDefault="00BE63C3" w:rsidP="00A124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995A4E" w:rsidRDefault="00995A4E" w:rsidP="00A1240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A1240A" w:rsidRDefault="00A1240A" w:rsidP="00A12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Название – «Шляпка для девочки».</w:t>
      </w:r>
    </w:p>
    <w:p w:rsidR="00A1240A" w:rsidRDefault="00A1240A" w:rsidP="00A1240A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создать условия для восприятия новой  информации через художественные образы;</w:t>
      </w:r>
    </w:p>
    <w:p w:rsidR="00A1240A" w:rsidRDefault="00A1240A" w:rsidP="00A12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1240A" w:rsidRDefault="00A1240A" w:rsidP="0020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показать, заинтересовать,  научить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уководителей, воспитателей </w:t>
      </w:r>
    </w:p>
    <w:p w:rsidR="00A1240A" w:rsidRDefault="00A1240A" w:rsidP="0020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самостоятельно изготавливать шляпку для девочки; </w:t>
      </w:r>
    </w:p>
    <w:p w:rsidR="00A1240A" w:rsidRDefault="00A1240A" w:rsidP="0020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шляпки в танцах для девочек.</w:t>
      </w:r>
    </w:p>
    <w:p w:rsidR="00A1240A" w:rsidRDefault="00A1240A" w:rsidP="005D6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мастер-класса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практический).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A1240A" w:rsidRPr="002054B9" w:rsidTr="00EA51C7">
        <w:tc>
          <w:tcPr>
            <w:tcW w:w="675" w:type="dxa"/>
          </w:tcPr>
          <w:p w:rsidR="00A1240A" w:rsidRPr="002054B9" w:rsidRDefault="00A1240A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4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A1240A" w:rsidRPr="002054B9" w:rsidRDefault="00A1240A" w:rsidP="00EA51C7">
            <w:pPr>
              <w:tabs>
                <w:tab w:val="left" w:pos="22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54B9">
              <w:rPr>
                <w:rFonts w:ascii="Times New Roman" w:hAnsi="Times New Roman" w:cs="Times New Roman"/>
                <w:sz w:val="28"/>
                <w:szCs w:val="28"/>
              </w:rPr>
              <w:tab/>
              <w:t>Этапы работы мастер – класса.</w:t>
            </w:r>
          </w:p>
        </w:tc>
      </w:tr>
      <w:tr w:rsidR="00A1240A" w:rsidRPr="002054B9" w:rsidTr="00EA51C7">
        <w:tc>
          <w:tcPr>
            <w:tcW w:w="675" w:type="dxa"/>
          </w:tcPr>
          <w:p w:rsidR="00A1240A" w:rsidRPr="002054B9" w:rsidRDefault="00A1240A" w:rsidP="00EA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0A" w:rsidRPr="002054B9" w:rsidRDefault="00A1240A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4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A1240A" w:rsidRPr="002054B9" w:rsidRDefault="00A1240A" w:rsidP="00EA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0A" w:rsidRPr="002054B9" w:rsidRDefault="00A1240A" w:rsidP="00EA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Представление мастер – класса.</w:t>
            </w:r>
          </w:p>
          <w:p w:rsidR="00A1240A" w:rsidRPr="002054B9" w:rsidRDefault="00A1240A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0A" w:rsidRPr="002054B9" w:rsidRDefault="00A1240A" w:rsidP="002054B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Показ видео выступления танцевального коллектива «Радуга» с танцем «Вальс» </w:t>
            </w:r>
            <w:r w:rsidR="000A1596" w:rsidRPr="002054B9">
              <w:rPr>
                <w:rFonts w:ascii="Times New Roman" w:hAnsi="Times New Roman" w:cs="Times New Roman"/>
                <w:sz w:val="24"/>
                <w:szCs w:val="24"/>
              </w:rPr>
              <w:t>в шляпках.</w:t>
            </w:r>
          </w:p>
          <w:p w:rsidR="00A1240A" w:rsidRPr="002054B9" w:rsidRDefault="00A1240A" w:rsidP="002054B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</w:t>
            </w:r>
            <w:r w:rsidR="000A1596" w:rsidRPr="002054B9">
              <w:rPr>
                <w:rFonts w:ascii="Times New Roman" w:hAnsi="Times New Roman" w:cs="Times New Roman"/>
                <w:sz w:val="24"/>
                <w:szCs w:val="24"/>
              </w:rPr>
              <w:t>шляп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ках:</w:t>
            </w:r>
          </w:p>
          <w:p w:rsidR="00A1240A" w:rsidRPr="002054B9" w:rsidRDefault="00A1240A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а) история возникновения </w:t>
            </w:r>
            <w:r w:rsidR="000A1596" w:rsidRPr="002054B9">
              <w:rPr>
                <w:rFonts w:ascii="Times New Roman" w:hAnsi="Times New Roman" w:cs="Times New Roman"/>
                <w:sz w:val="24"/>
                <w:szCs w:val="24"/>
              </w:rPr>
              <w:t>шляпо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:rsidR="00A1240A" w:rsidRPr="002054B9" w:rsidRDefault="00A1240A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б) виды </w:t>
            </w:r>
            <w:r w:rsidR="000A1596" w:rsidRPr="002054B9">
              <w:rPr>
                <w:rFonts w:ascii="Times New Roman" w:hAnsi="Times New Roman" w:cs="Times New Roman"/>
                <w:sz w:val="24"/>
                <w:szCs w:val="24"/>
              </w:rPr>
              <w:t>шляпо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к (воплощение разных образов в </w:t>
            </w:r>
            <w:r w:rsidR="000A1596" w:rsidRPr="002054B9">
              <w:rPr>
                <w:rFonts w:ascii="Times New Roman" w:hAnsi="Times New Roman" w:cs="Times New Roman"/>
                <w:sz w:val="24"/>
                <w:szCs w:val="24"/>
              </w:rPr>
              <w:t>шляп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ках);</w:t>
            </w:r>
          </w:p>
          <w:p w:rsidR="00A1240A" w:rsidRPr="002054B9" w:rsidRDefault="00A1240A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в) из чего делают </w:t>
            </w:r>
            <w:r w:rsidR="000A1596" w:rsidRPr="002054B9">
              <w:rPr>
                <w:rFonts w:ascii="Times New Roman" w:hAnsi="Times New Roman" w:cs="Times New Roman"/>
                <w:sz w:val="24"/>
                <w:szCs w:val="24"/>
              </w:rPr>
              <w:t>шляп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ки (</w:t>
            </w:r>
            <w:r w:rsidR="000A1596"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каркас (алюминиевая </w:t>
            </w:r>
            <w:proofErr w:type="spellStart"/>
            <w:r w:rsidR="000A1596" w:rsidRPr="002054B9">
              <w:rPr>
                <w:rFonts w:ascii="Times New Roman" w:hAnsi="Times New Roman" w:cs="Times New Roman"/>
                <w:sz w:val="24"/>
                <w:szCs w:val="24"/>
              </w:rPr>
              <w:t>провол</w:t>
            </w:r>
            <w:r w:rsidR="002054B9" w:rsidRPr="002054B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0A1596" w:rsidRPr="002054B9">
              <w:rPr>
                <w:rFonts w:ascii="Times New Roman" w:hAnsi="Times New Roman" w:cs="Times New Roman"/>
                <w:sz w:val="24"/>
                <w:szCs w:val="24"/>
              </w:rPr>
              <w:t>, кусачки, белая ткань, атлас (однотонного цвета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A1596" w:rsidRPr="002054B9">
              <w:rPr>
                <w:rFonts w:ascii="Times New Roman" w:hAnsi="Times New Roman" w:cs="Times New Roman"/>
                <w:sz w:val="24"/>
                <w:szCs w:val="24"/>
              </w:rPr>
              <w:t>, нитки (белые, цвета,  как атлас), белая резинка, белая атласная лента, ножницы, швейная машинка,  иголки)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1240A" w:rsidRPr="002054B9" w:rsidRDefault="00A1240A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0A" w:rsidRPr="002054B9" w:rsidTr="00EA51C7">
        <w:tc>
          <w:tcPr>
            <w:tcW w:w="675" w:type="dxa"/>
          </w:tcPr>
          <w:p w:rsidR="00A1240A" w:rsidRPr="002054B9" w:rsidRDefault="00A1240A" w:rsidP="00EA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0A" w:rsidRPr="002054B9" w:rsidRDefault="00A1240A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4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A1240A" w:rsidRPr="002054B9" w:rsidRDefault="00A1240A" w:rsidP="00EA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0A" w:rsidRPr="002054B9" w:rsidRDefault="00A1240A" w:rsidP="00EA5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B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работы по изготовлению </w:t>
            </w:r>
            <w:r w:rsidR="000A1596" w:rsidRPr="002054B9">
              <w:rPr>
                <w:rFonts w:ascii="Times New Roman" w:hAnsi="Times New Roman" w:cs="Times New Roman"/>
                <w:sz w:val="28"/>
                <w:szCs w:val="28"/>
              </w:rPr>
              <w:t>шляп</w:t>
            </w:r>
            <w:r w:rsidRPr="002054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A1596" w:rsidRPr="002054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54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40A" w:rsidRPr="002054B9" w:rsidRDefault="00A1240A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40A" w:rsidRPr="002054B9" w:rsidRDefault="00A1240A" w:rsidP="002054B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="000A1596" w:rsidRPr="002054B9">
              <w:rPr>
                <w:rFonts w:ascii="Times New Roman" w:hAnsi="Times New Roman" w:cs="Times New Roman"/>
                <w:sz w:val="24"/>
                <w:szCs w:val="24"/>
              </w:rPr>
              <w:t>по пошиву шляп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ки (методические рекомендации).</w:t>
            </w:r>
          </w:p>
          <w:p w:rsidR="000A1596" w:rsidRPr="002054B9" w:rsidRDefault="00A1240A" w:rsidP="002054B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Показ приемов изготовления </w:t>
            </w:r>
            <w:r w:rsidR="000A1596" w:rsidRPr="002054B9">
              <w:rPr>
                <w:rFonts w:ascii="Times New Roman" w:hAnsi="Times New Roman" w:cs="Times New Roman"/>
                <w:sz w:val="24"/>
                <w:szCs w:val="24"/>
              </w:rPr>
              <w:t>шляп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ки (прием изготовления</w:t>
            </w:r>
            <w:r w:rsidR="000A1596"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шляпки для девочки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A1596" w:rsidRPr="002054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3C4A" w:rsidRPr="002054B9" w:rsidRDefault="000A1596" w:rsidP="000A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а) из проволоки делаем круг по размеру обхвата головы девочки, 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>соединяем</w:t>
            </w:r>
          </w:p>
          <w:p w:rsidR="000A1596" w:rsidRPr="002054B9" w:rsidRDefault="00D23C4A" w:rsidP="000A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A1596" w:rsidRPr="002054B9">
              <w:rPr>
                <w:rFonts w:ascii="Times New Roman" w:hAnsi="Times New Roman" w:cs="Times New Roman"/>
                <w:sz w:val="24"/>
                <w:szCs w:val="24"/>
              </w:rPr>
              <w:t>кусачками.</w:t>
            </w:r>
          </w:p>
          <w:p w:rsidR="00D23C4A" w:rsidRPr="002054B9" w:rsidRDefault="000A1596" w:rsidP="000A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б) делаем второй круг из </w:t>
            </w:r>
            <w:proofErr w:type="spellStart"/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проволки</w:t>
            </w:r>
            <w:proofErr w:type="spellEnd"/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23C4A"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20см больше, соединяем 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>кусачками.</w:t>
            </w:r>
          </w:p>
          <w:p w:rsidR="00D23C4A" w:rsidRPr="002054B9" w:rsidRDefault="00D23C4A" w:rsidP="000A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в) чтобы соединить оба круга. Отрезаем от </w:t>
            </w:r>
            <w:proofErr w:type="spellStart"/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проволки</w:t>
            </w:r>
            <w:proofErr w:type="spellEnd"/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кусочки 20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 xml:space="preserve">см. и </w:t>
            </w:r>
            <w:proofErr w:type="spellStart"/>
            <w:r w:rsidR="005D63ED">
              <w:rPr>
                <w:rFonts w:ascii="Times New Roman" w:hAnsi="Times New Roman" w:cs="Times New Roman"/>
                <w:sz w:val="24"/>
                <w:szCs w:val="24"/>
              </w:rPr>
              <w:t>соеди</w:t>
            </w:r>
            <w:proofErr w:type="spellEnd"/>
            <w:r w:rsidR="005D6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C4A" w:rsidRPr="002054B9" w:rsidRDefault="00D23C4A" w:rsidP="000A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няем</w:t>
            </w:r>
            <w:proofErr w:type="spellEnd"/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ими два круга в трех местах. Получается два 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 xml:space="preserve">круга, соединенных </w:t>
            </w:r>
          </w:p>
          <w:p w:rsidR="00D23C4A" w:rsidRPr="002054B9" w:rsidRDefault="00D23C4A" w:rsidP="000A15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   между собой тремя </w:t>
            </w:r>
            <w:proofErr w:type="spellStart"/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проволками</w:t>
            </w:r>
            <w:proofErr w:type="spellEnd"/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20 см.</w:t>
            </w:r>
          </w:p>
          <w:p w:rsidR="00D23C4A" w:rsidRPr="002054B9" w:rsidRDefault="00D23C4A" w:rsidP="00D23C4A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 xml:space="preserve">  г</w:t>
            </w:r>
            <w:proofErr w:type="gramStart"/>
            <w:r w:rsidR="005D63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з белой ткани выкраиваем в круговую полосу 25 см.. 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 xml:space="preserve">вставляем в эту 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D23C4A" w:rsidRPr="002054B9" w:rsidRDefault="00D23C4A" w:rsidP="00D23C4A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полосу каркас из </w:t>
            </w:r>
            <w:proofErr w:type="spellStart"/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проволки</w:t>
            </w:r>
            <w:proofErr w:type="spellEnd"/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, прострачиваем на 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>швейной машинке строчку</w:t>
            </w:r>
          </w:p>
          <w:p w:rsidR="00D23C4A" w:rsidRPr="002054B9" w:rsidRDefault="00D23C4A" w:rsidP="00D23C4A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в маленьком кругу и за большим 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 xml:space="preserve">кругом. </w:t>
            </w:r>
          </w:p>
          <w:p w:rsidR="00D23C4A" w:rsidRPr="002054B9" w:rsidRDefault="00D23C4A" w:rsidP="00D23C4A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аким же образом выкраиваем из атласа такую же полосу, 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>только строчим</w:t>
            </w:r>
          </w:p>
          <w:p w:rsidR="00D23C4A" w:rsidRPr="002054B9" w:rsidRDefault="00D23C4A" w:rsidP="00D23C4A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сначала строчку за большим кругом, а 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>потом в маленьком кругу.</w:t>
            </w:r>
          </w:p>
          <w:p w:rsidR="002054B9" w:rsidRPr="002054B9" w:rsidRDefault="00D23C4A" w:rsidP="00D23C4A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ерем белую резинку, закрепляем ее иголкой швейной 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 xml:space="preserve">машинки и </w:t>
            </w:r>
            <w:proofErr w:type="spellStart"/>
            <w:r w:rsidR="005D63ED">
              <w:rPr>
                <w:rFonts w:ascii="Times New Roman" w:hAnsi="Times New Roman" w:cs="Times New Roman"/>
                <w:sz w:val="24"/>
                <w:szCs w:val="24"/>
              </w:rPr>
              <w:t>накла</w:t>
            </w:r>
            <w:proofErr w:type="spellEnd"/>
            <w:r w:rsidR="005D6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63ED" w:rsidRDefault="002054B9" w:rsidP="00D23C4A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C4A" w:rsidRPr="002054B9">
              <w:rPr>
                <w:rFonts w:ascii="Times New Roman" w:hAnsi="Times New Roman" w:cs="Times New Roman"/>
                <w:sz w:val="24"/>
                <w:szCs w:val="24"/>
              </w:rPr>
              <w:t>дываем</w:t>
            </w:r>
            <w:proofErr w:type="spellEnd"/>
            <w:r w:rsidR="00D23C4A"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на резинку белую атласную ленту. Резинку оттягиваем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5D63ED">
              <w:rPr>
                <w:rFonts w:ascii="Times New Roman" w:hAnsi="Times New Roman" w:cs="Times New Roman"/>
                <w:sz w:val="24"/>
                <w:szCs w:val="24"/>
              </w:rPr>
              <w:t>простра</w:t>
            </w:r>
            <w:proofErr w:type="spellEnd"/>
            <w:r w:rsidR="005D63ED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  <w:p w:rsidR="005D63ED" w:rsidRDefault="005D63ED" w:rsidP="00D23C4A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D23C4A" w:rsidRPr="002054B9">
              <w:rPr>
                <w:rFonts w:ascii="Times New Roman" w:hAnsi="Times New Roman" w:cs="Times New Roman"/>
                <w:sz w:val="24"/>
                <w:szCs w:val="24"/>
              </w:rPr>
              <w:t>чиваем</w:t>
            </w:r>
            <w:proofErr w:type="spellEnd"/>
            <w:r w:rsidR="00D23C4A"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ленту</w:t>
            </w:r>
            <w:r w:rsidR="002054B9" w:rsidRPr="002054B9">
              <w:rPr>
                <w:rFonts w:ascii="Times New Roman" w:hAnsi="Times New Roman" w:cs="Times New Roman"/>
                <w:sz w:val="24"/>
                <w:szCs w:val="24"/>
              </w:rPr>
              <w:t>. Когда процедура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54B9" w:rsidRPr="002054B9">
              <w:rPr>
                <w:rFonts w:ascii="Times New Roman" w:hAnsi="Times New Roman" w:cs="Times New Roman"/>
                <w:sz w:val="24"/>
                <w:szCs w:val="24"/>
              </w:rPr>
              <w:t>закончится</w:t>
            </w:r>
            <w:proofErr w:type="gramEnd"/>
            <w:r w:rsidR="002054B9"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должна получиться </w:t>
            </w:r>
            <w:proofErr w:type="spellStart"/>
            <w:r w:rsidR="002054B9" w:rsidRPr="002054B9">
              <w:rPr>
                <w:rFonts w:ascii="Times New Roman" w:hAnsi="Times New Roman" w:cs="Times New Roman"/>
                <w:sz w:val="24"/>
                <w:szCs w:val="24"/>
              </w:rPr>
              <w:t>присборен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D23C4A" w:rsidRPr="002054B9" w:rsidRDefault="005D63ED" w:rsidP="00D23C4A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="002054B9" w:rsidRPr="002054B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="002054B9"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рюшка. </w:t>
            </w:r>
          </w:p>
          <w:p w:rsidR="002054B9" w:rsidRPr="002054B9" w:rsidRDefault="002054B9" w:rsidP="00D23C4A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ж) Эту рюшку в ручную пришиваем к краю маленького круга и 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>затем к краю</w:t>
            </w:r>
            <w:proofErr w:type="gramEnd"/>
          </w:p>
          <w:p w:rsidR="002054B9" w:rsidRPr="002054B9" w:rsidRDefault="002054B9" w:rsidP="00D23C4A">
            <w:pPr>
              <w:tabs>
                <w:tab w:val="left" w:pos="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большого круга. Получается готовая шляпка для 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>девоч</w:t>
            </w:r>
            <w:r w:rsidR="008A7A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63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7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40A" w:rsidRPr="002054B9" w:rsidRDefault="00A1240A" w:rsidP="0020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40A" w:rsidRPr="002054B9" w:rsidTr="00EA51C7">
        <w:tc>
          <w:tcPr>
            <w:tcW w:w="675" w:type="dxa"/>
          </w:tcPr>
          <w:p w:rsidR="00A1240A" w:rsidRPr="002054B9" w:rsidRDefault="00A1240A" w:rsidP="00EA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0A" w:rsidRPr="002054B9" w:rsidRDefault="00A1240A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4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A1240A" w:rsidRPr="002054B9" w:rsidRDefault="00A1240A" w:rsidP="00EA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0A" w:rsidRPr="002054B9" w:rsidRDefault="00A1240A" w:rsidP="00EA5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B9">
              <w:rPr>
                <w:rFonts w:ascii="Times New Roman" w:hAnsi="Times New Roman" w:cs="Times New Roman"/>
                <w:sz w:val="28"/>
                <w:szCs w:val="28"/>
              </w:rPr>
              <w:t>Представление выполненной работы.</w:t>
            </w:r>
          </w:p>
          <w:p w:rsidR="00A1240A" w:rsidRPr="002054B9" w:rsidRDefault="00A1240A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40A" w:rsidRPr="002054B9" w:rsidRDefault="00A1240A" w:rsidP="002054B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Обмен мнениями (для чего нужна</w:t>
            </w:r>
            <w:r w:rsidR="002054B9"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  шляпка для девочки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?).</w:t>
            </w:r>
          </w:p>
          <w:p w:rsidR="00A1240A" w:rsidRPr="002054B9" w:rsidRDefault="00A1240A" w:rsidP="002054B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результативности (получилась, не получилась и почему?).</w:t>
            </w:r>
          </w:p>
          <w:p w:rsidR="00A1240A" w:rsidRPr="005D63ED" w:rsidRDefault="00A1240A" w:rsidP="00EA51C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изготовленной </w:t>
            </w:r>
            <w:r w:rsidR="002054B9" w:rsidRPr="002054B9">
              <w:rPr>
                <w:rFonts w:ascii="Times New Roman" w:hAnsi="Times New Roman" w:cs="Times New Roman"/>
                <w:sz w:val="24"/>
                <w:szCs w:val="24"/>
              </w:rPr>
              <w:t>шляп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ки (</w:t>
            </w:r>
            <w:r w:rsidR="002054B9" w:rsidRPr="002054B9">
              <w:rPr>
                <w:rFonts w:ascii="Times New Roman" w:hAnsi="Times New Roman" w:cs="Times New Roman"/>
                <w:sz w:val="24"/>
                <w:szCs w:val="24"/>
              </w:rPr>
              <w:t>исполнение танца «Вальс»</w:t>
            </w:r>
            <w:r w:rsidRPr="002054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вида № 121 городского поселения Петров Вал</w:t>
      </w:r>
    </w:p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6327F1" w:rsidRPr="00F753BB" w:rsidRDefault="006327F1" w:rsidP="006327F1">
      <w:pPr>
        <w:rPr>
          <w:rFonts w:ascii="Times New Roman" w:hAnsi="Times New Roman" w:cs="Times New Roman"/>
          <w:sz w:val="28"/>
          <w:szCs w:val="28"/>
        </w:rPr>
      </w:pPr>
    </w:p>
    <w:p w:rsidR="008A7A44" w:rsidRDefault="008A7A44" w:rsidP="008A7A44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6327F1" w:rsidRDefault="006327F1" w:rsidP="006327F1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8A7A44" w:rsidRPr="00BE63C3" w:rsidRDefault="008A7A44" w:rsidP="006327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E63C3">
        <w:rPr>
          <w:rFonts w:ascii="Times New Roman" w:hAnsi="Times New Roman" w:cs="Times New Roman"/>
          <w:sz w:val="32"/>
          <w:szCs w:val="32"/>
        </w:rPr>
        <w:t>Мастер – класс.</w:t>
      </w:r>
    </w:p>
    <w:p w:rsidR="008A7A44" w:rsidRPr="00BE63C3" w:rsidRDefault="008A7A44" w:rsidP="008A7A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E63C3">
        <w:rPr>
          <w:rFonts w:ascii="Times New Roman" w:hAnsi="Times New Roman" w:cs="Times New Roman"/>
          <w:sz w:val="32"/>
          <w:szCs w:val="32"/>
        </w:rPr>
        <w:t>(для музыкальных руководителей,</w:t>
      </w:r>
      <w:proofErr w:type="gramEnd"/>
    </w:p>
    <w:p w:rsidR="008A7A44" w:rsidRPr="00BE63C3" w:rsidRDefault="008A7A44" w:rsidP="008A7A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E63C3">
        <w:rPr>
          <w:rFonts w:ascii="Times New Roman" w:hAnsi="Times New Roman" w:cs="Times New Roman"/>
          <w:sz w:val="32"/>
          <w:szCs w:val="32"/>
        </w:rPr>
        <w:t>родителей и воспитателей  детских садов).</w:t>
      </w:r>
    </w:p>
    <w:p w:rsidR="008A7A44" w:rsidRPr="00BE63C3" w:rsidRDefault="008A7A44" w:rsidP="008A7A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A7A44" w:rsidRPr="00BE63C3" w:rsidRDefault="008A7A44" w:rsidP="008A7A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A7A44" w:rsidRDefault="008A7A44" w:rsidP="008A7A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8A7A44" w:rsidRDefault="008A7A44" w:rsidP="008A7A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A7A44" w:rsidRDefault="008A7A44" w:rsidP="008A7A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A7A44" w:rsidRDefault="008A7A44" w:rsidP="008A7A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A7A44" w:rsidRDefault="008A7A44" w:rsidP="008A7A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A7A44" w:rsidRDefault="008A7A44" w:rsidP="008A7A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A7A44" w:rsidRDefault="008A7A44" w:rsidP="008A7A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A7A44" w:rsidRDefault="008A7A44" w:rsidP="008A7A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8A7A44" w:rsidRDefault="008A7A44" w:rsidP="008A7A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A7A44" w:rsidRDefault="008A7A44" w:rsidP="008A7A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A7A44" w:rsidRPr="00C26A40" w:rsidRDefault="00BC7421" w:rsidP="008A7A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="008A7A44" w:rsidRPr="00C26A40">
        <w:rPr>
          <w:rFonts w:ascii="Times New Roman" w:hAnsi="Times New Roman" w:cs="Times New Roman"/>
          <w:sz w:val="32"/>
          <w:szCs w:val="32"/>
        </w:rPr>
        <w:t>Выполнила:</w:t>
      </w:r>
      <w:r w:rsidR="008A7A44">
        <w:rPr>
          <w:rFonts w:ascii="Times New Roman" w:hAnsi="Times New Roman" w:cs="Times New Roman"/>
          <w:sz w:val="32"/>
          <w:szCs w:val="32"/>
        </w:rPr>
        <w:t xml:space="preserve">  </w:t>
      </w:r>
      <w:r w:rsidR="008A7A44" w:rsidRPr="00C26A40">
        <w:rPr>
          <w:rFonts w:ascii="Times New Roman" w:hAnsi="Times New Roman" w:cs="Times New Roman"/>
          <w:sz w:val="32"/>
          <w:szCs w:val="32"/>
        </w:rPr>
        <w:t xml:space="preserve">МКДОУ </w:t>
      </w:r>
      <w:proofErr w:type="spellStart"/>
      <w:r w:rsidR="008A7A44" w:rsidRPr="00C26A40">
        <w:rPr>
          <w:rFonts w:ascii="Times New Roman" w:hAnsi="Times New Roman" w:cs="Times New Roman"/>
          <w:sz w:val="32"/>
          <w:szCs w:val="32"/>
        </w:rPr>
        <w:t>дс</w:t>
      </w:r>
      <w:proofErr w:type="spellEnd"/>
      <w:r w:rsidR="008A7A44" w:rsidRPr="00C26A40">
        <w:rPr>
          <w:rFonts w:ascii="Times New Roman" w:hAnsi="Times New Roman" w:cs="Times New Roman"/>
          <w:sz w:val="32"/>
          <w:szCs w:val="32"/>
        </w:rPr>
        <w:t xml:space="preserve"> №121</w:t>
      </w:r>
    </w:p>
    <w:p w:rsidR="008A7A44" w:rsidRDefault="008A7A44" w:rsidP="008A7A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C26A40">
        <w:rPr>
          <w:rFonts w:ascii="Times New Roman" w:hAnsi="Times New Roman" w:cs="Times New Roman"/>
          <w:sz w:val="32"/>
          <w:szCs w:val="32"/>
        </w:rPr>
        <w:t>Музыкальный руководитель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</w:p>
    <w:p w:rsidR="008A7A44" w:rsidRPr="00C26A40" w:rsidRDefault="008A7A44" w:rsidP="008A7A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proofErr w:type="spellStart"/>
      <w:r w:rsidRPr="00C26A40">
        <w:rPr>
          <w:rFonts w:ascii="Times New Roman" w:hAnsi="Times New Roman" w:cs="Times New Roman"/>
          <w:sz w:val="32"/>
          <w:szCs w:val="32"/>
        </w:rPr>
        <w:t>Гукк</w:t>
      </w:r>
      <w:proofErr w:type="spellEnd"/>
      <w:r w:rsidRPr="00C26A40">
        <w:rPr>
          <w:rFonts w:ascii="Times New Roman" w:hAnsi="Times New Roman" w:cs="Times New Roman"/>
          <w:sz w:val="32"/>
          <w:szCs w:val="32"/>
        </w:rPr>
        <w:t xml:space="preserve"> И. А.</w:t>
      </w:r>
    </w:p>
    <w:p w:rsidR="00BC7421" w:rsidRDefault="00BC7421" w:rsidP="008A7A4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327F1" w:rsidRDefault="006327F1" w:rsidP="008A7A4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327F1" w:rsidRDefault="006327F1" w:rsidP="008A7A4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327F1" w:rsidRDefault="006327F1" w:rsidP="008A7A4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BE63C3" w:rsidRDefault="00BE63C3" w:rsidP="008A7A4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BE63C3" w:rsidRDefault="00BE63C3" w:rsidP="008A7A4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BE63C3" w:rsidRDefault="00BE63C3" w:rsidP="008A7A44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995A4E" w:rsidRDefault="00995A4E" w:rsidP="008A7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A44" w:rsidRDefault="008A7A44" w:rsidP="008A7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Название – «Кукольный театр на дисках».</w:t>
      </w:r>
    </w:p>
    <w:p w:rsidR="008A7A44" w:rsidRDefault="008A7A44" w:rsidP="008A7A44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создать условия для восприятия новой  информации через </w:t>
      </w:r>
      <w:r w:rsidR="008A6A47">
        <w:rPr>
          <w:rFonts w:ascii="Times New Roman" w:hAnsi="Times New Roman" w:cs="Times New Roman"/>
          <w:sz w:val="28"/>
          <w:szCs w:val="28"/>
        </w:rPr>
        <w:t xml:space="preserve">театральные </w:t>
      </w:r>
      <w:r>
        <w:rPr>
          <w:rFonts w:ascii="Times New Roman" w:hAnsi="Times New Roman" w:cs="Times New Roman"/>
          <w:sz w:val="28"/>
          <w:szCs w:val="28"/>
        </w:rPr>
        <w:t>образы;</w:t>
      </w:r>
    </w:p>
    <w:p w:rsidR="008A7A44" w:rsidRDefault="008A7A44" w:rsidP="008A7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A7A44" w:rsidRDefault="008A7A44" w:rsidP="008A7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показать, заинтересовать,  научить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уководителей, родителей и воспитателей самостоятельно изготавливать кукольный театр на дисках; </w:t>
      </w:r>
    </w:p>
    <w:p w:rsidR="008A7A44" w:rsidRDefault="008A7A44" w:rsidP="008A7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кукольный театр на дисках в театрализации сказок, сценок, концертах.</w:t>
      </w:r>
    </w:p>
    <w:p w:rsidR="008A7A44" w:rsidRDefault="008A7A44" w:rsidP="008A7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927ADF">
        <w:rPr>
          <w:rFonts w:ascii="Times New Roman" w:hAnsi="Times New Roman" w:cs="Times New Roman"/>
          <w:sz w:val="28"/>
          <w:szCs w:val="28"/>
        </w:rPr>
        <w:t xml:space="preserve"> мастер-класса – интегрированная (</w:t>
      </w:r>
      <w:proofErr w:type="spellStart"/>
      <w:r w:rsidR="00927ADF">
        <w:rPr>
          <w:rFonts w:ascii="Times New Roman" w:hAnsi="Times New Roman" w:cs="Times New Roman"/>
          <w:sz w:val="28"/>
          <w:szCs w:val="28"/>
        </w:rPr>
        <w:t>лекционно</w:t>
      </w:r>
      <w:proofErr w:type="spellEnd"/>
      <w:r w:rsidR="00927ADF">
        <w:rPr>
          <w:rFonts w:ascii="Times New Roman" w:hAnsi="Times New Roman" w:cs="Times New Roman"/>
          <w:sz w:val="28"/>
          <w:szCs w:val="28"/>
        </w:rPr>
        <w:t xml:space="preserve"> – практическая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C7421" w:rsidRDefault="00BC7421" w:rsidP="008A7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421" w:rsidRDefault="00BC7421" w:rsidP="008A7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8A7A44" w:rsidRPr="002054B9" w:rsidTr="00EA51C7">
        <w:tc>
          <w:tcPr>
            <w:tcW w:w="675" w:type="dxa"/>
          </w:tcPr>
          <w:p w:rsidR="008A7A44" w:rsidRPr="002054B9" w:rsidRDefault="008A7A44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4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8A7A44" w:rsidRPr="002054B9" w:rsidRDefault="008A7A44" w:rsidP="00EA51C7">
            <w:pPr>
              <w:tabs>
                <w:tab w:val="left" w:pos="22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54B9">
              <w:rPr>
                <w:rFonts w:ascii="Times New Roman" w:hAnsi="Times New Roman" w:cs="Times New Roman"/>
                <w:sz w:val="28"/>
                <w:szCs w:val="28"/>
              </w:rPr>
              <w:tab/>
              <w:t>Этапы работы мастер – класса.</w:t>
            </w:r>
          </w:p>
        </w:tc>
      </w:tr>
      <w:tr w:rsidR="008A7A44" w:rsidRPr="002054B9" w:rsidTr="00EA51C7">
        <w:tc>
          <w:tcPr>
            <w:tcW w:w="675" w:type="dxa"/>
          </w:tcPr>
          <w:p w:rsidR="008A7A44" w:rsidRPr="002054B9" w:rsidRDefault="008A7A44" w:rsidP="00EA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44" w:rsidRPr="002054B9" w:rsidRDefault="008A7A44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4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8A7A44" w:rsidRPr="002054B9" w:rsidRDefault="008A7A44" w:rsidP="00EA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44" w:rsidRPr="00992216" w:rsidRDefault="008A7A44" w:rsidP="00EA5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>Представление мастер – класса.</w:t>
            </w:r>
          </w:p>
          <w:p w:rsidR="008A7A44" w:rsidRPr="00992216" w:rsidRDefault="008A7A44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423" w:rsidRPr="00992216" w:rsidRDefault="00BC1423" w:rsidP="00BC142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>Наглядный показ готового кукольного театра на дисках.</w:t>
            </w:r>
          </w:p>
          <w:p w:rsidR="00BC1423" w:rsidRPr="00992216" w:rsidRDefault="00BC1423" w:rsidP="00BC1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A44" w:rsidRPr="00992216" w:rsidRDefault="00BC1423" w:rsidP="00BC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      2.   </w:t>
            </w:r>
            <w:r w:rsidR="008A7A44" w:rsidRPr="00992216">
              <w:rPr>
                <w:rFonts w:ascii="Times New Roman" w:hAnsi="Times New Roman" w:cs="Times New Roman"/>
                <w:sz w:val="28"/>
                <w:szCs w:val="28"/>
              </w:rPr>
              <w:t>Рассказ о</w:t>
            </w: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 кукольном театре</w:t>
            </w:r>
            <w:r w:rsidR="008A7A44" w:rsidRPr="009922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7A44" w:rsidRPr="00992216" w:rsidRDefault="008A7A44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>а) история возникновения</w:t>
            </w:r>
            <w:r w:rsidR="009B7034"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 кукольного театра</w:t>
            </w: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7A44" w:rsidRPr="00992216" w:rsidRDefault="008A7A44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б) виды </w:t>
            </w:r>
            <w:r w:rsidR="00BC1423"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кукольного театра </w:t>
            </w: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C1423" w:rsidRPr="00992216">
              <w:rPr>
                <w:rFonts w:ascii="Times New Roman" w:hAnsi="Times New Roman" w:cs="Times New Roman"/>
                <w:sz w:val="28"/>
                <w:szCs w:val="28"/>
              </w:rPr>
              <w:t>профессиональный, самодеятельный</w:t>
            </w: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A7A44" w:rsidRPr="00992216" w:rsidRDefault="008A7A44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в) из чего делают </w:t>
            </w:r>
            <w:r w:rsidR="00BC1423"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театр </w:t>
            </w: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(материал: </w:t>
            </w:r>
            <w:r w:rsidR="00BC1423"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диски </w:t>
            </w:r>
            <w:r w:rsidR="009B7034"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на выброс </w:t>
            </w:r>
            <w:r w:rsidR="00BC1423"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DVD, </w:t>
            </w:r>
            <w:r w:rsidR="00BC1423" w:rsidRPr="00992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="00BC1423"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7034"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самоклеющаяся бумага </w:t>
            </w: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B7034"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разного цвета), </w:t>
            </w: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ножницы, </w:t>
            </w:r>
            <w:r w:rsidR="00927ADF">
              <w:rPr>
                <w:rFonts w:ascii="Times New Roman" w:hAnsi="Times New Roman" w:cs="Times New Roman"/>
                <w:sz w:val="28"/>
                <w:szCs w:val="28"/>
              </w:rPr>
              <w:t>простой карандаш, стиральная резинка</w:t>
            </w:r>
            <w:r w:rsidR="00BC7421" w:rsidRPr="00992216">
              <w:rPr>
                <w:rFonts w:ascii="Times New Roman" w:hAnsi="Times New Roman" w:cs="Times New Roman"/>
                <w:sz w:val="28"/>
                <w:szCs w:val="28"/>
              </w:rPr>
              <w:t>, палочки, клей</w:t>
            </w: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7A44" w:rsidRPr="002054B9" w:rsidRDefault="008A7A44" w:rsidP="00EA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44" w:rsidRPr="002054B9" w:rsidTr="00EA51C7">
        <w:tc>
          <w:tcPr>
            <w:tcW w:w="675" w:type="dxa"/>
          </w:tcPr>
          <w:p w:rsidR="008A7A44" w:rsidRPr="002054B9" w:rsidRDefault="008A7A44" w:rsidP="00EA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44" w:rsidRPr="002054B9" w:rsidRDefault="008A7A44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4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8A7A44" w:rsidRPr="00992216" w:rsidRDefault="008A7A44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A44" w:rsidRPr="00992216" w:rsidRDefault="008A7A44" w:rsidP="00EA5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>Выполнение работы по изготовлению шляпки.</w:t>
            </w:r>
          </w:p>
          <w:p w:rsidR="008A7A44" w:rsidRPr="00992216" w:rsidRDefault="008A7A44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A44" w:rsidRPr="00992216" w:rsidRDefault="008A7A44" w:rsidP="00EA51C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Этапы по </w:t>
            </w:r>
            <w:r w:rsidR="00C518D2"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изготовлению кукольного театра на дисках </w:t>
            </w: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>(методические рекомендации).</w:t>
            </w:r>
          </w:p>
          <w:p w:rsidR="008A7A44" w:rsidRPr="00992216" w:rsidRDefault="008A7A44" w:rsidP="00EA51C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Показ приемов изготовления </w:t>
            </w:r>
            <w:r w:rsidR="00C518D2"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кукольного театра </w:t>
            </w: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>(прием изготовления):</w:t>
            </w:r>
          </w:p>
          <w:p w:rsidR="00992216" w:rsidRDefault="008A7A44" w:rsidP="00C518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D76D74"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8D2"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берем диск, </w:t>
            </w:r>
            <w:proofErr w:type="spellStart"/>
            <w:r w:rsidR="00C518D2" w:rsidRPr="00992216">
              <w:rPr>
                <w:rFonts w:ascii="Times New Roman" w:hAnsi="Times New Roman" w:cs="Times New Roman"/>
                <w:sz w:val="28"/>
                <w:szCs w:val="28"/>
              </w:rPr>
              <w:t>самоклеющей</w:t>
            </w:r>
            <w:proofErr w:type="spellEnd"/>
            <w:r w:rsidR="00C518D2"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216">
              <w:rPr>
                <w:rFonts w:ascii="Times New Roman" w:hAnsi="Times New Roman" w:cs="Times New Roman"/>
                <w:sz w:val="28"/>
                <w:szCs w:val="28"/>
              </w:rPr>
              <w:t xml:space="preserve">бумагой заклеиваем отверстие </w:t>
            </w:r>
            <w:proofErr w:type="gramStart"/>
            <w:r w:rsidR="0099221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9922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A7A44" w:rsidRPr="00992216" w:rsidRDefault="00992216" w:rsidP="00C518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C518D2" w:rsidRPr="00992216">
              <w:rPr>
                <w:rFonts w:ascii="Times New Roman" w:hAnsi="Times New Roman" w:cs="Times New Roman"/>
                <w:sz w:val="28"/>
                <w:szCs w:val="28"/>
              </w:rPr>
              <w:t>диске</w:t>
            </w:r>
            <w:proofErr w:type="gramEnd"/>
            <w:r w:rsidR="00C518D2"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27ADF" w:rsidRDefault="008A7A44" w:rsidP="00D76D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76D74"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на обратной стороне самоклеющейся бумаги рисуем </w:t>
            </w:r>
            <w:r w:rsidR="00927A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27ADF" w:rsidRDefault="00927ADF" w:rsidP="00927A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карандашом </w:t>
            </w:r>
            <w:r w:rsidR="00D76D74"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</w:t>
            </w:r>
            <w:r w:rsidR="00992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D74" w:rsidRPr="00927ADF">
              <w:rPr>
                <w:rFonts w:ascii="Times New Roman" w:hAnsi="Times New Roman" w:cs="Times New Roman"/>
                <w:sz w:val="28"/>
                <w:szCs w:val="28"/>
              </w:rPr>
              <w:t xml:space="preserve">детали лица персонажа (рот, нос, </w:t>
            </w:r>
            <w:proofErr w:type="gramEnd"/>
          </w:p>
          <w:p w:rsidR="008A7A44" w:rsidRPr="00927ADF" w:rsidRDefault="00927ADF" w:rsidP="00927A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76D74" w:rsidRPr="00927ADF">
              <w:rPr>
                <w:rFonts w:ascii="Times New Roman" w:hAnsi="Times New Roman" w:cs="Times New Roman"/>
                <w:sz w:val="28"/>
                <w:szCs w:val="28"/>
              </w:rPr>
              <w:t>брови, глаза, волосы и т.д.).</w:t>
            </w:r>
          </w:p>
          <w:p w:rsidR="008A7A44" w:rsidRPr="00992216" w:rsidRDefault="008A7A44" w:rsidP="00D76D74">
            <w:pPr>
              <w:tabs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           г)</w:t>
            </w:r>
            <w:r w:rsidR="00992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D74" w:rsidRPr="00992216">
              <w:rPr>
                <w:rFonts w:ascii="Times New Roman" w:hAnsi="Times New Roman" w:cs="Times New Roman"/>
                <w:sz w:val="28"/>
                <w:szCs w:val="28"/>
              </w:rPr>
              <w:t>берем ножницы и вырезаем отдельные детали лица персонажа.</w:t>
            </w: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A44" w:rsidRPr="00992216" w:rsidRDefault="008A7A44" w:rsidP="00D76D74">
            <w:pPr>
              <w:tabs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9922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922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92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F87"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детали лица приклеиваем </w:t>
            </w:r>
            <w:r w:rsidR="00BC7421"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на диск DVD или </w:t>
            </w:r>
            <w:r w:rsidR="00BC7421" w:rsidRPr="00992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="00BC7421" w:rsidRPr="00992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7421" w:rsidRPr="00992216" w:rsidRDefault="008A7A44" w:rsidP="00BC7421">
            <w:pPr>
              <w:tabs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           е)</w:t>
            </w:r>
            <w:r w:rsidR="00992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421" w:rsidRPr="00992216">
              <w:rPr>
                <w:rFonts w:ascii="Times New Roman" w:hAnsi="Times New Roman" w:cs="Times New Roman"/>
                <w:sz w:val="28"/>
                <w:szCs w:val="28"/>
              </w:rPr>
              <w:t>с обратной стороны приклеиваем палочку.</w:t>
            </w:r>
          </w:p>
          <w:p w:rsidR="008A7A44" w:rsidRPr="00992216" w:rsidRDefault="008A7A44" w:rsidP="00BC7421">
            <w:pPr>
              <w:tabs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7A44" w:rsidRPr="002054B9" w:rsidTr="00EA51C7">
        <w:tc>
          <w:tcPr>
            <w:tcW w:w="675" w:type="dxa"/>
          </w:tcPr>
          <w:p w:rsidR="008A7A44" w:rsidRPr="002054B9" w:rsidRDefault="008A7A44" w:rsidP="00EA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44" w:rsidRPr="002054B9" w:rsidRDefault="008A7A44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4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8A7A44" w:rsidRPr="00992216" w:rsidRDefault="008A7A44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A44" w:rsidRPr="00992216" w:rsidRDefault="008A7A44" w:rsidP="00EA5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>Представление выполненной работы.</w:t>
            </w:r>
          </w:p>
          <w:p w:rsidR="008A7A44" w:rsidRPr="00992216" w:rsidRDefault="008A7A44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A44" w:rsidRPr="00992216" w:rsidRDefault="008A7A44" w:rsidP="00BC142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>Обмен мнениями (для чего нуж</w:t>
            </w:r>
            <w:r w:rsidR="00BC7421" w:rsidRPr="00992216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7421" w:rsidRPr="00992216">
              <w:rPr>
                <w:rFonts w:ascii="Times New Roman" w:hAnsi="Times New Roman" w:cs="Times New Roman"/>
                <w:sz w:val="28"/>
                <w:szCs w:val="28"/>
              </w:rPr>
              <w:t>кукольный театр на диске</w:t>
            </w: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>?).</w:t>
            </w:r>
          </w:p>
          <w:p w:rsidR="008A7A44" w:rsidRPr="00992216" w:rsidRDefault="008A7A44" w:rsidP="00BC142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результативности (получилась, не получилась и почему?).</w:t>
            </w:r>
          </w:p>
          <w:p w:rsidR="00BC7421" w:rsidRPr="00927ADF" w:rsidRDefault="00BC7421" w:rsidP="00927A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>Обыгрывание изготовленного кукольного театра на диске</w:t>
            </w:r>
            <w:r w:rsidR="008A7A44" w:rsidRPr="0099221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92216">
              <w:rPr>
                <w:rFonts w:ascii="Times New Roman" w:hAnsi="Times New Roman" w:cs="Times New Roman"/>
                <w:sz w:val="28"/>
                <w:szCs w:val="28"/>
              </w:rPr>
              <w:t>показ русской народной сказки «Колобок»</w:t>
            </w:r>
            <w:r w:rsidR="008A7A44" w:rsidRPr="0099221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вида № 121 городского поселения Петров Вал</w:t>
      </w:r>
    </w:p>
    <w:p w:rsidR="006327F1" w:rsidRPr="00F753BB" w:rsidRDefault="006327F1" w:rsidP="006327F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6327F1" w:rsidRPr="00F753BB" w:rsidRDefault="006327F1" w:rsidP="006327F1">
      <w:pPr>
        <w:rPr>
          <w:rFonts w:ascii="Times New Roman" w:hAnsi="Times New Roman" w:cs="Times New Roman"/>
          <w:sz w:val="28"/>
          <w:szCs w:val="28"/>
        </w:rPr>
      </w:pPr>
    </w:p>
    <w:p w:rsidR="00803994" w:rsidRDefault="00803994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281F36" w:rsidRDefault="00281F36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281F36" w:rsidRDefault="00281F36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281F36" w:rsidRDefault="00281F36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281F36" w:rsidRDefault="00281F36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281F36" w:rsidRDefault="00281F36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281F36" w:rsidRPr="00BE63C3" w:rsidRDefault="00281F36" w:rsidP="006327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E63C3">
        <w:rPr>
          <w:rFonts w:ascii="Times New Roman" w:hAnsi="Times New Roman" w:cs="Times New Roman"/>
          <w:sz w:val="32"/>
          <w:szCs w:val="32"/>
        </w:rPr>
        <w:t>Мастер – класс.</w:t>
      </w:r>
    </w:p>
    <w:p w:rsidR="00281F36" w:rsidRPr="00BE63C3" w:rsidRDefault="00281F36" w:rsidP="00281F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E63C3">
        <w:rPr>
          <w:rFonts w:ascii="Times New Roman" w:hAnsi="Times New Roman" w:cs="Times New Roman"/>
          <w:sz w:val="32"/>
          <w:szCs w:val="32"/>
        </w:rPr>
        <w:t>(для музыкальных руководителей детских садов).</w:t>
      </w:r>
    </w:p>
    <w:p w:rsidR="00281F36" w:rsidRPr="00BE63C3" w:rsidRDefault="00281F36" w:rsidP="00281F36">
      <w:pPr>
        <w:rPr>
          <w:rFonts w:ascii="Times New Roman" w:hAnsi="Times New Roman" w:cs="Times New Roman"/>
          <w:sz w:val="32"/>
          <w:szCs w:val="32"/>
        </w:rPr>
      </w:pPr>
    </w:p>
    <w:p w:rsidR="00281F36" w:rsidRDefault="00281F36" w:rsidP="00281F3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81F36" w:rsidRDefault="00281F36" w:rsidP="00281F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281F36" w:rsidRDefault="00281F36" w:rsidP="00281F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1F36" w:rsidRDefault="00281F36" w:rsidP="00281F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1F36" w:rsidRDefault="00281F36" w:rsidP="00281F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1F36" w:rsidRDefault="00281F36" w:rsidP="00281F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1F36" w:rsidRDefault="00281F36" w:rsidP="00281F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1F36" w:rsidRDefault="00281F36" w:rsidP="00281F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1F36" w:rsidRDefault="00281F36" w:rsidP="00281F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281F36" w:rsidRDefault="00281F36" w:rsidP="00281F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1F36" w:rsidRDefault="00281F36" w:rsidP="00281F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1F36" w:rsidRDefault="00281F36" w:rsidP="00281F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1F36" w:rsidRDefault="00281F36" w:rsidP="00281F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281F36" w:rsidRPr="00C26A40" w:rsidRDefault="00281F36" w:rsidP="00281F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Pr="00C26A40">
        <w:rPr>
          <w:rFonts w:ascii="Times New Roman" w:hAnsi="Times New Roman" w:cs="Times New Roman"/>
          <w:sz w:val="32"/>
          <w:szCs w:val="32"/>
        </w:rPr>
        <w:t>Выполнила: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26A40">
        <w:rPr>
          <w:rFonts w:ascii="Times New Roman" w:hAnsi="Times New Roman" w:cs="Times New Roman"/>
          <w:sz w:val="32"/>
          <w:szCs w:val="32"/>
        </w:rPr>
        <w:t xml:space="preserve">МКДОУ </w:t>
      </w:r>
      <w:proofErr w:type="spellStart"/>
      <w:r w:rsidRPr="00C26A40">
        <w:rPr>
          <w:rFonts w:ascii="Times New Roman" w:hAnsi="Times New Roman" w:cs="Times New Roman"/>
          <w:sz w:val="32"/>
          <w:szCs w:val="32"/>
        </w:rPr>
        <w:t>дс</w:t>
      </w:r>
      <w:proofErr w:type="spellEnd"/>
      <w:r w:rsidRPr="00C26A40">
        <w:rPr>
          <w:rFonts w:ascii="Times New Roman" w:hAnsi="Times New Roman" w:cs="Times New Roman"/>
          <w:sz w:val="32"/>
          <w:szCs w:val="32"/>
        </w:rPr>
        <w:t xml:space="preserve"> №121</w:t>
      </w:r>
    </w:p>
    <w:p w:rsidR="00281F36" w:rsidRDefault="00281F36" w:rsidP="00281F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C26A40">
        <w:rPr>
          <w:rFonts w:ascii="Times New Roman" w:hAnsi="Times New Roman" w:cs="Times New Roman"/>
          <w:sz w:val="32"/>
          <w:szCs w:val="32"/>
        </w:rPr>
        <w:t>Музыкальный руководитель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</w:p>
    <w:p w:rsidR="00281F36" w:rsidRPr="00C26A40" w:rsidRDefault="00281F36" w:rsidP="00281F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proofErr w:type="spellStart"/>
      <w:r w:rsidRPr="00C26A40">
        <w:rPr>
          <w:rFonts w:ascii="Times New Roman" w:hAnsi="Times New Roman" w:cs="Times New Roman"/>
          <w:sz w:val="32"/>
          <w:szCs w:val="32"/>
        </w:rPr>
        <w:t>Гукк</w:t>
      </w:r>
      <w:proofErr w:type="spellEnd"/>
      <w:r w:rsidRPr="00C26A40">
        <w:rPr>
          <w:rFonts w:ascii="Times New Roman" w:hAnsi="Times New Roman" w:cs="Times New Roman"/>
          <w:sz w:val="32"/>
          <w:szCs w:val="32"/>
        </w:rPr>
        <w:t xml:space="preserve"> И. А.</w:t>
      </w:r>
    </w:p>
    <w:p w:rsidR="00281F36" w:rsidRDefault="00281F36" w:rsidP="00281F3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81F36" w:rsidRDefault="00281F36" w:rsidP="00281F3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BE63C3" w:rsidRDefault="00BE63C3" w:rsidP="006327F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BE63C3" w:rsidRDefault="00BE63C3" w:rsidP="006327F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327F1" w:rsidRDefault="006327F1" w:rsidP="00281F3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995A4E" w:rsidRDefault="00995A4E" w:rsidP="00281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F36" w:rsidRDefault="00281F36" w:rsidP="00281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– «</w:t>
      </w:r>
      <w:r w:rsidR="008A6A47">
        <w:rPr>
          <w:rFonts w:ascii="Times New Roman" w:hAnsi="Times New Roman" w:cs="Times New Roman"/>
          <w:sz w:val="28"/>
          <w:szCs w:val="28"/>
        </w:rPr>
        <w:t>Танцевальная аэробика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1F36" w:rsidRDefault="00281F36" w:rsidP="00281F36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создать условия для восприятия</w:t>
      </w:r>
      <w:r w:rsidR="008A6A47">
        <w:rPr>
          <w:rFonts w:ascii="Times New Roman" w:hAnsi="Times New Roman" w:cs="Times New Roman"/>
          <w:sz w:val="28"/>
          <w:szCs w:val="28"/>
        </w:rPr>
        <w:t xml:space="preserve">, умения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A47">
        <w:rPr>
          <w:rFonts w:ascii="Times New Roman" w:hAnsi="Times New Roman" w:cs="Times New Roman"/>
          <w:sz w:val="28"/>
          <w:szCs w:val="28"/>
        </w:rPr>
        <w:t xml:space="preserve">и закрепления </w:t>
      </w:r>
      <w:r>
        <w:rPr>
          <w:rFonts w:ascii="Times New Roman" w:hAnsi="Times New Roman" w:cs="Times New Roman"/>
          <w:sz w:val="28"/>
          <w:szCs w:val="28"/>
        </w:rPr>
        <w:t>новой  информации через</w:t>
      </w:r>
      <w:r w:rsidR="008A6A47">
        <w:rPr>
          <w:rFonts w:ascii="Times New Roman" w:hAnsi="Times New Roman" w:cs="Times New Roman"/>
          <w:sz w:val="28"/>
          <w:szCs w:val="28"/>
        </w:rPr>
        <w:t xml:space="preserve"> танцевальную аэробику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F36" w:rsidRDefault="00281F36" w:rsidP="00281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81F36" w:rsidRDefault="00281F36" w:rsidP="008A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показать, заинтересовать,  научить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уководителей </w:t>
      </w:r>
      <w:r w:rsidR="008A6A47">
        <w:rPr>
          <w:rFonts w:ascii="Times New Roman" w:hAnsi="Times New Roman" w:cs="Times New Roman"/>
          <w:sz w:val="28"/>
          <w:szCs w:val="28"/>
        </w:rPr>
        <w:t xml:space="preserve">найти новые пути развития пластики движений всех частей тела ребенка; </w:t>
      </w:r>
    </w:p>
    <w:p w:rsidR="00281F36" w:rsidRDefault="00281F36" w:rsidP="00281F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уководителей приемами</w:t>
      </w:r>
      <w:r w:rsidR="00EA51C7">
        <w:rPr>
          <w:rFonts w:ascii="Times New Roman" w:hAnsi="Times New Roman" w:cs="Times New Roman"/>
          <w:sz w:val="28"/>
          <w:szCs w:val="28"/>
        </w:rPr>
        <w:t xml:space="preserve"> танца и аэробики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F36" w:rsidRDefault="00281F36" w:rsidP="00281F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передать свои умения </w:t>
      </w:r>
      <w:r w:rsidR="00EA51C7">
        <w:rPr>
          <w:rFonts w:ascii="Times New Roman" w:hAnsi="Times New Roman" w:cs="Times New Roman"/>
          <w:sz w:val="28"/>
          <w:szCs w:val="28"/>
        </w:rPr>
        <w:t xml:space="preserve">танцевальной аэробики </w:t>
      </w:r>
      <w:r>
        <w:rPr>
          <w:rFonts w:ascii="Times New Roman" w:hAnsi="Times New Roman" w:cs="Times New Roman"/>
          <w:sz w:val="28"/>
          <w:szCs w:val="28"/>
        </w:rPr>
        <w:t>детям.</w:t>
      </w:r>
    </w:p>
    <w:p w:rsidR="00281F36" w:rsidRDefault="00281F36" w:rsidP="00281F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992216">
        <w:rPr>
          <w:rFonts w:ascii="Times New Roman" w:hAnsi="Times New Roman" w:cs="Times New Roman"/>
          <w:sz w:val="28"/>
          <w:szCs w:val="28"/>
        </w:rPr>
        <w:t xml:space="preserve"> мастер-класса – интегрированная (</w:t>
      </w:r>
      <w:proofErr w:type="spellStart"/>
      <w:r w:rsidR="00992216">
        <w:rPr>
          <w:rFonts w:ascii="Times New Roman" w:hAnsi="Times New Roman" w:cs="Times New Roman"/>
          <w:sz w:val="28"/>
          <w:szCs w:val="28"/>
        </w:rPr>
        <w:t>лекционно</w:t>
      </w:r>
      <w:proofErr w:type="spellEnd"/>
      <w:r w:rsidR="00992216">
        <w:rPr>
          <w:rFonts w:ascii="Times New Roman" w:hAnsi="Times New Roman" w:cs="Times New Roman"/>
          <w:sz w:val="28"/>
          <w:szCs w:val="28"/>
        </w:rPr>
        <w:t xml:space="preserve"> – практическая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81F36" w:rsidRDefault="00281F36" w:rsidP="00281F3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281F36" w:rsidTr="00EA51C7">
        <w:tc>
          <w:tcPr>
            <w:tcW w:w="675" w:type="dxa"/>
          </w:tcPr>
          <w:p w:rsidR="00281F36" w:rsidRDefault="00281F36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281F36" w:rsidRPr="00992216" w:rsidRDefault="00281F36" w:rsidP="00EA51C7">
            <w:pPr>
              <w:tabs>
                <w:tab w:val="left" w:pos="22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92216">
              <w:rPr>
                <w:rFonts w:ascii="Times New Roman" w:hAnsi="Times New Roman" w:cs="Times New Roman"/>
                <w:sz w:val="32"/>
                <w:szCs w:val="32"/>
              </w:rPr>
              <w:t>Этапы работы мастер – класса.</w:t>
            </w:r>
          </w:p>
        </w:tc>
      </w:tr>
      <w:tr w:rsidR="00281F36" w:rsidTr="00EA51C7">
        <w:tc>
          <w:tcPr>
            <w:tcW w:w="675" w:type="dxa"/>
          </w:tcPr>
          <w:p w:rsidR="00281F36" w:rsidRDefault="00281F36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F36" w:rsidRDefault="00281F36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281F36" w:rsidRDefault="00281F36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F36" w:rsidRDefault="00281F36" w:rsidP="00EA5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мастер – класса.</w:t>
            </w:r>
          </w:p>
          <w:p w:rsidR="00281F36" w:rsidRDefault="00281F36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F36" w:rsidRDefault="00992216" w:rsidP="0099221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новых подходах развития пластики движений тела на музыкальных и физкультурных занятиях.</w:t>
            </w:r>
          </w:p>
          <w:p w:rsidR="00281F36" w:rsidRPr="005F15A4" w:rsidRDefault="00281F36" w:rsidP="005F15A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15A4">
              <w:rPr>
                <w:rFonts w:ascii="Times New Roman" w:hAnsi="Times New Roman" w:cs="Times New Roman"/>
                <w:sz w:val="28"/>
                <w:szCs w:val="28"/>
              </w:rPr>
              <w:t>Рассказ о</w:t>
            </w:r>
            <w:r w:rsidR="00EA51C7" w:rsidRPr="005F15A4">
              <w:rPr>
                <w:rFonts w:ascii="Times New Roman" w:hAnsi="Times New Roman" w:cs="Times New Roman"/>
                <w:sz w:val="28"/>
                <w:szCs w:val="28"/>
              </w:rPr>
              <w:t xml:space="preserve"> танце и аэробике</w:t>
            </w:r>
            <w:r w:rsidRPr="005F15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1F36" w:rsidRDefault="00281F36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история возникновения</w:t>
            </w:r>
            <w:r w:rsidR="00EA51C7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танцевальной аэробики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51C7" w:rsidRDefault="00281F36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виды </w:t>
            </w:r>
            <w:r w:rsidR="00EA51C7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танцевальной аэробики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(воплощение разных образов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EA51C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81F36" w:rsidRDefault="00EA51C7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аэробике</w:t>
            </w:r>
            <w:r w:rsidR="00281F3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81F36" w:rsidRDefault="00281F36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EA51C7">
              <w:rPr>
                <w:rFonts w:ascii="Times New Roman" w:hAnsi="Times New Roman" w:cs="Times New Roman"/>
                <w:sz w:val="28"/>
                <w:szCs w:val="28"/>
              </w:rPr>
              <w:t xml:space="preserve"> как исполняют танцевальную аэробику?</w:t>
            </w:r>
          </w:p>
          <w:p w:rsidR="00281F36" w:rsidRPr="009532D9" w:rsidRDefault="00281F36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F36" w:rsidTr="00EA51C7">
        <w:tc>
          <w:tcPr>
            <w:tcW w:w="675" w:type="dxa"/>
          </w:tcPr>
          <w:p w:rsidR="00281F36" w:rsidRDefault="00281F36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F36" w:rsidRDefault="00281F36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281F36" w:rsidRDefault="00281F36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F36" w:rsidRDefault="00281F36" w:rsidP="00EA5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EA51C7">
              <w:rPr>
                <w:rFonts w:ascii="Times New Roman" w:hAnsi="Times New Roman" w:cs="Times New Roman"/>
                <w:sz w:val="28"/>
                <w:szCs w:val="28"/>
              </w:rPr>
              <w:t xml:space="preserve">этапов исполнения танцевальной аэробики. </w:t>
            </w:r>
          </w:p>
          <w:p w:rsidR="00281F36" w:rsidRDefault="00281F36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F36" w:rsidRDefault="00281F36" w:rsidP="00EA51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 w:rsidR="00D97DFA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танцевальной аэробики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(методические рекомендации).</w:t>
            </w:r>
          </w:p>
          <w:p w:rsidR="00281F36" w:rsidRDefault="005F15A4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рекомендуется танцевать в чешках, на полу без коврового покрытия и с хорошим настроением.</w:t>
            </w:r>
          </w:p>
          <w:p w:rsidR="00281F36" w:rsidRDefault="00281F36" w:rsidP="005F15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5D9D">
              <w:rPr>
                <w:rFonts w:ascii="Times New Roman" w:hAnsi="Times New Roman" w:cs="Times New Roman"/>
                <w:sz w:val="28"/>
                <w:szCs w:val="28"/>
              </w:rPr>
              <w:t xml:space="preserve">Показ приемов </w:t>
            </w:r>
            <w:r w:rsidR="005F15A4">
              <w:rPr>
                <w:rFonts w:ascii="Times New Roman" w:hAnsi="Times New Roman" w:cs="Times New Roman"/>
                <w:sz w:val="28"/>
                <w:szCs w:val="28"/>
              </w:rPr>
              <w:t>развития пластики движений всех частей тела (</w:t>
            </w:r>
            <w:r w:rsidR="0099221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="005F15A4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5F15A4" w:rsidRPr="005F15A4" w:rsidRDefault="005F15A4" w:rsidP="005F1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F36" w:rsidTr="00EA51C7">
        <w:tc>
          <w:tcPr>
            <w:tcW w:w="675" w:type="dxa"/>
          </w:tcPr>
          <w:p w:rsidR="00281F36" w:rsidRDefault="00281F36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F36" w:rsidRDefault="00281F36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281F36" w:rsidRDefault="00281F36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F36" w:rsidRDefault="00281F36" w:rsidP="00EA5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выполненной работы.</w:t>
            </w:r>
          </w:p>
          <w:p w:rsidR="00281F36" w:rsidRDefault="00281F36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F36" w:rsidRPr="005F15A4" w:rsidRDefault="00281F36" w:rsidP="005F15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15A4">
              <w:rPr>
                <w:rFonts w:ascii="Times New Roman" w:hAnsi="Times New Roman" w:cs="Times New Roman"/>
                <w:sz w:val="28"/>
                <w:szCs w:val="28"/>
              </w:rPr>
              <w:t xml:space="preserve">Обмен мнениями (для чего нужна </w:t>
            </w:r>
            <w:r w:rsidR="005F15A4">
              <w:rPr>
                <w:rFonts w:ascii="Times New Roman" w:hAnsi="Times New Roman" w:cs="Times New Roman"/>
                <w:sz w:val="28"/>
                <w:szCs w:val="28"/>
              </w:rPr>
              <w:t>пластика движений</w:t>
            </w:r>
            <w:r w:rsidRPr="005F15A4">
              <w:rPr>
                <w:rFonts w:ascii="Times New Roman" w:hAnsi="Times New Roman" w:cs="Times New Roman"/>
                <w:sz w:val="28"/>
                <w:szCs w:val="28"/>
              </w:rPr>
              <w:t>?).</w:t>
            </w:r>
          </w:p>
          <w:p w:rsidR="00281F36" w:rsidRDefault="00281F36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F36" w:rsidRDefault="00281F36" w:rsidP="005F15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результативности (получилась, не получилась и почему?).</w:t>
            </w:r>
          </w:p>
          <w:p w:rsidR="00281F36" w:rsidRDefault="00281F36" w:rsidP="00EA5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F36" w:rsidRDefault="00281F36" w:rsidP="005F15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</w:t>
            </w:r>
            <w:r w:rsidR="005F15A4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танцевальной аэробики </w:t>
            </w:r>
            <w:r w:rsidR="00927ADF">
              <w:rPr>
                <w:rFonts w:ascii="Times New Roman" w:hAnsi="Times New Roman" w:cs="Times New Roman"/>
                <w:sz w:val="28"/>
                <w:szCs w:val="28"/>
              </w:rPr>
              <w:t>(овладение приемами</w:t>
            </w:r>
            <w:r w:rsidR="005F15A4">
              <w:rPr>
                <w:rFonts w:ascii="Times New Roman" w:hAnsi="Times New Roman" w:cs="Times New Roman"/>
                <w:sz w:val="28"/>
                <w:szCs w:val="28"/>
              </w:rPr>
              <w:t xml:space="preserve"> пластических движений через танец рок-н-ролл)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1F36" w:rsidRPr="00075D9D" w:rsidRDefault="00281F36" w:rsidP="00EA5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F36" w:rsidRDefault="00281F36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995A4E" w:rsidRDefault="006327F1" w:rsidP="00995A4E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327F1" w:rsidRPr="00995A4E" w:rsidRDefault="006327F1" w:rsidP="00995A4E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3BB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6327F1" w:rsidRPr="00F753BB" w:rsidRDefault="006327F1" w:rsidP="00995A4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вида № 121 городского поселения Петров Вал</w:t>
      </w:r>
    </w:p>
    <w:p w:rsidR="006327F1" w:rsidRPr="00F753BB" w:rsidRDefault="006327F1" w:rsidP="00995A4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6327F1" w:rsidRPr="00F753BB" w:rsidRDefault="006327F1" w:rsidP="006327F1">
      <w:pPr>
        <w:rPr>
          <w:rFonts w:ascii="Times New Roman" w:hAnsi="Times New Roman" w:cs="Times New Roman"/>
          <w:sz w:val="28"/>
          <w:szCs w:val="28"/>
        </w:rPr>
      </w:pPr>
    </w:p>
    <w:p w:rsidR="006327F1" w:rsidRDefault="006327F1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6327F1" w:rsidRDefault="006327F1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6327F1" w:rsidRDefault="006327F1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6327F1" w:rsidRDefault="006327F1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CB47D6" w:rsidRPr="00F753BB" w:rsidRDefault="00CB47D6" w:rsidP="00CB47D6">
      <w:pPr>
        <w:rPr>
          <w:rFonts w:ascii="Times New Roman" w:hAnsi="Times New Roman" w:cs="Times New Roman"/>
          <w:sz w:val="24"/>
          <w:szCs w:val="24"/>
        </w:rPr>
      </w:pPr>
    </w:p>
    <w:p w:rsidR="00CB47D6" w:rsidRPr="00F753BB" w:rsidRDefault="00CB47D6" w:rsidP="00CB47D6">
      <w:pPr>
        <w:rPr>
          <w:rFonts w:ascii="Times New Roman" w:hAnsi="Times New Roman" w:cs="Times New Roman"/>
          <w:sz w:val="24"/>
          <w:szCs w:val="24"/>
        </w:rPr>
      </w:pPr>
    </w:p>
    <w:p w:rsidR="00CB47D6" w:rsidRDefault="00CB47D6" w:rsidP="00BE63C3">
      <w:pPr>
        <w:tabs>
          <w:tab w:val="left" w:pos="2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753BB">
        <w:rPr>
          <w:rFonts w:ascii="Times New Roman" w:hAnsi="Times New Roman" w:cs="Times New Roman"/>
          <w:sz w:val="36"/>
          <w:szCs w:val="36"/>
        </w:rPr>
        <w:t>Мастер-класс</w:t>
      </w:r>
    </w:p>
    <w:p w:rsidR="00CB47D6" w:rsidRPr="00F753BB" w:rsidRDefault="00CB47D6" w:rsidP="00CB47D6">
      <w:pPr>
        <w:tabs>
          <w:tab w:val="left" w:pos="237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F753BB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753BB">
        <w:rPr>
          <w:rFonts w:ascii="Times New Roman" w:hAnsi="Times New Roman" w:cs="Times New Roman"/>
          <w:sz w:val="28"/>
          <w:szCs w:val="28"/>
        </w:rPr>
        <w:t xml:space="preserve"> «Гирлянда Дружбы»</w:t>
      </w:r>
    </w:p>
    <w:p w:rsidR="00CB47D6" w:rsidRDefault="00CB47D6" w:rsidP="00CB47D6">
      <w:pPr>
        <w:tabs>
          <w:tab w:val="left" w:pos="237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53BB">
        <w:rPr>
          <w:rFonts w:ascii="Times New Roman" w:hAnsi="Times New Roman" w:cs="Times New Roman"/>
          <w:sz w:val="28"/>
          <w:szCs w:val="28"/>
        </w:rPr>
        <w:t xml:space="preserve"> место проведения – </w:t>
      </w:r>
      <w:r>
        <w:rPr>
          <w:rFonts w:ascii="Times New Roman" w:hAnsi="Times New Roman" w:cs="Times New Roman"/>
          <w:sz w:val="28"/>
          <w:szCs w:val="28"/>
        </w:rPr>
        <w:t xml:space="preserve">МО в </w:t>
      </w:r>
      <w:r w:rsidRPr="00F753BB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«Колосок»</w:t>
      </w:r>
    </w:p>
    <w:p w:rsidR="00CB47D6" w:rsidRDefault="00CB47D6" w:rsidP="00CB47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выполнила -  музыкальный 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 А.</w:t>
      </w:r>
    </w:p>
    <w:p w:rsidR="00CB47D6" w:rsidRPr="006950FA" w:rsidRDefault="00CB47D6" w:rsidP="00CB47D6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121 Петров  Вал</w:t>
      </w:r>
    </w:p>
    <w:p w:rsidR="00CB47D6" w:rsidRPr="006950FA" w:rsidRDefault="00CB47D6" w:rsidP="00CB47D6">
      <w:pPr>
        <w:rPr>
          <w:rFonts w:ascii="Times New Roman" w:hAnsi="Times New Roman" w:cs="Times New Roman"/>
          <w:sz w:val="28"/>
          <w:szCs w:val="28"/>
        </w:rPr>
      </w:pPr>
    </w:p>
    <w:p w:rsidR="00CB47D6" w:rsidRPr="006950FA" w:rsidRDefault="00CB47D6" w:rsidP="00CB47D6">
      <w:pPr>
        <w:rPr>
          <w:rFonts w:ascii="Times New Roman" w:hAnsi="Times New Roman" w:cs="Times New Roman"/>
          <w:sz w:val="28"/>
          <w:szCs w:val="28"/>
        </w:rPr>
      </w:pPr>
    </w:p>
    <w:p w:rsidR="00CB47D6" w:rsidRPr="006950FA" w:rsidRDefault="00CB47D6" w:rsidP="00CB47D6">
      <w:pPr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47D6" w:rsidRDefault="00CB47D6" w:rsidP="00CB47D6">
      <w:pPr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</w:p>
    <w:p w:rsidR="00BE63C3" w:rsidRDefault="00BE63C3" w:rsidP="00CB47D6">
      <w:pPr>
        <w:rPr>
          <w:rFonts w:ascii="Times New Roman" w:hAnsi="Times New Roman" w:cs="Times New Roman"/>
          <w:sz w:val="28"/>
          <w:szCs w:val="28"/>
        </w:rPr>
      </w:pPr>
    </w:p>
    <w:p w:rsidR="00BE63C3" w:rsidRDefault="00BE63C3" w:rsidP="00CB47D6">
      <w:pPr>
        <w:rPr>
          <w:rFonts w:ascii="Times New Roman" w:hAnsi="Times New Roman" w:cs="Times New Roman"/>
          <w:sz w:val="28"/>
          <w:szCs w:val="28"/>
        </w:rPr>
      </w:pPr>
    </w:p>
    <w:p w:rsidR="00BE63C3" w:rsidRDefault="00BE63C3" w:rsidP="00CB47D6">
      <w:pPr>
        <w:rPr>
          <w:rFonts w:ascii="Times New Roman" w:hAnsi="Times New Roman" w:cs="Times New Roman"/>
          <w:sz w:val="28"/>
          <w:szCs w:val="28"/>
        </w:rPr>
      </w:pPr>
    </w:p>
    <w:p w:rsidR="00BE63C3" w:rsidRDefault="00BE63C3" w:rsidP="00CB47D6">
      <w:pPr>
        <w:rPr>
          <w:rFonts w:ascii="Times New Roman" w:hAnsi="Times New Roman" w:cs="Times New Roman"/>
          <w:sz w:val="28"/>
          <w:szCs w:val="28"/>
        </w:rPr>
      </w:pPr>
    </w:p>
    <w:p w:rsidR="00BE63C3" w:rsidRDefault="00BE63C3" w:rsidP="00CB47D6">
      <w:pPr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rPr>
          <w:rFonts w:ascii="Times New Roman" w:hAnsi="Times New Roman" w:cs="Times New Roman"/>
          <w:sz w:val="28"/>
          <w:szCs w:val="28"/>
        </w:rPr>
      </w:pPr>
      <w:r w:rsidRPr="008C2A9A">
        <w:rPr>
          <w:rFonts w:ascii="Times New Roman" w:hAnsi="Times New Roman" w:cs="Times New Roman"/>
          <w:sz w:val="28"/>
          <w:szCs w:val="28"/>
        </w:rPr>
        <w:lastRenderedPageBreak/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– «Гирлянда – дружбы».</w:t>
      </w:r>
    </w:p>
    <w:p w:rsidR="00CB47D6" w:rsidRDefault="00CB47D6" w:rsidP="00CB47D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условия для восприятия новой информации через художественный образ.</w:t>
      </w:r>
    </w:p>
    <w:p w:rsidR="00CB47D6" w:rsidRDefault="00CB47D6" w:rsidP="00CB47D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B47D6" w:rsidRDefault="00CB47D6" w:rsidP="00CB47D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показать, заинтересовать, научить родителей, воспитателей,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уководителей   </w:t>
      </w:r>
    </w:p>
    <w:p w:rsidR="00CB47D6" w:rsidRDefault="00CB47D6" w:rsidP="00CB47D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детей самостоятельно изготавливать гирлянду дружбы. </w:t>
      </w:r>
    </w:p>
    <w:p w:rsidR="00CB47D6" w:rsidRDefault="00CB47D6" w:rsidP="00CB47D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родителей, воспитателей,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уководителей и детей приемами завязывания </w:t>
      </w:r>
    </w:p>
    <w:p w:rsidR="00CB47D6" w:rsidRDefault="00CB47D6" w:rsidP="00CB47D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кукол в виде гирлянды.</w:t>
      </w:r>
    </w:p>
    <w:p w:rsidR="00CB47D6" w:rsidRDefault="00CB47D6" w:rsidP="00CB47D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мастер-класса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(лекционно-практический).</w:t>
      </w:r>
    </w:p>
    <w:p w:rsidR="00CB47D6" w:rsidRDefault="00CB47D6" w:rsidP="00CB47D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533"/>
        <w:gridCol w:w="9498"/>
      </w:tblGrid>
      <w:tr w:rsidR="00CB47D6" w:rsidTr="00CB47D6">
        <w:tc>
          <w:tcPr>
            <w:tcW w:w="533" w:type="dxa"/>
          </w:tcPr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98" w:type="dxa"/>
          </w:tcPr>
          <w:p w:rsidR="00CB47D6" w:rsidRDefault="00CB47D6" w:rsidP="00CB47D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 мастер-класса.</w:t>
            </w:r>
          </w:p>
        </w:tc>
      </w:tr>
      <w:tr w:rsidR="00CB47D6" w:rsidTr="00CB47D6">
        <w:tc>
          <w:tcPr>
            <w:tcW w:w="533" w:type="dxa"/>
          </w:tcPr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498" w:type="dxa"/>
          </w:tcPr>
          <w:p w:rsidR="00CB47D6" w:rsidRDefault="00CB47D6" w:rsidP="00CB47D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D6" w:rsidRPr="00F753BB" w:rsidRDefault="00CB47D6" w:rsidP="00CB47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Представление мастер-класса.</w:t>
            </w:r>
          </w:p>
          <w:p w:rsidR="00CB47D6" w:rsidRPr="00F753BB" w:rsidRDefault="00CB47D6" w:rsidP="00CB47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D6" w:rsidRPr="00F753BB" w:rsidRDefault="00CB47D6" w:rsidP="00CB47D6">
            <w:pPr>
              <w:pStyle w:val="a4"/>
              <w:numPr>
                <w:ilvl w:val="0"/>
                <w:numId w:val="23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Наглядный показ гирлянды дружбы.</w:t>
            </w:r>
          </w:p>
          <w:p w:rsidR="00CB47D6" w:rsidRPr="00F753BB" w:rsidRDefault="00CB47D6" w:rsidP="00CB47D6">
            <w:pPr>
              <w:pStyle w:val="a4"/>
              <w:numPr>
                <w:ilvl w:val="0"/>
                <w:numId w:val="23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Рассказ  о празднике 9 Мая – День Победы: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а) строение гирлянды дружбы;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б) цвет гирлянды;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в) из чего будем делать гирлянду дружбы </w:t>
            </w:r>
            <w:proofErr w:type="gramStart"/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атласная ткань 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    различного цвета, белые хлопчатобумажные нитки, ножницы, </w:t>
            </w:r>
            <w:proofErr w:type="gramStart"/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    резинка, 2 булавки).</w:t>
            </w:r>
          </w:p>
          <w:p w:rsidR="00CB47D6" w:rsidRPr="00F558EB" w:rsidRDefault="00CB47D6" w:rsidP="00CB47D6">
            <w:pPr>
              <w:ind w:left="36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7D6" w:rsidTr="00CB47D6">
        <w:tc>
          <w:tcPr>
            <w:tcW w:w="533" w:type="dxa"/>
          </w:tcPr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</w:tcPr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D6" w:rsidRPr="00F753BB" w:rsidRDefault="00CB47D6" w:rsidP="00CB47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Выполнение работы по изготовлению гирлянды дружбы.</w:t>
            </w:r>
          </w:p>
          <w:p w:rsidR="00CB47D6" w:rsidRPr="00F753BB" w:rsidRDefault="00CB47D6" w:rsidP="00CB47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D6" w:rsidRPr="00F753BB" w:rsidRDefault="00CB47D6" w:rsidP="00CB47D6">
            <w:pPr>
              <w:pStyle w:val="a4"/>
              <w:numPr>
                <w:ilvl w:val="0"/>
                <w:numId w:val="24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Этапы изготовления гирлянды дружбы </w:t>
            </w:r>
            <w:proofErr w:type="gramStart"/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рекомендации):</w:t>
            </w:r>
          </w:p>
          <w:p w:rsidR="00CB47D6" w:rsidRPr="00F753BB" w:rsidRDefault="00CB47D6" w:rsidP="00CB47D6">
            <w:pPr>
              <w:pStyle w:val="a4"/>
              <w:numPr>
                <w:ilvl w:val="0"/>
                <w:numId w:val="24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Показ приемов изготовления гирлянды дружбы: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а) атлас различного цвета разрезаем на полоски 20 см. и на полоски 10 см.;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б)  складывает в 2 слоя, сворачиваем пополам атлас 20 см.;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в) полоски 10 см. складываем вдвое, по краям завязываем белой   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    хлопчатобумажной нитью – получились ручки куклы;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г) берем белую резинку;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) нанизывает на резинку свернутый пополам атлас так, чтобы резинка </w:t>
            </w:r>
          </w:p>
          <w:p w:rsidR="00CB47D6" w:rsidRPr="00F753BB" w:rsidRDefault="00CB47D6" w:rsidP="00CB47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         была между половинками атласа;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е) отступив от </w:t>
            </w:r>
            <w:proofErr w:type="gramStart"/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резинки</w:t>
            </w:r>
            <w:proofErr w:type="gramEnd"/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 завязываем белой нитью атлас – получилась 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    головка куклы;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ж) под белой нитью укладываем ручки куклы;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) завязываем ручки белой нитью </w:t>
            </w:r>
            <w:proofErr w:type="gramStart"/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крест накрест</w:t>
            </w:r>
            <w:proofErr w:type="gramEnd"/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. Сзади завязываем на узел, 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    получилась </w:t>
            </w:r>
            <w:proofErr w:type="gramStart"/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  <w:proofErr w:type="gramEnd"/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 нанизанная на резинку.</w:t>
            </w:r>
          </w:p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7D6" w:rsidTr="00CB47D6">
        <w:tc>
          <w:tcPr>
            <w:tcW w:w="533" w:type="dxa"/>
          </w:tcPr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98" w:type="dxa"/>
          </w:tcPr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B47D6" w:rsidRPr="00F753BB" w:rsidRDefault="00CB47D6" w:rsidP="00CB47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Представление выполненной работы.</w:t>
            </w:r>
          </w:p>
          <w:p w:rsidR="00CB47D6" w:rsidRPr="00F753BB" w:rsidRDefault="00CB47D6" w:rsidP="00CB47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D6" w:rsidRPr="00F753BB" w:rsidRDefault="00CB47D6" w:rsidP="00CB47D6">
            <w:pPr>
              <w:pStyle w:val="a4"/>
              <w:numPr>
                <w:ilvl w:val="0"/>
                <w:numId w:val="25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Обмен мнениями (для чего нужна гирлянда дружбы?);</w:t>
            </w:r>
          </w:p>
          <w:p w:rsidR="00CB47D6" w:rsidRPr="00F753BB" w:rsidRDefault="00CB47D6" w:rsidP="00CB47D6">
            <w:pPr>
              <w:pStyle w:val="a4"/>
              <w:numPr>
                <w:ilvl w:val="0"/>
                <w:numId w:val="25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результативности (получилась, не получилась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почему?);</w:t>
            </w:r>
          </w:p>
          <w:p w:rsidR="00CB47D6" w:rsidRPr="00F753BB" w:rsidRDefault="00CB47D6" w:rsidP="00CB47D6">
            <w:pPr>
              <w:pStyle w:val="a4"/>
              <w:numPr>
                <w:ilvl w:val="0"/>
                <w:numId w:val="25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Обыгрывание изготовленной гирлянды дружбы.</w:t>
            </w:r>
          </w:p>
          <w:p w:rsidR="00CB47D6" w:rsidRPr="007A4709" w:rsidRDefault="00CB47D6" w:rsidP="00CB47D6">
            <w:pPr>
              <w:pStyle w:val="a4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7D6" w:rsidRDefault="00CB47D6" w:rsidP="00CB47D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6327F1" w:rsidRDefault="006327F1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CB47D6" w:rsidRPr="00F753BB" w:rsidRDefault="00CB47D6" w:rsidP="00CB47D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CB47D6" w:rsidRPr="00F753BB" w:rsidRDefault="00CB47D6" w:rsidP="00CB47D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вида № 121 городского поселения Петров Вал</w:t>
      </w:r>
    </w:p>
    <w:p w:rsidR="00CB47D6" w:rsidRPr="00F753BB" w:rsidRDefault="00CB47D6" w:rsidP="00CB47D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CB47D6" w:rsidRPr="00F753BB" w:rsidRDefault="00CB47D6" w:rsidP="00CB47D6">
      <w:pPr>
        <w:rPr>
          <w:rFonts w:ascii="Times New Roman" w:hAnsi="Times New Roman" w:cs="Times New Roman"/>
          <w:sz w:val="28"/>
          <w:szCs w:val="28"/>
        </w:rPr>
      </w:pPr>
    </w:p>
    <w:p w:rsidR="00CB47D6" w:rsidRPr="00F753BB" w:rsidRDefault="00CB47D6" w:rsidP="00CB47D6">
      <w:pPr>
        <w:rPr>
          <w:rFonts w:ascii="Times New Roman" w:hAnsi="Times New Roman" w:cs="Times New Roman"/>
          <w:sz w:val="24"/>
          <w:szCs w:val="24"/>
        </w:rPr>
      </w:pPr>
    </w:p>
    <w:p w:rsidR="00CB47D6" w:rsidRPr="00F753BB" w:rsidRDefault="00CB47D6" w:rsidP="00CB47D6">
      <w:pPr>
        <w:rPr>
          <w:rFonts w:ascii="Times New Roman" w:hAnsi="Times New Roman" w:cs="Times New Roman"/>
          <w:sz w:val="24"/>
          <w:szCs w:val="24"/>
        </w:rPr>
      </w:pPr>
    </w:p>
    <w:p w:rsidR="00CB47D6" w:rsidRPr="00F753BB" w:rsidRDefault="00CB47D6" w:rsidP="00CB47D6">
      <w:pPr>
        <w:rPr>
          <w:rFonts w:ascii="Times New Roman" w:hAnsi="Times New Roman" w:cs="Times New Roman"/>
          <w:sz w:val="24"/>
          <w:szCs w:val="24"/>
        </w:rPr>
      </w:pPr>
    </w:p>
    <w:p w:rsidR="00CB47D6" w:rsidRDefault="00CB47D6" w:rsidP="00CB47D6">
      <w:pPr>
        <w:rPr>
          <w:rFonts w:ascii="Times New Roman" w:hAnsi="Times New Roman" w:cs="Times New Roman"/>
          <w:sz w:val="24"/>
          <w:szCs w:val="24"/>
        </w:rPr>
      </w:pPr>
    </w:p>
    <w:p w:rsidR="00CB47D6" w:rsidRDefault="00CB47D6" w:rsidP="00CB47D6">
      <w:pPr>
        <w:tabs>
          <w:tab w:val="left" w:pos="2375"/>
        </w:tabs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F753BB">
        <w:rPr>
          <w:rFonts w:ascii="Times New Roman" w:hAnsi="Times New Roman" w:cs="Times New Roman"/>
          <w:sz w:val="36"/>
          <w:szCs w:val="36"/>
        </w:rPr>
        <w:t>Мастер-класс</w:t>
      </w:r>
    </w:p>
    <w:p w:rsidR="00CB47D6" w:rsidRPr="00F753BB" w:rsidRDefault="00CB47D6" w:rsidP="00CB47D6">
      <w:pPr>
        <w:tabs>
          <w:tab w:val="left" w:pos="237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F753BB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753B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Сказка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«Соня – Петушок»</w:t>
      </w:r>
      <w:r w:rsidRPr="00F753BB">
        <w:rPr>
          <w:rFonts w:ascii="Times New Roman" w:hAnsi="Times New Roman" w:cs="Times New Roman"/>
          <w:sz w:val="28"/>
          <w:szCs w:val="28"/>
        </w:rPr>
        <w:t>»</w:t>
      </w:r>
    </w:p>
    <w:p w:rsidR="00CB47D6" w:rsidRDefault="00CB47D6" w:rsidP="00CB47D6">
      <w:pPr>
        <w:tabs>
          <w:tab w:val="left" w:pos="237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53BB">
        <w:rPr>
          <w:rFonts w:ascii="Times New Roman" w:hAnsi="Times New Roman" w:cs="Times New Roman"/>
          <w:sz w:val="28"/>
          <w:szCs w:val="28"/>
        </w:rPr>
        <w:t xml:space="preserve"> место проведения – </w:t>
      </w:r>
      <w:r>
        <w:rPr>
          <w:rFonts w:ascii="Times New Roman" w:hAnsi="Times New Roman" w:cs="Times New Roman"/>
          <w:sz w:val="28"/>
          <w:szCs w:val="28"/>
        </w:rPr>
        <w:t xml:space="preserve">МО в </w:t>
      </w:r>
      <w:r w:rsidRPr="00F753BB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121 Петров - Вал</w:t>
      </w:r>
    </w:p>
    <w:p w:rsidR="00CB47D6" w:rsidRDefault="00CB47D6" w:rsidP="00CB47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выполнила -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121 Петров - Вал</w:t>
      </w:r>
    </w:p>
    <w:p w:rsidR="00CB47D6" w:rsidRPr="00F753BB" w:rsidRDefault="00CB47D6" w:rsidP="00CB47D6">
      <w:pPr>
        <w:tabs>
          <w:tab w:val="left" w:pos="24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</w:t>
      </w:r>
    </w:p>
    <w:p w:rsidR="00CB47D6" w:rsidRDefault="00CB47D6" w:rsidP="00CB47D6">
      <w:pPr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</w:p>
    <w:p w:rsidR="00CB47D6" w:rsidRPr="006950FA" w:rsidRDefault="00CB47D6" w:rsidP="00CB47D6">
      <w:pPr>
        <w:rPr>
          <w:rFonts w:ascii="Times New Roman" w:hAnsi="Times New Roman" w:cs="Times New Roman"/>
          <w:sz w:val="28"/>
          <w:szCs w:val="28"/>
        </w:rPr>
      </w:pPr>
    </w:p>
    <w:p w:rsidR="00CB47D6" w:rsidRPr="006950FA" w:rsidRDefault="00CB47D6" w:rsidP="00CB47D6">
      <w:pPr>
        <w:rPr>
          <w:rFonts w:ascii="Times New Roman" w:hAnsi="Times New Roman" w:cs="Times New Roman"/>
          <w:sz w:val="28"/>
          <w:szCs w:val="28"/>
        </w:rPr>
      </w:pPr>
    </w:p>
    <w:p w:rsidR="00CB47D6" w:rsidRPr="006950FA" w:rsidRDefault="00CB47D6" w:rsidP="00CB47D6">
      <w:pPr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2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47D6" w:rsidRDefault="00CB47D6" w:rsidP="00CB47D6">
      <w:pPr>
        <w:tabs>
          <w:tab w:val="left" w:pos="2536"/>
        </w:tabs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2536"/>
        </w:tabs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2536"/>
        </w:tabs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2536"/>
        </w:tabs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2536"/>
        </w:tabs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2536"/>
        </w:tabs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2536"/>
        </w:tabs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2536"/>
        </w:tabs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2536"/>
        </w:tabs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2536"/>
        </w:tabs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2536"/>
        </w:tabs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rPr>
          <w:rFonts w:ascii="Times New Roman" w:hAnsi="Times New Roman" w:cs="Times New Roman"/>
          <w:sz w:val="28"/>
          <w:szCs w:val="28"/>
        </w:rPr>
      </w:pPr>
      <w:r w:rsidRPr="008C2A9A">
        <w:rPr>
          <w:rFonts w:ascii="Times New Roman" w:hAnsi="Times New Roman" w:cs="Times New Roman"/>
          <w:sz w:val="28"/>
          <w:szCs w:val="28"/>
        </w:rPr>
        <w:lastRenderedPageBreak/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– «Соня - Петушок».</w:t>
      </w:r>
    </w:p>
    <w:p w:rsidR="00CB47D6" w:rsidRDefault="00CB47D6" w:rsidP="00CB47D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условия для восприятия новой информации через художественный образ.</w:t>
      </w:r>
    </w:p>
    <w:p w:rsidR="00CB47D6" w:rsidRDefault="00CB47D6" w:rsidP="00CB47D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B47D6" w:rsidRDefault="00CB47D6" w:rsidP="00CB47D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показать, заинтересовать, научить родителей, воспитателей,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уководителей   </w:t>
      </w:r>
    </w:p>
    <w:p w:rsidR="00CB47D6" w:rsidRDefault="00CB47D6" w:rsidP="00CB47D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детей самостоятельно разогревать и настраивать голосовой аппарат. </w:t>
      </w:r>
    </w:p>
    <w:p w:rsidR="00CB47D6" w:rsidRDefault="00CB47D6" w:rsidP="00CB47D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родителей, воспитателей,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уководителей и детей приемами </w:t>
      </w:r>
    </w:p>
    <w:p w:rsidR="00CB47D6" w:rsidRDefault="00CB47D6" w:rsidP="00CB47D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красивого звучания голоса. </w:t>
      </w:r>
    </w:p>
    <w:p w:rsidR="00CB47D6" w:rsidRDefault="00CB47D6" w:rsidP="00CB47D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мастер-класса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(лекционно-практический).</w:t>
      </w:r>
    </w:p>
    <w:p w:rsidR="00CB47D6" w:rsidRDefault="00CB47D6" w:rsidP="00CB47D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533"/>
        <w:gridCol w:w="9498"/>
      </w:tblGrid>
      <w:tr w:rsidR="00CB47D6" w:rsidTr="00CB47D6">
        <w:tc>
          <w:tcPr>
            <w:tcW w:w="533" w:type="dxa"/>
          </w:tcPr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98" w:type="dxa"/>
          </w:tcPr>
          <w:p w:rsidR="00CB47D6" w:rsidRDefault="00CB47D6" w:rsidP="00CB47D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 мастер-класса.</w:t>
            </w:r>
          </w:p>
        </w:tc>
      </w:tr>
      <w:tr w:rsidR="00CB47D6" w:rsidTr="00CB47D6">
        <w:tc>
          <w:tcPr>
            <w:tcW w:w="533" w:type="dxa"/>
          </w:tcPr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498" w:type="dxa"/>
          </w:tcPr>
          <w:p w:rsidR="00CB47D6" w:rsidRDefault="00CB47D6" w:rsidP="00CB47D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D6" w:rsidRPr="00F753BB" w:rsidRDefault="00CB47D6" w:rsidP="00CB47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Представление мастер-класса.</w:t>
            </w:r>
          </w:p>
          <w:p w:rsidR="00CB47D6" w:rsidRPr="00F753BB" w:rsidRDefault="00CB47D6" w:rsidP="00CB47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D6" w:rsidRPr="00D44323" w:rsidRDefault="00CB47D6" w:rsidP="00CB47D6">
            <w:pPr>
              <w:pStyle w:val="a4"/>
              <w:numPr>
                <w:ilvl w:val="0"/>
                <w:numId w:val="26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3">
              <w:rPr>
                <w:rFonts w:ascii="Times New Roman" w:hAnsi="Times New Roman" w:cs="Times New Roman"/>
                <w:sz w:val="24"/>
                <w:szCs w:val="24"/>
              </w:rPr>
              <w:t xml:space="preserve">Рассказ  о сказках - распевания для детей; </w:t>
            </w:r>
          </w:p>
          <w:p w:rsidR="00CB47D6" w:rsidRPr="008B550D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чего нужны сказки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аспевки</w:t>
            </w:r>
            <w:proofErr w:type="spellEnd"/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цель и задачи сказок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какого возраста предназначены сказк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7D6" w:rsidRPr="00F558EB" w:rsidRDefault="00CB47D6" w:rsidP="00CB47D6">
            <w:pPr>
              <w:ind w:left="36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7D6" w:rsidTr="00CB47D6">
        <w:tc>
          <w:tcPr>
            <w:tcW w:w="533" w:type="dxa"/>
          </w:tcPr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</w:tcPr>
          <w:p w:rsidR="00CB47D6" w:rsidRPr="00F753BB" w:rsidRDefault="00CB47D6" w:rsidP="00CB47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D6" w:rsidRPr="00D44323" w:rsidRDefault="00CB47D6" w:rsidP="00CB47D6">
            <w:pPr>
              <w:pStyle w:val="a4"/>
              <w:numPr>
                <w:ilvl w:val="0"/>
                <w:numId w:val="27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 сказку «Соня – Петушок» </w:t>
            </w:r>
            <w:proofErr w:type="gramStart"/>
            <w:r w:rsidRPr="00D443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44323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D44323">
              <w:rPr>
                <w:rFonts w:ascii="Times New Roman" w:hAnsi="Times New Roman" w:cs="Times New Roman"/>
                <w:sz w:val="24"/>
                <w:szCs w:val="24"/>
              </w:rPr>
              <w:t>рекомендации):</w:t>
            </w:r>
          </w:p>
          <w:p w:rsidR="00CB47D6" w:rsidRPr="00D44323" w:rsidRDefault="00CB47D6" w:rsidP="00CB47D6">
            <w:pPr>
              <w:pStyle w:val="a4"/>
              <w:numPr>
                <w:ilvl w:val="0"/>
                <w:numId w:val="27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3">
              <w:rPr>
                <w:rFonts w:ascii="Times New Roman" w:hAnsi="Times New Roman" w:cs="Times New Roman"/>
                <w:sz w:val="24"/>
                <w:szCs w:val="24"/>
              </w:rPr>
              <w:t>Показ приемов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D443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47D6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Жил-был Петушок. Он очень любил поспать. И вот однажды утром Петушок 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проспал рассвет и не разбудил никого. Проснулась кошка и очень удивилась, что солнышко взошло, а все спят. Она подошла к Петушку и пропела: «Мяу-мяу-мяу, пора вставать» </w:t>
            </w:r>
            <w:r w:rsidRPr="008B550D">
              <w:rPr>
                <w:rFonts w:ascii="Times New Roman" w:hAnsi="Times New Roman" w:cs="Times New Roman"/>
                <w:i/>
                <w:sz w:val="24"/>
                <w:szCs w:val="24"/>
              </w:rPr>
              <w:t>(по 5-3-1 ступ</w:t>
            </w:r>
            <w:proofErr w:type="gramStart"/>
            <w:r w:rsidRPr="008B550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B55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B550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8B550D">
              <w:rPr>
                <w:rFonts w:ascii="Times New Roman" w:hAnsi="Times New Roman" w:cs="Times New Roman"/>
                <w:i/>
                <w:sz w:val="24"/>
                <w:szCs w:val="24"/>
              </w:rPr>
              <w:t>ажорного трезвучия вниз),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Петушок все спал </w:t>
            </w:r>
            <w:r w:rsidRPr="008B550D">
              <w:rPr>
                <w:rFonts w:ascii="Times New Roman" w:hAnsi="Times New Roman" w:cs="Times New Roman"/>
                <w:i/>
                <w:sz w:val="24"/>
                <w:szCs w:val="24"/>
              </w:rPr>
              <w:t>(поют все дети).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Вторым проснулся гусь и тоже пропел: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га, га, пора вставать».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Петушок продолжал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2CBB">
              <w:rPr>
                <w:rFonts w:ascii="Times New Roman" w:hAnsi="Times New Roman" w:cs="Times New Roman"/>
                <w:i/>
                <w:sz w:val="24"/>
                <w:szCs w:val="24"/>
              </w:rPr>
              <w:t>(далее по желанию детей «просыпаются» и поют домашние животные и птицы.</w:t>
            </w:r>
            <w:proofErr w:type="gramEnd"/>
            <w:r w:rsidRPr="007C2C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C2CBB">
              <w:rPr>
                <w:rFonts w:ascii="Times New Roman" w:hAnsi="Times New Roman" w:cs="Times New Roman"/>
                <w:i/>
                <w:sz w:val="24"/>
                <w:szCs w:val="24"/>
              </w:rPr>
              <w:t>Дети выбирают соответствующую карточку: лошадь, корова, утка, баран, козел, хрюшка, курица)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просыпается собачка и громко лает: «Гав, гав, гав! Пора вставать!» Петушок встрепенулся и закричал: «Ку-ка-ре-ку! Пора вставать!» </w:t>
            </w:r>
            <w:r w:rsidRPr="007C2CBB">
              <w:rPr>
                <w:rFonts w:ascii="Times New Roman" w:hAnsi="Times New Roman" w:cs="Times New Roman"/>
                <w:i/>
                <w:sz w:val="24"/>
                <w:szCs w:val="24"/>
              </w:rPr>
              <w:t>(5-5-5-1 вверх).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вокруг засмеялись. Петушку стало стыдно, он больше никогда не просыпал утро.</w:t>
            </w:r>
          </w:p>
          <w:p w:rsidR="00CB47D6" w:rsidRDefault="00CB47D6" w:rsidP="00CB47D6">
            <w:pPr>
              <w:ind w:left="36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7D6" w:rsidTr="00CB47D6">
        <w:tc>
          <w:tcPr>
            <w:tcW w:w="533" w:type="dxa"/>
          </w:tcPr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98" w:type="dxa"/>
          </w:tcPr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B47D6" w:rsidRPr="00F753BB" w:rsidRDefault="00CB47D6" w:rsidP="00CB47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Представление выполненной работы.</w:t>
            </w:r>
          </w:p>
          <w:p w:rsidR="00CB47D6" w:rsidRPr="00F753BB" w:rsidRDefault="00CB47D6" w:rsidP="00CB47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D6" w:rsidRPr="00D44323" w:rsidRDefault="00CB47D6" w:rsidP="00CB47D6">
            <w:pPr>
              <w:pStyle w:val="a4"/>
              <w:numPr>
                <w:ilvl w:val="0"/>
                <w:numId w:val="28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3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(для чего </w:t>
            </w:r>
            <w:proofErr w:type="gramStart"/>
            <w:r w:rsidRPr="00D44323"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сказка-распевка</w:t>
            </w:r>
            <w:proofErr w:type="spellEnd"/>
            <w:r w:rsidRPr="00D44323">
              <w:rPr>
                <w:rFonts w:ascii="Times New Roman" w:hAnsi="Times New Roman" w:cs="Times New Roman"/>
                <w:sz w:val="24"/>
                <w:szCs w:val="24"/>
              </w:rPr>
              <w:t>?);</w:t>
            </w:r>
          </w:p>
          <w:p w:rsidR="00CB47D6" w:rsidRPr="00F753BB" w:rsidRDefault="00CB47D6" w:rsidP="00CB47D6">
            <w:pPr>
              <w:pStyle w:val="a4"/>
              <w:numPr>
                <w:ilvl w:val="0"/>
                <w:numId w:val="28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результативности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интересная</w:t>
            </w: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интересная и почему?);</w:t>
            </w:r>
          </w:p>
          <w:p w:rsidR="00CB47D6" w:rsidRPr="00F753BB" w:rsidRDefault="00CB47D6" w:rsidP="00CB47D6">
            <w:pPr>
              <w:pStyle w:val="a4"/>
              <w:numPr>
                <w:ilvl w:val="0"/>
                <w:numId w:val="28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Обыгрывание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«Соня – Петушок»</w:t>
            </w: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7D6" w:rsidRPr="007A4709" w:rsidRDefault="00CB47D6" w:rsidP="00CB47D6">
            <w:pPr>
              <w:pStyle w:val="a4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7D6" w:rsidRDefault="00CB47D6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CB47D6" w:rsidRDefault="00CB47D6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CB47D6" w:rsidRDefault="00CB47D6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CB47D6" w:rsidRDefault="00CB47D6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CB47D6" w:rsidRDefault="00CB47D6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CB47D6" w:rsidRPr="00F753BB" w:rsidRDefault="00CB47D6" w:rsidP="00CB47D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CB47D6" w:rsidRPr="00F753BB" w:rsidRDefault="00CB47D6" w:rsidP="00CB47D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вида № 121 городского поселения Петров Вал</w:t>
      </w:r>
    </w:p>
    <w:p w:rsidR="00CB47D6" w:rsidRPr="00F753BB" w:rsidRDefault="00CB47D6" w:rsidP="00CB47D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CB47D6" w:rsidRPr="00F753BB" w:rsidRDefault="00CB47D6" w:rsidP="00CB47D6">
      <w:pPr>
        <w:rPr>
          <w:rFonts w:ascii="Times New Roman" w:hAnsi="Times New Roman" w:cs="Times New Roman"/>
          <w:sz w:val="28"/>
          <w:szCs w:val="28"/>
        </w:rPr>
      </w:pPr>
    </w:p>
    <w:p w:rsidR="00CB47D6" w:rsidRPr="00F753BB" w:rsidRDefault="00CB47D6" w:rsidP="00CB47D6">
      <w:pPr>
        <w:rPr>
          <w:rFonts w:ascii="Times New Roman" w:hAnsi="Times New Roman" w:cs="Times New Roman"/>
          <w:sz w:val="24"/>
          <w:szCs w:val="24"/>
        </w:rPr>
      </w:pPr>
    </w:p>
    <w:p w:rsidR="00CB47D6" w:rsidRPr="00F753BB" w:rsidRDefault="00CB47D6" w:rsidP="00CB47D6">
      <w:pPr>
        <w:rPr>
          <w:rFonts w:ascii="Times New Roman" w:hAnsi="Times New Roman" w:cs="Times New Roman"/>
          <w:sz w:val="24"/>
          <w:szCs w:val="24"/>
        </w:rPr>
      </w:pPr>
    </w:p>
    <w:p w:rsidR="00CB47D6" w:rsidRPr="00F753BB" w:rsidRDefault="00CB47D6" w:rsidP="00CB47D6">
      <w:pPr>
        <w:rPr>
          <w:rFonts w:ascii="Times New Roman" w:hAnsi="Times New Roman" w:cs="Times New Roman"/>
          <w:sz w:val="24"/>
          <w:szCs w:val="24"/>
        </w:rPr>
      </w:pPr>
    </w:p>
    <w:p w:rsidR="00CB47D6" w:rsidRDefault="00CB47D6" w:rsidP="00CB47D6">
      <w:pPr>
        <w:rPr>
          <w:rFonts w:ascii="Times New Roman" w:hAnsi="Times New Roman" w:cs="Times New Roman"/>
          <w:sz w:val="24"/>
          <w:szCs w:val="24"/>
        </w:rPr>
      </w:pPr>
    </w:p>
    <w:p w:rsidR="00CB47D6" w:rsidRDefault="00CB47D6" w:rsidP="00CB47D6">
      <w:pPr>
        <w:tabs>
          <w:tab w:val="left" w:pos="2375"/>
        </w:tabs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F753BB">
        <w:rPr>
          <w:rFonts w:ascii="Times New Roman" w:hAnsi="Times New Roman" w:cs="Times New Roman"/>
          <w:sz w:val="36"/>
          <w:szCs w:val="36"/>
        </w:rPr>
        <w:t>Мастер-класс</w:t>
      </w:r>
    </w:p>
    <w:p w:rsidR="00CB47D6" w:rsidRPr="00F753BB" w:rsidRDefault="00CB47D6" w:rsidP="00CB47D6">
      <w:pPr>
        <w:tabs>
          <w:tab w:val="left" w:pos="237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F753BB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753B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Праздничный салют</w:t>
      </w:r>
      <w:r w:rsidRPr="00F753BB">
        <w:rPr>
          <w:rFonts w:ascii="Times New Roman" w:hAnsi="Times New Roman" w:cs="Times New Roman"/>
          <w:sz w:val="28"/>
          <w:szCs w:val="28"/>
        </w:rPr>
        <w:t>»</w:t>
      </w:r>
    </w:p>
    <w:p w:rsidR="00CB47D6" w:rsidRDefault="00CB47D6" w:rsidP="00CB47D6">
      <w:pPr>
        <w:tabs>
          <w:tab w:val="left" w:pos="237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753B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53BB">
        <w:rPr>
          <w:rFonts w:ascii="Times New Roman" w:hAnsi="Times New Roman" w:cs="Times New Roman"/>
          <w:sz w:val="28"/>
          <w:szCs w:val="28"/>
        </w:rPr>
        <w:t xml:space="preserve"> место проведения – МКДОУ </w:t>
      </w:r>
      <w:proofErr w:type="spellStart"/>
      <w:r w:rsidRPr="00F753BB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Pr="00F75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121 Петров - Вал</w:t>
      </w:r>
    </w:p>
    <w:p w:rsidR="00CB47D6" w:rsidRDefault="00CB47D6" w:rsidP="00CB47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выполнила -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121 Петров - Вал</w:t>
      </w:r>
    </w:p>
    <w:p w:rsidR="00CB47D6" w:rsidRPr="00F753BB" w:rsidRDefault="00CB47D6" w:rsidP="00CB47D6">
      <w:pPr>
        <w:tabs>
          <w:tab w:val="left" w:pos="24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</w:t>
      </w:r>
    </w:p>
    <w:p w:rsidR="00CB47D6" w:rsidRDefault="00CB47D6" w:rsidP="00CB47D6">
      <w:pPr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</w:p>
    <w:p w:rsidR="00CB47D6" w:rsidRPr="006950FA" w:rsidRDefault="00CB47D6" w:rsidP="00CB47D6">
      <w:pPr>
        <w:rPr>
          <w:rFonts w:ascii="Times New Roman" w:hAnsi="Times New Roman" w:cs="Times New Roman"/>
          <w:sz w:val="28"/>
          <w:szCs w:val="28"/>
        </w:rPr>
      </w:pPr>
    </w:p>
    <w:p w:rsidR="00CB47D6" w:rsidRPr="006950FA" w:rsidRDefault="00CB47D6" w:rsidP="00CB47D6">
      <w:pPr>
        <w:rPr>
          <w:rFonts w:ascii="Times New Roman" w:hAnsi="Times New Roman" w:cs="Times New Roman"/>
          <w:sz w:val="28"/>
          <w:szCs w:val="28"/>
        </w:rPr>
      </w:pPr>
    </w:p>
    <w:p w:rsidR="00CB47D6" w:rsidRPr="006950FA" w:rsidRDefault="00CB47D6" w:rsidP="00CB47D6">
      <w:pPr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rPr>
          <w:rFonts w:ascii="Times New Roman" w:hAnsi="Times New Roman" w:cs="Times New Roman"/>
          <w:sz w:val="28"/>
          <w:szCs w:val="28"/>
        </w:rPr>
      </w:pPr>
    </w:p>
    <w:p w:rsidR="00CB47D6" w:rsidRPr="006950FA" w:rsidRDefault="00CB47D6" w:rsidP="00CB47D6">
      <w:pPr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2536"/>
        </w:tabs>
        <w:rPr>
          <w:rFonts w:ascii="Times New Roman" w:hAnsi="Times New Roman" w:cs="Times New Roman"/>
          <w:sz w:val="28"/>
          <w:szCs w:val="28"/>
        </w:rPr>
      </w:pPr>
    </w:p>
    <w:p w:rsidR="00CB47D6" w:rsidRPr="00E509F7" w:rsidRDefault="00CB47D6" w:rsidP="00CB47D6">
      <w:pPr>
        <w:rPr>
          <w:rFonts w:ascii="Times New Roman" w:hAnsi="Times New Roman" w:cs="Times New Roman"/>
          <w:sz w:val="28"/>
          <w:szCs w:val="28"/>
        </w:rPr>
      </w:pPr>
    </w:p>
    <w:p w:rsidR="00CB47D6" w:rsidRPr="00E509F7" w:rsidRDefault="00CB47D6" w:rsidP="00CB47D6">
      <w:pPr>
        <w:rPr>
          <w:rFonts w:ascii="Times New Roman" w:hAnsi="Times New Roman" w:cs="Times New Roman"/>
          <w:sz w:val="28"/>
          <w:szCs w:val="28"/>
        </w:rPr>
      </w:pPr>
    </w:p>
    <w:p w:rsidR="00CB47D6" w:rsidRPr="00E509F7" w:rsidRDefault="00CB47D6" w:rsidP="00CB47D6">
      <w:pPr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20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47D6" w:rsidRDefault="00CB47D6" w:rsidP="00CB47D6">
      <w:pPr>
        <w:tabs>
          <w:tab w:val="left" w:pos="2031"/>
        </w:tabs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2031"/>
        </w:tabs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2031"/>
        </w:tabs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2031"/>
        </w:tabs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tabs>
          <w:tab w:val="left" w:pos="2031"/>
        </w:tabs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rPr>
          <w:rFonts w:ascii="Times New Roman" w:hAnsi="Times New Roman" w:cs="Times New Roman"/>
          <w:sz w:val="28"/>
          <w:szCs w:val="28"/>
        </w:rPr>
      </w:pPr>
      <w:r w:rsidRPr="008C2A9A">
        <w:rPr>
          <w:rFonts w:ascii="Times New Roman" w:hAnsi="Times New Roman" w:cs="Times New Roman"/>
          <w:sz w:val="28"/>
          <w:szCs w:val="28"/>
        </w:rPr>
        <w:lastRenderedPageBreak/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– «Праздничный салют».</w:t>
      </w:r>
    </w:p>
    <w:p w:rsidR="00CB47D6" w:rsidRDefault="00CB47D6" w:rsidP="00CB47D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условия для восприятия новой информации через художественный образ.</w:t>
      </w:r>
    </w:p>
    <w:p w:rsidR="00CB47D6" w:rsidRDefault="00CB47D6" w:rsidP="00CB47D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B47D6" w:rsidRDefault="00CB47D6" w:rsidP="00CB47D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показать, заинтересовать, научить воспитателей и детей самостоятельно изготавливать праздничный салют; </w:t>
      </w:r>
    </w:p>
    <w:p w:rsidR="00CB47D6" w:rsidRDefault="00CB47D6" w:rsidP="00CB47D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воспитателей  и детей приемами изготовления праздничного салюта.</w:t>
      </w:r>
    </w:p>
    <w:p w:rsidR="00CB47D6" w:rsidRDefault="00CB47D6" w:rsidP="00CB47D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47D6" w:rsidRDefault="00CB47D6" w:rsidP="00CB47D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мастер-класса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(лекционно-практический).</w:t>
      </w:r>
    </w:p>
    <w:p w:rsidR="00CB47D6" w:rsidRDefault="00CB47D6" w:rsidP="00CB47D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533"/>
        <w:gridCol w:w="9498"/>
      </w:tblGrid>
      <w:tr w:rsidR="00CB47D6" w:rsidTr="00CB47D6">
        <w:tc>
          <w:tcPr>
            <w:tcW w:w="533" w:type="dxa"/>
          </w:tcPr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98" w:type="dxa"/>
          </w:tcPr>
          <w:p w:rsidR="00CB47D6" w:rsidRDefault="00CB47D6" w:rsidP="00CB47D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 мастер-класса.</w:t>
            </w:r>
          </w:p>
        </w:tc>
      </w:tr>
      <w:tr w:rsidR="00CB47D6" w:rsidTr="00CB47D6">
        <w:tc>
          <w:tcPr>
            <w:tcW w:w="533" w:type="dxa"/>
          </w:tcPr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498" w:type="dxa"/>
          </w:tcPr>
          <w:p w:rsidR="00CB47D6" w:rsidRDefault="00CB47D6" w:rsidP="00CB47D6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D6" w:rsidRPr="00F753BB" w:rsidRDefault="00CB47D6" w:rsidP="00CB47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Представление мастер-класса.</w:t>
            </w:r>
          </w:p>
          <w:p w:rsidR="00CB47D6" w:rsidRPr="00F753BB" w:rsidRDefault="00CB47D6" w:rsidP="00CB47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D6" w:rsidRPr="00E509F7" w:rsidRDefault="00CB47D6" w:rsidP="00CB47D6">
            <w:pPr>
              <w:pStyle w:val="a4"/>
              <w:numPr>
                <w:ilvl w:val="0"/>
                <w:numId w:val="30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09F7">
              <w:rPr>
                <w:rFonts w:ascii="Times New Roman" w:hAnsi="Times New Roman" w:cs="Times New Roman"/>
                <w:sz w:val="24"/>
                <w:szCs w:val="24"/>
              </w:rPr>
              <w:t>Наглядный показ праздничного салюта.</w:t>
            </w:r>
          </w:p>
          <w:p w:rsidR="00CB47D6" w:rsidRPr="00E509F7" w:rsidRDefault="00CB47D6" w:rsidP="00CB47D6">
            <w:pPr>
              <w:pStyle w:val="a4"/>
              <w:numPr>
                <w:ilvl w:val="0"/>
                <w:numId w:val="30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09F7">
              <w:rPr>
                <w:rFonts w:ascii="Times New Roman" w:hAnsi="Times New Roman" w:cs="Times New Roman"/>
                <w:sz w:val="24"/>
                <w:szCs w:val="24"/>
              </w:rPr>
              <w:t>Рассказ  о празднике 9 Мая – День Победы: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а)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праздничного салюта</w:t>
            </w: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б)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салюта</w:t>
            </w: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в) из чего будем 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салют </w:t>
            </w:r>
            <w:proofErr w:type="gramStart"/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    различного цвета,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, ножницы,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карандаш, ножницы,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B47D6" w:rsidRPr="00F558EB" w:rsidRDefault="00CB47D6" w:rsidP="00CB47D6">
            <w:pPr>
              <w:ind w:left="36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7D6" w:rsidTr="00CB47D6">
        <w:tc>
          <w:tcPr>
            <w:tcW w:w="533" w:type="dxa"/>
          </w:tcPr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</w:tcPr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D6" w:rsidRPr="00F753BB" w:rsidRDefault="00CB47D6" w:rsidP="00CB47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Выполнение работы по изготовлению гирлянды дружбы.</w:t>
            </w:r>
          </w:p>
          <w:p w:rsidR="00CB47D6" w:rsidRPr="00F753BB" w:rsidRDefault="00CB47D6" w:rsidP="00CB47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D6" w:rsidRPr="00E509F7" w:rsidRDefault="00CB47D6" w:rsidP="00CB47D6">
            <w:pPr>
              <w:pStyle w:val="a4"/>
              <w:numPr>
                <w:ilvl w:val="0"/>
                <w:numId w:val="29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09F7">
              <w:rPr>
                <w:rFonts w:ascii="Times New Roman" w:hAnsi="Times New Roman" w:cs="Times New Roman"/>
                <w:sz w:val="24"/>
                <w:szCs w:val="24"/>
              </w:rPr>
              <w:t xml:space="preserve">Этапы изготовления  праздничного салюта </w:t>
            </w:r>
            <w:proofErr w:type="gramStart"/>
            <w:r w:rsidRPr="00E509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509F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рекомендации):</w:t>
            </w:r>
          </w:p>
          <w:p w:rsidR="00CB47D6" w:rsidRPr="00E509F7" w:rsidRDefault="00CB47D6" w:rsidP="00CB47D6">
            <w:pPr>
              <w:pStyle w:val="a4"/>
              <w:numPr>
                <w:ilvl w:val="0"/>
                <w:numId w:val="29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09F7">
              <w:rPr>
                <w:rFonts w:ascii="Times New Roman" w:hAnsi="Times New Roman" w:cs="Times New Roman"/>
                <w:sz w:val="24"/>
                <w:szCs w:val="24"/>
              </w:rPr>
              <w:t>Показ приемов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праздничного салюта</w:t>
            </w:r>
            <w:r w:rsidRPr="00E509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47D6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бумаге </w:t>
            </w: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различного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чертим полоски 1 см., не дорезая 3 см. от края –       </w:t>
            </w:r>
          </w:p>
          <w:p w:rsidR="00CB47D6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получается веер с разрезанными полосками;</w:t>
            </w:r>
          </w:p>
          <w:p w:rsidR="00CB47D6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складываем</w:t>
            </w: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газету в несколько  слоев</w:t>
            </w: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степлером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так, чтобы взяв в руки 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свернутую газету не кололи кончики скоб</w:t>
            </w: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47D6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один конец свернутой газеты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заворчиваем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цветную бумагу не разрезанной </w:t>
            </w:r>
          </w:p>
          <w:p w:rsidR="00CB47D6" w:rsidRPr="00F753BB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частью (3 см.)</w:t>
            </w: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закрепляя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степлером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 всех сторон;</w:t>
            </w:r>
          </w:p>
          <w:p w:rsidR="00CB47D6" w:rsidRDefault="00CB47D6" w:rsidP="00CB47D6">
            <w:pPr>
              <w:ind w:left="36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    г)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салютик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готов. Аналогично делаем остальные.</w:t>
            </w:r>
          </w:p>
          <w:p w:rsidR="00CB47D6" w:rsidRDefault="00CB47D6" w:rsidP="00CB47D6">
            <w:pPr>
              <w:ind w:left="36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7D6" w:rsidTr="00CB47D6">
        <w:tc>
          <w:tcPr>
            <w:tcW w:w="533" w:type="dxa"/>
          </w:tcPr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98" w:type="dxa"/>
          </w:tcPr>
          <w:p w:rsidR="00CB47D6" w:rsidRDefault="00CB47D6" w:rsidP="00CB47D6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B47D6" w:rsidRPr="00F753BB" w:rsidRDefault="00CB47D6" w:rsidP="00CB47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Представление выполненной работы.</w:t>
            </w:r>
          </w:p>
          <w:p w:rsidR="00CB47D6" w:rsidRPr="00F753BB" w:rsidRDefault="00CB47D6" w:rsidP="00CB47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D6" w:rsidRPr="00F753BB" w:rsidRDefault="00CB47D6" w:rsidP="00CB47D6">
            <w:pPr>
              <w:pStyle w:val="a4"/>
              <w:numPr>
                <w:ilvl w:val="0"/>
                <w:numId w:val="25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Обмен мнениями (для чего нуж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 праздничный салют</w:t>
            </w: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?);</w:t>
            </w:r>
          </w:p>
          <w:p w:rsidR="00CB47D6" w:rsidRPr="00F753BB" w:rsidRDefault="00CB47D6" w:rsidP="00CB47D6">
            <w:pPr>
              <w:pStyle w:val="a4"/>
              <w:numPr>
                <w:ilvl w:val="0"/>
                <w:numId w:val="25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Краткая 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результативности (получился, не получился</w:t>
            </w: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почему?);</w:t>
            </w:r>
          </w:p>
          <w:p w:rsidR="00CB47D6" w:rsidRPr="00F753BB" w:rsidRDefault="00CB47D6" w:rsidP="00CB47D6">
            <w:pPr>
              <w:pStyle w:val="a4"/>
              <w:numPr>
                <w:ilvl w:val="0"/>
                <w:numId w:val="25"/>
              </w:num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изготовленного праздничного салюта</w:t>
            </w:r>
            <w:r w:rsidRPr="00F75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7D6" w:rsidRPr="007A4709" w:rsidRDefault="00CB47D6" w:rsidP="00CB47D6">
            <w:pPr>
              <w:pStyle w:val="a4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7D6" w:rsidRDefault="00CB47D6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CB47D6" w:rsidRDefault="00CB47D6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CB47D6" w:rsidRDefault="00CB47D6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CB47D6" w:rsidRDefault="00CB47D6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CB47D6" w:rsidRDefault="00CB47D6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CB47D6" w:rsidRDefault="00CB47D6" w:rsidP="00A1240A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sectPr w:rsidR="00CB47D6" w:rsidSect="00C16C5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907"/>
    <w:multiLevelType w:val="hybridMultilevel"/>
    <w:tmpl w:val="A2123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B25F0"/>
    <w:multiLevelType w:val="hybridMultilevel"/>
    <w:tmpl w:val="74A0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20CE8"/>
    <w:multiLevelType w:val="hybridMultilevel"/>
    <w:tmpl w:val="0620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C5C6F"/>
    <w:multiLevelType w:val="hybridMultilevel"/>
    <w:tmpl w:val="90FE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E249A"/>
    <w:multiLevelType w:val="hybridMultilevel"/>
    <w:tmpl w:val="B6FE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73D36"/>
    <w:multiLevelType w:val="hybridMultilevel"/>
    <w:tmpl w:val="C82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B1676"/>
    <w:multiLevelType w:val="hybridMultilevel"/>
    <w:tmpl w:val="51EE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A6EC4"/>
    <w:multiLevelType w:val="hybridMultilevel"/>
    <w:tmpl w:val="5D80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B41AD"/>
    <w:multiLevelType w:val="hybridMultilevel"/>
    <w:tmpl w:val="3B7C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D6C2C"/>
    <w:multiLevelType w:val="hybridMultilevel"/>
    <w:tmpl w:val="E59E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F7B6E"/>
    <w:multiLevelType w:val="hybridMultilevel"/>
    <w:tmpl w:val="41B2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B30F3"/>
    <w:multiLevelType w:val="hybridMultilevel"/>
    <w:tmpl w:val="B2A60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451F4"/>
    <w:multiLevelType w:val="hybridMultilevel"/>
    <w:tmpl w:val="1CA6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D7655"/>
    <w:multiLevelType w:val="hybridMultilevel"/>
    <w:tmpl w:val="46EA0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F69CD"/>
    <w:multiLevelType w:val="hybridMultilevel"/>
    <w:tmpl w:val="D28E4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44F97"/>
    <w:multiLevelType w:val="hybridMultilevel"/>
    <w:tmpl w:val="9E0A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808E1"/>
    <w:multiLevelType w:val="hybridMultilevel"/>
    <w:tmpl w:val="62E6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268C4"/>
    <w:multiLevelType w:val="hybridMultilevel"/>
    <w:tmpl w:val="98AE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42CE1"/>
    <w:multiLevelType w:val="hybridMultilevel"/>
    <w:tmpl w:val="6FCC7496"/>
    <w:lvl w:ilvl="0" w:tplc="C6868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1532B1"/>
    <w:multiLevelType w:val="hybridMultilevel"/>
    <w:tmpl w:val="B6FE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E3F07"/>
    <w:multiLevelType w:val="hybridMultilevel"/>
    <w:tmpl w:val="1A40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20EDB"/>
    <w:multiLevelType w:val="hybridMultilevel"/>
    <w:tmpl w:val="AE28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91D37"/>
    <w:multiLevelType w:val="hybridMultilevel"/>
    <w:tmpl w:val="7FC2BE90"/>
    <w:lvl w:ilvl="0" w:tplc="39420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B20307"/>
    <w:multiLevelType w:val="hybridMultilevel"/>
    <w:tmpl w:val="25A6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C4D92"/>
    <w:multiLevelType w:val="hybridMultilevel"/>
    <w:tmpl w:val="C29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502CC"/>
    <w:multiLevelType w:val="hybridMultilevel"/>
    <w:tmpl w:val="B1F818BE"/>
    <w:lvl w:ilvl="0" w:tplc="702CDCA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B50E4E"/>
    <w:multiLevelType w:val="hybridMultilevel"/>
    <w:tmpl w:val="E800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C5F5E"/>
    <w:multiLevelType w:val="hybridMultilevel"/>
    <w:tmpl w:val="4FC2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C5A68"/>
    <w:multiLevelType w:val="hybridMultilevel"/>
    <w:tmpl w:val="3B3E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84B14"/>
    <w:multiLevelType w:val="hybridMultilevel"/>
    <w:tmpl w:val="C852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12"/>
  </w:num>
  <w:num w:numId="4">
    <w:abstractNumId w:val="27"/>
  </w:num>
  <w:num w:numId="5">
    <w:abstractNumId w:val="10"/>
  </w:num>
  <w:num w:numId="6">
    <w:abstractNumId w:val="9"/>
  </w:num>
  <w:num w:numId="7">
    <w:abstractNumId w:val="16"/>
  </w:num>
  <w:num w:numId="8">
    <w:abstractNumId w:val="25"/>
  </w:num>
  <w:num w:numId="9">
    <w:abstractNumId w:val="22"/>
  </w:num>
  <w:num w:numId="10">
    <w:abstractNumId w:val="5"/>
  </w:num>
  <w:num w:numId="11">
    <w:abstractNumId w:val="19"/>
  </w:num>
  <w:num w:numId="12">
    <w:abstractNumId w:val="3"/>
  </w:num>
  <w:num w:numId="13">
    <w:abstractNumId w:val="20"/>
  </w:num>
  <w:num w:numId="14">
    <w:abstractNumId w:val="28"/>
  </w:num>
  <w:num w:numId="15">
    <w:abstractNumId w:val="0"/>
  </w:num>
  <w:num w:numId="16">
    <w:abstractNumId w:val="14"/>
  </w:num>
  <w:num w:numId="17">
    <w:abstractNumId w:val="21"/>
  </w:num>
  <w:num w:numId="18">
    <w:abstractNumId w:val="24"/>
  </w:num>
  <w:num w:numId="19">
    <w:abstractNumId w:val="1"/>
  </w:num>
  <w:num w:numId="20">
    <w:abstractNumId w:val="18"/>
  </w:num>
  <w:num w:numId="21">
    <w:abstractNumId w:val="4"/>
  </w:num>
  <w:num w:numId="22">
    <w:abstractNumId w:val="15"/>
  </w:num>
  <w:num w:numId="23">
    <w:abstractNumId w:val="2"/>
  </w:num>
  <w:num w:numId="24">
    <w:abstractNumId w:val="6"/>
  </w:num>
  <w:num w:numId="25">
    <w:abstractNumId w:val="23"/>
  </w:num>
  <w:num w:numId="26">
    <w:abstractNumId w:val="8"/>
  </w:num>
  <w:num w:numId="27">
    <w:abstractNumId w:val="26"/>
  </w:num>
  <w:num w:numId="28">
    <w:abstractNumId w:val="17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A40"/>
    <w:rsid w:val="00075D9D"/>
    <w:rsid w:val="000A1596"/>
    <w:rsid w:val="000C23A5"/>
    <w:rsid w:val="00145E28"/>
    <w:rsid w:val="001479A0"/>
    <w:rsid w:val="00167953"/>
    <w:rsid w:val="00183BA1"/>
    <w:rsid w:val="002054B9"/>
    <w:rsid w:val="00276114"/>
    <w:rsid w:val="00281F36"/>
    <w:rsid w:val="00283DB2"/>
    <w:rsid w:val="002D4A1A"/>
    <w:rsid w:val="00304984"/>
    <w:rsid w:val="003D67E7"/>
    <w:rsid w:val="004635F7"/>
    <w:rsid w:val="004777A7"/>
    <w:rsid w:val="00510835"/>
    <w:rsid w:val="00520FD4"/>
    <w:rsid w:val="005A37C6"/>
    <w:rsid w:val="005D63ED"/>
    <w:rsid w:val="005F15A4"/>
    <w:rsid w:val="00612F87"/>
    <w:rsid w:val="00625EAB"/>
    <w:rsid w:val="006327F1"/>
    <w:rsid w:val="006E7E56"/>
    <w:rsid w:val="00791211"/>
    <w:rsid w:val="007A1EB1"/>
    <w:rsid w:val="007B3F04"/>
    <w:rsid w:val="007D1E74"/>
    <w:rsid w:val="007D2F3D"/>
    <w:rsid w:val="007D40AB"/>
    <w:rsid w:val="00803994"/>
    <w:rsid w:val="00896DF1"/>
    <w:rsid w:val="008A6A47"/>
    <w:rsid w:val="008A7A44"/>
    <w:rsid w:val="00927ADF"/>
    <w:rsid w:val="00934D9C"/>
    <w:rsid w:val="009532D9"/>
    <w:rsid w:val="00992216"/>
    <w:rsid w:val="00995A4E"/>
    <w:rsid w:val="009B7034"/>
    <w:rsid w:val="009E1697"/>
    <w:rsid w:val="009E336D"/>
    <w:rsid w:val="00A1240A"/>
    <w:rsid w:val="00A45E2C"/>
    <w:rsid w:val="00AC391D"/>
    <w:rsid w:val="00AD0D1F"/>
    <w:rsid w:val="00B72339"/>
    <w:rsid w:val="00B8537E"/>
    <w:rsid w:val="00BC036B"/>
    <w:rsid w:val="00BC1423"/>
    <w:rsid w:val="00BC7421"/>
    <w:rsid w:val="00BE63C3"/>
    <w:rsid w:val="00C16C50"/>
    <w:rsid w:val="00C26A40"/>
    <w:rsid w:val="00C339CD"/>
    <w:rsid w:val="00C375B5"/>
    <w:rsid w:val="00C518D2"/>
    <w:rsid w:val="00CB47D6"/>
    <w:rsid w:val="00CF12A4"/>
    <w:rsid w:val="00D1004C"/>
    <w:rsid w:val="00D23C4A"/>
    <w:rsid w:val="00D76D74"/>
    <w:rsid w:val="00D97DFA"/>
    <w:rsid w:val="00E017D5"/>
    <w:rsid w:val="00EA51C7"/>
    <w:rsid w:val="00F4463C"/>
    <w:rsid w:val="00F72CF5"/>
    <w:rsid w:val="00FF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32D9"/>
    <w:pPr>
      <w:ind w:left="720"/>
      <w:contextualSpacing/>
    </w:pPr>
  </w:style>
  <w:style w:type="paragraph" w:styleId="a5">
    <w:name w:val="No Spacing"/>
    <w:uiPriority w:val="1"/>
    <w:qFormat/>
    <w:rsid w:val="005F15A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9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22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Ира</cp:lastModifiedBy>
  <cp:revision>23</cp:revision>
  <cp:lastPrinted>2014-05-26T04:30:00Z</cp:lastPrinted>
  <dcterms:created xsi:type="dcterms:W3CDTF">2014-01-21T08:38:00Z</dcterms:created>
  <dcterms:modified xsi:type="dcterms:W3CDTF">2016-03-22T15:09:00Z</dcterms:modified>
</cp:coreProperties>
</file>