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90" w:rsidRDefault="00F62F90" w:rsidP="00F62F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 природы нет плохой погоды»</w:t>
      </w:r>
    </w:p>
    <w:p w:rsidR="00F62F90" w:rsidRDefault="00F62F90" w:rsidP="00F62F90">
      <w:pPr>
        <w:ind w:firstLine="709"/>
        <w:jc w:val="center"/>
        <w:rPr>
          <w:sz w:val="28"/>
          <w:szCs w:val="28"/>
        </w:rPr>
      </w:pPr>
    </w:p>
    <w:p w:rsidR="00F62F90" w:rsidRDefault="00F62F90" w:rsidP="00F62F9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Программное содержание: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Дать знания о климате на Земле, его разнообразии, основных характеристиках климатических поясов.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Закрепить знания о вращении Земли вокруг Солнца и причинно – следственных связях смены времен года.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Пополнить словарь детей за счет понятий: климат, климатические пояса, названий всех климатических поясов.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Развивать умение устанавливать взаимосвязи между особенностями климата и особенностями жизни людей и животных.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Материал</w:t>
      </w:r>
      <w:r>
        <w:rPr>
          <w:sz w:val="28"/>
          <w:szCs w:val="28"/>
        </w:rPr>
        <w:t>: схема «Смена времен года», глобус, схема «Климатические пояса» с деталями к ней, иллюстрации разных мест Земли – снежные равнины, пустыни, лес, тропический лес.</w:t>
      </w:r>
      <w:proofErr w:type="gramEnd"/>
    </w:p>
    <w:p w:rsidR="00F62F90" w:rsidRDefault="00F62F90" w:rsidP="00F62F90">
      <w:pPr>
        <w:ind w:firstLine="709"/>
        <w:jc w:val="both"/>
        <w:rPr>
          <w:sz w:val="28"/>
          <w:szCs w:val="28"/>
        </w:rPr>
      </w:pPr>
    </w:p>
    <w:p w:rsidR="00F62F90" w:rsidRDefault="00F62F90" w:rsidP="00F62F90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Ход занятия:</w:t>
      </w:r>
    </w:p>
    <w:p w:rsidR="00F62F90" w:rsidRDefault="00F62F90" w:rsidP="00F62F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Игра «Третий лишний». Инструкция: ребята, я буду называть слова, одно из них лишнее, подумайте какое и объясните, почему оно лишнее.</w:t>
      </w:r>
    </w:p>
    <w:p w:rsidR="00F62F90" w:rsidRDefault="00F62F90" w:rsidP="00F62F9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оре, озеро, </w:t>
      </w:r>
      <w:r>
        <w:rPr>
          <w:sz w:val="28"/>
          <w:szCs w:val="28"/>
          <w:u w:val="single"/>
        </w:rPr>
        <w:t>пустыня</w:t>
      </w:r>
      <w:r>
        <w:rPr>
          <w:sz w:val="28"/>
          <w:szCs w:val="28"/>
        </w:rPr>
        <w:t>;</w:t>
      </w:r>
    </w:p>
    <w:p w:rsidR="00F62F90" w:rsidRDefault="00F62F90" w:rsidP="00F62F9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лес, горы, </w:t>
      </w:r>
      <w:r>
        <w:rPr>
          <w:sz w:val="28"/>
          <w:szCs w:val="28"/>
          <w:u w:val="single"/>
        </w:rPr>
        <w:t>реки</w:t>
      </w:r>
      <w:r>
        <w:rPr>
          <w:sz w:val="28"/>
          <w:szCs w:val="28"/>
        </w:rPr>
        <w:t>;</w:t>
      </w:r>
    </w:p>
    <w:p w:rsidR="00F62F90" w:rsidRDefault="00F62F90" w:rsidP="00F62F9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туча</w:t>
      </w:r>
      <w:r>
        <w:rPr>
          <w:sz w:val="28"/>
          <w:szCs w:val="28"/>
        </w:rPr>
        <w:t>, океан, пруд;</w:t>
      </w:r>
    </w:p>
    <w:p w:rsidR="00F62F90" w:rsidRDefault="00F62F90" w:rsidP="00F62F9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возду</w:t>
      </w:r>
      <w:r>
        <w:rPr>
          <w:sz w:val="28"/>
          <w:szCs w:val="28"/>
        </w:rPr>
        <w:t>х, земля, песок;</w:t>
      </w:r>
    </w:p>
    <w:p w:rsidR="00F62F90" w:rsidRDefault="00F62F90" w:rsidP="00F62F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облака</w:t>
      </w:r>
      <w:r>
        <w:rPr>
          <w:sz w:val="28"/>
          <w:szCs w:val="28"/>
          <w:u w:val="single"/>
        </w:rPr>
        <w:t>, река</w:t>
      </w:r>
      <w:r>
        <w:rPr>
          <w:sz w:val="28"/>
          <w:szCs w:val="28"/>
        </w:rPr>
        <w:t>, тучи.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Объясняя выбор, необходимо, чтобы дети вспомнили понятия «атмосфера», «гидросфера», «литосфера».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Ребята, посмотрите на схему и расскажите, почему происходит смена времен года. 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мы выберем место, где лучше всего нам было бы жить. На нашей планете очень разная природа, множество зверей и птиц, разных растений и цветов. Все это из-за того, что на Земле разный </w:t>
      </w:r>
      <w:r>
        <w:rPr>
          <w:sz w:val="28"/>
          <w:szCs w:val="28"/>
          <w:u w:val="single"/>
        </w:rPr>
        <w:t>климат</w:t>
      </w:r>
      <w:r>
        <w:rPr>
          <w:sz w:val="28"/>
          <w:szCs w:val="28"/>
        </w:rPr>
        <w:t>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Климат – это температура, ветер, осадки, это погода, которая чаще всего бывает в каком-либо месте нашей планеты.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чего же зависит, где какая погода, климат? От того, сколько солнечного света и тепла направлено на это место Земли. Климат Земли зависит от Солнечного света и тепла.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Отправляемся на Северный полюс (показать на глобусе и иллюстрации). Это полярный пояс. Как вы думаете, какой там климат? Почему? (там очень холодно, все время зима, потому что солнечные лучи туда почти не попадают). 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Прочитать часть стихотворения А.Усачева стр. 15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кто может выжить в таких суровых условиях? (белые медведи, полярные волки и т.д., т.е. те, у кого толстая шерсть и много жира, согревающего животного).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на схему климатических поясов, на полярный пояс, помещает изображения животных севера.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 пауза: «Мы согреемся зимой»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Воспитатель читает вторую часть стихотворения А.Усачева стр. 15.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этом умеренном поясе мы живем. Сколько у нас времен года? Какое у нас лето? (теплое, но не очень жаркое) А зима? (холодная, но не такая как на Северном полюсе).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животные есть в нашем умеренном поясе? Почему их так много (тепло, много растительности и пищи для животных). 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на схему климатических поясов, на умеренный пояс, помещает изображения животных. Далее читает 3 часть стихотворения А.Усачева стр. 15.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Тропический пояс – очень теплый. И зима и лето там теплые, а еще там много воды. Почему? (много солнечного тепла и света). Когда тепло и много воды, то и природа очень разнообразна (показать иллюстрации с экзотическими растениями и цветами, животными и птицам). Давайте посели в тропический пояс животных и птиц (дети выбирают и самостоятельно составляют схему).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Мы перебрались на экватор. Это середина земли. Солнечные лучи нещадно палят, а воды почти нет. Это экваториальный климат. Какое время дога всегда на экваторе? Как вы думаете, что помогает выжить в таких условиях? (животные и растения умеют запасаться водой и пищей, прятаться в песок). Там растут кактусы, внутри которых вода, колючки, растения с длинными корнями, чтобы добывать воду из глубины земли. Какие животные  обитают там? (ящерицы, мелкие грызуны, все они умеют зарываться в песок, а верблюды носят с собой в горбах запас пищи и воды)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Где бы вы хотели жить? Почему? (послушать 3 -4 детей).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Кто сможет назвать мне все климатические пояса Земли?</w:t>
      </w:r>
    </w:p>
    <w:p w:rsidR="00F62F90" w:rsidRDefault="00F62F90" w:rsidP="00F6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прощание, повторим стихотворение А.Усачева про климатические пояса.</w:t>
      </w:r>
    </w:p>
    <w:p w:rsidR="00A915F1" w:rsidRDefault="00A915F1"/>
    <w:sectPr w:rsidR="00A915F1" w:rsidSect="00A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F90"/>
    <w:rsid w:val="00003186"/>
    <w:rsid w:val="00011180"/>
    <w:rsid w:val="00015096"/>
    <w:rsid w:val="00020C38"/>
    <w:rsid w:val="00022BB8"/>
    <w:rsid w:val="00026EE7"/>
    <w:rsid w:val="000429DC"/>
    <w:rsid w:val="000440AB"/>
    <w:rsid w:val="000618B7"/>
    <w:rsid w:val="000828E8"/>
    <w:rsid w:val="00094D34"/>
    <w:rsid w:val="000A4BBD"/>
    <w:rsid w:val="000A6419"/>
    <w:rsid w:val="000C5C31"/>
    <w:rsid w:val="000C6B67"/>
    <w:rsid w:val="000D17C7"/>
    <w:rsid w:val="000D6288"/>
    <w:rsid w:val="000D713F"/>
    <w:rsid w:val="000E1426"/>
    <w:rsid w:val="00102630"/>
    <w:rsid w:val="0011424B"/>
    <w:rsid w:val="00126185"/>
    <w:rsid w:val="00126F60"/>
    <w:rsid w:val="00133A2C"/>
    <w:rsid w:val="0015314D"/>
    <w:rsid w:val="001668E1"/>
    <w:rsid w:val="00171BF4"/>
    <w:rsid w:val="001779FC"/>
    <w:rsid w:val="00190BCE"/>
    <w:rsid w:val="001A4CA9"/>
    <w:rsid w:val="001A6925"/>
    <w:rsid w:val="001C3ACB"/>
    <w:rsid w:val="001C55AD"/>
    <w:rsid w:val="001C75D3"/>
    <w:rsid w:val="001D598F"/>
    <w:rsid w:val="001E49E1"/>
    <w:rsid w:val="002002E5"/>
    <w:rsid w:val="00201BD7"/>
    <w:rsid w:val="0020491E"/>
    <w:rsid w:val="00220775"/>
    <w:rsid w:val="00223496"/>
    <w:rsid w:val="00230326"/>
    <w:rsid w:val="00232FC3"/>
    <w:rsid w:val="0025308F"/>
    <w:rsid w:val="002623F2"/>
    <w:rsid w:val="002637C3"/>
    <w:rsid w:val="0027463A"/>
    <w:rsid w:val="00283C4E"/>
    <w:rsid w:val="002855B8"/>
    <w:rsid w:val="00292C17"/>
    <w:rsid w:val="002A1B1C"/>
    <w:rsid w:val="002A2EBF"/>
    <w:rsid w:val="002B6DFE"/>
    <w:rsid w:val="002C3CE8"/>
    <w:rsid w:val="002C469F"/>
    <w:rsid w:val="002C6381"/>
    <w:rsid w:val="002D7095"/>
    <w:rsid w:val="002F324D"/>
    <w:rsid w:val="002F7223"/>
    <w:rsid w:val="00300495"/>
    <w:rsid w:val="00323A86"/>
    <w:rsid w:val="00323DF1"/>
    <w:rsid w:val="00331322"/>
    <w:rsid w:val="00331A7A"/>
    <w:rsid w:val="00333986"/>
    <w:rsid w:val="00335035"/>
    <w:rsid w:val="00336492"/>
    <w:rsid w:val="00350EBA"/>
    <w:rsid w:val="003608D0"/>
    <w:rsid w:val="00364667"/>
    <w:rsid w:val="00366A81"/>
    <w:rsid w:val="00382ABA"/>
    <w:rsid w:val="00394310"/>
    <w:rsid w:val="003B089D"/>
    <w:rsid w:val="003C77C1"/>
    <w:rsid w:val="003E7D76"/>
    <w:rsid w:val="003F0FBC"/>
    <w:rsid w:val="004168D8"/>
    <w:rsid w:val="00420158"/>
    <w:rsid w:val="004259BD"/>
    <w:rsid w:val="00427CD9"/>
    <w:rsid w:val="004327C0"/>
    <w:rsid w:val="00443C81"/>
    <w:rsid w:val="004642D5"/>
    <w:rsid w:val="00480C2E"/>
    <w:rsid w:val="004A5C06"/>
    <w:rsid w:val="004B4AD4"/>
    <w:rsid w:val="004B6A2C"/>
    <w:rsid w:val="004C04B1"/>
    <w:rsid w:val="004D3319"/>
    <w:rsid w:val="004E1D28"/>
    <w:rsid w:val="004E708B"/>
    <w:rsid w:val="004F357A"/>
    <w:rsid w:val="00500ECA"/>
    <w:rsid w:val="0050279A"/>
    <w:rsid w:val="0050368A"/>
    <w:rsid w:val="00507B38"/>
    <w:rsid w:val="005114BB"/>
    <w:rsid w:val="005363CE"/>
    <w:rsid w:val="00541582"/>
    <w:rsid w:val="00556F4B"/>
    <w:rsid w:val="00563B38"/>
    <w:rsid w:val="0057019E"/>
    <w:rsid w:val="005744D5"/>
    <w:rsid w:val="00575D25"/>
    <w:rsid w:val="00576E47"/>
    <w:rsid w:val="00585BA1"/>
    <w:rsid w:val="0059037D"/>
    <w:rsid w:val="005A0E58"/>
    <w:rsid w:val="005A56C0"/>
    <w:rsid w:val="005B0575"/>
    <w:rsid w:val="005C6813"/>
    <w:rsid w:val="005D72E8"/>
    <w:rsid w:val="005E24B7"/>
    <w:rsid w:val="005E6C43"/>
    <w:rsid w:val="005F50DF"/>
    <w:rsid w:val="006357EA"/>
    <w:rsid w:val="0063592F"/>
    <w:rsid w:val="00641DB5"/>
    <w:rsid w:val="0065636C"/>
    <w:rsid w:val="00663569"/>
    <w:rsid w:val="00664251"/>
    <w:rsid w:val="00687056"/>
    <w:rsid w:val="00690C64"/>
    <w:rsid w:val="00690E55"/>
    <w:rsid w:val="006A6214"/>
    <w:rsid w:val="006A7E6C"/>
    <w:rsid w:val="006C63A4"/>
    <w:rsid w:val="006C6BBB"/>
    <w:rsid w:val="006C7BAE"/>
    <w:rsid w:val="006D2C91"/>
    <w:rsid w:val="006D6186"/>
    <w:rsid w:val="006D6A2C"/>
    <w:rsid w:val="006E5625"/>
    <w:rsid w:val="006F34B4"/>
    <w:rsid w:val="006F6B22"/>
    <w:rsid w:val="00702BCB"/>
    <w:rsid w:val="00703CF9"/>
    <w:rsid w:val="00713512"/>
    <w:rsid w:val="00716478"/>
    <w:rsid w:val="0072414E"/>
    <w:rsid w:val="00775C81"/>
    <w:rsid w:val="00786C2A"/>
    <w:rsid w:val="00790422"/>
    <w:rsid w:val="007944A1"/>
    <w:rsid w:val="007A3F2D"/>
    <w:rsid w:val="007B1315"/>
    <w:rsid w:val="007B4ECF"/>
    <w:rsid w:val="007C0EC6"/>
    <w:rsid w:val="007C3730"/>
    <w:rsid w:val="007D48C6"/>
    <w:rsid w:val="007E24CB"/>
    <w:rsid w:val="007F3437"/>
    <w:rsid w:val="00800808"/>
    <w:rsid w:val="00803C46"/>
    <w:rsid w:val="008040B3"/>
    <w:rsid w:val="00812DED"/>
    <w:rsid w:val="008130BE"/>
    <w:rsid w:val="00820DCD"/>
    <w:rsid w:val="00821BC7"/>
    <w:rsid w:val="008305D9"/>
    <w:rsid w:val="008461A2"/>
    <w:rsid w:val="00847D12"/>
    <w:rsid w:val="00851A95"/>
    <w:rsid w:val="00852522"/>
    <w:rsid w:val="00857942"/>
    <w:rsid w:val="00860271"/>
    <w:rsid w:val="00867ABA"/>
    <w:rsid w:val="00873195"/>
    <w:rsid w:val="008807F6"/>
    <w:rsid w:val="00882DE2"/>
    <w:rsid w:val="00892967"/>
    <w:rsid w:val="00897FE4"/>
    <w:rsid w:val="008B75CB"/>
    <w:rsid w:val="008C1896"/>
    <w:rsid w:val="008D0A0B"/>
    <w:rsid w:val="008D261B"/>
    <w:rsid w:val="008D5FD5"/>
    <w:rsid w:val="008D7699"/>
    <w:rsid w:val="008E2D9F"/>
    <w:rsid w:val="008F0409"/>
    <w:rsid w:val="009173B4"/>
    <w:rsid w:val="00922E7A"/>
    <w:rsid w:val="00935C29"/>
    <w:rsid w:val="0094642F"/>
    <w:rsid w:val="009653A9"/>
    <w:rsid w:val="00966878"/>
    <w:rsid w:val="009729EF"/>
    <w:rsid w:val="00975AF9"/>
    <w:rsid w:val="00977A79"/>
    <w:rsid w:val="00984654"/>
    <w:rsid w:val="009A3BD4"/>
    <w:rsid w:val="009A51CF"/>
    <w:rsid w:val="009A62EF"/>
    <w:rsid w:val="009B681E"/>
    <w:rsid w:val="009D6F14"/>
    <w:rsid w:val="009D7A51"/>
    <w:rsid w:val="009E233A"/>
    <w:rsid w:val="009F17B9"/>
    <w:rsid w:val="009F7D1E"/>
    <w:rsid w:val="00A04802"/>
    <w:rsid w:val="00A1232D"/>
    <w:rsid w:val="00A12DF0"/>
    <w:rsid w:val="00A47353"/>
    <w:rsid w:val="00A51C38"/>
    <w:rsid w:val="00A560C6"/>
    <w:rsid w:val="00A61EB8"/>
    <w:rsid w:val="00A635C5"/>
    <w:rsid w:val="00A65E75"/>
    <w:rsid w:val="00A76146"/>
    <w:rsid w:val="00A915F1"/>
    <w:rsid w:val="00A94240"/>
    <w:rsid w:val="00A95E30"/>
    <w:rsid w:val="00AA0D17"/>
    <w:rsid w:val="00AB078A"/>
    <w:rsid w:val="00AD74AD"/>
    <w:rsid w:val="00AE7F72"/>
    <w:rsid w:val="00B073C4"/>
    <w:rsid w:val="00B10C5D"/>
    <w:rsid w:val="00B1181A"/>
    <w:rsid w:val="00B1303D"/>
    <w:rsid w:val="00B15314"/>
    <w:rsid w:val="00B165FD"/>
    <w:rsid w:val="00B213C4"/>
    <w:rsid w:val="00B2217E"/>
    <w:rsid w:val="00B35CB2"/>
    <w:rsid w:val="00B44D80"/>
    <w:rsid w:val="00B47301"/>
    <w:rsid w:val="00B5582C"/>
    <w:rsid w:val="00B57965"/>
    <w:rsid w:val="00B76582"/>
    <w:rsid w:val="00B77D59"/>
    <w:rsid w:val="00B81808"/>
    <w:rsid w:val="00B90A1E"/>
    <w:rsid w:val="00B969AB"/>
    <w:rsid w:val="00BA096E"/>
    <w:rsid w:val="00BA1814"/>
    <w:rsid w:val="00BA7230"/>
    <w:rsid w:val="00BD47BA"/>
    <w:rsid w:val="00BE066B"/>
    <w:rsid w:val="00BE499F"/>
    <w:rsid w:val="00C004A7"/>
    <w:rsid w:val="00C01DA3"/>
    <w:rsid w:val="00C3201A"/>
    <w:rsid w:val="00C32A04"/>
    <w:rsid w:val="00C4037B"/>
    <w:rsid w:val="00C43C4E"/>
    <w:rsid w:val="00C43DB9"/>
    <w:rsid w:val="00C75217"/>
    <w:rsid w:val="00C76CD0"/>
    <w:rsid w:val="00C813EF"/>
    <w:rsid w:val="00C85D48"/>
    <w:rsid w:val="00C906FA"/>
    <w:rsid w:val="00C9111B"/>
    <w:rsid w:val="00CC4A7C"/>
    <w:rsid w:val="00CC54D3"/>
    <w:rsid w:val="00CD0CB5"/>
    <w:rsid w:val="00CD2C3D"/>
    <w:rsid w:val="00CE4051"/>
    <w:rsid w:val="00CE4E67"/>
    <w:rsid w:val="00CE5472"/>
    <w:rsid w:val="00D01345"/>
    <w:rsid w:val="00D24BC4"/>
    <w:rsid w:val="00D26D36"/>
    <w:rsid w:val="00D30CA2"/>
    <w:rsid w:val="00D3544E"/>
    <w:rsid w:val="00D36A19"/>
    <w:rsid w:val="00D45930"/>
    <w:rsid w:val="00D5468A"/>
    <w:rsid w:val="00D60988"/>
    <w:rsid w:val="00D610D5"/>
    <w:rsid w:val="00D704D2"/>
    <w:rsid w:val="00D70D4E"/>
    <w:rsid w:val="00D9188B"/>
    <w:rsid w:val="00DC233B"/>
    <w:rsid w:val="00DD72DB"/>
    <w:rsid w:val="00DE7BA6"/>
    <w:rsid w:val="00DF14B2"/>
    <w:rsid w:val="00E015D4"/>
    <w:rsid w:val="00E075FC"/>
    <w:rsid w:val="00E07A32"/>
    <w:rsid w:val="00E10332"/>
    <w:rsid w:val="00E139D3"/>
    <w:rsid w:val="00E15A44"/>
    <w:rsid w:val="00E21E90"/>
    <w:rsid w:val="00E260A8"/>
    <w:rsid w:val="00E34C66"/>
    <w:rsid w:val="00E3717A"/>
    <w:rsid w:val="00E372C4"/>
    <w:rsid w:val="00E41113"/>
    <w:rsid w:val="00E52B4D"/>
    <w:rsid w:val="00E71CFD"/>
    <w:rsid w:val="00E74A5F"/>
    <w:rsid w:val="00E86F50"/>
    <w:rsid w:val="00E94F54"/>
    <w:rsid w:val="00EB776C"/>
    <w:rsid w:val="00EC3643"/>
    <w:rsid w:val="00EC45E4"/>
    <w:rsid w:val="00EC631B"/>
    <w:rsid w:val="00ED5BBB"/>
    <w:rsid w:val="00EE1F4E"/>
    <w:rsid w:val="00EF266A"/>
    <w:rsid w:val="00F01597"/>
    <w:rsid w:val="00F1608F"/>
    <w:rsid w:val="00F21E94"/>
    <w:rsid w:val="00F24EDB"/>
    <w:rsid w:val="00F25EBA"/>
    <w:rsid w:val="00F27984"/>
    <w:rsid w:val="00F368F7"/>
    <w:rsid w:val="00F5054C"/>
    <w:rsid w:val="00F62F90"/>
    <w:rsid w:val="00F714EA"/>
    <w:rsid w:val="00F75E76"/>
    <w:rsid w:val="00F773D3"/>
    <w:rsid w:val="00F833AD"/>
    <w:rsid w:val="00F938CA"/>
    <w:rsid w:val="00FB39F5"/>
    <w:rsid w:val="00FC570B"/>
    <w:rsid w:val="00FE588C"/>
    <w:rsid w:val="00FE5B10"/>
    <w:rsid w:val="00FE634D"/>
    <w:rsid w:val="00FF0082"/>
    <w:rsid w:val="00FF23EE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2016-03-22T13:54:00Z</dcterms:created>
  <dcterms:modified xsi:type="dcterms:W3CDTF">2016-03-22T13:55:00Z</dcterms:modified>
</cp:coreProperties>
</file>