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9F" w:rsidRPr="00C74B57" w:rsidRDefault="003F1BCD" w:rsidP="003F1BCD">
      <w:pPr>
        <w:shd w:val="clear" w:color="auto" w:fill="FFFFFF"/>
        <w:spacing w:before="120" w:after="120" w:line="390" w:lineRule="atLeast"/>
        <w:outlineLvl w:val="0"/>
        <w:rPr>
          <w:rFonts w:eastAsia="Times New Roman"/>
          <w:b/>
          <w:bCs/>
          <w:color w:val="199043"/>
          <w:kern w:val="36"/>
          <w:sz w:val="33"/>
          <w:szCs w:val="33"/>
          <w:lang w:val="ru-RU" w:eastAsia="ru-RU" w:bidi="ar-SA"/>
        </w:rPr>
      </w:pPr>
      <w:r w:rsidRPr="00516823">
        <w:rPr>
          <w:rFonts w:eastAsia="Times New Roman"/>
          <w:b/>
          <w:bCs/>
          <w:color w:val="199043"/>
          <w:kern w:val="36"/>
          <w:sz w:val="33"/>
          <w:szCs w:val="33"/>
          <w:lang w:val="ru-RU" w:eastAsia="ru-RU" w:bidi="ar-SA"/>
        </w:rPr>
        <w:t xml:space="preserve">Внеклассное мероприятие — конкурс </w:t>
      </w:r>
    </w:p>
    <w:p w:rsidR="003F1BCD" w:rsidRPr="00516823" w:rsidRDefault="003F1BCD" w:rsidP="003F1BCD">
      <w:pPr>
        <w:shd w:val="clear" w:color="auto" w:fill="FFFFFF"/>
        <w:spacing w:before="120" w:after="120" w:line="390" w:lineRule="atLeast"/>
        <w:outlineLvl w:val="0"/>
        <w:rPr>
          <w:rFonts w:eastAsia="Times New Roman"/>
          <w:b/>
          <w:bCs/>
          <w:color w:val="199043"/>
          <w:kern w:val="36"/>
          <w:sz w:val="33"/>
          <w:szCs w:val="33"/>
          <w:lang w:val="ru-RU" w:eastAsia="ru-RU" w:bidi="ar-SA"/>
        </w:rPr>
      </w:pPr>
      <w:r w:rsidRPr="00516823">
        <w:rPr>
          <w:rFonts w:eastAsia="Times New Roman"/>
          <w:b/>
          <w:bCs/>
          <w:color w:val="199043"/>
          <w:kern w:val="36"/>
          <w:sz w:val="33"/>
          <w:szCs w:val="33"/>
          <w:lang w:val="ru-RU" w:eastAsia="ru-RU" w:bidi="ar-SA"/>
        </w:rPr>
        <w:t>"Вперед, мальчишки!"</w:t>
      </w:r>
    </w:p>
    <w:p w:rsidR="003F1BCD" w:rsidRPr="00516823" w:rsidRDefault="003F1BCD" w:rsidP="003F1B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lang w:val="ru-RU" w:eastAsia="ru-RU" w:bidi="ar-SA"/>
        </w:rPr>
        <w:t>учителя начальных классов</w:t>
      </w:r>
    </w:p>
    <w:p w:rsidR="003F1BCD" w:rsidRPr="00516823" w:rsidRDefault="00744716" w:rsidP="003F1BCD">
      <w:pPr>
        <w:spacing w:before="240" w:after="240"/>
        <w:jc w:val="left"/>
        <w:rPr>
          <w:rFonts w:eastAsia="Times New Roman"/>
          <w:sz w:val="28"/>
          <w:szCs w:val="28"/>
          <w:lang w:val="ru-RU" w:eastAsia="ru-RU" w:bidi="ar-SA"/>
        </w:rPr>
      </w:pPr>
      <w:r w:rsidRPr="00744716">
        <w:rPr>
          <w:rFonts w:eastAsia="Times New Roman"/>
          <w:sz w:val="28"/>
          <w:szCs w:val="28"/>
          <w:lang w:val="ru-RU" w:eastAsia="ru-RU" w:bidi="ar-SA"/>
        </w:rPr>
        <w:pict>
          <v:rect id="_x0000_i1025" style="width:0;height:1.5pt" o:hralign="center" o:hrstd="t" o:hrnoshade="t" o:hr="t" fillcolor="#333" stroked="f"/>
        </w:pic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lang w:val="ru-RU" w:eastAsia="ru-RU" w:bidi="ar-SA"/>
        </w:rPr>
        <w:t>Цели:</w:t>
      </w:r>
    </w:p>
    <w:p w:rsidR="003F1BCD" w:rsidRPr="00516823" w:rsidRDefault="003F1BCD" w:rsidP="003F1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формировать у учащихся ценностное отношение к Родине, её культурно-историческому прошлому;</w:t>
      </w:r>
    </w:p>
    <w:p w:rsidR="003F1BCD" w:rsidRPr="00516823" w:rsidRDefault="003F1BCD" w:rsidP="003F1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прививать детям чувство гордости за свою страну;</w:t>
      </w:r>
    </w:p>
    <w:p w:rsidR="003F1BCD" w:rsidRPr="00516823" w:rsidRDefault="003F1BCD" w:rsidP="003F1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воспитывать в них уважение к народным традициям, истории, культуре своей страны;</w:t>
      </w:r>
    </w:p>
    <w:p w:rsidR="003F1BCD" w:rsidRPr="00516823" w:rsidRDefault="003F1BCD" w:rsidP="003F1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формировать чувство коллективизма, взаимопомощи, уважения друг к другу.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lang w:val="ru-RU" w:eastAsia="ru-RU" w:bidi="ar-SA"/>
        </w:rPr>
        <w:t>Ход мероприятия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  <w:t>Вступление.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23 февраля наша страна отмечает большой праздник – День защитника Отечества.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Отечество – это наша страна, наша Родина. Защищать свою Родину очень большая ответственность. Чтобы взрослые люди могли спокойно работать, а дети учиться, солдаты и офицеры находятся в постоянной боевой готовности и готовы в любую минуту отправиться туда, где существует опасность для мирных жителей.</w:t>
      </w:r>
    </w:p>
    <w:p w:rsidR="003F1BCD" w:rsidRPr="00C74B57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Мальчишки! Вы несёте на своих плечах будущее. Всё, что свершится в нашем большом и сложном мире завтра, и послезавтра, и потом, ещё позже, непременно будет делом ваших рук, вашего таланта, вашего упорства и вдохновения.</w:t>
      </w:r>
    </w:p>
    <w:p w:rsidR="003F1BCD" w:rsidRPr="00C74B57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Но прежде чем вы станете взрослыми, вам нужно пройти нелёгкую школу мальчишества. И от успехов в этой школе зависит очень и очень многое.</w:t>
      </w:r>
    </w:p>
    <w:p w:rsidR="003F1BCD" w:rsidRPr="00C74B57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 xml:space="preserve">Если мальчишка заканчивает быстрее стометровку, это очень хорошо! Но, если он норовит перед самым финишем подставить ножку своему противнику и </w:t>
      </w:r>
      <w:proofErr w:type="gramStart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победить</w:t>
      </w:r>
      <w:proofErr w:type="gramEnd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 xml:space="preserve"> таким образом, тогда – плохо!</w:t>
      </w:r>
    </w:p>
    <w:p w:rsidR="003F1BCD" w:rsidRPr="00C74B57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Если мальчишка научился не просто размахивать руками, а знает с десяток точных и хитрых приёмов бокса – отлично! Но если он показывает своё искусство не в честном бою, а на тех, кто моложе, слабее его, такое не вызывает симпатии к человеку.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lastRenderedPageBreak/>
        <w:t>Можно долго рассуждать о настоящих и ненастоящих мальчишках. На свете они живут рядом. И тут ничего не изменить. Можно носить модную одежду, можно быть подстриженным по-мужски, можно боксировать мастерски, но при всём при этом не быть настоящим мальчишкой.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  <w:t>Разговор по кругу.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 xml:space="preserve">- Настоящий 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мальчишка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 xml:space="preserve"> – какой он?...(ответы детей).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  <w:t>Итог.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Настоящий товарищ.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Смелый и ловкий.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Умелый.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Крепкий и здоровый.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Мастер на все руки.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Воспитывает мужской характер.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lang w:val="ru-RU" w:eastAsia="ru-RU" w:bidi="ar-SA"/>
        </w:rPr>
        <w:t>Как же этого добиться?</w:t>
      </w:r>
    </w:p>
    <w:p w:rsidR="003F1BCD" w:rsidRPr="00516823" w:rsidRDefault="003F1BCD" w:rsidP="003F1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 xml:space="preserve">Всегда, даже в самых трудных случаях жизни отстаивай правду. Ту правду, в которую веришь, которой 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предан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.</w:t>
      </w:r>
    </w:p>
    <w:p w:rsidR="00C74B57" w:rsidRPr="00C74B57" w:rsidRDefault="003F1BCD" w:rsidP="00C74B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Тренируйся. Будь крепким и здоровым. Занимайся спортом. На этом пути ты станешь сильным, выносливым, ловким и смелым.</w:t>
      </w:r>
    </w:p>
    <w:p w:rsidR="003F1BCD" w:rsidRPr="00C74B57" w:rsidRDefault="003F1BCD" w:rsidP="00C74B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color w:val="333333"/>
          <w:sz w:val="28"/>
          <w:szCs w:val="28"/>
          <w:lang w:val="ru-RU" w:eastAsia="ru-RU" w:bidi="ar-SA"/>
        </w:rPr>
        <w:t>Сейчас вы ещё дети, но время летит быстро и через несколько лет многие из вас станут солдатами.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А сегодня мы проверим, кто же из вас лучше других готов к этому трудному и ответственному делу.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lang w:val="ru-RU" w:eastAsia="ru-RU" w:bidi="ar-SA"/>
        </w:rPr>
        <w:t>Слово предоставляется нашим девочкам.</w:t>
      </w: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>Собрались мы сегодня вместе,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Чтоб отметить праздник мужчин.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Смелыми, умными, отважными, добрыми -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Вот такими мы вас видеть хотим.</w:t>
      </w:r>
    </w:p>
    <w:p w:rsidR="00275F9F" w:rsidRPr="00C74B57" w:rsidRDefault="00275F9F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>Всем покажите ваши знанья,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Силу, ловкость, сноровку в борьбе,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Вы дерзайте, мальчишки,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 xml:space="preserve">И </w:t>
      </w:r>
      <w:proofErr w:type="gramStart"/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>уверены</w:t>
      </w:r>
      <w:proofErr w:type="gramEnd"/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 xml:space="preserve"> будьте в себе.</w:t>
      </w:r>
    </w:p>
    <w:p w:rsidR="00275F9F" w:rsidRPr="00516823" w:rsidRDefault="00275F9F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 xml:space="preserve">По плечу победа </w:t>
      </w:r>
      <w:proofErr w:type="gramStart"/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смелым</w:t>
      </w:r>
      <w:proofErr w:type="gramEnd"/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,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Ждёт того большой успех,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Кто не дрогнув, если нужно,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Вступит в бой один за всех.</w:t>
      </w:r>
    </w:p>
    <w:p w:rsidR="00275F9F" w:rsidRPr="00516823" w:rsidRDefault="00275F9F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Пусть жюри весь ход сраженья</w:t>
      </w:r>
      <w:proofErr w:type="gramStart"/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Б</w:t>
      </w:r>
      <w:proofErr w:type="gramEnd"/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ез промашки проследит,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lastRenderedPageBreak/>
        <w:t>Кто окажется дружнее,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Тот в бою и победит.</w:t>
      </w:r>
    </w:p>
    <w:p w:rsidR="00275F9F" w:rsidRPr="00516823" w:rsidRDefault="00275F9F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В жюри у нас сегодня _________________________________________________________________</w:t>
      </w:r>
    </w:p>
    <w:p w:rsidR="00275F9F" w:rsidRPr="00516823" w:rsidRDefault="00275F9F" w:rsidP="003F1BCD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1 конкурс</w:t>
      </w:r>
    </w:p>
    <w:p w:rsidR="00275F9F" w:rsidRPr="00516823" w:rsidRDefault="00275F9F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  <w:t>Прыжки на больших шарах</w:t>
      </w:r>
    </w:p>
    <w:p w:rsidR="00275F9F" w:rsidRPr="00516823" w:rsidRDefault="00275F9F" w:rsidP="003F1BCD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2 конкурс</w:t>
      </w:r>
    </w:p>
    <w:p w:rsidR="00275F9F" w:rsidRPr="00516823" w:rsidRDefault="00275F9F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  <w:t>Бег на лыжах</w:t>
      </w:r>
    </w:p>
    <w:p w:rsidR="00275F9F" w:rsidRPr="00516823" w:rsidRDefault="00275F9F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  <w:t xml:space="preserve">Музыкальная пауза «Наша </w:t>
      </w:r>
      <w:r w:rsidR="00516823" w:rsidRPr="00516823"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  <w:t>а</w:t>
      </w:r>
      <w:r w:rsidRPr="00516823"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  <w:t xml:space="preserve">рмия самая </w:t>
      </w:r>
      <w:r w:rsidR="00516823" w:rsidRPr="00516823"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  <w:t>сильная»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3 конкурс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  <w:t>Одевайся</w:t>
      </w:r>
    </w:p>
    <w:p w:rsidR="00516823" w:rsidRPr="00516823" w:rsidRDefault="00516823" w:rsidP="00516823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4 конкурс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iCs/>
          <w:color w:val="333333"/>
          <w:sz w:val="28"/>
          <w:szCs w:val="28"/>
          <w:lang w:val="ru-RU" w:eastAsia="ru-RU" w:bidi="ar-SA"/>
        </w:rPr>
        <w:t>Доведи до цели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lang w:val="ru-RU" w:eastAsia="ru-RU" w:bidi="ar-SA"/>
        </w:rPr>
        <w:t xml:space="preserve">А пока команды </w:t>
      </w:r>
      <w:r w:rsidR="00516823" w:rsidRPr="00516823">
        <w:rPr>
          <w:rFonts w:eastAsia="Times New Roman"/>
          <w:i/>
          <w:iCs/>
          <w:color w:val="333333"/>
          <w:sz w:val="28"/>
          <w:szCs w:val="28"/>
          <w:lang w:val="ru-RU" w:eastAsia="ru-RU" w:bidi="ar-SA"/>
        </w:rPr>
        <w:t>отдыхают</w:t>
      </w:r>
      <w:r w:rsidRPr="00516823">
        <w:rPr>
          <w:rFonts w:eastAsia="Times New Roman"/>
          <w:i/>
          <w:iCs/>
          <w:color w:val="333333"/>
          <w:sz w:val="28"/>
          <w:szCs w:val="28"/>
          <w:lang w:val="ru-RU" w:eastAsia="ru-RU" w:bidi="ar-SA"/>
        </w:rPr>
        <w:t>, </w:t>
      </w: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поиграем с нашими болельщиками</w:t>
      </w:r>
      <w:r w:rsidRPr="00516823">
        <w:rPr>
          <w:rFonts w:eastAsia="Times New Roman"/>
          <w:i/>
          <w:iCs/>
          <w:color w:val="333333"/>
          <w:sz w:val="28"/>
          <w:szCs w:val="28"/>
          <w:lang w:val="ru-RU" w:eastAsia="ru-RU" w:bidi="ar-SA"/>
        </w:rPr>
        <w:t> и узнаем, а знают ли они военные профессии.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Я начну, а вы кончайте,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Хором вместе отвечайте.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Подрасту, и вслед за братом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Т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оже буду я солдатом.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Буду помогать ему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О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хранять свою ... (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страну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).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Брат сказал: “Не торопись!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Лучше в школе ты учись!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Будешь ты отличником –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Станешь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 xml:space="preserve"> .... (</w:t>
      </w:r>
      <w:proofErr w:type="gramEnd"/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пограничником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).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Моряком ты можешь стать,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Чтоб границу охранять,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И служить не на земле,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А на военном ... (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корабле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).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Самолёт парит, как птица,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Там воздушная граница.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На посту и днём, и ночью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Н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аш солдат военный ...(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лётчик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).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Снова в бой машина мчится,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Режут землю гусеницы,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Та машина в поле чистом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У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правляется ... (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танкистом).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Можешь ты солдатом стать,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Плавать, ездить и летать,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lastRenderedPageBreak/>
        <w:t>А в строю ходить охота –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Ждёт тебя, солдат, ... (</w:t>
      </w: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пехота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).</w:t>
      </w:r>
    </w:p>
    <w:p w:rsidR="003F1BCD" w:rsidRPr="00516823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Любой профессии военной</w:t>
      </w:r>
      <w:proofErr w:type="gramStart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У</w:t>
      </w:r>
      <w:proofErr w:type="gramEnd"/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читься надо непременно.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Чтоб быть опорой для страны,</w:t>
      </w: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br/>
        <w:t>Чтоб в мире не было войны.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А теперь окунёмся в историю.</w:t>
      </w:r>
    </w:p>
    <w:p w:rsidR="00516823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 xml:space="preserve">Внимательно послушайте вопрос. 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- Каких вы знаете русских былинных богатырей? (Илья Муромец, Алёша Попович, Добрыня Никитич).</w:t>
      </w: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color w:val="333333"/>
          <w:sz w:val="28"/>
          <w:szCs w:val="28"/>
          <w:lang w:val="ru-RU" w:eastAsia="ru-RU" w:bidi="ar-SA"/>
        </w:rPr>
        <w:t>- Каких вы знаете русских князей, прославивших свою землю в ратных подвигах? (Александр Невский, Дмитрий Донской).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</w:p>
    <w:p w:rsidR="00516823" w:rsidRPr="00516823" w:rsidRDefault="00516823" w:rsidP="00516823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5  конкурс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Нарядись сам и помоги даме.</w:t>
      </w:r>
      <w:r w:rsidR="004418FB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 xml:space="preserve">  «Ухажёр»</w:t>
      </w:r>
    </w:p>
    <w:p w:rsidR="00516823" w:rsidRPr="00516823" w:rsidRDefault="00516823" w:rsidP="00516823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6  конкурс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Разведка</w:t>
      </w:r>
    </w:p>
    <w:p w:rsidR="00516823" w:rsidRPr="00516823" w:rsidRDefault="00516823" w:rsidP="00516823">
      <w:pPr>
        <w:shd w:val="clear" w:color="auto" w:fill="FFFFFF"/>
        <w:spacing w:after="120" w:line="240" w:lineRule="atLeast"/>
        <w:jc w:val="left"/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b/>
          <w:i/>
          <w:iCs/>
          <w:color w:val="333333"/>
          <w:sz w:val="28"/>
          <w:szCs w:val="28"/>
          <w:u w:val="single"/>
          <w:lang w:val="ru-RU" w:eastAsia="ru-RU" w:bidi="ar-SA"/>
        </w:rPr>
        <w:t>Музыкальная пауза «Три танкиста»</w:t>
      </w:r>
    </w:p>
    <w:p w:rsidR="00516823" w:rsidRPr="00516823" w:rsidRDefault="00516823" w:rsidP="00516823">
      <w:pPr>
        <w:shd w:val="clear" w:color="auto" w:fill="FFFFFF"/>
        <w:spacing w:after="120" w:line="240" w:lineRule="atLeast"/>
        <w:jc w:val="left"/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i/>
          <w:iCs/>
          <w:color w:val="333333"/>
          <w:sz w:val="28"/>
          <w:szCs w:val="28"/>
          <w:u w:val="single"/>
          <w:lang w:val="ru-RU" w:eastAsia="ru-RU" w:bidi="ar-SA"/>
        </w:rPr>
        <w:t>7  конкурс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Змейка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516823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  <w:t>Пока жюри подводит итоги, девочки поздравляют мальчиков.</w:t>
      </w: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>Мальчики!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С праздником вас поздравляем.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Никогда не болеть вам желаем!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Вырастайте поскорее и</w:t>
      </w:r>
      <w:proofErr w:type="gramStart"/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М</w:t>
      </w:r>
      <w:proofErr w:type="gramEnd"/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>ужайте побыстрее!</w:t>
      </w:r>
    </w:p>
    <w:p w:rsidR="00516823" w:rsidRPr="00C74B57" w:rsidRDefault="00516823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t>Драчливой нашей половине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Мы поздравленья шлём свои.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Для поздравленья есть причины:</w:t>
      </w:r>
      <w:r w:rsidRPr="00C74B57">
        <w:rPr>
          <w:rFonts w:eastAsia="Times New Roman"/>
          <w:b/>
          <w:color w:val="333333"/>
          <w:sz w:val="28"/>
          <w:szCs w:val="28"/>
          <w:u w:val="single"/>
          <w:lang w:val="ru-RU" w:eastAsia="ru-RU" w:bidi="ar-SA"/>
        </w:rPr>
        <w:br/>
        <w:t>Ура – защитникам страны!</w:t>
      </w:r>
    </w:p>
    <w:p w:rsidR="00516823" w:rsidRPr="00C74B57" w:rsidRDefault="00516823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Когда на ваши потасовки</w:t>
      </w:r>
      <w:proofErr w:type="gramStart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Н</w:t>
      </w:r>
      <w:proofErr w:type="gramEnd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а переменах мы глядим,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Мы верим: с вашей подготовкой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Страну всегда мы защитим!</w:t>
      </w:r>
    </w:p>
    <w:p w:rsidR="00516823" w:rsidRPr="00C74B57" w:rsidRDefault="00516823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lastRenderedPageBreak/>
        <w:t>Пускай под глазом полыхает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Синяк пурпурно – голубой.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В ученье тяжело бывает,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Гораздо легче будет бой!</w:t>
      </w:r>
    </w:p>
    <w:p w:rsidR="00516823" w:rsidRPr="00C74B57" w:rsidRDefault="00516823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Поэтому, друзья, давайте</w:t>
      </w:r>
      <w:proofErr w:type="gramStart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О</w:t>
      </w:r>
      <w:proofErr w:type="gramEnd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т всей души, без лишних слов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От всех невзгод нас защищайте,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Но только, чур, без синяков!</w:t>
      </w:r>
    </w:p>
    <w:p w:rsidR="00516823" w:rsidRPr="00C74B57" w:rsidRDefault="00516823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Провели мы состязанья</w:t>
      </w:r>
      <w:proofErr w:type="gramStart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И</w:t>
      </w:r>
      <w:proofErr w:type="gramEnd"/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 xml:space="preserve"> желаем на прощанье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Всем здоровье укреплять,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Мышцы крепче накачать!</w:t>
      </w:r>
    </w:p>
    <w:p w:rsidR="00516823" w:rsidRPr="00C74B57" w:rsidRDefault="00516823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</w:p>
    <w:p w:rsidR="003F1BCD" w:rsidRPr="00C74B57" w:rsidRDefault="003F1BCD" w:rsidP="003F1BCD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28"/>
          <w:szCs w:val="28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t>Телевизор не смотреть,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Больше с гирями потеть,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На диване не лежать,</w:t>
      </w:r>
      <w:r w:rsidRPr="00C74B57">
        <w:rPr>
          <w:rFonts w:eastAsia="Times New Roman"/>
          <w:b/>
          <w:color w:val="333333"/>
          <w:sz w:val="28"/>
          <w:szCs w:val="28"/>
          <w:lang w:val="ru-RU" w:eastAsia="ru-RU" w:bidi="ar-SA"/>
        </w:rPr>
        <w:br/>
        <w:t>На скакалочке скакать!</w:t>
      </w:r>
    </w:p>
    <w:p w:rsidR="00516823" w:rsidRPr="00516823" w:rsidRDefault="00516823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</w:pPr>
    </w:p>
    <w:p w:rsidR="003F1BCD" w:rsidRDefault="003F1BCD" w:rsidP="003F1BCD">
      <w:pPr>
        <w:shd w:val="clear" w:color="auto" w:fill="FFFFFF"/>
        <w:spacing w:after="120" w:line="240" w:lineRule="atLeast"/>
        <w:jc w:val="left"/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</w:pPr>
      <w:r w:rsidRPr="00516823">
        <w:rPr>
          <w:rFonts w:eastAsia="Times New Roman"/>
          <w:b/>
          <w:bCs/>
          <w:color w:val="333333"/>
          <w:sz w:val="28"/>
          <w:szCs w:val="28"/>
          <w:u w:val="single"/>
          <w:lang w:val="ru-RU" w:eastAsia="ru-RU" w:bidi="ar-SA"/>
        </w:rPr>
        <w:t>Жюри подводит итоги. Награждаются команды</w:t>
      </w:r>
    </w:p>
    <w:p w:rsidR="004418FB" w:rsidRPr="00516823" w:rsidRDefault="004418FB" w:rsidP="003F1BCD">
      <w:pPr>
        <w:shd w:val="clear" w:color="auto" w:fill="FFFFFF"/>
        <w:spacing w:after="120" w:line="240" w:lineRule="atLeast"/>
        <w:jc w:val="left"/>
        <w:rPr>
          <w:rFonts w:eastAsia="Times New Roman"/>
          <w:color w:val="333333"/>
          <w:sz w:val="28"/>
          <w:szCs w:val="28"/>
          <w:lang w:val="ru-RU" w:eastAsia="ru-RU" w:bidi="ar-SA"/>
        </w:rPr>
      </w:pPr>
    </w:p>
    <w:p w:rsidR="00DB011A" w:rsidRDefault="00516823">
      <w:pPr>
        <w:rPr>
          <w:b/>
          <w:sz w:val="28"/>
          <w:szCs w:val="28"/>
          <w:lang w:val="ru-RU"/>
        </w:rPr>
      </w:pPr>
      <w:r w:rsidRPr="00516823">
        <w:rPr>
          <w:b/>
          <w:sz w:val="28"/>
          <w:szCs w:val="28"/>
          <w:lang w:val="ru-RU"/>
        </w:rPr>
        <w:t>Музыкальный подарок «У России длинные косички»</w:t>
      </w:r>
    </w:p>
    <w:p w:rsid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rFonts w:ascii="Arial" w:hAnsi="Arial" w:cs="Arial"/>
          <w:color w:val="666666"/>
          <w:sz w:val="28"/>
          <w:szCs w:val="28"/>
        </w:rPr>
      </w:pP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4418FB">
        <w:rPr>
          <w:rStyle w:val="c1"/>
          <w:sz w:val="28"/>
          <w:szCs w:val="28"/>
        </w:rPr>
        <w:t>Вам, настоящим мужчинам, желаем мы силы большой...</w:t>
      </w: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4418FB">
        <w:rPr>
          <w:rStyle w:val="c1"/>
          <w:sz w:val="28"/>
          <w:szCs w:val="28"/>
        </w:rPr>
        <w:t>Чтоб с этой силой Вы защищали мир и покой!</w:t>
      </w: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4418FB">
        <w:rPr>
          <w:rStyle w:val="c1"/>
          <w:sz w:val="28"/>
          <w:szCs w:val="28"/>
        </w:rPr>
        <w:t>Мы счастливы будем и вдвое спокойны,</w:t>
      </w: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4418FB">
        <w:rPr>
          <w:rStyle w:val="c1"/>
          <w:sz w:val="28"/>
          <w:szCs w:val="28"/>
        </w:rPr>
        <w:t>Когда рядом с нами парни такие...</w:t>
      </w: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4418FB">
        <w:rPr>
          <w:rStyle w:val="c1"/>
          <w:sz w:val="28"/>
          <w:szCs w:val="28"/>
        </w:rPr>
        <w:t>Так будьте и Вы счастливы вдвое,</w:t>
      </w:r>
    </w:p>
    <w:p w:rsidR="004418FB" w:rsidRPr="004418FB" w:rsidRDefault="004418FB" w:rsidP="004418FB">
      <w:pPr>
        <w:pStyle w:val="c4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4418FB">
        <w:rPr>
          <w:rStyle w:val="c1"/>
          <w:sz w:val="28"/>
          <w:szCs w:val="28"/>
        </w:rPr>
        <w:t>Наши мальчишки дорогие.</w:t>
      </w:r>
    </w:p>
    <w:p w:rsidR="004418FB" w:rsidRDefault="004418FB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Default="00266522">
      <w:pPr>
        <w:rPr>
          <w:b/>
          <w:sz w:val="28"/>
          <w:szCs w:val="28"/>
          <w:lang w:val="ru-RU"/>
        </w:rPr>
      </w:pPr>
    </w:p>
    <w:p w:rsidR="00266522" w:rsidRPr="00266522" w:rsidRDefault="00266522" w:rsidP="00C74B57">
      <w:pPr>
        <w:pStyle w:val="a6"/>
        <w:jc w:val="center"/>
        <w:rPr>
          <w:color w:val="000000"/>
          <w:sz w:val="28"/>
          <w:szCs w:val="28"/>
        </w:rPr>
      </w:pPr>
      <w:r w:rsidRPr="00266522">
        <w:rPr>
          <w:b/>
          <w:bCs/>
          <w:color w:val="000000"/>
          <w:sz w:val="28"/>
          <w:szCs w:val="28"/>
        </w:rPr>
        <w:lastRenderedPageBreak/>
        <w:t>Самоанализ воспитательного мероприятия:</w:t>
      </w:r>
    </w:p>
    <w:p w:rsidR="00266522" w:rsidRPr="00266522" w:rsidRDefault="00266522" w:rsidP="00266522">
      <w:pPr>
        <w:pStyle w:val="a6"/>
        <w:rPr>
          <w:color w:val="000000"/>
          <w:sz w:val="28"/>
          <w:szCs w:val="28"/>
        </w:rPr>
      </w:pPr>
      <w:r w:rsidRPr="00266522">
        <w:rPr>
          <w:color w:val="000000"/>
          <w:sz w:val="28"/>
          <w:szCs w:val="28"/>
        </w:rPr>
        <w:t xml:space="preserve">Данное воспитательное мероприятие посвящено празднику 23 февраля, Дня защитника отечества. Мероприятие </w:t>
      </w:r>
      <w:proofErr w:type="spellStart"/>
      <w:r w:rsidRPr="00266522">
        <w:rPr>
          <w:color w:val="000000"/>
          <w:sz w:val="28"/>
          <w:szCs w:val="28"/>
        </w:rPr>
        <w:t>проведенно</w:t>
      </w:r>
      <w:proofErr w:type="spellEnd"/>
      <w:r w:rsidRPr="00266522">
        <w:rPr>
          <w:color w:val="000000"/>
          <w:sz w:val="28"/>
          <w:szCs w:val="28"/>
        </w:rPr>
        <w:t xml:space="preserve"> по </w:t>
      </w:r>
      <w:proofErr w:type="spellStart"/>
      <w:r w:rsidRPr="00266522">
        <w:rPr>
          <w:color w:val="000000"/>
          <w:sz w:val="28"/>
          <w:szCs w:val="28"/>
        </w:rPr>
        <w:t>паралельным</w:t>
      </w:r>
      <w:proofErr w:type="spellEnd"/>
      <w:r w:rsidRPr="00266522">
        <w:rPr>
          <w:color w:val="000000"/>
          <w:sz w:val="28"/>
          <w:szCs w:val="28"/>
        </w:rPr>
        <w:t xml:space="preserve"> классам. Все конкурсы подобраны так, чтобы в них мог принять участие каждый ученик.</w:t>
      </w:r>
    </w:p>
    <w:p w:rsidR="00266522" w:rsidRPr="00266522" w:rsidRDefault="00266522" w:rsidP="00266522">
      <w:pPr>
        <w:pStyle w:val="a6"/>
        <w:rPr>
          <w:color w:val="000000"/>
          <w:sz w:val="28"/>
          <w:szCs w:val="28"/>
        </w:rPr>
      </w:pPr>
      <w:r w:rsidRPr="00266522">
        <w:rPr>
          <w:color w:val="000000"/>
          <w:sz w:val="28"/>
          <w:szCs w:val="28"/>
        </w:rPr>
        <w:t>Задачами этого мероприятия были:</w:t>
      </w:r>
      <w:r w:rsidRPr="0026652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Pr="00266522">
        <w:rPr>
          <w:color w:val="000000"/>
          <w:sz w:val="28"/>
          <w:szCs w:val="28"/>
        </w:rPr>
        <w:t>плочение класса, воспитание патриотизма,</w:t>
      </w:r>
      <w:r w:rsidRPr="00266522">
        <w:rPr>
          <w:rStyle w:val="apple-converted-space"/>
          <w:color w:val="000000"/>
          <w:sz w:val="28"/>
          <w:szCs w:val="28"/>
        </w:rPr>
        <w:t> </w:t>
      </w:r>
      <w:r w:rsidRPr="00266522">
        <w:rPr>
          <w:color w:val="000000"/>
          <w:sz w:val="28"/>
          <w:szCs w:val="28"/>
        </w:rPr>
        <w:t>любви к Родине, уважения к ее защитникам, стремления служить Отечеству.</w:t>
      </w:r>
    </w:p>
    <w:p w:rsidR="00266522" w:rsidRPr="00266522" w:rsidRDefault="00266522" w:rsidP="00266522">
      <w:pPr>
        <w:pStyle w:val="a6"/>
        <w:rPr>
          <w:color w:val="000000"/>
          <w:sz w:val="28"/>
          <w:szCs w:val="28"/>
        </w:rPr>
      </w:pPr>
      <w:r w:rsidRPr="00266522">
        <w:rPr>
          <w:color w:val="000000"/>
          <w:sz w:val="28"/>
          <w:szCs w:val="28"/>
        </w:rPr>
        <w:t>Конкурсы затрагивали различные области знаний: истории, медицины, военного дела и личный опыт учеников. Дети в конкурсах  показали хорошие знания и силу.</w:t>
      </w:r>
    </w:p>
    <w:p w:rsidR="00266522" w:rsidRPr="00266522" w:rsidRDefault="00266522" w:rsidP="00266522">
      <w:pPr>
        <w:pStyle w:val="a6"/>
        <w:rPr>
          <w:color w:val="000000"/>
          <w:sz w:val="28"/>
          <w:szCs w:val="28"/>
        </w:rPr>
      </w:pPr>
      <w:r w:rsidRPr="00266522">
        <w:rPr>
          <w:color w:val="000000"/>
          <w:sz w:val="28"/>
          <w:szCs w:val="28"/>
        </w:rPr>
        <w:t>Использовались методы групповой и индивидуальной работы (конкурс болельщиков) именно они способствуют сплочению коллектива. Актив классов принимал участие в подготовке поздравительной программы и группы поддержки, помогая командам настроить на волну победы. Также группа поддержки помогали украшать зал для проведения мероприятия.</w:t>
      </w:r>
    </w:p>
    <w:p w:rsidR="00266522" w:rsidRPr="00266522" w:rsidRDefault="00266522" w:rsidP="00266522">
      <w:pPr>
        <w:pStyle w:val="a6"/>
        <w:rPr>
          <w:color w:val="000000"/>
          <w:sz w:val="28"/>
          <w:szCs w:val="28"/>
        </w:rPr>
      </w:pPr>
      <w:r w:rsidRPr="00266522">
        <w:rPr>
          <w:color w:val="000000"/>
          <w:sz w:val="28"/>
          <w:szCs w:val="28"/>
        </w:rPr>
        <w:t>Участники праздника приняли активное участие в мероприятии. В конкурсах приняли участие свыше 50% учащихся, а в мероприятиях приняли около 100%. Участники, с радостью участвовали во всех конкурсах, поддерживали своего капитана и подбодряли товарищей в трудных испытаниях. Борьба была жаркая. Желание защитить честь класса было большим.</w:t>
      </w:r>
    </w:p>
    <w:p w:rsidR="00266522" w:rsidRPr="00266522" w:rsidRDefault="00266522" w:rsidP="00266522">
      <w:pPr>
        <w:pStyle w:val="a6"/>
        <w:rPr>
          <w:color w:val="000000"/>
          <w:sz w:val="28"/>
          <w:szCs w:val="28"/>
        </w:rPr>
      </w:pPr>
      <w:r w:rsidRPr="00266522">
        <w:rPr>
          <w:color w:val="000000"/>
          <w:sz w:val="28"/>
          <w:szCs w:val="28"/>
        </w:rPr>
        <w:t>Все методические задачи в ходе внеклассного мероприятия были реализованы.</w:t>
      </w:r>
    </w:p>
    <w:p w:rsidR="00266522" w:rsidRDefault="00266522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Default="00C74B57">
      <w:pPr>
        <w:rPr>
          <w:b/>
          <w:sz w:val="28"/>
          <w:szCs w:val="28"/>
        </w:rPr>
      </w:pPr>
    </w:p>
    <w:p w:rsidR="00C74B57" w:rsidRPr="00C74B57" w:rsidRDefault="00C74B57" w:rsidP="00C74B57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lastRenderedPageBreak/>
        <w:t>Собрались мы сегодня вместе,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Чтоб отметить праздник мужчин.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Смелыми, умными, отважными, добрыми -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Вот такими мы вас видеть хотим.</w:t>
      </w:r>
    </w:p>
    <w:p w:rsidR="00C74B57" w:rsidRPr="00C74B57" w:rsidRDefault="00C74B57" w:rsidP="00C74B57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</w:pPr>
    </w:p>
    <w:p w:rsidR="00C74B57" w:rsidRPr="00C74B57" w:rsidRDefault="00C74B57" w:rsidP="00C74B57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t>Всем покажите ваши знанья,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Силу, ловкость, сноровку в борьбе,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Вы дерзайте, мальчишки,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 xml:space="preserve">И </w:t>
      </w:r>
      <w:proofErr w:type="gramStart"/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t>уверены</w:t>
      </w:r>
      <w:proofErr w:type="gramEnd"/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t xml:space="preserve"> будьте в себе.</w:t>
      </w:r>
    </w:p>
    <w:p w:rsidR="00C74B57" w:rsidRPr="00C74B57" w:rsidRDefault="00C74B57">
      <w:pPr>
        <w:rPr>
          <w:b/>
          <w:sz w:val="36"/>
          <w:szCs w:val="36"/>
        </w:rPr>
      </w:pPr>
    </w:p>
    <w:p w:rsidR="00C74B57" w:rsidRPr="00C74B57" w:rsidRDefault="00C74B57" w:rsidP="00C74B57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t>Мальчики!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С праздником вас поздравляем.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Никогда не болеть вам желаем!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Вырастайте поскорее и</w:t>
      </w:r>
      <w:proofErr w:type="gramStart"/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М</w:t>
      </w:r>
      <w:proofErr w:type="gramEnd"/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t>ужайте побыстрее!</w:t>
      </w:r>
    </w:p>
    <w:p w:rsidR="00C74B57" w:rsidRPr="00C74B57" w:rsidRDefault="00C74B57" w:rsidP="00C74B57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</w:pPr>
    </w:p>
    <w:p w:rsidR="00C74B57" w:rsidRPr="00C74B57" w:rsidRDefault="00C74B57" w:rsidP="00C74B57">
      <w:pPr>
        <w:shd w:val="clear" w:color="auto" w:fill="FFFFFF"/>
        <w:spacing w:line="240" w:lineRule="atLeast"/>
        <w:jc w:val="left"/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</w:pP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t>Драчливой нашей половине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Мы поздравленья шлём свои.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Для поздравленья есть причины:</w:t>
      </w:r>
      <w:r w:rsidRPr="00C74B57">
        <w:rPr>
          <w:rFonts w:eastAsia="Times New Roman"/>
          <w:b/>
          <w:color w:val="333333"/>
          <w:sz w:val="36"/>
          <w:szCs w:val="36"/>
          <w:u w:val="single"/>
          <w:lang w:val="ru-RU" w:eastAsia="ru-RU" w:bidi="ar-SA"/>
        </w:rPr>
        <w:br/>
        <w:t>Ура – защитникам страны!</w:t>
      </w:r>
    </w:p>
    <w:p w:rsidR="00C74B57" w:rsidRPr="00C74B57" w:rsidRDefault="00C74B57">
      <w:pPr>
        <w:rPr>
          <w:b/>
          <w:sz w:val="28"/>
          <w:szCs w:val="28"/>
          <w:lang w:val="ru-RU"/>
        </w:rPr>
      </w:pPr>
    </w:p>
    <w:sectPr w:rsidR="00C74B57" w:rsidRPr="00C74B57" w:rsidSect="00DB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D7"/>
    <w:multiLevelType w:val="multilevel"/>
    <w:tmpl w:val="4ED2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E1AFE"/>
    <w:multiLevelType w:val="multilevel"/>
    <w:tmpl w:val="575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F6D7B"/>
    <w:multiLevelType w:val="multilevel"/>
    <w:tmpl w:val="B52E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67E0D"/>
    <w:multiLevelType w:val="multilevel"/>
    <w:tmpl w:val="3784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4632"/>
    <w:multiLevelType w:val="multilevel"/>
    <w:tmpl w:val="B47A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CD"/>
    <w:rsid w:val="0000114B"/>
    <w:rsid w:val="0000144E"/>
    <w:rsid w:val="00001FFD"/>
    <w:rsid w:val="00002D32"/>
    <w:rsid w:val="0000318E"/>
    <w:rsid w:val="000053C6"/>
    <w:rsid w:val="0000673D"/>
    <w:rsid w:val="000118D1"/>
    <w:rsid w:val="00013A81"/>
    <w:rsid w:val="00014CF1"/>
    <w:rsid w:val="00015E27"/>
    <w:rsid w:val="000202BB"/>
    <w:rsid w:val="000243AD"/>
    <w:rsid w:val="000255CE"/>
    <w:rsid w:val="00025FE4"/>
    <w:rsid w:val="0002681B"/>
    <w:rsid w:val="000272E4"/>
    <w:rsid w:val="0002785D"/>
    <w:rsid w:val="000303EE"/>
    <w:rsid w:val="00030E2C"/>
    <w:rsid w:val="00031082"/>
    <w:rsid w:val="00031174"/>
    <w:rsid w:val="000311C8"/>
    <w:rsid w:val="00031490"/>
    <w:rsid w:val="00031CBF"/>
    <w:rsid w:val="00032339"/>
    <w:rsid w:val="00032A36"/>
    <w:rsid w:val="00032ED3"/>
    <w:rsid w:val="00033344"/>
    <w:rsid w:val="00035A2E"/>
    <w:rsid w:val="00037702"/>
    <w:rsid w:val="000400BB"/>
    <w:rsid w:val="000412FA"/>
    <w:rsid w:val="000422DA"/>
    <w:rsid w:val="00042759"/>
    <w:rsid w:val="00042AFD"/>
    <w:rsid w:val="00043120"/>
    <w:rsid w:val="00045AC6"/>
    <w:rsid w:val="00046B3C"/>
    <w:rsid w:val="0004749A"/>
    <w:rsid w:val="00053B35"/>
    <w:rsid w:val="00054E95"/>
    <w:rsid w:val="000557ED"/>
    <w:rsid w:val="00055C3A"/>
    <w:rsid w:val="000565C5"/>
    <w:rsid w:val="000600A6"/>
    <w:rsid w:val="00061A65"/>
    <w:rsid w:val="00062EFC"/>
    <w:rsid w:val="000634B7"/>
    <w:rsid w:val="00064012"/>
    <w:rsid w:val="00064F9D"/>
    <w:rsid w:val="00067046"/>
    <w:rsid w:val="00067CBA"/>
    <w:rsid w:val="00073286"/>
    <w:rsid w:val="000733C8"/>
    <w:rsid w:val="00073FFF"/>
    <w:rsid w:val="00074866"/>
    <w:rsid w:val="00076546"/>
    <w:rsid w:val="00077036"/>
    <w:rsid w:val="00077A13"/>
    <w:rsid w:val="00077A87"/>
    <w:rsid w:val="0008463B"/>
    <w:rsid w:val="00084B33"/>
    <w:rsid w:val="00087F62"/>
    <w:rsid w:val="000919FE"/>
    <w:rsid w:val="000935E1"/>
    <w:rsid w:val="000943AF"/>
    <w:rsid w:val="00094C28"/>
    <w:rsid w:val="00096086"/>
    <w:rsid w:val="00096110"/>
    <w:rsid w:val="00097A55"/>
    <w:rsid w:val="000A142E"/>
    <w:rsid w:val="000A156E"/>
    <w:rsid w:val="000A3BD2"/>
    <w:rsid w:val="000A3C69"/>
    <w:rsid w:val="000A4811"/>
    <w:rsid w:val="000A515D"/>
    <w:rsid w:val="000A7116"/>
    <w:rsid w:val="000A7602"/>
    <w:rsid w:val="000B1AD3"/>
    <w:rsid w:val="000B1D84"/>
    <w:rsid w:val="000B2724"/>
    <w:rsid w:val="000B37B5"/>
    <w:rsid w:val="000B6848"/>
    <w:rsid w:val="000C120A"/>
    <w:rsid w:val="000C1EC1"/>
    <w:rsid w:val="000C4494"/>
    <w:rsid w:val="000C49CA"/>
    <w:rsid w:val="000C6F42"/>
    <w:rsid w:val="000C7B38"/>
    <w:rsid w:val="000D0FB3"/>
    <w:rsid w:val="000D1062"/>
    <w:rsid w:val="000D125A"/>
    <w:rsid w:val="000D3278"/>
    <w:rsid w:val="000D482A"/>
    <w:rsid w:val="000D519D"/>
    <w:rsid w:val="000D5538"/>
    <w:rsid w:val="000D7B50"/>
    <w:rsid w:val="000E129A"/>
    <w:rsid w:val="000E1A66"/>
    <w:rsid w:val="000E2511"/>
    <w:rsid w:val="000E3278"/>
    <w:rsid w:val="000E3A9F"/>
    <w:rsid w:val="000E3CAD"/>
    <w:rsid w:val="000E57DF"/>
    <w:rsid w:val="000E6F30"/>
    <w:rsid w:val="000E7251"/>
    <w:rsid w:val="000E7BF8"/>
    <w:rsid w:val="000F0488"/>
    <w:rsid w:val="000F054F"/>
    <w:rsid w:val="000F20AC"/>
    <w:rsid w:val="000F2228"/>
    <w:rsid w:val="000F278B"/>
    <w:rsid w:val="000F39D0"/>
    <w:rsid w:val="000F5119"/>
    <w:rsid w:val="000F5B87"/>
    <w:rsid w:val="000F733D"/>
    <w:rsid w:val="0010135F"/>
    <w:rsid w:val="00101A11"/>
    <w:rsid w:val="00101D46"/>
    <w:rsid w:val="001032E5"/>
    <w:rsid w:val="0010424B"/>
    <w:rsid w:val="00104677"/>
    <w:rsid w:val="00104DA1"/>
    <w:rsid w:val="00105197"/>
    <w:rsid w:val="0010571B"/>
    <w:rsid w:val="00105E74"/>
    <w:rsid w:val="001078E5"/>
    <w:rsid w:val="001120D0"/>
    <w:rsid w:val="0011213D"/>
    <w:rsid w:val="00112F7A"/>
    <w:rsid w:val="00114552"/>
    <w:rsid w:val="001161DC"/>
    <w:rsid w:val="00116A5D"/>
    <w:rsid w:val="00116DB2"/>
    <w:rsid w:val="00120FBE"/>
    <w:rsid w:val="00121B54"/>
    <w:rsid w:val="001220E1"/>
    <w:rsid w:val="0012333F"/>
    <w:rsid w:val="00124AC6"/>
    <w:rsid w:val="0012538E"/>
    <w:rsid w:val="001302FC"/>
    <w:rsid w:val="00130590"/>
    <w:rsid w:val="0013115A"/>
    <w:rsid w:val="00131AF8"/>
    <w:rsid w:val="00132D16"/>
    <w:rsid w:val="001347A8"/>
    <w:rsid w:val="00136A45"/>
    <w:rsid w:val="001372CD"/>
    <w:rsid w:val="00137A1A"/>
    <w:rsid w:val="00137A30"/>
    <w:rsid w:val="001402FF"/>
    <w:rsid w:val="00141CE9"/>
    <w:rsid w:val="001443A1"/>
    <w:rsid w:val="00145B64"/>
    <w:rsid w:val="0014631A"/>
    <w:rsid w:val="00147BCD"/>
    <w:rsid w:val="00147CC2"/>
    <w:rsid w:val="00150EAF"/>
    <w:rsid w:val="001512E9"/>
    <w:rsid w:val="0015136F"/>
    <w:rsid w:val="001518CA"/>
    <w:rsid w:val="001526E1"/>
    <w:rsid w:val="0015537D"/>
    <w:rsid w:val="00155F6B"/>
    <w:rsid w:val="00157B8B"/>
    <w:rsid w:val="00162968"/>
    <w:rsid w:val="00163776"/>
    <w:rsid w:val="00163E31"/>
    <w:rsid w:val="00165758"/>
    <w:rsid w:val="00165ABD"/>
    <w:rsid w:val="00166489"/>
    <w:rsid w:val="0017051B"/>
    <w:rsid w:val="00170DE1"/>
    <w:rsid w:val="00171485"/>
    <w:rsid w:val="00172F96"/>
    <w:rsid w:val="001738FE"/>
    <w:rsid w:val="00173EFE"/>
    <w:rsid w:val="00174072"/>
    <w:rsid w:val="00175FB0"/>
    <w:rsid w:val="0017710E"/>
    <w:rsid w:val="001774EC"/>
    <w:rsid w:val="00181AB1"/>
    <w:rsid w:val="00184152"/>
    <w:rsid w:val="0018419B"/>
    <w:rsid w:val="001841D1"/>
    <w:rsid w:val="001856BE"/>
    <w:rsid w:val="00190C88"/>
    <w:rsid w:val="00190E09"/>
    <w:rsid w:val="00190E9C"/>
    <w:rsid w:val="00191700"/>
    <w:rsid w:val="001924E6"/>
    <w:rsid w:val="00194C57"/>
    <w:rsid w:val="0019608D"/>
    <w:rsid w:val="001A0DBA"/>
    <w:rsid w:val="001A28C3"/>
    <w:rsid w:val="001A37AD"/>
    <w:rsid w:val="001A3885"/>
    <w:rsid w:val="001A6BFB"/>
    <w:rsid w:val="001B10E7"/>
    <w:rsid w:val="001B193B"/>
    <w:rsid w:val="001B1A24"/>
    <w:rsid w:val="001B3560"/>
    <w:rsid w:val="001B4667"/>
    <w:rsid w:val="001B47C6"/>
    <w:rsid w:val="001C02CA"/>
    <w:rsid w:val="001C055A"/>
    <w:rsid w:val="001C0F4B"/>
    <w:rsid w:val="001C1AA3"/>
    <w:rsid w:val="001C37F3"/>
    <w:rsid w:val="001C4392"/>
    <w:rsid w:val="001D1AEC"/>
    <w:rsid w:val="001D1FB6"/>
    <w:rsid w:val="001D2804"/>
    <w:rsid w:val="001D3E62"/>
    <w:rsid w:val="001D4007"/>
    <w:rsid w:val="001D4A6A"/>
    <w:rsid w:val="001D5185"/>
    <w:rsid w:val="001E0F5B"/>
    <w:rsid w:val="001E1D50"/>
    <w:rsid w:val="001E21D8"/>
    <w:rsid w:val="001E35AA"/>
    <w:rsid w:val="001E5101"/>
    <w:rsid w:val="001E5952"/>
    <w:rsid w:val="001E652F"/>
    <w:rsid w:val="001E7856"/>
    <w:rsid w:val="001F06FA"/>
    <w:rsid w:val="001F0723"/>
    <w:rsid w:val="001F3317"/>
    <w:rsid w:val="001F34A9"/>
    <w:rsid w:val="001F57DF"/>
    <w:rsid w:val="001F5C82"/>
    <w:rsid w:val="001F6038"/>
    <w:rsid w:val="001F68C3"/>
    <w:rsid w:val="0020043A"/>
    <w:rsid w:val="00200A3D"/>
    <w:rsid w:val="002017FC"/>
    <w:rsid w:val="00201CDE"/>
    <w:rsid w:val="00201E92"/>
    <w:rsid w:val="002065E8"/>
    <w:rsid w:val="0020674C"/>
    <w:rsid w:val="002071F8"/>
    <w:rsid w:val="00207274"/>
    <w:rsid w:val="00207627"/>
    <w:rsid w:val="002107E2"/>
    <w:rsid w:val="00210B2B"/>
    <w:rsid w:val="00211636"/>
    <w:rsid w:val="0021278D"/>
    <w:rsid w:val="00214640"/>
    <w:rsid w:val="0021555D"/>
    <w:rsid w:val="0021556D"/>
    <w:rsid w:val="002170B5"/>
    <w:rsid w:val="00220209"/>
    <w:rsid w:val="00221513"/>
    <w:rsid w:val="00221A50"/>
    <w:rsid w:val="0022229F"/>
    <w:rsid w:val="00226269"/>
    <w:rsid w:val="00226E74"/>
    <w:rsid w:val="00227233"/>
    <w:rsid w:val="00227CED"/>
    <w:rsid w:val="00227FD8"/>
    <w:rsid w:val="00230BEE"/>
    <w:rsid w:val="00230F4A"/>
    <w:rsid w:val="00232611"/>
    <w:rsid w:val="00236338"/>
    <w:rsid w:val="002412BE"/>
    <w:rsid w:val="00241377"/>
    <w:rsid w:val="00241A06"/>
    <w:rsid w:val="00241B74"/>
    <w:rsid w:val="002437C8"/>
    <w:rsid w:val="0024560A"/>
    <w:rsid w:val="002456FA"/>
    <w:rsid w:val="00245DA7"/>
    <w:rsid w:val="0024712A"/>
    <w:rsid w:val="002509C2"/>
    <w:rsid w:val="00250C02"/>
    <w:rsid w:val="00250D34"/>
    <w:rsid w:val="00250D72"/>
    <w:rsid w:val="00253574"/>
    <w:rsid w:val="002547D1"/>
    <w:rsid w:val="0025639C"/>
    <w:rsid w:val="002563A6"/>
    <w:rsid w:val="0025640A"/>
    <w:rsid w:val="002576AC"/>
    <w:rsid w:val="00260180"/>
    <w:rsid w:val="00260891"/>
    <w:rsid w:val="0026193D"/>
    <w:rsid w:val="00261EB7"/>
    <w:rsid w:val="0026269C"/>
    <w:rsid w:val="00262DAD"/>
    <w:rsid w:val="002639A8"/>
    <w:rsid w:val="00264407"/>
    <w:rsid w:val="00265BDA"/>
    <w:rsid w:val="00266522"/>
    <w:rsid w:val="00266D18"/>
    <w:rsid w:val="002707A0"/>
    <w:rsid w:val="00270E1E"/>
    <w:rsid w:val="00273519"/>
    <w:rsid w:val="00273CDE"/>
    <w:rsid w:val="002752D1"/>
    <w:rsid w:val="00275CF7"/>
    <w:rsid w:val="00275F9F"/>
    <w:rsid w:val="00280184"/>
    <w:rsid w:val="00283D1A"/>
    <w:rsid w:val="00284ECE"/>
    <w:rsid w:val="00285548"/>
    <w:rsid w:val="00287015"/>
    <w:rsid w:val="00287DD0"/>
    <w:rsid w:val="00290F63"/>
    <w:rsid w:val="00294553"/>
    <w:rsid w:val="00294CD2"/>
    <w:rsid w:val="00294DD5"/>
    <w:rsid w:val="00295DBA"/>
    <w:rsid w:val="002963C3"/>
    <w:rsid w:val="0029726B"/>
    <w:rsid w:val="002977D5"/>
    <w:rsid w:val="002A0C9E"/>
    <w:rsid w:val="002A0DCD"/>
    <w:rsid w:val="002A1458"/>
    <w:rsid w:val="002A2228"/>
    <w:rsid w:val="002A4EEF"/>
    <w:rsid w:val="002A6724"/>
    <w:rsid w:val="002A68B3"/>
    <w:rsid w:val="002B18F1"/>
    <w:rsid w:val="002B1CC1"/>
    <w:rsid w:val="002B311F"/>
    <w:rsid w:val="002B4C4F"/>
    <w:rsid w:val="002B5131"/>
    <w:rsid w:val="002B535E"/>
    <w:rsid w:val="002B5DED"/>
    <w:rsid w:val="002B6A2B"/>
    <w:rsid w:val="002B7238"/>
    <w:rsid w:val="002B7A22"/>
    <w:rsid w:val="002C0187"/>
    <w:rsid w:val="002C0910"/>
    <w:rsid w:val="002C0B4B"/>
    <w:rsid w:val="002C2D5C"/>
    <w:rsid w:val="002C5329"/>
    <w:rsid w:val="002C5D99"/>
    <w:rsid w:val="002C77D0"/>
    <w:rsid w:val="002D0450"/>
    <w:rsid w:val="002D4E68"/>
    <w:rsid w:val="002D67C4"/>
    <w:rsid w:val="002D6B2D"/>
    <w:rsid w:val="002D6E05"/>
    <w:rsid w:val="002D6F10"/>
    <w:rsid w:val="002D77F3"/>
    <w:rsid w:val="002D7AD7"/>
    <w:rsid w:val="002E1AE1"/>
    <w:rsid w:val="002E1F2A"/>
    <w:rsid w:val="002E303F"/>
    <w:rsid w:val="002E451C"/>
    <w:rsid w:val="002E4981"/>
    <w:rsid w:val="002E4D36"/>
    <w:rsid w:val="002E510C"/>
    <w:rsid w:val="002E5F68"/>
    <w:rsid w:val="002F14E5"/>
    <w:rsid w:val="002F1B71"/>
    <w:rsid w:val="002F1B7E"/>
    <w:rsid w:val="002F20D5"/>
    <w:rsid w:val="002F23DB"/>
    <w:rsid w:val="002F4783"/>
    <w:rsid w:val="002F4BF5"/>
    <w:rsid w:val="002F5549"/>
    <w:rsid w:val="00300BFD"/>
    <w:rsid w:val="00304310"/>
    <w:rsid w:val="00305273"/>
    <w:rsid w:val="0031065D"/>
    <w:rsid w:val="0031083C"/>
    <w:rsid w:val="00310F33"/>
    <w:rsid w:val="0031315F"/>
    <w:rsid w:val="00313788"/>
    <w:rsid w:val="0031381B"/>
    <w:rsid w:val="0031621C"/>
    <w:rsid w:val="003166BC"/>
    <w:rsid w:val="00321814"/>
    <w:rsid w:val="00324CD1"/>
    <w:rsid w:val="00325595"/>
    <w:rsid w:val="00326409"/>
    <w:rsid w:val="00326704"/>
    <w:rsid w:val="00330873"/>
    <w:rsid w:val="00331144"/>
    <w:rsid w:val="003322BB"/>
    <w:rsid w:val="0033233E"/>
    <w:rsid w:val="00333B5A"/>
    <w:rsid w:val="00335070"/>
    <w:rsid w:val="00336C37"/>
    <w:rsid w:val="00337624"/>
    <w:rsid w:val="00340615"/>
    <w:rsid w:val="00340F9E"/>
    <w:rsid w:val="00341AC3"/>
    <w:rsid w:val="003420B5"/>
    <w:rsid w:val="0034350F"/>
    <w:rsid w:val="0034423B"/>
    <w:rsid w:val="00344FB5"/>
    <w:rsid w:val="00345979"/>
    <w:rsid w:val="00345A7B"/>
    <w:rsid w:val="003462B2"/>
    <w:rsid w:val="00347209"/>
    <w:rsid w:val="00351005"/>
    <w:rsid w:val="0035152E"/>
    <w:rsid w:val="003515F9"/>
    <w:rsid w:val="00351CD8"/>
    <w:rsid w:val="00352245"/>
    <w:rsid w:val="00352A73"/>
    <w:rsid w:val="00354602"/>
    <w:rsid w:val="00355B58"/>
    <w:rsid w:val="00355E81"/>
    <w:rsid w:val="003563D7"/>
    <w:rsid w:val="00357A9C"/>
    <w:rsid w:val="00357E28"/>
    <w:rsid w:val="003634B1"/>
    <w:rsid w:val="00363737"/>
    <w:rsid w:val="00363F06"/>
    <w:rsid w:val="0036428D"/>
    <w:rsid w:val="00364A00"/>
    <w:rsid w:val="00365B51"/>
    <w:rsid w:val="00365BFD"/>
    <w:rsid w:val="00365E79"/>
    <w:rsid w:val="00365E8A"/>
    <w:rsid w:val="00366BB6"/>
    <w:rsid w:val="0037272E"/>
    <w:rsid w:val="00372BD4"/>
    <w:rsid w:val="00373358"/>
    <w:rsid w:val="00374456"/>
    <w:rsid w:val="003745B0"/>
    <w:rsid w:val="003766BE"/>
    <w:rsid w:val="003800FF"/>
    <w:rsid w:val="0038063E"/>
    <w:rsid w:val="003815F9"/>
    <w:rsid w:val="00382B8A"/>
    <w:rsid w:val="0038354F"/>
    <w:rsid w:val="0038439D"/>
    <w:rsid w:val="00384558"/>
    <w:rsid w:val="00386720"/>
    <w:rsid w:val="00386C0B"/>
    <w:rsid w:val="003918FA"/>
    <w:rsid w:val="00391D88"/>
    <w:rsid w:val="0039283A"/>
    <w:rsid w:val="003945FB"/>
    <w:rsid w:val="00394AB5"/>
    <w:rsid w:val="00396362"/>
    <w:rsid w:val="003A02BE"/>
    <w:rsid w:val="003A1444"/>
    <w:rsid w:val="003A22E4"/>
    <w:rsid w:val="003A2857"/>
    <w:rsid w:val="003A4C6D"/>
    <w:rsid w:val="003A4C71"/>
    <w:rsid w:val="003A7951"/>
    <w:rsid w:val="003B2544"/>
    <w:rsid w:val="003B2D5F"/>
    <w:rsid w:val="003B3216"/>
    <w:rsid w:val="003B3AC5"/>
    <w:rsid w:val="003B3F9F"/>
    <w:rsid w:val="003B4885"/>
    <w:rsid w:val="003B4FD0"/>
    <w:rsid w:val="003B5D03"/>
    <w:rsid w:val="003B7F79"/>
    <w:rsid w:val="003C0259"/>
    <w:rsid w:val="003C2DD0"/>
    <w:rsid w:val="003C3BDD"/>
    <w:rsid w:val="003C497C"/>
    <w:rsid w:val="003C50EE"/>
    <w:rsid w:val="003C5E55"/>
    <w:rsid w:val="003C7875"/>
    <w:rsid w:val="003D0107"/>
    <w:rsid w:val="003D2B7D"/>
    <w:rsid w:val="003D3783"/>
    <w:rsid w:val="003D6E6D"/>
    <w:rsid w:val="003D760E"/>
    <w:rsid w:val="003E02E3"/>
    <w:rsid w:val="003E34FC"/>
    <w:rsid w:val="003E37C2"/>
    <w:rsid w:val="003E46B9"/>
    <w:rsid w:val="003E693F"/>
    <w:rsid w:val="003E7CCB"/>
    <w:rsid w:val="003F1BCD"/>
    <w:rsid w:val="003F328C"/>
    <w:rsid w:val="003F5C18"/>
    <w:rsid w:val="003F5F9B"/>
    <w:rsid w:val="003F6473"/>
    <w:rsid w:val="003F75E9"/>
    <w:rsid w:val="00402258"/>
    <w:rsid w:val="0040360B"/>
    <w:rsid w:val="0040402B"/>
    <w:rsid w:val="004046D4"/>
    <w:rsid w:val="00406A82"/>
    <w:rsid w:val="00406CBA"/>
    <w:rsid w:val="00406E21"/>
    <w:rsid w:val="004107EF"/>
    <w:rsid w:val="00410987"/>
    <w:rsid w:val="00411940"/>
    <w:rsid w:val="004128DD"/>
    <w:rsid w:val="00414AC8"/>
    <w:rsid w:val="00415F2E"/>
    <w:rsid w:val="00416957"/>
    <w:rsid w:val="00417587"/>
    <w:rsid w:val="0042097B"/>
    <w:rsid w:val="00421B7B"/>
    <w:rsid w:val="00421E6A"/>
    <w:rsid w:val="00424593"/>
    <w:rsid w:val="00424772"/>
    <w:rsid w:val="00425A20"/>
    <w:rsid w:val="004261C1"/>
    <w:rsid w:val="00426C6C"/>
    <w:rsid w:val="00427AFB"/>
    <w:rsid w:val="00430016"/>
    <w:rsid w:val="004306F1"/>
    <w:rsid w:val="00431034"/>
    <w:rsid w:val="0043208E"/>
    <w:rsid w:val="00432297"/>
    <w:rsid w:val="0043278F"/>
    <w:rsid w:val="00432A49"/>
    <w:rsid w:val="004334AB"/>
    <w:rsid w:val="0043522E"/>
    <w:rsid w:val="004413FA"/>
    <w:rsid w:val="004418FB"/>
    <w:rsid w:val="00442271"/>
    <w:rsid w:val="00442400"/>
    <w:rsid w:val="0044257C"/>
    <w:rsid w:val="004426C6"/>
    <w:rsid w:val="00442C5C"/>
    <w:rsid w:val="00445849"/>
    <w:rsid w:val="00445B7B"/>
    <w:rsid w:val="0044684E"/>
    <w:rsid w:val="00450272"/>
    <w:rsid w:val="004504E2"/>
    <w:rsid w:val="00452CB5"/>
    <w:rsid w:val="00454695"/>
    <w:rsid w:val="004551B8"/>
    <w:rsid w:val="00456B43"/>
    <w:rsid w:val="0046214D"/>
    <w:rsid w:val="00462D9D"/>
    <w:rsid w:val="00465118"/>
    <w:rsid w:val="00470ACB"/>
    <w:rsid w:val="00475986"/>
    <w:rsid w:val="00475EF6"/>
    <w:rsid w:val="00477B63"/>
    <w:rsid w:val="004808F0"/>
    <w:rsid w:val="00481D46"/>
    <w:rsid w:val="00484587"/>
    <w:rsid w:val="00486DAE"/>
    <w:rsid w:val="00487914"/>
    <w:rsid w:val="00490495"/>
    <w:rsid w:val="00491406"/>
    <w:rsid w:val="00491C5C"/>
    <w:rsid w:val="004927AD"/>
    <w:rsid w:val="00492C0E"/>
    <w:rsid w:val="00496E84"/>
    <w:rsid w:val="004A03D7"/>
    <w:rsid w:val="004A1C06"/>
    <w:rsid w:val="004A436F"/>
    <w:rsid w:val="004A5740"/>
    <w:rsid w:val="004A6724"/>
    <w:rsid w:val="004B005E"/>
    <w:rsid w:val="004B0611"/>
    <w:rsid w:val="004B7094"/>
    <w:rsid w:val="004B74D0"/>
    <w:rsid w:val="004B74DD"/>
    <w:rsid w:val="004C12CC"/>
    <w:rsid w:val="004C1517"/>
    <w:rsid w:val="004C1681"/>
    <w:rsid w:val="004C22FE"/>
    <w:rsid w:val="004C3037"/>
    <w:rsid w:val="004C34DB"/>
    <w:rsid w:val="004C3D17"/>
    <w:rsid w:val="004C691D"/>
    <w:rsid w:val="004C7F7D"/>
    <w:rsid w:val="004D09B5"/>
    <w:rsid w:val="004D0D9F"/>
    <w:rsid w:val="004D1013"/>
    <w:rsid w:val="004D139F"/>
    <w:rsid w:val="004D2035"/>
    <w:rsid w:val="004D3F58"/>
    <w:rsid w:val="004D4697"/>
    <w:rsid w:val="004D4B7C"/>
    <w:rsid w:val="004D5143"/>
    <w:rsid w:val="004D678F"/>
    <w:rsid w:val="004D6826"/>
    <w:rsid w:val="004D7D1B"/>
    <w:rsid w:val="004D7D6E"/>
    <w:rsid w:val="004D7E3D"/>
    <w:rsid w:val="004E0566"/>
    <w:rsid w:val="004E0ACA"/>
    <w:rsid w:val="004E163C"/>
    <w:rsid w:val="004E1692"/>
    <w:rsid w:val="004E2A62"/>
    <w:rsid w:val="004E2B8A"/>
    <w:rsid w:val="004E4E0E"/>
    <w:rsid w:val="004F47C4"/>
    <w:rsid w:val="004F70D8"/>
    <w:rsid w:val="004F7ED4"/>
    <w:rsid w:val="0050077A"/>
    <w:rsid w:val="00501243"/>
    <w:rsid w:val="005023BC"/>
    <w:rsid w:val="0050387A"/>
    <w:rsid w:val="005049DF"/>
    <w:rsid w:val="00504A3F"/>
    <w:rsid w:val="00504C06"/>
    <w:rsid w:val="00504CB0"/>
    <w:rsid w:val="00505C7E"/>
    <w:rsid w:val="0050638C"/>
    <w:rsid w:val="00507094"/>
    <w:rsid w:val="005072F3"/>
    <w:rsid w:val="005107B1"/>
    <w:rsid w:val="00510F74"/>
    <w:rsid w:val="00511691"/>
    <w:rsid w:val="005130F4"/>
    <w:rsid w:val="00514062"/>
    <w:rsid w:val="00514750"/>
    <w:rsid w:val="00515E3C"/>
    <w:rsid w:val="00516171"/>
    <w:rsid w:val="00516823"/>
    <w:rsid w:val="0052114D"/>
    <w:rsid w:val="00523C96"/>
    <w:rsid w:val="0052402B"/>
    <w:rsid w:val="0052537C"/>
    <w:rsid w:val="00525FC0"/>
    <w:rsid w:val="0053029D"/>
    <w:rsid w:val="00535125"/>
    <w:rsid w:val="005355EB"/>
    <w:rsid w:val="00535DDE"/>
    <w:rsid w:val="005368D0"/>
    <w:rsid w:val="00541405"/>
    <w:rsid w:val="00543141"/>
    <w:rsid w:val="00543343"/>
    <w:rsid w:val="00544828"/>
    <w:rsid w:val="005527D2"/>
    <w:rsid w:val="00552F15"/>
    <w:rsid w:val="0055360E"/>
    <w:rsid w:val="0055492E"/>
    <w:rsid w:val="00554A34"/>
    <w:rsid w:val="00554A53"/>
    <w:rsid w:val="00556357"/>
    <w:rsid w:val="0055650B"/>
    <w:rsid w:val="00557785"/>
    <w:rsid w:val="0056276B"/>
    <w:rsid w:val="00562C96"/>
    <w:rsid w:val="00566486"/>
    <w:rsid w:val="005669F4"/>
    <w:rsid w:val="00566A12"/>
    <w:rsid w:val="00566F21"/>
    <w:rsid w:val="00567759"/>
    <w:rsid w:val="005716CB"/>
    <w:rsid w:val="0057392F"/>
    <w:rsid w:val="005743C4"/>
    <w:rsid w:val="005744AA"/>
    <w:rsid w:val="005758D4"/>
    <w:rsid w:val="005764F4"/>
    <w:rsid w:val="00576B31"/>
    <w:rsid w:val="00577109"/>
    <w:rsid w:val="00577477"/>
    <w:rsid w:val="00577A5C"/>
    <w:rsid w:val="00584443"/>
    <w:rsid w:val="005861D4"/>
    <w:rsid w:val="0059192A"/>
    <w:rsid w:val="00591D00"/>
    <w:rsid w:val="00592650"/>
    <w:rsid w:val="00593154"/>
    <w:rsid w:val="00594A59"/>
    <w:rsid w:val="00595EFA"/>
    <w:rsid w:val="00596B11"/>
    <w:rsid w:val="005978FD"/>
    <w:rsid w:val="005A0F3F"/>
    <w:rsid w:val="005A1CBC"/>
    <w:rsid w:val="005A2982"/>
    <w:rsid w:val="005A308E"/>
    <w:rsid w:val="005A3174"/>
    <w:rsid w:val="005A4302"/>
    <w:rsid w:val="005A435A"/>
    <w:rsid w:val="005A65BB"/>
    <w:rsid w:val="005A75A8"/>
    <w:rsid w:val="005A7648"/>
    <w:rsid w:val="005A7F73"/>
    <w:rsid w:val="005B3B5B"/>
    <w:rsid w:val="005B592A"/>
    <w:rsid w:val="005B5F00"/>
    <w:rsid w:val="005B6BF5"/>
    <w:rsid w:val="005B73BA"/>
    <w:rsid w:val="005B782D"/>
    <w:rsid w:val="005B7A02"/>
    <w:rsid w:val="005B7B00"/>
    <w:rsid w:val="005C02A7"/>
    <w:rsid w:val="005C558E"/>
    <w:rsid w:val="005C596F"/>
    <w:rsid w:val="005C61FA"/>
    <w:rsid w:val="005C6643"/>
    <w:rsid w:val="005C718B"/>
    <w:rsid w:val="005C77BB"/>
    <w:rsid w:val="005D0044"/>
    <w:rsid w:val="005D101C"/>
    <w:rsid w:val="005D1D45"/>
    <w:rsid w:val="005D25E9"/>
    <w:rsid w:val="005D30FC"/>
    <w:rsid w:val="005D310E"/>
    <w:rsid w:val="005D54CB"/>
    <w:rsid w:val="005D7E53"/>
    <w:rsid w:val="005E327F"/>
    <w:rsid w:val="005E7AEC"/>
    <w:rsid w:val="005E7F6B"/>
    <w:rsid w:val="005F1427"/>
    <w:rsid w:val="005F174E"/>
    <w:rsid w:val="005F31D8"/>
    <w:rsid w:val="005F359A"/>
    <w:rsid w:val="005F3E0E"/>
    <w:rsid w:val="005F596F"/>
    <w:rsid w:val="005F59CD"/>
    <w:rsid w:val="005F6370"/>
    <w:rsid w:val="00600462"/>
    <w:rsid w:val="00600D9F"/>
    <w:rsid w:val="006026C7"/>
    <w:rsid w:val="00602B75"/>
    <w:rsid w:val="006037DA"/>
    <w:rsid w:val="00603D9C"/>
    <w:rsid w:val="0060462B"/>
    <w:rsid w:val="0060536F"/>
    <w:rsid w:val="006065F4"/>
    <w:rsid w:val="0060764C"/>
    <w:rsid w:val="0061005E"/>
    <w:rsid w:val="00612E0A"/>
    <w:rsid w:val="00613DB9"/>
    <w:rsid w:val="0061402E"/>
    <w:rsid w:val="00614CE3"/>
    <w:rsid w:val="00616207"/>
    <w:rsid w:val="00616504"/>
    <w:rsid w:val="00617960"/>
    <w:rsid w:val="006206DA"/>
    <w:rsid w:val="00620796"/>
    <w:rsid w:val="00620B49"/>
    <w:rsid w:val="006210ED"/>
    <w:rsid w:val="00621A46"/>
    <w:rsid w:val="00622A1D"/>
    <w:rsid w:val="0062332E"/>
    <w:rsid w:val="00623462"/>
    <w:rsid w:val="006240C6"/>
    <w:rsid w:val="00626039"/>
    <w:rsid w:val="00627EBC"/>
    <w:rsid w:val="00631218"/>
    <w:rsid w:val="00632512"/>
    <w:rsid w:val="006329C8"/>
    <w:rsid w:val="00632EDF"/>
    <w:rsid w:val="00632F49"/>
    <w:rsid w:val="00635DBF"/>
    <w:rsid w:val="00642834"/>
    <w:rsid w:val="00643760"/>
    <w:rsid w:val="006461E5"/>
    <w:rsid w:val="0064649C"/>
    <w:rsid w:val="00646937"/>
    <w:rsid w:val="00647937"/>
    <w:rsid w:val="006505ED"/>
    <w:rsid w:val="0065087C"/>
    <w:rsid w:val="006527F4"/>
    <w:rsid w:val="00653497"/>
    <w:rsid w:val="006534F7"/>
    <w:rsid w:val="00654CAD"/>
    <w:rsid w:val="006565F4"/>
    <w:rsid w:val="00656EFC"/>
    <w:rsid w:val="00661B67"/>
    <w:rsid w:val="00662594"/>
    <w:rsid w:val="006628E4"/>
    <w:rsid w:val="006649F0"/>
    <w:rsid w:val="00672643"/>
    <w:rsid w:val="00673993"/>
    <w:rsid w:val="006762D2"/>
    <w:rsid w:val="0067670C"/>
    <w:rsid w:val="00680046"/>
    <w:rsid w:val="006800A3"/>
    <w:rsid w:val="00681C20"/>
    <w:rsid w:val="00681C44"/>
    <w:rsid w:val="00682E77"/>
    <w:rsid w:val="00683731"/>
    <w:rsid w:val="00684215"/>
    <w:rsid w:val="00685909"/>
    <w:rsid w:val="00685FE8"/>
    <w:rsid w:val="0068761A"/>
    <w:rsid w:val="0068770C"/>
    <w:rsid w:val="00687873"/>
    <w:rsid w:val="00690E00"/>
    <w:rsid w:val="006920FC"/>
    <w:rsid w:val="006939E7"/>
    <w:rsid w:val="00693A7B"/>
    <w:rsid w:val="00695E75"/>
    <w:rsid w:val="00696918"/>
    <w:rsid w:val="00696F19"/>
    <w:rsid w:val="006979FC"/>
    <w:rsid w:val="006A24F8"/>
    <w:rsid w:val="006A28A0"/>
    <w:rsid w:val="006A2B4E"/>
    <w:rsid w:val="006A303B"/>
    <w:rsid w:val="006A3B2B"/>
    <w:rsid w:val="006A4AF4"/>
    <w:rsid w:val="006A52EF"/>
    <w:rsid w:val="006B2063"/>
    <w:rsid w:val="006B5033"/>
    <w:rsid w:val="006B50A9"/>
    <w:rsid w:val="006C0F2F"/>
    <w:rsid w:val="006C22D5"/>
    <w:rsid w:val="006C25E6"/>
    <w:rsid w:val="006C2AC0"/>
    <w:rsid w:val="006C30B1"/>
    <w:rsid w:val="006C3185"/>
    <w:rsid w:val="006C41D0"/>
    <w:rsid w:val="006C47A8"/>
    <w:rsid w:val="006C4DA7"/>
    <w:rsid w:val="006C4F5F"/>
    <w:rsid w:val="006C5C00"/>
    <w:rsid w:val="006C6AA8"/>
    <w:rsid w:val="006C6E7D"/>
    <w:rsid w:val="006C7111"/>
    <w:rsid w:val="006C76C6"/>
    <w:rsid w:val="006D02A8"/>
    <w:rsid w:val="006D02F0"/>
    <w:rsid w:val="006D1379"/>
    <w:rsid w:val="006D25E8"/>
    <w:rsid w:val="006D29A4"/>
    <w:rsid w:val="006D4D5A"/>
    <w:rsid w:val="006D7C71"/>
    <w:rsid w:val="006E0215"/>
    <w:rsid w:val="006E0A05"/>
    <w:rsid w:val="006E1E82"/>
    <w:rsid w:val="006E2928"/>
    <w:rsid w:val="006E3C35"/>
    <w:rsid w:val="006E4217"/>
    <w:rsid w:val="006E44C3"/>
    <w:rsid w:val="006E4F11"/>
    <w:rsid w:val="006E506A"/>
    <w:rsid w:val="006E69A9"/>
    <w:rsid w:val="006E73E9"/>
    <w:rsid w:val="006E7585"/>
    <w:rsid w:val="006F01C6"/>
    <w:rsid w:val="006F0221"/>
    <w:rsid w:val="006F0E93"/>
    <w:rsid w:val="006F2195"/>
    <w:rsid w:val="006F36FC"/>
    <w:rsid w:val="006F3711"/>
    <w:rsid w:val="006F57E4"/>
    <w:rsid w:val="006F7126"/>
    <w:rsid w:val="006F759D"/>
    <w:rsid w:val="007001D3"/>
    <w:rsid w:val="00700F8C"/>
    <w:rsid w:val="007031B9"/>
    <w:rsid w:val="0070522F"/>
    <w:rsid w:val="00705A62"/>
    <w:rsid w:val="00706B06"/>
    <w:rsid w:val="007078DC"/>
    <w:rsid w:val="00710178"/>
    <w:rsid w:val="00710624"/>
    <w:rsid w:val="00714C08"/>
    <w:rsid w:val="0071581C"/>
    <w:rsid w:val="007165EC"/>
    <w:rsid w:val="0071738B"/>
    <w:rsid w:val="00720D59"/>
    <w:rsid w:val="00721588"/>
    <w:rsid w:val="007222F8"/>
    <w:rsid w:val="0072504E"/>
    <w:rsid w:val="00725B61"/>
    <w:rsid w:val="00726AEE"/>
    <w:rsid w:val="00726E44"/>
    <w:rsid w:val="00731E97"/>
    <w:rsid w:val="0073230D"/>
    <w:rsid w:val="00732922"/>
    <w:rsid w:val="00732B76"/>
    <w:rsid w:val="00732FBC"/>
    <w:rsid w:val="0073339A"/>
    <w:rsid w:val="007375CA"/>
    <w:rsid w:val="00737D37"/>
    <w:rsid w:val="007416AC"/>
    <w:rsid w:val="0074217E"/>
    <w:rsid w:val="007433A2"/>
    <w:rsid w:val="00743FFB"/>
    <w:rsid w:val="00744716"/>
    <w:rsid w:val="00744EE0"/>
    <w:rsid w:val="0074708A"/>
    <w:rsid w:val="00747600"/>
    <w:rsid w:val="007512E3"/>
    <w:rsid w:val="007513B0"/>
    <w:rsid w:val="0075186D"/>
    <w:rsid w:val="00751F05"/>
    <w:rsid w:val="00754222"/>
    <w:rsid w:val="007550E8"/>
    <w:rsid w:val="007579AA"/>
    <w:rsid w:val="0076104B"/>
    <w:rsid w:val="007618B0"/>
    <w:rsid w:val="0076235A"/>
    <w:rsid w:val="007638FF"/>
    <w:rsid w:val="00763C3A"/>
    <w:rsid w:val="00764EE7"/>
    <w:rsid w:val="0076542C"/>
    <w:rsid w:val="007668E8"/>
    <w:rsid w:val="00770055"/>
    <w:rsid w:val="00770C7D"/>
    <w:rsid w:val="00771494"/>
    <w:rsid w:val="007715B7"/>
    <w:rsid w:val="007717AF"/>
    <w:rsid w:val="0077187E"/>
    <w:rsid w:val="00771886"/>
    <w:rsid w:val="007719D9"/>
    <w:rsid w:val="00771B38"/>
    <w:rsid w:val="00772EC0"/>
    <w:rsid w:val="007737EB"/>
    <w:rsid w:val="007740B9"/>
    <w:rsid w:val="007749EB"/>
    <w:rsid w:val="007759E1"/>
    <w:rsid w:val="007779F0"/>
    <w:rsid w:val="00780352"/>
    <w:rsid w:val="00780478"/>
    <w:rsid w:val="007847C8"/>
    <w:rsid w:val="00784E81"/>
    <w:rsid w:val="007867A2"/>
    <w:rsid w:val="00786D6C"/>
    <w:rsid w:val="00790E04"/>
    <w:rsid w:val="0079201C"/>
    <w:rsid w:val="00792628"/>
    <w:rsid w:val="00793CED"/>
    <w:rsid w:val="00794795"/>
    <w:rsid w:val="007950F0"/>
    <w:rsid w:val="00797DA0"/>
    <w:rsid w:val="007A1342"/>
    <w:rsid w:val="007A191C"/>
    <w:rsid w:val="007A3521"/>
    <w:rsid w:val="007A3671"/>
    <w:rsid w:val="007A4FBC"/>
    <w:rsid w:val="007A5148"/>
    <w:rsid w:val="007A5309"/>
    <w:rsid w:val="007A58B9"/>
    <w:rsid w:val="007A6EC0"/>
    <w:rsid w:val="007A6F55"/>
    <w:rsid w:val="007B125F"/>
    <w:rsid w:val="007B2BBE"/>
    <w:rsid w:val="007B334A"/>
    <w:rsid w:val="007B4DF1"/>
    <w:rsid w:val="007B682B"/>
    <w:rsid w:val="007B6B78"/>
    <w:rsid w:val="007C1657"/>
    <w:rsid w:val="007C1BF9"/>
    <w:rsid w:val="007C2231"/>
    <w:rsid w:val="007C5286"/>
    <w:rsid w:val="007C5422"/>
    <w:rsid w:val="007C5728"/>
    <w:rsid w:val="007C68F8"/>
    <w:rsid w:val="007D020B"/>
    <w:rsid w:val="007D0808"/>
    <w:rsid w:val="007D0F53"/>
    <w:rsid w:val="007D1BC6"/>
    <w:rsid w:val="007D2161"/>
    <w:rsid w:val="007D6001"/>
    <w:rsid w:val="007D70FC"/>
    <w:rsid w:val="007D75D0"/>
    <w:rsid w:val="007E0683"/>
    <w:rsid w:val="007E1279"/>
    <w:rsid w:val="007E13F1"/>
    <w:rsid w:val="007F06FE"/>
    <w:rsid w:val="007F070F"/>
    <w:rsid w:val="007F46D4"/>
    <w:rsid w:val="007F544D"/>
    <w:rsid w:val="007F60F1"/>
    <w:rsid w:val="007F6E26"/>
    <w:rsid w:val="007F70AA"/>
    <w:rsid w:val="007F77A8"/>
    <w:rsid w:val="00800DD7"/>
    <w:rsid w:val="00802651"/>
    <w:rsid w:val="00802864"/>
    <w:rsid w:val="00802EFA"/>
    <w:rsid w:val="00804172"/>
    <w:rsid w:val="008108F4"/>
    <w:rsid w:val="00810D2A"/>
    <w:rsid w:val="008110F6"/>
    <w:rsid w:val="00812BE0"/>
    <w:rsid w:val="008134E1"/>
    <w:rsid w:val="008136E9"/>
    <w:rsid w:val="00814432"/>
    <w:rsid w:val="0081516D"/>
    <w:rsid w:val="00815577"/>
    <w:rsid w:val="00815D61"/>
    <w:rsid w:val="00821148"/>
    <w:rsid w:val="00821685"/>
    <w:rsid w:val="0082178B"/>
    <w:rsid w:val="00822F29"/>
    <w:rsid w:val="00823326"/>
    <w:rsid w:val="00823532"/>
    <w:rsid w:val="0082461D"/>
    <w:rsid w:val="00825164"/>
    <w:rsid w:val="00825838"/>
    <w:rsid w:val="00826C99"/>
    <w:rsid w:val="00827885"/>
    <w:rsid w:val="00830070"/>
    <w:rsid w:val="008325D3"/>
    <w:rsid w:val="00833BC7"/>
    <w:rsid w:val="00834E80"/>
    <w:rsid w:val="0083547B"/>
    <w:rsid w:val="00835829"/>
    <w:rsid w:val="00837241"/>
    <w:rsid w:val="0084146B"/>
    <w:rsid w:val="00842BF7"/>
    <w:rsid w:val="00845319"/>
    <w:rsid w:val="00846086"/>
    <w:rsid w:val="008462C3"/>
    <w:rsid w:val="008463A2"/>
    <w:rsid w:val="00846610"/>
    <w:rsid w:val="0084699D"/>
    <w:rsid w:val="008469FF"/>
    <w:rsid w:val="00851356"/>
    <w:rsid w:val="00851AFB"/>
    <w:rsid w:val="00852DCB"/>
    <w:rsid w:val="00854152"/>
    <w:rsid w:val="00854ED4"/>
    <w:rsid w:val="00856B4A"/>
    <w:rsid w:val="00857785"/>
    <w:rsid w:val="00857826"/>
    <w:rsid w:val="00857A1D"/>
    <w:rsid w:val="008620F7"/>
    <w:rsid w:val="00864534"/>
    <w:rsid w:val="00864B32"/>
    <w:rsid w:val="008652BF"/>
    <w:rsid w:val="00865E88"/>
    <w:rsid w:val="008663DB"/>
    <w:rsid w:val="00870583"/>
    <w:rsid w:val="0087087B"/>
    <w:rsid w:val="00871246"/>
    <w:rsid w:val="00871609"/>
    <w:rsid w:val="0087270C"/>
    <w:rsid w:val="008729FE"/>
    <w:rsid w:val="00874F84"/>
    <w:rsid w:val="00880AB4"/>
    <w:rsid w:val="00881F2D"/>
    <w:rsid w:val="00882874"/>
    <w:rsid w:val="00882DA2"/>
    <w:rsid w:val="00883C22"/>
    <w:rsid w:val="00883E42"/>
    <w:rsid w:val="00884BCB"/>
    <w:rsid w:val="008909E0"/>
    <w:rsid w:val="00894D0B"/>
    <w:rsid w:val="00897E72"/>
    <w:rsid w:val="00897F28"/>
    <w:rsid w:val="008A11E6"/>
    <w:rsid w:val="008A1907"/>
    <w:rsid w:val="008A3944"/>
    <w:rsid w:val="008A4767"/>
    <w:rsid w:val="008A51F3"/>
    <w:rsid w:val="008A638C"/>
    <w:rsid w:val="008B11C7"/>
    <w:rsid w:val="008B19A6"/>
    <w:rsid w:val="008B1CB0"/>
    <w:rsid w:val="008B2A34"/>
    <w:rsid w:val="008B3E75"/>
    <w:rsid w:val="008B4838"/>
    <w:rsid w:val="008B4CE2"/>
    <w:rsid w:val="008B5327"/>
    <w:rsid w:val="008B6E12"/>
    <w:rsid w:val="008C0316"/>
    <w:rsid w:val="008C0969"/>
    <w:rsid w:val="008C1946"/>
    <w:rsid w:val="008C44CE"/>
    <w:rsid w:val="008C4B46"/>
    <w:rsid w:val="008C4CC6"/>
    <w:rsid w:val="008C52FB"/>
    <w:rsid w:val="008D091F"/>
    <w:rsid w:val="008D15B9"/>
    <w:rsid w:val="008D1746"/>
    <w:rsid w:val="008D2780"/>
    <w:rsid w:val="008D49F5"/>
    <w:rsid w:val="008D5112"/>
    <w:rsid w:val="008D569C"/>
    <w:rsid w:val="008D6A04"/>
    <w:rsid w:val="008D7733"/>
    <w:rsid w:val="008E22EF"/>
    <w:rsid w:val="008E41D9"/>
    <w:rsid w:val="008E6157"/>
    <w:rsid w:val="008E6C87"/>
    <w:rsid w:val="008E7CCF"/>
    <w:rsid w:val="008F0FD9"/>
    <w:rsid w:val="008F2938"/>
    <w:rsid w:val="008F330D"/>
    <w:rsid w:val="008F6EF0"/>
    <w:rsid w:val="008F72B8"/>
    <w:rsid w:val="00900ADA"/>
    <w:rsid w:val="00902257"/>
    <w:rsid w:val="0090265D"/>
    <w:rsid w:val="0090386D"/>
    <w:rsid w:val="00905364"/>
    <w:rsid w:val="00906C34"/>
    <w:rsid w:val="0090723B"/>
    <w:rsid w:val="00907794"/>
    <w:rsid w:val="00910B3C"/>
    <w:rsid w:val="00912236"/>
    <w:rsid w:val="00912DC2"/>
    <w:rsid w:val="00914AF7"/>
    <w:rsid w:val="00914C01"/>
    <w:rsid w:val="009156AA"/>
    <w:rsid w:val="00916D66"/>
    <w:rsid w:val="00917222"/>
    <w:rsid w:val="00917330"/>
    <w:rsid w:val="009177E6"/>
    <w:rsid w:val="009215D2"/>
    <w:rsid w:val="00921EC5"/>
    <w:rsid w:val="009246F0"/>
    <w:rsid w:val="00924F9A"/>
    <w:rsid w:val="00924FDC"/>
    <w:rsid w:val="0092537D"/>
    <w:rsid w:val="0093090F"/>
    <w:rsid w:val="00930B7A"/>
    <w:rsid w:val="00930DD8"/>
    <w:rsid w:val="00932100"/>
    <w:rsid w:val="009324FC"/>
    <w:rsid w:val="0093331B"/>
    <w:rsid w:val="009339E3"/>
    <w:rsid w:val="0093404A"/>
    <w:rsid w:val="0093568E"/>
    <w:rsid w:val="00936133"/>
    <w:rsid w:val="009366DB"/>
    <w:rsid w:val="00936F47"/>
    <w:rsid w:val="00937656"/>
    <w:rsid w:val="00941621"/>
    <w:rsid w:val="009437DE"/>
    <w:rsid w:val="00944CFB"/>
    <w:rsid w:val="0094562A"/>
    <w:rsid w:val="0094624F"/>
    <w:rsid w:val="00947155"/>
    <w:rsid w:val="00951611"/>
    <w:rsid w:val="00951ED6"/>
    <w:rsid w:val="00953D7C"/>
    <w:rsid w:val="00956E83"/>
    <w:rsid w:val="009574FC"/>
    <w:rsid w:val="0095765F"/>
    <w:rsid w:val="00960274"/>
    <w:rsid w:val="009628AA"/>
    <w:rsid w:val="00962C2A"/>
    <w:rsid w:val="009630B6"/>
    <w:rsid w:val="0096444C"/>
    <w:rsid w:val="00970F9C"/>
    <w:rsid w:val="00971DFC"/>
    <w:rsid w:val="00971E75"/>
    <w:rsid w:val="00975052"/>
    <w:rsid w:val="009754E6"/>
    <w:rsid w:val="009755BA"/>
    <w:rsid w:val="00975E4F"/>
    <w:rsid w:val="00976293"/>
    <w:rsid w:val="00977499"/>
    <w:rsid w:val="009810DF"/>
    <w:rsid w:val="0098201B"/>
    <w:rsid w:val="00982670"/>
    <w:rsid w:val="0098446C"/>
    <w:rsid w:val="00987F80"/>
    <w:rsid w:val="00987FBE"/>
    <w:rsid w:val="00990C56"/>
    <w:rsid w:val="00992A4D"/>
    <w:rsid w:val="00993310"/>
    <w:rsid w:val="00994C0A"/>
    <w:rsid w:val="009965D2"/>
    <w:rsid w:val="00997CA0"/>
    <w:rsid w:val="009A0278"/>
    <w:rsid w:val="009A0382"/>
    <w:rsid w:val="009A21EC"/>
    <w:rsid w:val="009A2979"/>
    <w:rsid w:val="009A3F0A"/>
    <w:rsid w:val="009A4447"/>
    <w:rsid w:val="009A5CA5"/>
    <w:rsid w:val="009A701D"/>
    <w:rsid w:val="009B271B"/>
    <w:rsid w:val="009B3B5B"/>
    <w:rsid w:val="009B4048"/>
    <w:rsid w:val="009B459E"/>
    <w:rsid w:val="009B464D"/>
    <w:rsid w:val="009B650C"/>
    <w:rsid w:val="009B7317"/>
    <w:rsid w:val="009B7AD3"/>
    <w:rsid w:val="009C0C0D"/>
    <w:rsid w:val="009C1981"/>
    <w:rsid w:val="009C268D"/>
    <w:rsid w:val="009C2A65"/>
    <w:rsid w:val="009C6921"/>
    <w:rsid w:val="009C7B0A"/>
    <w:rsid w:val="009C7C84"/>
    <w:rsid w:val="009D02DD"/>
    <w:rsid w:val="009D1200"/>
    <w:rsid w:val="009D141C"/>
    <w:rsid w:val="009D7D59"/>
    <w:rsid w:val="009E0115"/>
    <w:rsid w:val="009E2595"/>
    <w:rsid w:val="009E3D80"/>
    <w:rsid w:val="009E4C12"/>
    <w:rsid w:val="009E53CE"/>
    <w:rsid w:val="009E5EF4"/>
    <w:rsid w:val="009E6752"/>
    <w:rsid w:val="009E6E86"/>
    <w:rsid w:val="009F1922"/>
    <w:rsid w:val="009F29B3"/>
    <w:rsid w:val="009F2FE9"/>
    <w:rsid w:val="009F4026"/>
    <w:rsid w:val="009F437A"/>
    <w:rsid w:val="009F4DB5"/>
    <w:rsid w:val="009F4DE9"/>
    <w:rsid w:val="009F7AD7"/>
    <w:rsid w:val="009F7F62"/>
    <w:rsid w:val="00A01E97"/>
    <w:rsid w:val="00A02244"/>
    <w:rsid w:val="00A026FE"/>
    <w:rsid w:val="00A02890"/>
    <w:rsid w:val="00A0307B"/>
    <w:rsid w:val="00A0338D"/>
    <w:rsid w:val="00A06363"/>
    <w:rsid w:val="00A06DCB"/>
    <w:rsid w:val="00A076CA"/>
    <w:rsid w:val="00A07FD5"/>
    <w:rsid w:val="00A10807"/>
    <w:rsid w:val="00A11DAB"/>
    <w:rsid w:val="00A1283C"/>
    <w:rsid w:val="00A1399E"/>
    <w:rsid w:val="00A14989"/>
    <w:rsid w:val="00A157A7"/>
    <w:rsid w:val="00A165E8"/>
    <w:rsid w:val="00A20667"/>
    <w:rsid w:val="00A20704"/>
    <w:rsid w:val="00A241CC"/>
    <w:rsid w:val="00A25336"/>
    <w:rsid w:val="00A25FF5"/>
    <w:rsid w:val="00A2663E"/>
    <w:rsid w:val="00A271A6"/>
    <w:rsid w:val="00A2770B"/>
    <w:rsid w:val="00A30D7B"/>
    <w:rsid w:val="00A31A93"/>
    <w:rsid w:val="00A32273"/>
    <w:rsid w:val="00A32771"/>
    <w:rsid w:val="00A32DF3"/>
    <w:rsid w:val="00A34A19"/>
    <w:rsid w:val="00A358B2"/>
    <w:rsid w:val="00A361C4"/>
    <w:rsid w:val="00A41DF5"/>
    <w:rsid w:val="00A42866"/>
    <w:rsid w:val="00A43B10"/>
    <w:rsid w:val="00A44CF2"/>
    <w:rsid w:val="00A45849"/>
    <w:rsid w:val="00A46DD5"/>
    <w:rsid w:val="00A46FC7"/>
    <w:rsid w:val="00A47B53"/>
    <w:rsid w:val="00A5081A"/>
    <w:rsid w:val="00A53443"/>
    <w:rsid w:val="00A56D03"/>
    <w:rsid w:val="00A62D86"/>
    <w:rsid w:val="00A62E8C"/>
    <w:rsid w:val="00A62EC6"/>
    <w:rsid w:val="00A63690"/>
    <w:rsid w:val="00A65BD1"/>
    <w:rsid w:val="00A66490"/>
    <w:rsid w:val="00A668B4"/>
    <w:rsid w:val="00A67B5B"/>
    <w:rsid w:val="00A70095"/>
    <w:rsid w:val="00A718F2"/>
    <w:rsid w:val="00A7271F"/>
    <w:rsid w:val="00A72E9C"/>
    <w:rsid w:val="00A73BC1"/>
    <w:rsid w:val="00A73C7F"/>
    <w:rsid w:val="00A748E7"/>
    <w:rsid w:val="00A74E1A"/>
    <w:rsid w:val="00A755F9"/>
    <w:rsid w:val="00A75C39"/>
    <w:rsid w:val="00A76552"/>
    <w:rsid w:val="00A76880"/>
    <w:rsid w:val="00A76CDF"/>
    <w:rsid w:val="00A80A96"/>
    <w:rsid w:val="00A81A7C"/>
    <w:rsid w:val="00A82793"/>
    <w:rsid w:val="00A868A1"/>
    <w:rsid w:val="00A870A2"/>
    <w:rsid w:val="00A8774E"/>
    <w:rsid w:val="00A90C1C"/>
    <w:rsid w:val="00A9294D"/>
    <w:rsid w:val="00A942BA"/>
    <w:rsid w:val="00A94947"/>
    <w:rsid w:val="00A949A2"/>
    <w:rsid w:val="00A94A60"/>
    <w:rsid w:val="00A950D9"/>
    <w:rsid w:val="00A9719A"/>
    <w:rsid w:val="00A97D47"/>
    <w:rsid w:val="00AA2A32"/>
    <w:rsid w:val="00AA2B4B"/>
    <w:rsid w:val="00AA5151"/>
    <w:rsid w:val="00AA5296"/>
    <w:rsid w:val="00AA53AD"/>
    <w:rsid w:val="00AA5DEE"/>
    <w:rsid w:val="00AA676F"/>
    <w:rsid w:val="00AA77B4"/>
    <w:rsid w:val="00AB035C"/>
    <w:rsid w:val="00AB300B"/>
    <w:rsid w:val="00AB3BC4"/>
    <w:rsid w:val="00AB3E82"/>
    <w:rsid w:val="00AB4425"/>
    <w:rsid w:val="00AB578C"/>
    <w:rsid w:val="00AB57B9"/>
    <w:rsid w:val="00AB5AC1"/>
    <w:rsid w:val="00AB6FF3"/>
    <w:rsid w:val="00AB738A"/>
    <w:rsid w:val="00AB79D1"/>
    <w:rsid w:val="00AC072F"/>
    <w:rsid w:val="00AC3438"/>
    <w:rsid w:val="00AC7D79"/>
    <w:rsid w:val="00AD085A"/>
    <w:rsid w:val="00AD2670"/>
    <w:rsid w:val="00AD3BC8"/>
    <w:rsid w:val="00AD67BC"/>
    <w:rsid w:val="00AD6C69"/>
    <w:rsid w:val="00AD7D48"/>
    <w:rsid w:val="00AE0D4E"/>
    <w:rsid w:val="00AE1395"/>
    <w:rsid w:val="00AE14A3"/>
    <w:rsid w:val="00AE3FDA"/>
    <w:rsid w:val="00AE5364"/>
    <w:rsid w:val="00AE648D"/>
    <w:rsid w:val="00AE701C"/>
    <w:rsid w:val="00AE77A0"/>
    <w:rsid w:val="00AE7D14"/>
    <w:rsid w:val="00AF346E"/>
    <w:rsid w:val="00AF6090"/>
    <w:rsid w:val="00AF6B80"/>
    <w:rsid w:val="00AF742C"/>
    <w:rsid w:val="00B03E12"/>
    <w:rsid w:val="00B052B4"/>
    <w:rsid w:val="00B06129"/>
    <w:rsid w:val="00B07968"/>
    <w:rsid w:val="00B11D99"/>
    <w:rsid w:val="00B1266F"/>
    <w:rsid w:val="00B16234"/>
    <w:rsid w:val="00B17E7E"/>
    <w:rsid w:val="00B201C1"/>
    <w:rsid w:val="00B202E8"/>
    <w:rsid w:val="00B2082A"/>
    <w:rsid w:val="00B30AD2"/>
    <w:rsid w:val="00B31DF4"/>
    <w:rsid w:val="00B33A0B"/>
    <w:rsid w:val="00B342F9"/>
    <w:rsid w:val="00B34C7F"/>
    <w:rsid w:val="00B3656C"/>
    <w:rsid w:val="00B36572"/>
    <w:rsid w:val="00B36C4F"/>
    <w:rsid w:val="00B37469"/>
    <w:rsid w:val="00B37A62"/>
    <w:rsid w:val="00B4130A"/>
    <w:rsid w:val="00B41A5E"/>
    <w:rsid w:val="00B41F0A"/>
    <w:rsid w:val="00B423A4"/>
    <w:rsid w:val="00B42F12"/>
    <w:rsid w:val="00B4396C"/>
    <w:rsid w:val="00B44630"/>
    <w:rsid w:val="00B448DB"/>
    <w:rsid w:val="00B4515C"/>
    <w:rsid w:val="00B45C5C"/>
    <w:rsid w:val="00B47AB3"/>
    <w:rsid w:val="00B47E2E"/>
    <w:rsid w:val="00B47F91"/>
    <w:rsid w:val="00B5026A"/>
    <w:rsid w:val="00B50D79"/>
    <w:rsid w:val="00B521B4"/>
    <w:rsid w:val="00B52415"/>
    <w:rsid w:val="00B55FFA"/>
    <w:rsid w:val="00B560D5"/>
    <w:rsid w:val="00B61003"/>
    <w:rsid w:val="00B61D13"/>
    <w:rsid w:val="00B62A44"/>
    <w:rsid w:val="00B664FF"/>
    <w:rsid w:val="00B677DF"/>
    <w:rsid w:val="00B67B68"/>
    <w:rsid w:val="00B71581"/>
    <w:rsid w:val="00B718F7"/>
    <w:rsid w:val="00B73608"/>
    <w:rsid w:val="00B7362F"/>
    <w:rsid w:val="00B75302"/>
    <w:rsid w:val="00B76AB2"/>
    <w:rsid w:val="00B76EE6"/>
    <w:rsid w:val="00B80B7D"/>
    <w:rsid w:val="00B80DF9"/>
    <w:rsid w:val="00B82ED7"/>
    <w:rsid w:val="00B85023"/>
    <w:rsid w:val="00B8554B"/>
    <w:rsid w:val="00B85560"/>
    <w:rsid w:val="00B85707"/>
    <w:rsid w:val="00B86873"/>
    <w:rsid w:val="00B86E3A"/>
    <w:rsid w:val="00B8724B"/>
    <w:rsid w:val="00B877EF"/>
    <w:rsid w:val="00B87DD2"/>
    <w:rsid w:val="00B90DFB"/>
    <w:rsid w:val="00B92C79"/>
    <w:rsid w:val="00B933D2"/>
    <w:rsid w:val="00B95B7A"/>
    <w:rsid w:val="00B96E80"/>
    <w:rsid w:val="00B97D15"/>
    <w:rsid w:val="00BA2F0E"/>
    <w:rsid w:val="00BA3783"/>
    <w:rsid w:val="00BA3DC0"/>
    <w:rsid w:val="00BA4A13"/>
    <w:rsid w:val="00BA6732"/>
    <w:rsid w:val="00BA68D7"/>
    <w:rsid w:val="00BB192B"/>
    <w:rsid w:val="00BB20BA"/>
    <w:rsid w:val="00BB277D"/>
    <w:rsid w:val="00BB39D8"/>
    <w:rsid w:val="00BB3ADE"/>
    <w:rsid w:val="00BB3B8C"/>
    <w:rsid w:val="00BB3DAA"/>
    <w:rsid w:val="00BB450F"/>
    <w:rsid w:val="00BB47F5"/>
    <w:rsid w:val="00BC059D"/>
    <w:rsid w:val="00BC087D"/>
    <w:rsid w:val="00BC0AD9"/>
    <w:rsid w:val="00BC107D"/>
    <w:rsid w:val="00BC1129"/>
    <w:rsid w:val="00BC128C"/>
    <w:rsid w:val="00BC1A28"/>
    <w:rsid w:val="00BC1D87"/>
    <w:rsid w:val="00BC2440"/>
    <w:rsid w:val="00BC4710"/>
    <w:rsid w:val="00BC55C2"/>
    <w:rsid w:val="00BC5DAE"/>
    <w:rsid w:val="00BC6212"/>
    <w:rsid w:val="00BC7DBD"/>
    <w:rsid w:val="00BD14BB"/>
    <w:rsid w:val="00BD1C60"/>
    <w:rsid w:val="00BD3221"/>
    <w:rsid w:val="00BD632D"/>
    <w:rsid w:val="00BE1F4D"/>
    <w:rsid w:val="00BE301C"/>
    <w:rsid w:val="00BE321F"/>
    <w:rsid w:val="00BE4C9A"/>
    <w:rsid w:val="00BE58BF"/>
    <w:rsid w:val="00BE693E"/>
    <w:rsid w:val="00BE717D"/>
    <w:rsid w:val="00BF0ADB"/>
    <w:rsid w:val="00BF12F4"/>
    <w:rsid w:val="00BF24A4"/>
    <w:rsid w:val="00BF32AE"/>
    <w:rsid w:val="00BF4D90"/>
    <w:rsid w:val="00BF5D83"/>
    <w:rsid w:val="00BF6495"/>
    <w:rsid w:val="00BF6645"/>
    <w:rsid w:val="00BF75FD"/>
    <w:rsid w:val="00C00DE7"/>
    <w:rsid w:val="00C00E03"/>
    <w:rsid w:val="00C02417"/>
    <w:rsid w:val="00C024D6"/>
    <w:rsid w:val="00C02509"/>
    <w:rsid w:val="00C0274C"/>
    <w:rsid w:val="00C03088"/>
    <w:rsid w:val="00C05988"/>
    <w:rsid w:val="00C07ABC"/>
    <w:rsid w:val="00C1024A"/>
    <w:rsid w:val="00C11235"/>
    <w:rsid w:val="00C12129"/>
    <w:rsid w:val="00C13993"/>
    <w:rsid w:val="00C149D6"/>
    <w:rsid w:val="00C175DE"/>
    <w:rsid w:val="00C201D6"/>
    <w:rsid w:val="00C21420"/>
    <w:rsid w:val="00C23B72"/>
    <w:rsid w:val="00C246DB"/>
    <w:rsid w:val="00C2551A"/>
    <w:rsid w:val="00C25E79"/>
    <w:rsid w:val="00C26744"/>
    <w:rsid w:val="00C27E35"/>
    <w:rsid w:val="00C300AB"/>
    <w:rsid w:val="00C30129"/>
    <w:rsid w:val="00C30AB9"/>
    <w:rsid w:val="00C31D5B"/>
    <w:rsid w:val="00C3226A"/>
    <w:rsid w:val="00C33D62"/>
    <w:rsid w:val="00C3495F"/>
    <w:rsid w:val="00C35365"/>
    <w:rsid w:val="00C36315"/>
    <w:rsid w:val="00C4048A"/>
    <w:rsid w:val="00C41084"/>
    <w:rsid w:val="00C41C3E"/>
    <w:rsid w:val="00C42D2B"/>
    <w:rsid w:val="00C444D3"/>
    <w:rsid w:val="00C44F54"/>
    <w:rsid w:val="00C46EA4"/>
    <w:rsid w:val="00C47911"/>
    <w:rsid w:val="00C53EC6"/>
    <w:rsid w:val="00C5400A"/>
    <w:rsid w:val="00C551D5"/>
    <w:rsid w:val="00C556C6"/>
    <w:rsid w:val="00C5707C"/>
    <w:rsid w:val="00C60032"/>
    <w:rsid w:val="00C60629"/>
    <w:rsid w:val="00C6142E"/>
    <w:rsid w:val="00C6322B"/>
    <w:rsid w:val="00C63238"/>
    <w:rsid w:val="00C63471"/>
    <w:rsid w:val="00C63F83"/>
    <w:rsid w:val="00C64B01"/>
    <w:rsid w:val="00C667B7"/>
    <w:rsid w:val="00C7180A"/>
    <w:rsid w:val="00C71E8D"/>
    <w:rsid w:val="00C72A18"/>
    <w:rsid w:val="00C74202"/>
    <w:rsid w:val="00C74B57"/>
    <w:rsid w:val="00C75B2C"/>
    <w:rsid w:val="00C76EA0"/>
    <w:rsid w:val="00C7713C"/>
    <w:rsid w:val="00C8183B"/>
    <w:rsid w:val="00C82AAD"/>
    <w:rsid w:val="00C8556D"/>
    <w:rsid w:val="00C865E3"/>
    <w:rsid w:val="00C876FD"/>
    <w:rsid w:val="00C90EA6"/>
    <w:rsid w:val="00C91D67"/>
    <w:rsid w:val="00C93593"/>
    <w:rsid w:val="00C93C66"/>
    <w:rsid w:val="00C941D4"/>
    <w:rsid w:val="00C96199"/>
    <w:rsid w:val="00C96E13"/>
    <w:rsid w:val="00CA09E0"/>
    <w:rsid w:val="00CA0A76"/>
    <w:rsid w:val="00CA5B26"/>
    <w:rsid w:val="00CA64E4"/>
    <w:rsid w:val="00CA7636"/>
    <w:rsid w:val="00CB090A"/>
    <w:rsid w:val="00CB1886"/>
    <w:rsid w:val="00CB35F9"/>
    <w:rsid w:val="00CB4330"/>
    <w:rsid w:val="00CB5D1C"/>
    <w:rsid w:val="00CB676B"/>
    <w:rsid w:val="00CC1B9E"/>
    <w:rsid w:val="00CC4106"/>
    <w:rsid w:val="00CC4A96"/>
    <w:rsid w:val="00CC5983"/>
    <w:rsid w:val="00CC7CA5"/>
    <w:rsid w:val="00CD49F1"/>
    <w:rsid w:val="00CD66F3"/>
    <w:rsid w:val="00CD74E6"/>
    <w:rsid w:val="00CD74F6"/>
    <w:rsid w:val="00CD7E76"/>
    <w:rsid w:val="00CE0653"/>
    <w:rsid w:val="00CE2452"/>
    <w:rsid w:val="00CE296D"/>
    <w:rsid w:val="00CE2E38"/>
    <w:rsid w:val="00CE4157"/>
    <w:rsid w:val="00CE5C02"/>
    <w:rsid w:val="00CE7768"/>
    <w:rsid w:val="00CF10EA"/>
    <w:rsid w:val="00CF4A21"/>
    <w:rsid w:val="00CF56A5"/>
    <w:rsid w:val="00CF5C0B"/>
    <w:rsid w:val="00CF6BD7"/>
    <w:rsid w:val="00CF73E1"/>
    <w:rsid w:val="00D0194C"/>
    <w:rsid w:val="00D025A8"/>
    <w:rsid w:val="00D03479"/>
    <w:rsid w:val="00D03684"/>
    <w:rsid w:val="00D0557B"/>
    <w:rsid w:val="00D07FE4"/>
    <w:rsid w:val="00D10C29"/>
    <w:rsid w:val="00D10CFF"/>
    <w:rsid w:val="00D10D2D"/>
    <w:rsid w:val="00D11A9D"/>
    <w:rsid w:val="00D120A2"/>
    <w:rsid w:val="00D1258A"/>
    <w:rsid w:val="00D129EA"/>
    <w:rsid w:val="00D12FE5"/>
    <w:rsid w:val="00D153BB"/>
    <w:rsid w:val="00D160A3"/>
    <w:rsid w:val="00D17244"/>
    <w:rsid w:val="00D17734"/>
    <w:rsid w:val="00D17AD5"/>
    <w:rsid w:val="00D2133C"/>
    <w:rsid w:val="00D21913"/>
    <w:rsid w:val="00D27AA9"/>
    <w:rsid w:val="00D27C8C"/>
    <w:rsid w:val="00D30684"/>
    <w:rsid w:val="00D32652"/>
    <w:rsid w:val="00D34AFB"/>
    <w:rsid w:val="00D35313"/>
    <w:rsid w:val="00D35A0D"/>
    <w:rsid w:val="00D35BCF"/>
    <w:rsid w:val="00D375AE"/>
    <w:rsid w:val="00D41050"/>
    <w:rsid w:val="00D41AD9"/>
    <w:rsid w:val="00D41CAF"/>
    <w:rsid w:val="00D42040"/>
    <w:rsid w:val="00D44843"/>
    <w:rsid w:val="00D4708B"/>
    <w:rsid w:val="00D47141"/>
    <w:rsid w:val="00D47DD5"/>
    <w:rsid w:val="00D52342"/>
    <w:rsid w:val="00D53423"/>
    <w:rsid w:val="00D54A64"/>
    <w:rsid w:val="00D60590"/>
    <w:rsid w:val="00D60725"/>
    <w:rsid w:val="00D61B81"/>
    <w:rsid w:val="00D62F4B"/>
    <w:rsid w:val="00D64C69"/>
    <w:rsid w:val="00D66ED7"/>
    <w:rsid w:val="00D70089"/>
    <w:rsid w:val="00D7086E"/>
    <w:rsid w:val="00D70ADE"/>
    <w:rsid w:val="00D70ED3"/>
    <w:rsid w:val="00D771A5"/>
    <w:rsid w:val="00D7748C"/>
    <w:rsid w:val="00D77DBB"/>
    <w:rsid w:val="00D801A6"/>
    <w:rsid w:val="00D80B8D"/>
    <w:rsid w:val="00D826D6"/>
    <w:rsid w:val="00D83756"/>
    <w:rsid w:val="00D85059"/>
    <w:rsid w:val="00D85DCC"/>
    <w:rsid w:val="00D86298"/>
    <w:rsid w:val="00D863D5"/>
    <w:rsid w:val="00D86F89"/>
    <w:rsid w:val="00D900A8"/>
    <w:rsid w:val="00D90F12"/>
    <w:rsid w:val="00D9225C"/>
    <w:rsid w:val="00DA0553"/>
    <w:rsid w:val="00DA33CC"/>
    <w:rsid w:val="00DA4936"/>
    <w:rsid w:val="00DB011A"/>
    <w:rsid w:val="00DB1A67"/>
    <w:rsid w:val="00DB1BA5"/>
    <w:rsid w:val="00DB37B9"/>
    <w:rsid w:val="00DB4804"/>
    <w:rsid w:val="00DB6C66"/>
    <w:rsid w:val="00DB7964"/>
    <w:rsid w:val="00DB7AA2"/>
    <w:rsid w:val="00DC0678"/>
    <w:rsid w:val="00DC090B"/>
    <w:rsid w:val="00DC3BE4"/>
    <w:rsid w:val="00DC52A6"/>
    <w:rsid w:val="00DC5835"/>
    <w:rsid w:val="00DC7080"/>
    <w:rsid w:val="00DD0826"/>
    <w:rsid w:val="00DD0A20"/>
    <w:rsid w:val="00DD0A8B"/>
    <w:rsid w:val="00DD187D"/>
    <w:rsid w:val="00DD19CA"/>
    <w:rsid w:val="00DD2279"/>
    <w:rsid w:val="00DD51F8"/>
    <w:rsid w:val="00DD544D"/>
    <w:rsid w:val="00DD5545"/>
    <w:rsid w:val="00DE00AA"/>
    <w:rsid w:val="00DE01EE"/>
    <w:rsid w:val="00DE0DAE"/>
    <w:rsid w:val="00DE10CA"/>
    <w:rsid w:val="00DE1F23"/>
    <w:rsid w:val="00DE343D"/>
    <w:rsid w:val="00DE4E5D"/>
    <w:rsid w:val="00DE5E5F"/>
    <w:rsid w:val="00DE7751"/>
    <w:rsid w:val="00DF0481"/>
    <w:rsid w:val="00DF14ED"/>
    <w:rsid w:val="00DF5EF0"/>
    <w:rsid w:val="00DF669A"/>
    <w:rsid w:val="00E007A4"/>
    <w:rsid w:val="00E027EC"/>
    <w:rsid w:val="00E03FD2"/>
    <w:rsid w:val="00E04984"/>
    <w:rsid w:val="00E0602E"/>
    <w:rsid w:val="00E0643A"/>
    <w:rsid w:val="00E06710"/>
    <w:rsid w:val="00E06D7D"/>
    <w:rsid w:val="00E1037F"/>
    <w:rsid w:val="00E104C7"/>
    <w:rsid w:val="00E11350"/>
    <w:rsid w:val="00E1148A"/>
    <w:rsid w:val="00E12D9C"/>
    <w:rsid w:val="00E136B5"/>
    <w:rsid w:val="00E13E48"/>
    <w:rsid w:val="00E14039"/>
    <w:rsid w:val="00E14B7C"/>
    <w:rsid w:val="00E14B87"/>
    <w:rsid w:val="00E158A6"/>
    <w:rsid w:val="00E162A0"/>
    <w:rsid w:val="00E17C47"/>
    <w:rsid w:val="00E2116E"/>
    <w:rsid w:val="00E22E85"/>
    <w:rsid w:val="00E23314"/>
    <w:rsid w:val="00E2334F"/>
    <w:rsid w:val="00E2386A"/>
    <w:rsid w:val="00E23E2B"/>
    <w:rsid w:val="00E244CC"/>
    <w:rsid w:val="00E266A0"/>
    <w:rsid w:val="00E26C1A"/>
    <w:rsid w:val="00E27ABD"/>
    <w:rsid w:val="00E30E10"/>
    <w:rsid w:val="00E33252"/>
    <w:rsid w:val="00E3416B"/>
    <w:rsid w:val="00E34480"/>
    <w:rsid w:val="00E35396"/>
    <w:rsid w:val="00E375B1"/>
    <w:rsid w:val="00E40C93"/>
    <w:rsid w:val="00E41457"/>
    <w:rsid w:val="00E42647"/>
    <w:rsid w:val="00E426C9"/>
    <w:rsid w:val="00E43AFD"/>
    <w:rsid w:val="00E4437E"/>
    <w:rsid w:val="00E45402"/>
    <w:rsid w:val="00E467F0"/>
    <w:rsid w:val="00E47131"/>
    <w:rsid w:val="00E527AF"/>
    <w:rsid w:val="00E531D1"/>
    <w:rsid w:val="00E554EB"/>
    <w:rsid w:val="00E55C6E"/>
    <w:rsid w:val="00E5710E"/>
    <w:rsid w:val="00E57663"/>
    <w:rsid w:val="00E57B5F"/>
    <w:rsid w:val="00E6031D"/>
    <w:rsid w:val="00E6043D"/>
    <w:rsid w:val="00E618B0"/>
    <w:rsid w:val="00E63DA1"/>
    <w:rsid w:val="00E64930"/>
    <w:rsid w:val="00E70B51"/>
    <w:rsid w:val="00E72723"/>
    <w:rsid w:val="00E73D01"/>
    <w:rsid w:val="00E74AD6"/>
    <w:rsid w:val="00E7522E"/>
    <w:rsid w:val="00E75957"/>
    <w:rsid w:val="00E75C4B"/>
    <w:rsid w:val="00E75EDB"/>
    <w:rsid w:val="00E765FE"/>
    <w:rsid w:val="00E76A72"/>
    <w:rsid w:val="00E76E2A"/>
    <w:rsid w:val="00E81252"/>
    <w:rsid w:val="00E8194D"/>
    <w:rsid w:val="00E81DC4"/>
    <w:rsid w:val="00E85E9B"/>
    <w:rsid w:val="00E86DCB"/>
    <w:rsid w:val="00E9085F"/>
    <w:rsid w:val="00E91A47"/>
    <w:rsid w:val="00E921A0"/>
    <w:rsid w:val="00E92958"/>
    <w:rsid w:val="00E955A0"/>
    <w:rsid w:val="00EA0FF8"/>
    <w:rsid w:val="00EA175C"/>
    <w:rsid w:val="00EA7076"/>
    <w:rsid w:val="00EA7184"/>
    <w:rsid w:val="00EA76C0"/>
    <w:rsid w:val="00EB032A"/>
    <w:rsid w:val="00EB0D1D"/>
    <w:rsid w:val="00EB1937"/>
    <w:rsid w:val="00EB24C2"/>
    <w:rsid w:val="00EB24FB"/>
    <w:rsid w:val="00EB2C87"/>
    <w:rsid w:val="00EB4A10"/>
    <w:rsid w:val="00EB4A5F"/>
    <w:rsid w:val="00EB4BDF"/>
    <w:rsid w:val="00EB68B5"/>
    <w:rsid w:val="00EC057E"/>
    <w:rsid w:val="00EC1FC7"/>
    <w:rsid w:val="00EC24F8"/>
    <w:rsid w:val="00EC5064"/>
    <w:rsid w:val="00EC5BF3"/>
    <w:rsid w:val="00EC6320"/>
    <w:rsid w:val="00EC6E18"/>
    <w:rsid w:val="00ED08E9"/>
    <w:rsid w:val="00ED0BC5"/>
    <w:rsid w:val="00ED1970"/>
    <w:rsid w:val="00ED273A"/>
    <w:rsid w:val="00ED3BFA"/>
    <w:rsid w:val="00ED4BCF"/>
    <w:rsid w:val="00ED6E4E"/>
    <w:rsid w:val="00ED6EDD"/>
    <w:rsid w:val="00ED7CDB"/>
    <w:rsid w:val="00EE053E"/>
    <w:rsid w:val="00EE10C1"/>
    <w:rsid w:val="00EE342A"/>
    <w:rsid w:val="00EE34C5"/>
    <w:rsid w:val="00EE39B0"/>
    <w:rsid w:val="00EE474C"/>
    <w:rsid w:val="00EE522E"/>
    <w:rsid w:val="00EE66F4"/>
    <w:rsid w:val="00EE7ED1"/>
    <w:rsid w:val="00EF17D7"/>
    <w:rsid w:val="00EF2D21"/>
    <w:rsid w:val="00EF31BA"/>
    <w:rsid w:val="00EF375D"/>
    <w:rsid w:val="00EF447F"/>
    <w:rsid w:val="00EF4706"/>
    <w:rsid w:val="00F01CE6"/>
    <w:rsid w:val="00F0229A"/>
    <w:rsid w:val="00F029EB"/>
    <w:rsid w:val="00F02F7E"/>
    <w:rsid w:val="00F04BE0"/>
    <w:rsid w:val="00F052DE"/>
    <w:rsid w:val="00F05C6A"/>
    <w:rsid w:val="00F061D9"/>
    <w:rsid w:val="00F0691B"/>
    <w:rsid w:val="00F06EEA"/>
    <w:rsid w:val="00F11B85"/>
    <w:rsid w:val="00F13B06"/>
    <w:rsid w:val="00F14246"/>
    <w:rsid w:val="00F14302"/>
    <w:rsid w:val="00F15D11"/>
    <w:rsid w:val="00F16C9B"/>
    <w:rsid w:val="00F16CF3"/>
    <w:rsid w:val="00F16FD2"/>
    <w:rsid w:val="00F173DA"/>
    <w:rsid w:val="00F1773E"/>
    <w:rsid w:val="00F2146A"/>
    <w:rsid w:val="00F21CE1"/>
    <w:rsid w:val="00F21FBF"/>
    <w:rsid w:val="00F22833"/>
    <w:rsid w:val="00F3007B"/>
    <w:rsid w:val="00F3158B"/>
    <w:rsid w:val="00F32E38"/>
    <w:rsid w:val="00F36CB6"/>
    <w:rsid w:val="00F40122"/>
    <w:rsid w:val="00F402B4"/>
    <w:rsid w:val="00F445C0"/>
    <w:rsid w:val="00F4493A"/>
    <w:rsid w:val="00F44EC1"/>
    <w:rsid w:val="00F45A4B"/>
    <w:rsid w:val="00F47EBE"/>
    <w:rsid w:val="00F50B54"/>
    <w:rsid w:val="00F51A7B"/>
    <w:rsid w:val="00F528EB"/>
    <w:rsid w:val="00F53DC3"/>
    <w:rsid w:val="00F60469"/>
    <w:rsid w:val="00F613E4"/>
    <w:rsid w:val="00F616A8"/>
    <w:rsid w:val="00F61AD0"/>
    <w:rsid w:val="00F632A3"/>
    <w:rsid w:val="00F63322"/>
    <w:rsid w:val="00F63CA1"/>
    <w:rsid w:val="00F664DC"/>
    <w:rsid w:val="00F71519"/>
    <w:rsid w:val="00F72172"/>
    <w:rsid w:val="00F733E1"/>
    <w:rsid w:val="00F736D3"/>
    <w:rsid w:val="00F73FEC"/>
    <w:rsid w:val="00F768DE"/>
    <w:rsid w:val="00F76917"/>
    <w:rsid w:val="00F80738"/>
    <w:rsid w:val="00F80785"/>
    <w:rsid w:val="00F872A1"/>
    <w:rsid w:val="00F906C2"/>
    <w:rsid w:val="00F912D5"/>
    <w:rsid w:val="00F91630"/>
    <w:rsid w:val="00F922DB"/>
    <w:rsid w:val="00F92527"/>
    <w:rsid w:val="00F96102"/>
    <w:rsid w:val="00FA0C68"/>
    <w:rsid w:val="00FA220C"/>
    <w:rsid w:val="00FA2E29"/>
    <w:rsid w:val="00FA30C6"/>
    <w:rsid w:val="00FA3D75"/>
    <w:rsid w:val="00FA4B82"/>
    <w:rsid w:val="00FA75D4"/>
    <w:rsid w:val="00FB1530"/>
    <w:rsid w:val="00FB214B"/>
    <w:rsid w:val="00FB2262"/>
    <w:rsid w:val="00FB23A8"/>
    <w:rsid w:val="00FB3CE1"/>
    <w:rsid w:val="00FB4894"/>
    <w:rsid w:val="00FB6962"/>
    <w:rsid w:val="00FB7B42"/>
    <w:rsid w:val="00FC0B0B"/>
    <w:rsid w:val="00FC37D4"/>
    <w:rsid w:val="00FC49B0"/>
    <w:rsid w:val="00FC518E"/>
    <w:rsid w:val="00FC79C6"/>
    <w:rsid w:val="00FD0094"/>
    <w:rsid w:val="00FD1570"/>
    <w:rsid w:val="00FD2513"/>
    <w:rsid w:val="00FD3E29"/>
    <w:rsid w:val="00FD48ED"/>
    <w:rsid w:val="00FD57C5"/>
    <w:rsid w:val="00FD76E0"/>
    <w:rsid w:val="00FD7C19"/>
    <w:rsid w:val="00FE07D8"/>
    <w:rsid w:val="00FE19CC"/>
    <w:rsid w:val="00FE7086"/>
    <w:rsid w:val="00FE739E"/>
    <w:rsid w:val="00FF1E5C"/>
    <w:rsid w:val="00FF1FD5"/>
    <w:rsid w:val="00FF42EA"/>
    <w:rsid w:val="00FF549E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216"/>
    <w:pPr>
      <w:jc w:val="center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3F1BC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02"/>
  </w:style>
  <w:style w:type="character" w:customStyle="1" w:styleId="10">
    <w:name w:val="Заголовок 1 Знак"/>
    <w:basedOn w:val="a0"/>
    <w:link w:val="1"/>
    <w:uiPriority w:val="9"/>
    <w:rsid w:val="003F1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1B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1BCD"/>
  </w:style>
  <w:style w:type="character" w:styleId="a5">
    <w:name w:val="Emphasis"/>
    <w:basedOn w:val="a0"/>
    <w:uiPriority w:val="20"/>
    <w:qFormat/>
    <w:rsid w:val="003F1BCD"/>
    <w:rPr>
      <w:i/>
      <w:iCs/>
    </w:rPr>
  </w:style>
  <w:style w:type="paragraph" w:styleId="a6">
    <w:name w:val="Normal (Web)"/>
    <w:basedOn w:val="a"/>
    <w:uiPriority w:val="99"/>
    <w:semiHidden/>
    <w:unhideWhenUsed/>
    <w:rsid w:val="003F1BCD"/>
    <w:pPr>
      <w:spacing w:before="100" w:beforeAutospacing="1" w:after="100" w:afterAutospacing="1"/>
      <w:jc w:val="left"/>
    </w:pPr>
    <w:rPr>
      <w:rFonts w:eastAsia="Times New Roman"/>
      <w:lang w:val="ru-RU" w:eastAsia="ru-RU" w:bidi="ar-SA"/>
    </w:rPr>
  </w:style>
  <w:style w:type="character" w:styleId="a7">
    <w:name w:val="Strong"/>
    <w:basedOn w:val="a0"/>
    <w:uiPriority w:val="22"/>
    <w:qFormat/>
    <w:rsid w:val="003F1BCD"/>
    <w:rPr>
      <w:b/>
      <w:bCs/>
    </w:rPr>
  </w:style>
  <w:style w:type="paragraph" w:styleId="a8">
    <w:name w:val="List Paragraph"/>
    <w:basedOn w:val="a"/>
    <w:uiPriority w:val="34"/>
    <w:qFormat/>
    <w:rsid w:val="00275F9F"/>
    <w:pPr>
      <w:ind w:left="720"/>
      <w:contextualSpacing/>
    </w:pPr>
  </w:style>
  <w:style w:type="paragraph" w:customStyle="1" w:styleId="c4">
    <w:name w:val="c4"/>
    <w:basedOn w:val="a"/>
    <w:rsid w:val="004418FB"/>
    <w:pPr>
      <w:spacing w:before="100" w:beforeAutospacing="1" w:after="100" w:afterAutospacing="1"/>
      <w:jc w:val="left"/>
    </w:pPr>
    <w:rPr>
      <w:rFonts w:eastAsia="Times New Roman"/>
      <w:lang w:val="ru-RU" w:eastAsia="ru-RU" w:bidi="ar-SA"/>
    </w:rPr>
  </w:style>
  <w:style w:type="character" w:customStyle="1" w:styleId="c1">
    <w:name w:val="c1"/>
    <w:basedOn w:val="a0"/>
    <w:rsid w:val="00441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2016-02-12T09:07:00Z</dcterms:created>
  <dcterms:modified xsi:type="dcterms:W3CDTF">2016-02-15T17:30:00Z</dcterms:modified>
</cp:coreProperties>
</file>