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CC" w:rsidRDefault="000770CC" w:rsidP="00293D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Родительское собрание:</w:t>
      </w:r>
    </w:p>
    <w:p w:rsidR="005F5A15" w:rsidRDefault="00293D5C" w:rsidP="00293D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770C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 ХОРОШО ЗДОРОВЫМ БЫТЬ!»</w:t>
      </w:r>
    </w:p>
    <w:p w:rsidR="000770CC" w:rsidRPr="005F5A15" w:rsidRDefault="000770CC" w:rsidP="00293D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F5A15" w:rsidRPr="00942922" w:rsidRDefault="003A67DC" w:rsidP="00293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3D5C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дорогие родители!</w:t>
      </w:r>
    </w:p>
    <w:p w:rsidR="00293D5C" w:rsidRPr="00942922" w:rsidRDefault="00293D5C" w:rsidP="00293D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ты скажешь человеку.</w:t>
      </w:r>
    </w:p>
    <w:p w:rsidR="00293D5C" w:rsidRPr="00942922" w:rsidRDefault="00293D5C" w:rsidP="00293D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улыбнется он в ответ.</w:t>
      </w:r>
    </w:p>
    <w:p w:rsidR="00293D5C" w:rsidRPr="00942922" w:rsidRDefault="00293D5C" w:rsidP="00293D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не побежит в аптеку</w:t>
      </w:r>
    </w:p>
    <w:p w:rsidR="00293D5C" w:rsidRPr="00942922" w:rsidRDefault="00293D5C" w:rsidP="00293D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здоровым будет много лет.</w:t>
      </w:r>
    </w:p>
    <w:p w:rsidR="00293D5C" w:rsidRPr="00942922" w:rsidRDefault="00293D5C" w:rsidP="005F5A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A15" w:rsidRPr="00942922" w:rsidRDefault="005F5A15" w:rsidP="005F5A1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293D5C" w:rsidRPr="00942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встречи</w:t>
      </w:r>
      <w:r w:rsidRPr="00942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33EFD" w:rsidRPr="00942922" w:rsidRDefault="003A67DC" w:rsidP="00933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F5A15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="00293D5C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приглашаю вас</w:t>
      </w:r>
      <w:r w:rsidR="005F5A15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D5C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F5A15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говорить </w:t>
      </w:r>
      <w:r w:rsidR="00293D5C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 «Хорошо здоровым быть!»</w:t>
      </w:r>
      <w:r w:rsidR="005F5A15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3D5C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Замечательно, когда здоровы вы, а еще лучше, когда здоровы дети. Лишь малое количество родителей может похвастаться тем, что они и их дети ни разу не обращались к специалистам за оказанием медицинской помощи. </w:t>
      </w:r>
    </w:p>
    <w:p w:rsidR="00942922" w:rsidRDefault="00942922" w:rsidP="005F5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33781" w:rsidRPr="00942922" w:rsidRDefault="00293D5C" w:rsidP="005F5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29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наша цель: совместными усилиями укрепить здоровье наших детей. </w:t>
      </w:r>
    </w:p>
    <w:p w:rsidR="007D1786" w:rsidRPr="00942922" w:rsidRDefault="007D1786" w:rsidP="005F5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A15" w:rsidRPr="00942922" w:rsidRDefault="003A67DC" w:rsidP="005F5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3D5C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нашу беседу я предлагаю начать </w:t>
      </w:r>
      <w:r w:rsidR="00293D5C" w:rsidRPr="009429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психологического настроя</w:t>
      </w:r>
      <w:r w:rsidR="00293D5C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прошу вас взяться за руки и соседу, сидящему справа</w:t>
      </w:r>
      <w:r w:rsidR="00503DF0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вас сказать комплимент или пожелание. </w:t>
      </w:r>
    </w:p>
    <w:p w:rsidR="00942922" w:rsidRDefault="00942922" w:rsidP="005F5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DF0" w:rsidRPr="00942922" w:rsidRDefault="00DB7578" w:rsidP="005F5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3DF0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раз мы слышим: </w:t>
      </w:r>
    </w:p>
    <w:p w:rsidR="00503DF0" w:rsidRPr="00942922" w:rsidRDefault="00503DF0" w:rsidP="005F5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Здравствуйте, как ваше здоровье, будьте здоровы</w:t>
      </w:r>
      <w:r w:rsidR="005A047A" w:rsidRPr="009429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5A047A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объединенное одним словом «</w:t>
      </w:r>
      <w:proofErr w:type="gramStart"/>
      <w:r w:rsidR="005A047A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</w:t>
      </w:r>
      <w:proofErr w:type="gramEnd"/>
      <w:r w:rsidR="005A047A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ЗДОРОВ».</w:t>
      </w:r>
    </w:p>
    <w:p w:rsidR="005A047A" w:rsidRPr="00942922" w:rsidRDefault="005A047A" w:rsidP="005F5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более 300 определений здоровья. Например, в толковом словаре Даля: «Здоровье – это состояние животного тела (или растения), когда все жизненные отправления идут в полном порядке, отсутствия недуга, болезни».</w:t>
      </w:r>
    </w:p>
    <w:p w:rsidR="005A047A" w:rsidRPr="00942922" w:rsidRDefault="005A047A" w:rsidP="005F5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поразмышляем…</w:t>
      </w:r>
      <w:r w:rsidR="000770CC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770CC" w:rsidRPr="00942922" w:rsidRDefault="000770CC" w:rsidP="005F5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0CC" w:rsidRPr="00942922" w:rsidRDefault="005A047A" w:rsidP="005F5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ЧТО ТАКОЕ ЗДОРОВЬЕ?</w:t>
      </w:r>
    </w:p>
    <w:p w:rsidR="005A047A" w:rsidRPr="00942922" w:rsidRDefault="005A047A" w:rsidP="005F5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( предположения родителей)</w:t>
      </w:r>
    </w:p>
    <w:p w:rsidR="000770CC" w:rsidRPr="00942922" w:rsidRDefault="000770CC" w:rsidP="005F5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47A" w:rsidRPr="00942922" w:rsidRDefault="003A67DC" w:rsidP="005F5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C32B3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определению Всемирной организации здоровья: </w:t>
      </w:r>
    </w:p>
    <w:p w:rsidR="00AC32B3" w:rsidRPr="00942922" w:rsidRDefault="00AC32B3" w:rsidP="005F5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« Здоровье – это цветок, включающий в себя 6 компонентов»:</w:t>
      </w:r>
    </w:p>
    <w:p w:rsidR="00AC32B3" w:rsidRPr="00942922" w:rsidRDefault="00AC32B3" w:rsidP="00AC32B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Физический</w:t>
      </w:r>
      <w:proofErr w:type="gramEnd"/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(согласованная работа систем и органов)</w:t>
      </w:r>
    </w:p>
    <w:p w:rsidR="00AC32B3" w:rsidRPr="00942922" w:rsidRDefault="00AC32B3" w:rsidP="00AC32B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Психо-эмоциональный</w:t>
      </w:r>
      <w:proofErr w:type="spellEnd"/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(способность проявлять и управлять эмоциями)</w:t>
      </w:r>
    </w:p>
    <w:p w:rsidR="00AC32B3" w:rsidRPr="00942922" w:rsidRDefault="00AC32B3" w:rsidP="00AC32B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Интеллектуальный</w:t>
      </w:r>
      <w:proofErr w:type="gramEnd"/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(способность работать с информацией)</w:t>
      </w:r>
    </w:p>
    <w:p w:rsidR="00AC32B3" w:rsidRPr="00942922" w:rsidRDefault="00AC32B3" w:rsidP="00AC32B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Личностный</w:t>
      </w:r>
      <w:proofErr w:type="gramEnd"/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(самооценка, </w:t>
      </w:r>
      <w:proofErr w:type="spellStart"/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самозначимость</w:t>
      </w:r>
      <w:proofErr w:type="spellEnd"/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C32B3" w:rsidRPr="00942922" w:rsidRDefault="00AC32B3" w:rsidP="00AC32B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(половой аспект Я (модель поведения), взаимоотношения с социумом)</w:t>
      </w:r>
    </w:p>
    <w:p w:rsidR="00AC32B3" w:rsidRPr="00942922" w:rsidRDefault="00AC32B3" w:rsidP="00AC32B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Духовный (стержень человека (отношение к непреходящим ценностям), нравственные принципы)</w:t>
      </w:r>
    </w:p>
    <w:p w:rsidR="00942922" w:rsidRDefault="004E5996" w:rsidP="00AC3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 здоровья детей признается всеми: врачами, родителями, педагогами. </w:t>
      </w:r>
      <w:r w:rsidR="00380529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они каждый день сталкиваются с проблемами неблагополучия детского здоровья, помогают ребенку справиться с его болезненным состоянием. </w:t>
      </w:r>
    </w:p>
    <w:p w:rsidR="00380529" w:rsidRPr="00942922" w:rsidRDefault="00380529" w:rsidP="00AC3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ЧТО ТАКОЕ ЗДОРОВЫЙ РЕБЕНОК?</w:t>
      </w:r>
    </w:p>
    <w:p w:rsidR="00380529" w:rsidRPr="00942922" w:rsidRDefault="00380529" w:rsidP="00380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( предположения родителей)</w:t>
      </w:r>
    </w:p>
    <w:p w:rsidR="000770CC" w:rsidRPr="00942922" w:rsidRDefault="000770CC" w:rsidP="00AC3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529" w:rsidRPr="00942922" w:rsidRDefault="00380529" w:rsidP="00AC3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о здоровье детей стала занимать все более приоритетные позиции. Это и понятно, так как стране нужны личности не только творческие, гармонично развитые, активные, но и здоровые.</w:t>
      </w:r>
    </w:p>
    <w:p w:rsidR="00942922" w:rsidRDefault="00942922" w:rsidP="003A67DC">
      <w:pPr>
        <w:spacing w:before="120" w:after="120" w:line="2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786" w:rsidRDefault="00380529" w:rsidP="003A67DC">
      <w:pPr>
        <w:spacing w:before="120" w:after="120" w:line="2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Послушайте стихотворение В</w:t>
      </w:r>
      <w:r w:rsidR="007B37C4" w:rsidRPr="00942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="007B37C4" w:rsidRPr="00942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Крестова</w:t>
      </w:r>
      <w:proofErr w:type="spellEnd"/>
      <w:r w:rsidR="007B37C4" w:rsidRPr="00942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«Тепличное создание»</w:t>
      </w:r>
      <w:r w:rsidRPr="00942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42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Болеет без конца ребенок.</w:t>
      </w: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Мать в панике, в слезах: и страх, и грусть.</w:t>
      </w: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Ведь я его с пеленок</w:t>
      </w:r>
      <w:proofErr w:type="gramStart"/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сегда в тепле держать стремлюсь.</w:t>
      </w: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квартире окна даже летом</w:t>
      </w:r>
      <w:proofErr w:type="gramStart"/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ткрыть боится – вдруг сквозняк,</w:t>
      </w: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ним то в больницу, то в аптеку,</w:t>
      </w: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Лекарств и перечесть нельзя.</w:t>
      </w: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мальчик, словом, а страданье.</w:t>
      </w: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 порой мы из детей</w:t>
      </w:r>
      <w:proofErr w:type="gramStart"/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астим тепличное </w:t>
      </w:r>
      <w:proofErr w:type="spellStart"/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созданье</w:t>
      </w:r>
      <w:proofErr w:type="spellEnd"/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не бойцов-богатырей.</w:t>
      </w:r>
    </w:p>
    <w:p w:rsidR="00942922" w:rsidRPr="00942922" w:rsidRDefault="00942922" w:rsidP="003A67DC">
      <w:pPr>
        <w:spacing w:before="120" w:after="120" w:line="2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922" w:rsidRDefault="000770CC" w:rsidP="007D1786">
      <w:pPr>
        <w:spacing w:before="120" w:after="12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94292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B37C4" w:rsidRPr="00942922">
        <w:rPr>
          <w:rStyle w:val="a7"/>
          <w:rFonts w:ascii="Times New Roman" w:hAnsi="Times New Roman" w:cs="Times New Roman"/>
          <w:b w:val="0"/>
          <w:sz w:val="28"/>
          <w:szCs w:val="28"/>
        </w:rPr>
        <w:t>Здоровый, крепкий и развитый ребёнок.</w:t>
      </w:r>
      <w:r w:rsidRPr="0094292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37C4" w:rsidRPr="0094292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Как  добиться  этого? </w:t>
      </w:r>
    </w:p>
    <w:p w:rsidR="007B37C4" w:rsidRPr="00942922" w:rsidRDefault="00942922" w:rsidP="007D1786">
      <w:pPr>
        <w:spacing w:before="120" w:after="12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B37C4" w:rsidRPr="00942922">
        <w:rPr>
          <w:rStyle w:val="a7"/>
          <w:rFonts w:ascii="Times New Roman" w:hAnsi="Times New Roman" w:cs="Times New Roman"/>
          <w:b w:val="0"/>
          <w:sz w:val="28"/>
          <w:szCs w:val="28"/>
        </w:rPr>
        <w:t>Что для этого делаем мы?</w:t>
      </w:r>
    </w:p>
    <w:p w:rsidR="000770CC" w:rsidRPr="00942922" w:rsidRDefault="000770CC" w:rsidP="005F5A15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7B37C4" w:rsidRPr="00942922" w:rsidRDefault="007B37C4" w:rsidP="005F5A15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  <w:r w:rsidRPr="00942922">
        <w:rPr>
          <w:rStyle w:val="a7"/>
          <w:rFonts w:ascii="Times New Roman" w:hAnsi="Times New Roman" w:cs="Times New Roman"/>
          <w:sz w:val="28"/>
          <w:szCs w:val="28"/>
        </w:rPr>
        <w:t>КАК МЫ МОЖЕМ СОХРАНИТЬ, ПОДДЕРЖАТЬ ЗДОРОВЬЕ РЕБЕНКА?</w:t>
      </w:r>
    </w:p>
    <w:p w:rsidR="003A67DC" w:rsidRPr="00942922" w:rsidRDefault="007B37C4" w:rsidP="003A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( предположения родителей)</w:t>
      </w:r>
    </w:p>
    <w:p w:rsidR="00942922" w:rsidRDefault="00942922" w:rsidP="003A67DC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</w:p>
    <w:p w:rsidR="007B37C4" w:rsidRPr="00942922" w:rsidRDefault="007B37C4" w:rsidP="003A67DC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  <w:lang w:eastAsia="ru-RU"/>
        </w:rPr>
      </w:pPr>
      <w:r w:rsidRPr="00942922">
        <w:rPr>
          <w:rStyle w:val="a7"/>
          <w:rFonts w:ascii="Times New Roman" w:hAnsi="Times New Roman" w:cs="Times New Roman"/>
          <w:sz w:val="28"/>
          <w:szCs w:val="28"/>
        </w:rPr>
        <w:t>А вот таки</w:t>
      </w:r>
      <w:r w:rsidR="00FF7E23" w:rsidRPr="00942922">
        <w:rPr>
          <w:rStyle w:val="a7"/>
          <w:rFonts w:ascii="Times New Roman" w:hAnsi="Times New Roman" w:cs="Times New Roman"/>
          <w:sz w:val="28"/>
          <w:szCs w:val="28"/>
        </w:rPr>
        <w:t>е</w:t>
      </w:r>
      <w:r w:rsidRPr="00942922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922">
        <w:rPr>
          <w:rStyle w:val="a7"/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942922">
        <w:rPr>
          <w:rStyle w:val="a7"/>
          <w:rFonts w:ascii="Times New Roman" w:hAnsi="Times New Roman" w:cs="Times New Roman"/>
          <w:sz w:val="28"/>
          <w:szCs w:val="28"/>
        </w:rPr>
        <w:t xml:space="preserve"> можно делать и с детьми дома.</w:t>
      </w:r>
    </w:p>
    <w:p w:rsidR="00FF7E23" w:rsidRPr="00942922" w:rsidRDefault="00FF7E23" w:rsidP="005F5A1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4F4F4"/>
        </w:rPr>
      </w:pPr>
    </w:p>
    <w:p w:rsidR="00FF7E23" w:rsidRPr="00942922" w:rsidRDefault="00064E44" w:rsidP="005F5A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942922">
        <w:rPr>
          <w:rFonts w:ascii="Times New Roman" w:hAnsi="Times New Roman" w:cs="Times New Roman"/>
          <w:b/>
          <w:sz w:val="28"/>
          <w:szCs w:val="28"/>
          <w:shd w:val="clear" w:color="auto" w:fill="FDF7DF"/>
        </w:rPr>
        <w:t>МАРТЫШКИ</w:t>
      </w:r>
      <w:r w:rsidRPr="00942922">
        <w:rPr>
          <w:rFonts w:ascii="Times New Roman" w:hAnsi="Times New Roman" w:cs="Times New Roman"/>
          <w:b/>
          <w:sz w:val="28"/>
          <w:szCs w:val="28"/>
        </w:rPr>
        <w:br/>
      </w:r>
      <w:r w:rsidRPr="00942922">
        <w:rPr>
          <w:rFonts w:ascii="Times New Roman" w:hAnsi="Times New Roman" w:cs="Times New Roman"/>
          <w:sz w:val="28"/>
          <w:szCs w:val="28"/>
          <w:shd w:val="clear" w:color="auto" w:fill="FDF7DF"/>
        </w:rPr>
        <w:t>Мы - веселые мартышки,</w:t>
      </w:r>
      <w:r w:rsidRPr="00942922">
        <w:rPr>
          <w:rFonts w:ascii="Times New Roman" w:hAnsi="Times New Roman" w:cs="Times New Roman"/>
          <w:sz w:val="28"/>
          <w:szCs w:val="28"/>
        </w:rPr>
        <w:br/>
      </w:r>
      <w:r w:rsidRPr="00942922">
        <w:rPr>
          <w:rFonts w:ascii="Times New Roman" w:hAnsi="Times New Roman" w:cs="Times New Roman"/>
          <w:sz w:val="28"/>
          <w:szCs w:val="28"/>
          <w:shd w:val="clear" w:color="auto" w:fill="FDF7DF"/>
        </w:rPr>
        <w:t>Мы играем громко слишком.</w:t>
      </w:r>
      <w:r w:rsidRPr="00942922">
        <w:rPr>
          <w:rFonts w:ascii="Times New Roman" w:hAnsi="Times New Roman" w:cs="Times New Roman"/>
          <w:sz w:val="28"/>
          <w:szCs w:val="28"/>
        </w:rPr>
        <w:br/>
      </w:r>
      <w:r w:rsidRPr="00942922">
        <w:rPr>
          <w:rFonts w:ascii="Times New Roman" w:hAnsi="Times New Roman" w:cs="Times New Roman"/>
          <w:sz w:val="28"/>
          <w:szCs w:val="28"/>
          <w:shd w:val="clear" w:color="auto" w:fill="FDF7DF"/>
        </w:rPr>
        <w:t>Все ногами топаем,</w:t>
      </w:r>
      <w:r w:rsidRPr="00942922">
        <w:rPr>
          <w:rFonts w:ascii="Times New Roman" w:hAnsi="Times New Roman" w:cs="Times New Roman"/>
          <w:sz w:val="28"/>
          <w:szCs w:val="28"/>
        </w:rPr>
        <w:br/>
      </w:r>
      <w:r w:rsidRPr="00942922">
        <w:rPr>
          <w:rFonts w:ascii="Times New Roman" w:hAnsi="Times New Roman" w:cs="Times New Roman"/>
          <w:sz w:val="28"/>
          <w:szCs w:val="28"/>
          <w:shd w:val="clear" w:color="auto" w:fill="FDF7DF"/>
        </w:rPr>
        <w:t>Все руками хлопаем,</w:t>
      </w:r>
      <w:r w:rsidRPr="00942922">
        <w:rPr>
          <w:rFonts w:ascii="Times New Roman" w:hAnsi="Times New Roman" w:cs="Times New Roman"/>
          <w:sz w:val="28"/>
          <w:szCs w:val="28"/>
        </w:rPr>
        <w:br/>
      </w:r>
      <w:r w:rsidRPr="00942922">
        <w:rPr>
          <w:rFonts w:ascii="Times New Roman" w:hAnsi="Times New Roman" w:cs="Times New Roman"/>
          <w:sz w:val="28"/>
          <w:szCs w:val="28"/>
          <w:shd w:val="clear" w:color="auto" w:fill="FDF7DF"/>
        </w:rPr>
        <w:t>Надуваем щечки,</w:t>
      </w:r>
      <w:r w:rsidRPr="00942922">
        <w:rPr>
          <w:rFonts w:ascii="Times New Roman" w:hAnsi="Times New Roman" w:cs="Times New Roman"/>
          <w:sz w:val="28"/>
          <w:szCs w:val="28"/>
        </w:rPr>
        <w:br/>
      </w:r>
      <w:r w:rsidRPr="00942922">
        <w:rPr>
          <w:rFonts w:ascii="Times New Roman" w:hAnsi="Times New Roman" w:cs="Times New Roman"/>
          <w:sz w:val="28"/>
          <w:szCs w:val="28"/>
          <w:shd w:val="clear" w:color="auto" w:fill="FDF7DF"/>
        </w:rPr>
        <w:t>Скачем на носочках.</w:t>
      </w:r>
      <w:r w:rsidRPr="00942922">
        <w:rPr>
          <w:rFonts w:ascii="Times New Roman" w:hAnsi="Times New Roman" w:cs="Times New Roman"/>
          <w:sz w:val="28"/>
          <w:szCs w:val="28"/>
        </w:rPr>
        <w:br/>
      </w:r>
      <w:r w:rsidRPr="00942922">
        <w:rPr>
          <w:rFonts w:ascii="Times New Roman" w:hAnsi="Times New Roman" w:cs="Times New Roman"/>
          <w:sz w:val="28"/>
          <w:szCs w:val="28"/>
          <w:shd w:val="clear" w:color="auto" w:fill="FDF7DF"/>
        </w:rPr>
        <w:t>Дружно прыгнем к потолку,</w:t>
      </w:r>
      <w:r w:rsidRPr="00942922">
        <w:rPr>
          <w:rFonts w:ascii="Times New Roman" w:hAnsi="Times New Roman" w:cs="Times New Roman"/>
          <w:sz w:val="28"/>
          <w:szCs w:val="28"/>
        </w:rPr>
        <w:br/>
      </w:r>
      <w:r w:rsidRPr="00942922">
        <w:rPr>
          <w:rFonts w:ascii="Times New Roman" w:hAnsi="Times New Roman" w:cs="Times New Roman"/>
          <w:sz w:val="28"/>
          <w:szCs w:val="28"/>
          <w:shd w:val="clear" w:color="auto" w:fill="FDF7DF"/>
        </w:rPr>
        <w:lastRenderedPageBreak/>
        <w:t>Пальчик поднесем к виску</w:t>
      </w:r>
      <w:proofErr w:type="gramStart"/>
      <w:r w:rsidRPr="00942922">
        <w:rPr>
          <w:rFonts w:ascii="Times New Roman" w:hAnsi="Times New Roman" w:cs="Times New Roman"/>
          <w:sz w:val="28"/>
          <w:szCs w:val="28"/>
        </w:rPr>
        <w:br/>
      </w:r>
      <w:r w:rsidRPr="00942922">
        <w:rPr>
          <w:rFonts w:ascii="Times New Roman" w:hAnsi="Times New Roman" w:cs="Times New Roman"/>
          <w:sz w:val="28"/>
          <w:szCs w:val="28"/>
          <w:shd w:val="clear" w:color="auto" w:fill="FDF7DF"/>
        </w:rPr>
        <w:t>И</w:t>
      </w:r>
      <w:proofErr w:type="gramEnd"/>
      <w:r w:rsidRPr="00942922">
        <w:rPr>
          <w:rFonts w:ascii="Times New Roman" w:hAnsi="Times New Roman" w:cs="Times New Roman"/>
          <w:sz w:val="28"/>
          <w:szCs w:val="28"/>
          <w:shd w:val="clear" w:color="auto" w:fill="FDF7DF"/>
        </w:rPr>
        <w:t xml:space="preserve"> друг другу даже</w:t>
      </w:r>
      <w:r w:rsidRPr="00942922">
        <w:rPr>
          <w:rFonts w:ascii="Times New Roman" w:hAnsi="Times New Roman" w:cs="Times New Roman"/>
          <w:sz w:val="28"/>
          <w:szCs w:val="28"/>
        </w:rPr>
        <w:br/>
      </w:r>
      <w:r w:rsidRPr="00942922">
        <w:rPr>
          <w:rFonts w:ascii="Times New Roman" w:hAnsi="Times New Roman" w:cs="Times New Roman"/>
          <w:sz w:val="28"/>
          <w:szCs w:val="28"/>
          <w:shd w:val="clear" w:color="auto" w:fill="FDF7DF"/>
        </w:rPr>
        <w:t>Язычки покажем!</w:t>
      </w:r>
      <w:r w:rsidRPr="00942922">
        <w:rPr>
          <w:rFonts w:ascii="Times New Roman" w:hAnsi="Times New Roman" w:cs="Times New Roman"/>
          <w:sz w:val="28"/>
          <w:szCs w:val="28"/>
        </w:rPr>
        <w:br/>
      </w:r>
      <w:r w:rsidRPr="00942922">
        <w:rPr>
          <w:rFonts w:ascii="Times New Roman" w:hAnsi="Times New Roman" w:cs="Times New Roman"/>
          <w:sz w:val="28"/>
          <w:szCs w:val="28"/>
          <w:shd w:val="clear" w:color="auto" w:fill="FDF7DF"/>
        </w:rPr>
        <w:t>Шире рот откроем</w:t>
      </w:r>
      <w:proofErr w:type="gramStart"/>
      <w:r w:rsidRPr="00942922">
        <w:rPr>
          <w:rFonts w:ascii="Times New Roman" w:hAnsi="Times New Roman" w:cs="Times New Roman"/>
          <w:sz w:val="28"/>
          <w:szCs w:val="28"/>
          <w:shd w:val="clear" w:color="auto" w:fill="FDF7DF"/>
        </w:rPr>
        <w:t xml:space="preserve"> ,</w:t>
      </w:r>
      <w:proofErr w:type="gramEnd"/>
      <w:r w:rsidRPr="00942922">
        <w:rPr>
          <w:rFonts w:ascii="Times New Roman" w:hAnsi="Times New Roman" w:cs="Times New Roman"/>
          <w:sz w:val="28"/>
          <w:szCs w:val="28"/>
        </w:rPr>
        <w:br/>
      </w:r>
      <w:r w:rsidRPr="00942922">
        <w:rPr>
          <w:rFonts w:ascii="Times New Roman" w:hAnsi="Times New Roman" w:cs="Times New Roman"/>
          <w:sz w:val="28"/>
          <w:szCs w:val="28"/>
          <w:shd w:val="clear" w:color="auto" w:fill="FDF7DF"/>
        </w:rPr>
        <w:t>Гримасы все состроим.</w:t>
      </w:r>
      <w:r w:rsidRPr="00942922">
        <w:rPr>
          <w:rFonts w:ascii="Times New Roman" w:hAnsi="Times New Roman" w:cs="Times New Roman"/>
          <w:sz w:val="28"/>
          <w:szCs w:val="28"/>
        </w:rPr>
        <w:br/>
      </w:r>
      <w:r w:rsidRPr="00942922">
        <w:rPr>
          <w:rFonts w:ascii="Times New Roman" w:hAnsi="Times New Roman" w:cs="Times New Roman"/>
          <w:sz w:val="28"/>
          <w:szCs w:val="28"/>
          <w:shd w:val="clear" w:color="auto" w:fill="FDF7DF"/>
        </w:rPr>
        <w:t>Как скажу я слово три,</w:t>
      </w:r>
      <w:r w:rsidRPr="00942922">
        <w:rPr>
          <w:rFonts w:ascii="Times New Roman" w:hAnsi="Times New Roman" w:cs="Times New Roman"/>
          <w:sz w:val="28"/>
          <w:szCs w:val="28"/>
        </w:rPr>
        <w:br/>
      </w:r>
      <w:r w:rsidRPr="00942922">
        <w:rPr>
          <w:rFonts w:ascii="Times New Roman" w:hAnsi="Times New Roman" w:cs="Times New Roman"/>
          <w:sz w:val="28"/>
          <w:szCs w:val="28"/>
          <w:shd w:val="clear" w:color="auto" w:fill="FDF7DF"/>
        </w:rPr>
        <w:t>Все с гримасами замри.</w:t>
      </w:r>
      <w:r w:rsidRPr="00942922">
        <w:rPr>
          <w:rFonts w:ascii="Times New Roman" w:hAnsi="Times New Roman" w:cs="Times New Roman"/>
          <w:sz w:val="28"/>
          <w:szCs w:val="28"/>
        </w:rPr>
        <w:br/>
      </w:r>
      <w:r w:rsidRPr="00942922">
        <w:rPr>
          <w:rFonts w:ascii="Times New Roman" w:hAnsi="Times New Roman" w:cs="Times New Roman"/>
          <w:sz w:val="28"/>
          <w:szCs w:val="28"/>
          <w:shd w:val="clear" w:color="auto" w:fill="FDF7DF"/>
        </w:rPr>
        <w:t>Раз, два, три!</w:t>
      </w:r>
      <w:r w:rsidRPr="0094292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7DF"/>
        </w:rPr>
        <w:t> </w:t>
      </w:r>
    </w:p>
    <w:p w:rsidR="003A3F47" w:rsidRPr="00942922" w:rsidRDefault="003A3F47" w:rsidP="003A3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DC" w:rsidRPr="00942922" w:rsidRDefault="003A67DC" w:rsidP="003A3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3F47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факторов сохранения здоровья является </w:t>
      </w:r>
      <w:r w:rsidR="003A3F47" w:rsidRPr="00942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закаливание.</w:t>
      </w:r>
      <w:r w:rsidR="003A3F47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Оно укрепляет защитные силы организма, повышает  тонус центральной нервной системы,  нормализует обмен веществ. Закаленные дети лучше переносят  перепады температуры, реже болеют простудными заболеваниями. </w:t>
      </w:r>
    </w:p>
    <w:p w:rsidR="003A67DC" w:rsidRPr="00942922" w:rsidRDefault="003A67DC" w:rsidP="003A3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F47" w:rsidRPr="00942922" w:rsidRDefault="003A3F47" w:rsidP="003A3F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4F4F4"/>
        </w:rPr>
      </w:pPr>
      <w:r w:rsidRPr="00942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Существуют следующие виды закаливания:</w:t>
      </w:r>
    </w:p>
    <w:p w:rsidR="003A3F47" w:rsidRPr="00942922" w:rsidRDefault="003A3F47" w:rsidP="003A3F4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солнцем;</w:t>
      </w:r>
    </w:p>
    <w:p w:rsidR="003A3F47" w:rsidRPr="00942922" w:rsidRDefault="003A3F47" w:rsidP="003A3F4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воздухом;</w:t>
      </w:r>
    </w:p>
    <w:p w:rsidR="003A3F47" w:rsidRPr="00942922" w:rsidRDefault="003A3F47" w:rsidP="003A3F4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водой;</w:t>
      </w:r>
    </w:p>
    <w:p w:rsidR="003A3F47" w:rsidRPr="00942922" w:rsidRDefault="003A3F47" w:rsidP="003A3F4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обтирание;</w:t>
      </w:r>
    </w:p>
    <w:p w:rsidR="003A3F47" w:rsidRPr="00942922" w:rsidRDefault="003A3F47" w:rsidP="003A3F4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обливание;</w:t>
      </w:r>
    </w:p>
    <w:p w:rsidR="003A3F47" w:rsidRPr="00942922" w:rsidRDefault="003A3F47" w:rsidP="003A3F4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обтирание стоп;</w:t>
      </w:r>
    </w:p>
    <w:p w:rsidR="003A3F47" w:rsidRPr="00942922" w:rsidRDefault="003A3F47" w:rsidP="003A3F4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полоскание горла;</w:t>
      </w:r>
    </w:p>
    <w:p w:rsidR="003A3F47" w:rsidRPr="00942922" w:rsidRDefault="003A3F47" w:rsidP="003A3F4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контрастный душ;</w:t>
      </w:r>
    </w:p>
    <w:p w:rsidR="003A3F47" w:rsidRPr="00942922" w:rsidRDefault="003A3F47" w:rsidP="003A3F4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купание;</w:t>
      </w:r>
    </w:p>
    <w:p w:rsidR="003A3F47" w:rsidRPr="00942922" w:rsidRDefault="003A3F47" w:rsidP="003A3F4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массаж.</w:t>
      </w:r>
    </w:p>
    <w:p w:rsidR="003A3F47" w:rsidRPr="00942922" w:rsidRDefault="003A3F47" w:rsidP="003A3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Начинать закаливание врачи советуют постепенно, лучше в летний период.</w:t>
      </w:r>
    </w:p>
    <w:p w:rsidR="003A67DC" w:rsidRPr="00942922" w:rsidRDefault="003A67DC" w:rsidP="00F40FE0">
      <w:pPr>
        <w:spacing w:after="0" w:line="270" w:lineRule="atLeast"/>
        <w:rPr>
          <w:rFonts w:ascii="Times New Roman" w:hAnsi="Times New Roman" w:cs="Times New Roman"/>
          <w:sz w:val="28"/>
          <w:szCs w:val="28"/>
          <w:shd w:val="clear" w:color="auto" w:fill="F4F4F4"/>
        </w:rPr>
      </w:pPr>
    </w:p>
    <w:p w:rsidR="00F40FE0" w:rsidRPr="00942922" w:rsidRDefault="003A67DC" w:rsidP="00F40F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22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- </w:t>
      </w:r>
      <w:r w:rsidR="00F40FE0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если вы нечаянно заболели, то существует много способов воздействия на организм человека с целью активизации защитных сил во время заболеваний. Одним из эффективных способов является массаж пальцами.</w:t>
      </w:r>
      <w:r w:rsidR="00F40FE0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40FE0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0FE0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одним из комплексов </w:t>
      </w:r>
      <w:proofErr w:type="spellStart"/>
      <w:r w:rsidR="00F40FE0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самомассажа</w:t>
      </w:r>
      <w:proofErr w:type="spellEnd"/>
      <w:r w:rsidR="00F40FE0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</w:t>
      </w: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40FE0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познакомить.</w:t>
      </w:r>
    </w:p>
    <w:p w:rsidR="007B37C4" w:rsidRPr="00942922" w:rsidRDefault="00942922" w:rsidP="003A67DC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Cs w:val="0"/>
          <w:sz w:val="28"/>
          <w:szCs w:val="28"/>
          <w:shd w:val="clear" w:color="auto" w:fill="F4F4F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0FE0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 Его следует проводить</w:t>
      </w:r>
      <w:r w:rsidR="003A67DC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</w:t>
      </w:r>
      <w:r w:rsidR="00F40FE0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чувствуете, что простудились. Но не забывайте, что и </w:t>
      </w:r>
      <w:r w:rsidR="003A67DC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40FE0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ашим детям это полезно и необходимо.</w:t>
      </w:r>
      <w:r w:rsidR="00F40FE0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40FE0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40FE0" w:rsidRPr="00942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Проводится </w:t>
      </w:r>
      <w:proofErr w:type="spellStart"/>
      <w:r w:rsidR="00F40FE0" w:rsidRPr="00942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самомассаж</w:t>
      </w:r>
      <w:proofErr w:type="spellEnd"/>
      <w:r w:rsidR="00F40FE0" w:rsidRPr="00942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40FE0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40FE0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Сложите ладошки и потрите их друг о друга </w:t>
      </w:r>
      <w:proofErr w:type="spellStart"/>
      <w:r w:rsidR="00F40FE0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догоряча</w:t>
      </w:r>
      <w:proofErr w:type="spellEnd"/>
      <w:r w:rsidR="00F40FE0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0FE0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40FE0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Указательными </w:t>
      </w:r>
      <w:proofErr w:type="gramStart"/>
      <w:r w:rsidR="00F40FE0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пальцами</w:t>
      </w:r>
      <w:proofErr w:type="gramEnd"/>
      <w:r w:rsidR="00F40FE0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толкающими и нажимающими движениями помассируйте нос в области ноздрей. (10 раз)</w:t>
      </w:r>
      <w:r w:rsidR="00F40FE0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40FE0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Уколите пальцами, указательным и большим, как «клешней», перегородку носа. (10 раз)</w:t>
      </w:r>
      <w:r w:rsidR="00F40FE0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40FE0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Уколите указательным пальцем точку под носом. (10 раз)</w:t>
      </w:r>
      <w:r w:rsidR="00F40FE0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40FE0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5. Постучите зубами друг о друга и проглотите накопившуюся слюну.</w:t>
      </w:r>
      <w:r w:rsidR="00F40FE0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40FE0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Средними пальцами надавите на ушные козелки. (10 раз)</w:t>
      </w:r>
      <w:r w:rsidR="00F40FE0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40FE0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Одной или двумя ладонями помассируйте шею впереди.</w:t>
      </w:r>
      <w:r w:rsidR="00F40FE0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40FE0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Выполняйте упражнения в любое удобное для Вас время в зависимости от состояния </w:t>
      </w:r>
      <w:r w:rsidR="00F40FE0" w:rsidRPr="00942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здоровья.</w:t>
      </w:r>
      <w:r w:rsidR="00F40FE0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40FE0"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4A53" w:rsidRPr="00942922">
        <w:rPr>
          <w:rStyle w:val="a7"/>
          <w:rFonts w:ascii="Times New Roman" w:hAnsi="Times New Roman" w:cs="Times New Roman"/>
          <w:sz w:val="28"/>
          <w:szCs w:val="28"/>
        </w:rPr>
        <w:t>В итоге я п</w:t>
      </w:r>
      <w:r w:rsidR="00ED6F3B" w:rsidRPr="00942922">
        <w:rPr>
          <w:rStyle w:val="a7"/>
          <w:rFonts w:ascii="Times New Roman" w:hAnsi="Times New Roman" w:cs="Times New Roman"/>
          <w:sz w:val="28"/>
          <w:szCs w:val="28"/>
        </w:rPr>
        <w:t>редлагаю поиграть:</w:t>
      </w:r>
    </w:p>
    <w:p w:rsidR="00ED6F3B" w:rsidRPr="00942922" w:rsidRDefault="00ED6F3B" w:rsidP="007D1786">
      <w:pPr>
        <w:shd w:val="clear" w:color="auto" w:fill="FFFFFF"/>
        <w:spacing w:after="0" w:line="24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942922">
        <w:rPr>
          <w:rStyle w:val="a7"/>
          <w:rFonts w:ascii="Times New Roman" w:hAnsi="Times New Roman" w:cs="Times New Roman"/>
          <w:sz w:val="28"/>
          <w:szCs w:val="28"/>
        </w:rPr>
        <w:t>« Я здоровье берегу, сам себе я помогу».</w:t>
      </w:r>
    </w:p>
    <w:p w:rsidR="003A67DC" w:rsidRPr="00942922" w:rsidRDefault="003A67DC" w:rsidP="007D1786">
      <w:pPr>
        <w:shd w:val="clear" w:color="auto" w:fill="FFFFFF"/>
        <w:spacing w:after="0" w:line="24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ED6F3B" w:rsidRPr="00942922" w:rsidRDefault="00ED6F3B" w:rsidP="00ED6F3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942922">
        <w:rPr>
          <w:rStyle w:val="a7"/>
          <w:rFonts w:ascii="Times New Roman" w:hAnsi="Times New Roman" w:cs="Times New Roman"/>
          <w:b w:val="0"/>
          <w:sz w:val="28"/>
          <w:szCs w:val="28"/>
        </w:rPr>
        <w:t>Что необходимо иметь, чтобы быть чистым, здоровым?</w:t>
      </w:r>
    </w:p>
    <w:p w:rsidR="00ED6F3B" w:rsidRPr="00942922" w:rsidRDefault="00ED6F3B" w:rsidP="00ED6F3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942922">
        <w:rPr>
          <w:rStyle w:val="a7"/>
          <w:rFonts w:ascii="Times New Roman" w:hAnsi="Times New Roman" w:cs="Times New Roman"/>
          <w:b w:val="0"/>
          <w:sz w:val="28"/>
          <w:szCs w:val="28"/>
        </w:rPr>
        <w:t>Какими средствами гигиены может пользоваться вся ваша семья?</w:t>
      </w:r>
    </w:p>
    <w:p w:rsidR="00ED6F3B" w:rsidRPr="00942922" w:rsidRDefault="00ED6F3B" w:rsidP="00ED6F3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942922">
        <w:rPr>
          <w:rStyle w:val="a7"/>
          <w:rFonts w:ascii="Times New Roman" w:hAnsi="Times New Roman" w:cs="Times New Roman"/>
          <w:b w:val="0"/>
          <w:sz w:val="28"/>
          <w:szCs w:val="28"/>
        </w:rPr>
        <w:t>А можешь пользоваться только ты?</w:t>
      </w:r>
    </w:p>
    <w:p w:rsidR="00ED6F3B" w:rsidRPr="00942922" w:rsidRDefault="00ED6F3B" w:rsidP="00ED6F3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942922">
        <w:rPr>
          <w:rStyle w:val="a7"/>
          <w:rFonts w:ascii="Times New Roman" w:hAnsi="Times New Roman" w:cs="Times New Roman"/>
          <w:b w:val="0"/>
          <w:sz w:val="28"/>
          <w:szCs w:val="28"/>
        </w:rPr>
        <w:t>Сколько раз в день мы должны мыть руки?</w:t>
      </w:r>
    </w:p>
    <w:p w:rsidR="00ED6F3B" w:rsidRPr="00942922" w:rsidRDefault="00ED6F3B" w:rsidP="00ED6F3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942922">
        <w:rPr>
          <w:rStyle w:val="a7"/>
          <w:rFonts w:ascii="Times New Roman" w:hAnsi="Times New Roman" w:cs="Times New Roman"/>
          <w:b w:val="0"/>
          <w:sz w:val="28"/>
          <w:szCs w:val="28"/>
        </w:rPr>
        <w:t>Что такое гигиена?</w:t>
      </w:r>
    </w:p>
    <w:p w:rsidR="00ED6F3B" w:rsidRPr="00942922" w:rsidRDefault="00ED6F3B" w:rsidP="00ED6F3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942922">
        <w:rPr>
          <w:rStyle w:val="a7"/>
          <w:rFonts w:ascii="Times New Roman" w:hAnsi="Times New Roman" w:cs="Times New Roman"/>
          <w:b w:val="0"/>
          <w:sz w:val="28"/>
          <w:szCs w:val="28"/>
        </w:rPr>
        <w:t>Что нужно делать, чтобы быть здоровым?</w:t>
      </w:r>
    </w:p>
    <w:p w:rsidR="00ED6F3B" w:rsidRPr="00942922" w:rsidRDefault="00ED6F3B" w:rsidP="00ED6F3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942922">
        <w:rPr>
          <w:rStyle w:val="a7"/>
          <w:rFonts w:ascii="Times New Roman" w:hAnsi="Times New Roman" w:cs="Times New Roman"/>
          <w:b w:val="0"/>
          <w:sz w:val="28"/>
          <w:szCs w:val="28"/>
        </w:rPr>
        <w:t>Пословицы о здоровье?</w:t>
      </w:r>
    </w:p>
    <w:p w:rsidR="007D1786" w:rsidRPr="00942922" w:rsidRDefault="007D1786" w:rsidP="00ED6F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4F4F4"/>
        </w:rPr>
      </w:pPr>
    </w:p>
    <w:p w:rsidR="00ED6F3B" w:rsidRPr="00942922" w:rsidRDefault="00ED6F3B" w:rsidP="00ED6F3B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942922">
        <w:rPr>
          <w:rStyle w:val="a7"/>
          <w:rFonts w:ascii="Times New Roman" w:hAnsi="Times New Roman" w:cs="Times New Roman"/>
          <w:b w:val="0"/>
          <w:sz w:val="28"/>
          <w:szCs w:val="28"/>
        </w:rPr>
        <w:t>Здоров будешь, всего добудешь.</w:t>
      </w:r>
    </w:p>
    <w:p w:rsidR="00ED6F3B" w:rsidRPr="00942922" w:rsidRDefault="00ED6F3B" w:rsidP="00ED6F3B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942922">
        <w:rPr>
          <w:rStyle w:val="a7"/>
          <w:rFonts w:ascii="Times New Roman" w:hAnsi="Times New Roman" w:cs="Times New Roman"/>
          <w:b w:val="0"/>
          <w:sz w:val="28"/>
          <w:szCs w:val="28"/>
        </w:rPr>
        <w:t>В здоровом теле - здоровый дух.</w:t>
      </w:r>
    </w:p>
    <w:p w:rsidR="00ED6F3B" w:rsidRPr="00942922" w:rsidRDefault="00ED6F3B" w:rsidP="00ED6F3B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42922">
        <w:rPr>
          <w:rStyle w:val="a7"/>
          <w:rFonts w:ascii="Times New Roman" w:hAnsi="Times New Roman" w:cs="Times New Roman"/>
          <w:b w:val="0"/>
          <w:sz w:val="28"/>
          <w:szCs w:val="28"/>
        </w:rPr>
        <w:t>Здоровому</w:t>
      </w:r>
      <w:proofErr w:type="gramEnd"/>
      <w:r w:rsidRPr="0094292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– все здорово.</w:t>
      </w:r>
    </w:p>
    <w:p w:rsidR="00ED6F3B" w:rsidRPr="00942922" w:rsidRDefault="00ED6F3B" w:rsidP="00ED6F3B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942922">
        <w:rPr>
          <w:rStyle w:val="a7"/>
          <w:rFonts w:ascii="Times New Roman" w:hAnsi="Times New Roman" w:cs="Times New Roman"/>
          <w:b w:val="0"/>
          <w:sz w:val="28"/>
          <w:szCs w:val="28"/>
        </w:rPr>
        <w:t>Здоровье всему голова.</w:t>
      </w:r>
    </w:p>
    <w:p w:rsidR="00ED6F3B" w:rsidRPr="00942922" w:rsidRDefault="00ED6F3B" w:rsidP="00ED6F3B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942922">
        <w:rPr>
          <w:rStyle w:val="a7"/>
          <w:rFonts w:ascii="Times New Roman" w:hAnsi="Times New Roman" w:cs="Times New Roman"/>
          <w:b w:val="0"/>
          <w:sz w:val="28"/>
          <w:szCs w:val="28"/>
        </w:rPr>
        <w:t>Здоровье дороже денег.</w:t>
      </w:r>
    </w:p>
    <w:p w:rsidR="007D1786" w:rsidRPr="00942922" w:rsidRDefault="007D1786" w:rsidP="00ED6F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4F4F4"/>
        </w:rPr>
      </w:pPr>
    </w:p>
    <w:p w:rsidR="00ED6F3B" w:rsidRPr="00942922" w:rsidRDefault="00DB7578" w:rsidP="00ED6F3B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94292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ED6F3B" w:rsidRPr="00942922">
        <w:rPr>
          <w:rStyle w:val="a7"/>
          <w:rFonts w:ascii="Times New Roman" w:hAnsi="Times New Roman" w:cs="Times New Roman"/>
          <w:b w:val="0"/>
          <w:sz w:val="28"/>
          <w:szCs w:val="28"/>
        </w:rPr>
        <w:t>Совместная деятельность – успех воспитания ребенка.</w:t>
      </w:r>
    </w:p>
    <w:p w:rsidR="007F4A53" w:rsidRPr="00942922" w:rsidRDefault="007F4A53" w:rsidP="007F4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главное, мы должны осознавать: в воспитании стремления к здоровому образу жизни должны стать примером взрослые.</w:t>
      </w:r>
    </w:p>
    <w:p w:rsidR="00ED6F3B" w:rsidRPr="00942922" w:rsidRDefault="00ED6F3B" w:rsidP="00ED6F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4F4F4"/>
        </w:rPr>
      </w:pPr>
    </w:p>
    <w:sectPr w:rsidR="00ED6F3B" w:rsidRPr="00942922" w:rsidSect="007D1786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928"/>
    <w:multiLevelType w:val="hybridMultilevel"/>
    <w:tmpl w:val="ED824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FEA"/>
    <w:multiLevelType w:val="multilevel"/>
    <w:tmpl w:val="197C0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20132"/>
    <w:multiLevelType w:val="multilevel"/>
    <w:tmpl w:val="FA22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6D5AB7"/>
    <w:multiLevelType w:val="multilevel"/>
    <w:tmpl w:val="DD6C1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E00905"/>
    <w:multiLevelType w:val="multilevel"/>
    <w:tmpl w:val="6032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04547A"/>
    <w:multiLevelType w:val="multilevel"/>
    <w:tmpl w:val="15E6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A320886"/>
    <w:multiLevelType w:val="hybridMultilevel"/>
    <w:tmpl w:val="CBDE9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F6F5C"/>
    <w:multiLevelType w:val="multilevel"/>
    <w:tmpl w:val="D20E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A15"/>
    <w:rsid w:val="00064E44"/>
    <w:rsid w:val="000770CC"/>
    <w:rsid w:val="00293D5C"/>
    <w:rsid w:val="002E0C00"/>
    <w:rsid w:val="00380529"/>
    <w:rsid w:val="003A3F47"/>
    <w:rsid w:val="003A67DC"/>
    <w:rsid w:val="004E5996"/>
    <w:rsid w:val="00503DF0"/>
    <w:rsid w:val="00566B56"/>
    <w:rsid w:val="00586E9B"/>
    <w:rsid w:val="005A047A"/>
    <w:rsid w:val="005D4727"/>
    <w:rsid w:val="005F5A15"/>
    <w:rsid w:val="006027AF"/>
    <w:rsid w:val="006D7298"/>
    <w:rsid w:val="007B37C4"/>
    <w:rsid w:val="007D1786"/>
    <w:rsid w:val="007F4A53"/>
    <w:rsid w:val="00801E93"/>
    <w:rsid w:val="00933EFD"/>
    <w:rsid w:val="00942922"/>
    <w:rsid w:val="00971F0A"/>
    <w:rsid w:val="00AB6854"/>
    <w:rsid w:val="00AC32B3"/>
    <w:rsid w:val="00BB51A2"/>
    <w:rsid w:val="00CC1158"/>
    <w:rsid w:val="00DB7578"/>
    <w:rsid w:val="00E33781"/>
    <w:rsid w:val="00EC578E"/>
    <w:rsid w:val="00ED6F3B"/>
    <w:rsid w:val="00F40FE0"/>
    <w:rsid w:val="00F47F21"/>
    <w:rsid w:val="00FF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F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5A15"/>
  </w:style>
  <w:style w:type="character" w:customStyle="1" w:styleId="apple-converted-space">
    <w:name w:val="apple-converted-space"/>
    <w:basedOn w:val="a0"/>
    <w:rsid w:val="005F5A15"/>
  </w:style>
  <w:style w:type="paragraph" w:styleId="a3">
    <w:name w:val="List Paragraph"/>
    <w:basedOn w:val="a"/>
    <w:uiPriority w:val="34"/>
    <w:qFormat/>
    <w:rsid w:val="00AC32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298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064E44"/>
    <w:rPr>
      <w:i/>
      <w:iCs/>
    </w:rPr>
  </w:style>
  <w:style w:type="character" w:styleId="a7">
    <w:name w:val="Strong"/>
    <w:basedOn w:val="a0"/>
    <w:uiPriority w:val="22"/>
    <w:qFormat/>
    <w:rsid w:val="003A67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ЖАННУЛЯ</dc:creator>
  <cp:keywords/>
  <dc:description/>
  <cp:lastModifiedBy>ЖАННУЛЯ</cp:lastModifiedBy>
  <cp:revision>8</cp:revision>
  <dcterms:created xsi:type="dcterms:W3CDTF">2012-05-14T11:29:00Z</dcterms:created>
  <dcterms:modified xsi:type="dcterms:W3CDTF">2013-06-24T12:46:00Z</dcterms:modified>
</cp:coreProperties>
</file>