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3B" w:rsidRDefault="00B23DE8">
      <w:pPr>
        <w:rPr>
          <w:sz w:val="2"/>
          <w:szCs w:val="2"/>
        </w:rPr>
      </w:pPr>
      <w:r w:rsidRPr="00B23DE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83.25pt;margin-top:59.15pt;width:464.8pt;height:158pt;z-index:-251663360;mso-position-horizontal-relative:page;mso-position-vertical-relative:page" filled="f" stroked="f">
            <v:textbox inset="0,0,0,0">
              <w:txbxContent>
                <w:p w:rsidR="0041393B" w:rsidRDefault="00992448">
                  <w:pPr>
                    <w:pStyle w:val="a3"/>
                    <w:spacing w:line="356" w:lineRule="auto"/>
                    <w:ind w:left="2856" w:right="2764"/>
                    <w:jc w:val="center"/>
                    <w:rPr>
                      <w:w w:val="95"/>
                      <w:u w:val="none"/>
                      <w:lang w:val="ru-RU"/>
                    </w:rPr>
                  </w:pPr>
                  <w:r>
                    <w:rPr>
                      <w:u w:val="none"/>
                      <w:lang w:val="ru-RU"/>
                    </w:rPr>
                    <w:t>К</w:t>
                  </w:r>
                  <w:r w:rsidR="00B17366">
                    <w:rPr>
                      <w:u w:val="none"/>
                      <w:lang w:val="ru-RU"/>
                    </w:rPr>
                    <w:t>онспе</w:t>
                  </w:r>
                  <w:r w:rsidR="00007C8F" w:rsidRPr="00992448">
                    <w:rPr>
                      <w:u w:val="none"/>
                      <w:lang w:val="ru-RU"/>
                    </w:rPr>
                    <w:t>кт</w:t>
                  </w:r>
                  <w:r w:rsidR="00007C8F" w:rsidRPr="00992448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занятий</w:t>
                  </w:r>
                  <w:r w:rsidR="00007C8F" w:rsidRPr="00992448">
                    <w:rPr>
                      <w:spacing w:val="-9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по</w:t>
                  </w:r>
                  <w:r w:rsidR="00007C8F" w:rsidRPr="00992448">
                    <w:rPr>
                      <w:spacing w:val="-19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развитию</w:t>
                  </w:r>
                  <w:r w:rsidR="00007C8F" w:rsidRPr="00992448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>
                    <w:rPr>
                      <w:u w:val="none"/>
                      <w:lang w:val="ru-RU"/>
                    </w:rPr>
                    <w:t>ре</w:t>
                  </w:r>
                  <w:r w:rsidR="00007C8F" w:rsidRPr="00992448">
                    <w:rPr>
                      <w:u w:val="none"/>
                      <w:lang w:val="ru-RU"/>
                    </w:rPr>
                    <w:t>чи</w:t>
                  </w:r>
                  <w:r w:rsidR="00007C8F" w:rsidRPr="00992448">
                    <w:rPr>
                      <w:w w:val="93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w w:val="95"/>
                      <w:u w:val="none"/>
                      <w:lang w:val="ru-RU"/>
                    </w:rPr>
                    <w:t>во</w:t>
                  </w:r>
                  <w:r w:rsidR="00007C8F" w:rsidRPr="00992448">
                    <w:rPr>
                      <w:spacing w:val="-4"/>
                      <w:w w:val="95"/>
                      <w:u w:val="none"/>
                      <w:lang w:val="ru-RU"/>
                    </w:rPr>
                    <w:t xml:space="preserve"> </w:t>
                  </w:r>
                  <w:r>
                    <w:rPr>
                      <w:spacing w:val="-4"/>
                      <w:w w:val="95"/>
                      <w:u w:val="none"/>
                      <w:lang w:val="ru-RU"/>
                    </w:rPr>
                    <w:t>2</w:t>
                  </w:r>
                  <w:r w:rsidR="00007C8F" w:rsidRPr="00992448">
                    <w:rPr>
                      <w:spacing w:val="-19"/>
                      <w:w w:val="95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w w:val="95"/>
                      <w:u w:val="none"/>
                      <w:lang w:val="ru-RU"/>
                    </w:rPr>
                    <w:t>младшей</w:t>
                  </w:r>
                  <w:r w:rsidR="00007C8F" w:rsidRPr="00992448">
                    <w:rPr>
                      <w:spacing w:val="9"/>
                      <w:w w:val="95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w w:val="95"/>
                      <w:u w:val="none"/>
                      <w:lang w:val="ru-RU"/>
                    </w:rPr>
                    <w:t>г</w:t>
                  </w:r>
                  <w:proofErr w:type="spellStart"/>
                  <w:proofErr w:type="gramStart"/>
                  <w:r w:rsidR="00007C8F">
                    <w:rPr>
                      <w:w w:val="95"/>
                      <w:u w:val="none"/>
                    </w:rPr>
                    <w:t>py</w:t>
                  </w:r>
                  <w:proofErr w:type="gramEnd"/>
                  <w:r w:rsidR="00007C8F" w:rsidRPr="00992448">
                    <w:rPr>
                      <w:w w:val="95"/>
                      <w:u w:val="none"/>
                      <w:lang w:val="ru-RU"/>
                    </w:rPr>
                    <w:t>пп</w:t>
                  </w:r>
                  <w:proofErr w:type="spellEnd"/>
                  <w:r w:rsidR="00007C8F">
                    <w:rPr>
                      <w:w w:val="95"/>
                      <w:u w:val="none"/>
                    </w:rPr>
                    <w:t>e</w:t>
                  </w:r>
                </w:p>
                <w:p w:rsidR="005D14C6" w:rsidRPr="005D14C6" w:rsidRDefault="005D14C6" w:rsidP="005D14C6">
                  <w:pPr>
                    <w:pStyle w:val="a3"/>
                    <w:spacing w:line="356" w:lineRule="auto"/>
                    <w:ind w:left="2856" w:right="2764"/>
                    <w:rPr>
                      <w:u w:val="none"/>
                      <w:lang w:val="ru-RU"/>
                    </w:rPr>
                  </w:pPr>
                  <w:r>
                    <w:rPr>
                      <w:u w:val="none"/>
                      <w:lang w:val="ru-RU"/>
                    </w:rPr>
                    <w:t>«Чаепитие с Мишей и Катей»</w:t>
                  </w:r>
                </w:p>
                <w:p w:rsidR="0041393B" w:rsidRPr="00992448" w:rsidRDefault="00007C8F" w:rsidP="00992448">
                  <w:pPr>
                    <w:pStyle w:val="a3"/>
                    <w:tabs>
                      <w:tab w:val="left" w:pos="9072"/>
                    </w:tabs>
                    <w:spacing w:before="5" w:line="356" w:lineRule="auto"/>
                    <w:ind w:left="27" w:right="1461"/>
                    <w:rPr>
                      <w:u w:val="none"/>
                      <w:lang w:val="ru-RU"/>
                    </w:rPr>
                  </w:pPr>
                  <w:r w:rsidRPr="00992448">
                    <w:rPr>
                      <w:u w:color="000000"/>
                      <w:lang w:val="ru-RU"/>
                    </w:rPr>
                    <w:t>Тема:</w:t>
                  </w:r>
                  <w:r w:rsidRPr="00992448">
                    <w:rPr>
                      <w:spacing w:val="-11"/>
                      <w:u w:color="000000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Родовое</w:t>
                  </w:r>
                  <w:r w:rsidRPr="00992448">
                    <w:rPr>
                      <w:spacing w:val="-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обобщение</w:t>
                  </w:r>
                  <w:r w:rsidRPr="00992448">
                    <w:rPr>
                      <w:spacing w:val="-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предметов.</w:t>
                  </w:r>
                  <w:r w:rsidRPr="00992448">
                    <w:rPr>
                      <w:spacing w:val="-3"/>
                      <w:u w:val="none"/>
                      <w:lang w:val="ru-RU"/>
                    </w:rPr>
                    <w:t xml:space="preserve"> </w:t>
                  </w:r>
                  <w:r w:rsidR="00992448">
                    <w:rPr>
                      <w:spacing w:val="-3"/>
                      <w:u w:val="none"/>
                      <w:lang w:val="ru-RU"/>
                    </w:rPr>
                    <w:t>Н</w:t>
                  </w:r>
                  <w:proofErr w:type="gramStart"/>
                  <w:r>
                    <w:rPr>
                      <w:u w:val="none"/>
                    </w:rPr>
                    <w:t>a</w:t>
                  </w:r>
                  <w:proofErr w:type="gramEnd"/>
                  <w:r w:rsidRPr="00992448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примере</w:t>
                  </w:r>
                  <w:r w:rsidRPr="00992448">
                    <w:rPr>
                      <w:spacing w:val="-9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чайной</w:t>
                  </w:r>
                  <w:r w:rsidR="00992448">
                    <w:rPr>
                      <w:spacing w:val="-12"/>
                      <w:u w:val="none"/>
                      <w:lang w:val="ru-RU"/>
                    </w:rPr>
                    <w:t xml:space="preserve"> </w:t>
                  </w:r>
                  <w:proofErr w:type="spellStart"/>
                  <w:r w:rsidR="00992448">
                    <w:rPr>
                      <w:u w:val="none"/>
                      <w:lang w:val="ru-RU"/>
                    </w:rPr>
                    <w:t>п</w:t>
                  </w:r>
                  <w:r>
                    <w:rPr>
                      <w:u w:val="none"/>
                    </w:rPr>
                    <w:t>oc</w:t>
                  </w:r>
                  <w:proofErr w:type="spellEnd"/>
                  <w:r w:rsidR="00992448">
                    <w:rPr>
                      <w:u w:val="none"/>
                      <w:lang w:val="ru-RU"/>
                    </w:rPr>
                    <w:t>у</w:t>
                  </w:r>
                  <w:r w:rsidRPr="00992448">
                    <w:rPr>
                      <w:u w:val="none"/>
                      <w:lang w:val="ru-RU"/>
                    </w:rPr>
                    <w:t>ды.</w:t>
                  </w:r>
                </w:p>
                <w:p w:rsidR="0041393B" w:rsidRPr="00992448" w:rsidRDefault="00007C8F" w:rsidP="00992448">
                  <w:pPr>
                    <w:pStyle w:val="a3"/>
                    <w:spacing w:before="5"/>
                    <w:rPr>
                      <w:u w:val="none"/>
                      <w:lang w:val="ru-RU"/>
                    </w:rPr>
                  </w:pPr>
                  <w:r w:rsidRPr="00992448">
                    <w:rPr>
                      <w:spacing w:val="-29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В</w:t>
                  </w:r>
                  <w:r w:rsidR="00992448">
                    <w:rPr>
                      <w:u w:val="none"/>
                      <w:lang w:val="ru-RU"/>
                    </w:rPr>
                    <w:t>ы</w:t>
                  </w:r>
                  <w:r w:rsidRPr="00992448">
                    <w:rPr>
                      <w:u w:val="none"/>
                      <w:lang w:val="ru-RU"/>
                    </w:rPr>
                    <w:t>явить</w:t>
                  </w:r>
                  <w:r w:rsidRPr="00992448">
                    <w:rPr>
                      <w:spacing w:val="-2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существенные</w:t>
                  </w:r>
                  <w:r w:rsidRPr="00992448">
                    <w:rPr>
                      <w:spacing w:val="-18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признаки</w:t>
                  </w:r>
                  <w:r w:rsidRPr="00992448">
                    <w:rPr>
                      <w:spacing w:val="-26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чайной</w:t>
                  </w:r>
                  <w:r w:rsidRPr="00992448">
                    <w:rPr>
                      <w:spacing w:val="-2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посуд</w:t>
                  </w:r>
                  <w:r w:rsidRPr="00992448">
                    <w:rPr>
                      <w:w w:val="85"/>
                      <w:u w:val="none"/>
                      <w:lang w:val="ru-RU"/>
                    </w:rPr>
                    <w:t>ы.</w:t>
                  </w:r>
                </w:p>
                <w:p w:rsidR="0041393B" w:rsidRPr="00992448" w:rsidRDefault="00B17366">
                  <w:pPr>
                    <w:pStyle w:val="a3"/>
                    <w:spacing w:before="134" w:line="363" w:lineRule="auto"/>
                    <w:ind w:right="262"/>
                    <w:rPr>
                      <w:u w:val="none"/>
                      <w:lang w:val="ru-RU"/>
                    </w:rPr>
                  </w:pPr>
                  <w:r>
                    <w:rPr>
                      <w:u w:color="000000"/>
                      <w:lang w:val="ru-RU"/>
                    </w:rPr>
                    <w:t>Програм</w:t>
                  </w:r>
                  <w:r w:rsidR="00007C8F" w:rsidRPr="00992448">
                    <w:rPr>
                      <w:u w:color="000000"/>
                      <w:lang w:val="ru-RU"/>
                    </w:rPr>
                    <w:t>мное</w:t>
                  </w:r>
                  <w:r w:rsidR="00007C8F" w:rsidRPr="00992448">
                    <w:rPr>
                      <w:spacing w:val="50"/>
                      <w:u w:color="000000"/>
                      <w:lang w:val="ru-RU"/>
                    </w:rPr>
                    <w:t xml:space="preserve"> </w:t>
                  </w:r>
                  <w:r w:rsidR="00007C8F" w:rsidRPr="00992448">
                    <w:rPr>
                      <w:u w:color="000000"/>
                      <w:lang w:val="ru-RU"/>
                    </w:rPr>
                    <w:t xml:space="preserve">содержание: </w:t>
                  </w:r>
                  <w:r w:rsidR="00007C8F" w:rsidRPr="00992448">
                    <w:rPr>
                      <w:spacing w:val="2"/>
                      <w:u w:color="000000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Учить</w:t>
                  </w:r>
                  <w:r w:rsidR="00007C8F" w:rsidRPr="00992448">
                    <w:rPr>
                      <w:spacing w:val="6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детей</w:t>
                  </w:r>
                  <w:r w:rsidR="00007C8F" w:rsidRPr="00992448">
                    <w:rPr>
                      <w:spacing w:val="11"/>
                      <w:u w:val="none"/>
                      <w:lang w:val="ru-RU"/>
                    </w:rPr>
                    <w:t xml:space="preserve"> </w:t>
                  </w:r>
                  <w:r>
                    <w:rPr>
                      <w:u w:val="none"/>
                      <w:lang w:val="ru-RU"/>
                    </w:rPr>
                    <w:t>выделят</w:t>
                  </w:r>
                  <w:r w:rsidR="00007C8F" w:rsidRPr="00992448">
                    <w:rPr>
                      <w:spacing w:val="11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существенные</w:t>
                  </w:r>
                  <w:r w:rsidR="00007C8F" w:rsidRPr="00992448">
                    <w:rPr>
                      <w:spacing w:val="13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признаки</w:t>
                  </w:r>
                  <w:r w:rsidR="00007C8F" w:rsidRPr="00992448">
                    <w:rPr>
                      <w:spacing w:val="8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и</w:t>
                  </w:r>
                  <w:r w:rsidR="00007C8F" w:rsidRPr="00992448">
                    <w:rPr>
                      <w:spacing w:val="-3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на</w:t>
                  </w:r>
                  <w:r w:rsidR="00007C8F" w:rsidRPr="00992448">
                    <w:rPr>
                      <w:spacing w:val="-2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основе</w:t>
                  </w:r>
                  <w:r w:rsidR="00007C8F" w:rsidRPr="00992448">
                    <w:rPr>
                      <w:w w:val="96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их</w:t>
                  </w:r>
                  <w:r w:rsidR="00007C8F" w:rsidRPr="00992448">
                    <w:rPr>
                      <w:spacing w:val="-19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различать сходные</w:t>
                  </w:r>
                  <w:r w:rsidR="00007C8F" w:rsidRPr="00992448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>
                    <w:rPr>
                      <w:u w:val="none"/>
                      <w:lang w:val="ru-RU"/>
                    </w:rPr>
                    <w:t>предме</w:t>
                  </w:r>
                  <w:r w:rsidR="00007C8F" w:rsidRPr="00992448">
                    <w:rPr>
                      <w:u w:val="none"/>
                      <w:lang w:val="ru-RU"/>
                    </w:rPr>
                    <w:t>ты: стакан,</w:t>
                  </w:r>
                  <w:r w:rsidR="00007C8F" w:rsidRPr="00992448">
                    <w:rPr>
                      <w:spacing w:val="-18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чашку,</w:t>
                  </w:r>
                  <w:r w:rsidR="00007C8F" w:rsidRPr="00992448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скатерть,</w:t>
                  </w:r>
                  <w:r w:rsidR="00007C8F" w:rsidRPr="00992448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сал</w:t>
                  </w:r>
                  <w:r w:rsidR="00992448">
                    <w:rPr>
                      <w:u w:val="none"/>
                      <w:lang w:val="ru-RU"/>
                    </w:rPr>
                    <w:t>ф</w:t>
                  </w:r>
                  <w:r w:rsidR="00007C8F" w:rsidRPr="00992448">
                    <w:rPr>
                      <w:u w:val="none"/>
                      <w:lang w:val="ru-RU"/>
                    </w:rPr>
                    <w:t>етку;</w:t>
                  </w:r>
                  <w:r w:rsidR="00007C8F" w:rsidRPr="00992448">
                    <w:rPr>
                      <w:spacing w:val="-18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ложки</w:t>
                  </w:r>
                  <w:r w:rsidR="00007C8F" w:rsidRPr="00992448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чайную</w:t>
                  </w:r>
                  <w:r w:rsidR="00007C8F" w:rsidRPr="00992448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="00007C8F" w:rsidRPr="00992448">
                    <w:rPr>
                      <w:u w:val="none"/>
                      <w:lang w:val="ru-RU"/>
                    </w:rPr>
                    <w:t>и</w:t>
                  </w:r>
                </w:p>
                <w:p w:rsidR="0041393B" w:rsidRPr="00992448" w:rsidRDefault="00007C8F">
                  <w:pPr>
                    <w:pStyle w:val="a3"/>
                    <w:spacing w:line="274" w:lineRule="exact"/>
                    <w:rPr>
                      <w:u w:val="none"/>
                      <w:lang w:val="ru-RU"/>
                    </w:rPr>
                  </w:pPr>
                  <w:r w:rsidRPr="00992448">
                    <w:rPr>
                      <w:u w:val="none"/>
                      <w:lang w:val="ru-RU"/>
                    </w:rPr>
                    <w:t>столовую.</w:t>
                  </w:r>
                  <w:r w:rsidRPr="00992448">
                    <w:rPr>
                      <w:spacing w:val="-17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Учить</w:t>
                  </w:r>
                  <w:r w:rsidRPr="00992448">
                    <w:rPr>
                      <w:spacing w:val="-16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детей</w:t>
                  </w:r>
                  <w:r w:rsidRPr="00992448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точно</w:t>
                  </w:r>
                  <w:r w:rsidRPr="00992448">
                    <w:rPr>
                      <w:spacing w:val="-19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называть</w:t>
                  </w:r>
                  <w:r w:rsidRPr="00992448">
                    <w:rPr>
                      <w:spacing w:val="-16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перечисленные</w:t>
                  </w:r>
                  <w:r w:rsidRPr="00992448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предметы,</w:t>
                  </w:r>
                  <w:r w:rsidRPr="00992448">
                    <w:rPr>
                      <w:spacing w:val="-18"/>
                      <w:u w:val="none"/>
                      <w:lang w:val="ru-RU"/>
                    </w:rPr>
                    <w:t xml:space="preserve"> </w:t>
                  </w:r>
                  <w:r w:rsidR="00B17366">
                    <w:rPr>
                      <w:u w:val="none"/>
                      <w:lang w:val="ru-RU"/>
                    </w:rPr>
                    <w:t>закреплять</w:t>
                  </w:r>
                  <w:r w:rsidRPr="00992448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их</w:t>
                  </w:r>
                  <w:r w:rsidRPr="00992448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в</w:t>
                  </w:r>
                  <w:r w:rsidRPr="00992448">
                    <w:rPr>
                      <w:spacing w:val="-2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словаре.</w:t>
                  </w:r>
                </w:p>
              </w:txbxContent>
            </v:textbox>
            <w10:wrap anchorx="page" anchory="page"/>
          </v:shape>
        </w:pict>
      </w:r>
      <w:r w:rsidRPr="00B23DE8">
        <w:pict>
          <v:shape id="_x0000_s1034" type="#_x0000_t202" style="position:absolute;margin-left:83.25pt;margin-top:223.3pt;width:403.6pt;height:34.9pt;z-index:-251662336;mso-position-horizontal-relative:page;mso-position-vertical-relative:page" filled="f" stroked="f">
            <v:textbox inset="0,0,0,0">
              <w:txbxContent>
                <w:p w:rsidR="0041393B" w:rsidRPr="00992448" w:rsidRDefault="00007C8F">
                  <w:pPr>
                    <w:pStyle w:val="a3"/>
                    <w:spacing w:line="265" w:lineRule="exact"/>
                    <w:rPr>
                      <w:u w:val="none"/>
                      <w:lang w:val="ru-RU"/>
                    </w:rPr>
                  </w:pPr>
                  <w:r w:rsidRPr="00992448">
                    <w:rPr>
                      <w:u w:color="000000"/>
                      <w:lang w:val="ru-RU"/>
                    </w:rPr>
                    <w:t>Обор</w:t>
                  </w:r>
                  <w:r w:rsidR="00992448">
                    <w:rPr>
                      <w:u w:color="000000"/>
                      <w:lang w:val="ru-RU"/>
                    </w:rPr>
                    <w:t>у</w:t>
                  </w:r>
                  <w:r w:rsidRPr="00992448">
                    <w:rPr>
                      <w:u w:color="000000"/>
                      <w:lang w:val="ru-RU"/>
                    </w:rPr>
                    <w:t>дование:</w:t>
                  </w:r>
                  <w:r w:rsidRPr="00992448">
                    <w:rPr>
                      <w:spacing w:val="24"/>
                      <w:u w:color="000000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М</w:t>
                  </w:r>
                  <w:r w:rsidR="00992448">
                    <w:rPr>
                      <w:u w:val="none"/>
                      <w:lang w:val="ru-RU"/>
                    </w:rPr>
                    <w:t>и</w:t>
                  </w:r>
                  <w:r w:rsidRPr="00992448">
                    <w:rPr>
                      <w:u w:val="none"/>
                      <w:lang w:val="ru-RU"/>
                    </w:rPr>
                    <w:t>шка,</w:t>
                  </w:r>
                  <w:r w:rsidRPr="00992448">
                    <w:rPr>
                      <w:spacing w:val="-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кукла</w:t>
                  </w:r>
                  <w:r w:rsidRPr="00992448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Катя,</w:t>
                  </w:r>
                  <w:r w:rsidRPr="00992448">
                    <w:rPr>
                      <w:spacing w:val="-16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две</w:t>
                  </w:r>
                  <w:r w:rsidRPr="00992448">
                    <w:rPr>
                      <w:spacing w:val="-1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чашки:</w:t>
                  </w:r>
                  <w:r w:rsidRPr="00992448">
                    <w:rPr>
                      <w:spacing w:val="3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бол</w:t>
                  </w:r>
                  <w:r w:rsidR="00992448">
                    <w:rPr>
                      <w:u w:val="none"/>
                      <w:lang w:val="ru-RU"/>
                    </w:rPr>
                    <w:t>ь</w:t>
                  </w:r>
                  <w:r w:rsidRPr="00992448">
                    <w:rPr>
                      <w:u w:val="none"/>
                      <w:lang w:val="ru-RU"/>
                    </w:rPr>
                    <w:t>шая</w:t>
                  </w:r>
                  <w:r w:rsidRPr="00992448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-</w:t>
                  </w:r>
                  <w:r w:rsidRPr="00992448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красная,</w:t>
                  </w:r>
                  <w:r w:rsidRPr="00992448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маленькая</w:t>
                  </w:r>
                </w:p>
                <w:p w:rsidR="0041393B" w:rsidRPr="00992448" w:rsidRDefault="00007C8F">
                  <w:pPr>
                    <w:pStyle w:val="a3"/>
                    <w:spacing w:before="141"/>
                    <w:rPr>
                      <w:u w:val="none"/>
                      <w:lang w:val="ru-RU"/>
                    </w:rPr>
                  </w:pPr>
                  <w:r w:rsidRPr="00992448">
                    <w:rPr>
                      <w:u w:val="none"/>
                      <w:lang w:val="ru-RU"/>
                    </w:rPr>
                    <w:t>бокал,</w:t>
                  </w:r>
                  <w:r w:rsidRPr="00992448">
                    <w:rPr>
                      <w:spacing w:val="-2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салфетки,</w:t>
                  </w:r>
                  <w:r w:rsidRPr="00992448">
                    <w:rPr>
                      <w:spacing w:val="-2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скатерть,</w:t>
                  </w:r>
                  <w:r w:rsidRPr="00992448">
                    <w:rPr>
                      <w:spacing w:val="-19"/>
                      <w:u w:val="none"/>
                      <w:lang w:val="ru-RU"/>
                    </w:rPr>
                    <w:t xml:space="preserve"> </w:t>
                  </w:r>
                  <w:r w:rsidR="00992448">
                    <w:rPr>
                      <w:u w:val="none"/>
                      <w:lang w:val="ru-RU"/>
                    </w:rPr>
                    <w:t>чайны</w:t>
                  </w:r>
                  <w:r w:rsidRPr="00992448">
                    <w:rPr>
                      <w:u w:val="none"/>
                      <w:lang w:val="ru-RU"/>
                    </w:rPr>
                    <w:t>е</w:t>
                  </w:r>
                  <w:r w:rsidRPr="00992448">
                    <w:rPr>
                      <w:spacing w:val="-2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и</w:t>
                  </w:r>
                  <w:r w:rsidRPr="00992448">
                    <w:rPr>
                      <w:spacing w:val="-27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столовые</w:t>
                  </w:r>
                  <w:r w:rsidRPr="00992448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л</w:t>
                  </w:r>
                  <w:proofErr w:type="gramStart"/>
                  <w:r>
                    <w:rPr>
                      <w:u w:val="none"/>
                    </w:rPr>
                    <w:t>o</w:t>
                  </w:r>
                  <w:proofErr w:type="spellStart"/>
                  <w:proofErr w:type="gramEnd"/>
                  <w:r w:rsidR="00992448">
                    <w:rPr>
                      <w:u w:val="none"/>
                      <w:lang w:val="ru-RU"/>
                    </w:rPr>
                    <w:t>ж</w:t>
                  </w:r>
                  <w:r w:rsidRPr="00992448">
                    <w:rPr>
                      <w:u w:val="none"/>
                      <w:lang w:val="ru-RU"/>
                    </w:rPr>
                    <w:t>ки</w:t>
                  </w:r>
                  <w:proofErr w:type="spellEnd"/>
                  <w:r w:rsidRPr="00992448">
                    <w:rPr>
                      <w:u w:val="none"/>
                      <w:lang w:val="ru-RU"/>
                    </w:rPr>
                    <w:t>,</w:t>
                  </w:r>
                  <w:r w:rsidRPr="00992448">
                    <w:rPr>
                      <w:spacing w:val="-2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блюдца,</w:t>
                  </w:r>
                  <w:r w:rsidRPr="00992448">
                    <w:rPr>
                      <w:spacing w:val="-2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стакан.</w:t>
                  </w:r>
                </w:p>
              </w:txbxContent>
            </v:textbox>
            <w10:wrap anchorx="page" anchory="page"/>
          </v:shape>
        </w:pict>
      </w:r>
      <w:r w:rsidRPr="00B23DE8">
        <w:pict>
          <v:shape id="_x0000_s1033" type="#_x0000_t202" style="position:absolute;margin-left:497.95pt;margin-top:223.3pt;width:32.25pt;height:14pt;z-index:-251661312;mso-position-horizontal-relative:page;mso-position-vertical-relative:page" filled="f" stroked="f">
            <v:textbox inset="0,0,0,0">
              <w:txbxContent>
                <w:p w:rsidR="0041393B" w:rsidRDefault="00007C8F">
                  <w:pPr>
                    <w:pStyle w:val="a3"/>
                    <w:spacing w:line="265" w:lineRule="exact"/>
                    <w:rPr>
                      <w:u w:val="none"/>
                    </w:rPr>
                  </w:pPr>
                  <w:proofErr w:type="spellStart"/>
                  <w:proofErr w:type="gramStart"/>
                  <w:r>
                    <w:rPr>
                      <w:w w:val="95"/>
                      <w:u w:val="none"/>
                    </w:rPr>
                    <w:t>белая</w:t>
                  </w:r>
                  <w:proofErr w:type="spellEnd"/>
                  <w:proofErr w:type="gramEnd"/>
                  <w:r>
                    <w:rPr>
                      <w:w w:val="95"/>
                      <w:u w:val="none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 w:rsidRPr="00B23DE8">
        <w:pict>
          <v:shape id="_x0000_s1032" type="#_x0000_t202" style="position:absolute;margin-left:82.15pt;margin-top:264.7pt;width:466.45pt;height:322.9pt;z-index:-251660288;mso-position-horizontal-relative:page;mso-position-vertical-relative:page" filled="f" stroked="f">
            <v:textbox inset="0,0,0,0">
              <w:txbxContent>
                <w:p w:rsidR="0041393B" w:rsidRPr="00992448" w:rsidRDefault="00007C8F">
                  <w:pPr>
                    <w:pStyle w:val="a3"/>
                    <w:spacing w:line="357" w:lineRule="auto"/>
                    <w:ind w:right="55" w:firstLine="14"/>
                    <w:rPr>
                      <w:u w:val="none"/>
                      <w:lang w:val="ru-RU"/>
                    </w:rPr>
                  </w:pPr>
                  <w:r w:rsidRPr="00992448">
                    <w:rPr>
                      <w:u w:color="000000"/>
                      <w:lang w:val="ru-RU"/>
                    </w:rPr>
                    <w:t>Ход</w:t>
                  </w:r>
                  <w:r w:rsidRPr="00992448">
                    <w:rPr>
                      <w:spacing w:val="2"/>
                      <w:u w:color="000000"/>
                      <w:lang w:val="ru-RU"/>
                    </w:rPr>
                    <w:t xml:space="preserve"> </w:t>
                  </w:r>
                  <w:r w:rsidRPr="00992448">
                    <w:rPr>
                      <w:u w:color="000000"/>
                      <w:lang w:val="ru-RU"/>
                    </w:rPr>
                    <w:t>занятий:</w:t>
                  </w:r>
                  <w:r w:rsidRPr="00992448">
                    <w:rPr>
                      <w:spacing w:val="13"/>
                      <w:u w:color="000000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В.</w:t>
                  </w:r>
                  <w:r w:rsidRPr="00992448">
                    <w:rPr>
                      <w:spacing w:val="2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вносит</w:t>
                  </w:r>
                  <w:r w:rsidRPr="00992448">
                    <w:rPr>
                      <w:spacing w:val="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на</w:t>
                  </w:r>
                  <w:r w:rsidRPr="00992448">
                    <w:rPr>
                      <w:spacing w:val="-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занятие</w:t>
                  </w:r>
                  <w:r w:rsidRPr="00992448">
                    <w:rPr>
                      <w:spacing w:val="8"/>
                      <w:u w:val="none"/>
                      <w:lang w:val="ru-RU"/>
                    </w:rPr>
                    <w:t xml:space="preserve"> </w:t>
                  </w:r>
                  <w:r w:rsidR="00992448">
                    <w:rPr>
                      <w:u w:val="none"/>
                      <w:lang w:val="ru-RU"/>
                    </w:rPr>
                    <w:t>миш</w:t>
                  </w:r>
                  <w:r w:rsidRPr="00992448">
                    <w:rPr>
                      <w:spacing w:val="-25"/>
                      <w:u w:val="none"/>
                      <w:lang w:val="ru-RU"/>
                    </w:rPr>
                    <w:t>к</w:t>
                  </w:r>
                  <w:r w:rsidRPr="00992448">
                    <w:rPr>
                      <w:u w:val="none"/>
                      <w:lang w:val="ru-RU"/>
                    </w:rPr>
                    <w:t>у</w:t>
                  </w:r>
                  <w:r w:rsidRPr="00992448">
                    <w:rPr>
                      <w:spacing w:val="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и</w:t>
                  </w:r>
                  <w:r w:rsidRPr="00992448">
                    <w:rPr>
                      <w:spacing w:val="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куклу</w:t>
                  </w:r>
                  <w:proofErr w:type="gramStart"/>
                  <w:r w:rsidRPr="00992448">
                    <w:rPr>
                      <w:u w:val="none"/>
                      <w:lang w:val="ru-RU"/>
                    </w:rPr>
                    <w:t>.</w:t>
                  </w:r>
                  <w:proofErr w:type="gramEnd"/>
                  <w:r w:rsidRPr="00992448">
                    <w:rPr>
                      <w:spacing w:val="8"/>
                      <w:u w:val="none"/>
                      <w:lang w:val="ru-RU"/>
                    </w:rPr>
                    <w:t xml:space="preserve"> </w:t>
                  </w:r>
                  <w:proofErr w:type="gramStart"/>
                  <w:r w:rsidRPr="00992448">
                    <w:rPr>
                      <w:u w:val="none"/>
                      <w:lang w:val="ru-RU"/>
                    </w:rPr>
                    <w:t>п</w:t>
                  </w:r>
                  <w:proofErr w:type="gramEnd"/>
                  <w:r w:rsidRPr="00992448">
                    <w:rPr>
                      <w:u w:val="none"/>
                      <w:lang w:val="ru-RU"/>
                    </w:rPr>
                    <w:t>редлагает</w:t>
                  </w:r>
                  <w:r w:rsidRPr="00992448">
                    <w:rPr>
                      <w:spacing w:val="16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“</w:t>
                  </w:r>
                  <w:r w:rsidR="00992448">
                    <w:rPr>
                      <w:u w:val="none"/>
                      <w:lang w:val="ru-RU"/>
                    </w:rPr>
                    <w:t>Н</w:t>
                  </w:r>
                  <w:r w:rsidRPr="00992448">
                    <w:rPr>
                      <w:u w:val="none"/>
                      <w:lang w:val="ru-RU"/>
                    </w:rPr>
                    <w:t>апоить</w:t>
                  </w:r>
                  <w:r w:rsidRPr="00992448">
                    <w:rPr>
                      <w:spacing w:val="1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их</w:t>
                  </w:r>
                  <w:r w:rsidRPr="00992448">
                    <w:rPr>
                      <w:spacing w:val="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чаем”,</w:t>
                  </w:r>
                  <w:r w:rsidRPr="00992448">
                    <w:rPr>
                      <w:w w:val="9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спрашивает.</w:t>
                  </w:r>
                  <w:r w:rsidRPr="00992448">
                    <w:rPr>
                      <w:spacing w:val="-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что</w:t>
                  </w:r>
                  <w:r w:rsidRPr="00992448">
                    <w:rPr>
                      <w:spacing w:val="-12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для</w:t>
                  </w:r>
                  <w:r w:rsidRPr="00992448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этого</w:t>
                  </w:r>
                  <w:r w:rsidRPr="00992448">
                    <w:rPr>
                      <w:spacing w:val="-9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надо.</w:t>
                  </w:r>
                  <w:r w:rsidRPr="00992448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В.</w:t>
                  </w:r>
                  <w:r w:rsidRPr="00992448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предлагает</w:t>
                  </w:r>
                  <w:r w:rsidRPr="00992448">
                    <w:rPr>
                      <w:spacing w:val="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Свете</w:t>
                  </w:r>
                  <w:r w:rsidRPr="00992448">
                    <w:rPr>
                      <w:spacing w:val="-18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найти</w:t>
                  </w:r>
                  <w:r w:rsidRPr="00992448">
                    <w:rPr>
                      <w:spacing w:val="-12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и</w:t>
                  </w:r>
                  <w:r w:rsidRPr="00992448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постелить</w:t>
                  </w:r>
                  <w:r w:rsidRPr="00992448">
                    <w:rPr>
                      <w:spacing w:val="-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скатерть</w:t>
                  </w:r>
                  <w:r w:rsidRPr="00992448">
                    <w:rPr>
                      <w:spacing w:val="-9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на</w:t>
                  </w:r>
                  <w:r w:rsidRPr="00992448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стол.</w:t>
                  </w:r>
                  <w:r w:rsidRPr="00992448">
                    <w:rPr>
                      <w:w w:val="9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Пока</w:t>
                  </w:r>
                  <w:r w:rsidRPr="00992448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Света</w:t>
                  </w:r>
                  <w:r w:rsidRPr="00992448">
                    <w:rPr>
                      <w:spacing w:val="-16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стелет</w:t>
                  </w:r>
                  <w:r w:rsidRPr="00992448">
                    <w:rPr>
                      <w:spacing w:val="-9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скатерть,</w:t>
                  </w:r>
                  <w:r w:rsidRPr="00992448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она</w:t>
                  </w:r>
                  <w:r w:rsidRPr="00992448">
                    <w:rPr>
                      <w:spacing w:val="-18"/>
                      <w:u w:val="none"/>
                      <w:lang w:val="ru-RU"/>
                    </w:rPr>
                    <w:t xml:space="preserve"> </w:t>
                  </w:r>
                  <w:r w:rsidR="00992448">
                    <w:rPr>
                      <w:u w:val="none"/>
                      <w:lang w:val="ru-RU"/>
                    </w:rPr>
                    <w:t>спраш</w:t>
                  </w:r>
                  <w:r w:rsidRPr="00992448">
                    <w:rPr>
                      <w:u w:val="none"/>
                      <w:lang w:val="ru-RU"/>
                    </w:rPr>
                    <w:t>ивает,</w:t>
                  </w:r>
                  <w:r w:rsidRPr="00992448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как</w:t>
                  </w:r>
                  <w:r w:rsidRPr="00992448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Света</w:t>
                  </w:r>
                  <w:r w:rsidRPr="00992448">
                    <w:rPr>
                      <w:spacing w:val="-19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узнала</w:t>
                  </w:r>
                  <w:r w:rsidRPr="00992448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скатерть,</w:t>
                  </w:r>
                  <w:r w:rsidRPr="00992448">
                    <w:rPr>
                      <w:spacing w:val="-12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поч</w:t>
                  </w:r>
                  <w:r w:rsidR="00992448">
                    <w:rPr>
                      <w:u w:val="none"/>
                      <w:lang w:val="ru-RU"/>
                    </w:rPr>
                    <w:t>е</w:t>
                  </w:r>
                  <w:r w:rsidRPr="00992448">
                    <w:rPr>
                      <w:u w:val="none"/>
                      <w:lang w:val="ru-RU"/>
                    </w:rPr>
                    <w:t>му</w:t>
                  </w:r>
                  <w:r w:rsidRPr="00992448">
                    <w:rPr>
                      <w:spacing w:val="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не</w:t>
                  </w:r>
                  <w:r w:rsidRPr="00992448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взяла</w:t>
                  </w:r>
                  <w:r w:rsidRPr="00992448">
                    <w:rPr>
                      <w:w w:val="97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вместо</w:t>
                  </w:r>
                  <w:r w:rsidRPr="00992448">
                    <w:rPr>
                      <w:spacing w:val="-16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нее</w:t>
                  </w:r>
                  <w:r w:rsidRPr="00992448">
                    <w:rPr>
                      <w:spacing w:val="-19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салфетки.</w:t>
                  </w:r>
                  <w:r w:rsidRPr="00992448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В.</w:t>
                  </w:r>
                  <w:r w:rsidRPr="00992448">
                    <w:rPr>
                      <w:spacing w:val="-17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показывает</w:t>
                  </w:r>
                  <w:r w:rsidRPr="00992448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салфетки.</w:t>
                  </w:r>
                  <w:r w:rsidRPr="00992448">
                    <w:rPr>
                      <w:spacing w:val="-1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“Какие</w:t>
                  </w:r>
                  <w:r w:rsidRPr="00992448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салфетки</w:t>
                  </w:r>
                  <w:proofErr w:type="gramStart"/>
                  <w:r w:rsidRPr="00992448">
                    <w:rPr>
                      <w:u w:val="none"/>
                      <w:lang w:val="ru-RU"/>
                    </w:rPr>
                    <w:t>?,</w:t>
                  </w:r>
                  <w:r w:rsidRPr="00992448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proofErr w:type="gramEnd"/>
                  <w:r w:rsidRPr="00992448">
                    <w:rPr>
                      <w:u w:val="none"/>
                      <w:lang w:val="ru-RU"/>
                    </w:rPr>
                    <w:t>маленькие,</w:t>
                  </w:r>
                  <w:r w:rsidRPr="00992448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а</w:t>
                  </w:r>
                  <w:r w:rsidRPr="00992448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скатерть</w:t>
                  </w:r>
                  <w:r w:rsidRPr="00992448">
                    <w:rPr>
                      <w:w w:val="9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большая!</w:t>
                  </w:r>
                  <w:r w:rsidRPr="00992448">
                    <w:rPr>
                      <w:spacing w:val="-18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”</w:t>
                  </w:r>
                  <w:r w:rsidRPr="00992448">
                    <w:rPr>
                      <w:spacing w:val="-22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скат</w:t>
                  </w:r>
                  <w:r w:rsidR="00992448">
                    <w:rPr>
                      <w:u w:val="none"/>
                      <w:lang w:val="ru-RU"/>
                    </w:rPr>
                    <w:t>е</w:t>
                  </w:r>
                  <w:r w:rsidRPr="00992448">
                    <w:rPr>
                      <w:u w:val="none"/>
                      <w:lang w:val="ru-RU"/>
                    </w:rPr>
                    <w:t>рть</w:t>
                  </w:r>
                  <w:r w:rsidRPr="00992448">
                    <w:rPr>
                      <w:spacing w:val="-18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нужна</w:t>
                  </w:r>
                  <w:r w:rsidRPr="00992448">
                    <w:rPr>
                      <w:spacing w:val="-2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чтобы</w:t>
                  </w:r>
                  <w:r w:rsidRPr="00992448">
                    <w:rPr>
                      <w:spacing w:val="-19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ею</w:t>
                  </w:r>
                  <w:r w:rsidRPr="00992448">
                    <w:rPr>
                      <w:spacing w:val="-22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покрывал</w:t>
                  </w:r>
                  <w:r w:rsidR="00992448">
                    <w:rPr>
                      <w:u w:val="none"/>
                      <w:lang w:val="ru-RU"/>
                    </w:rPr>
                    <w:t>а</w:t>
                  </w:r>
                  <w:r w:rsidRPr="00992448">
                    <w:rPr>
                      <w:spacing w:val="-1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столешницу,</w:t>
                  </w:r>
                  <w:r w:rsidRPr="00992448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а</w:t>
                  </w:r>
                  <w:r w:rsidRPr="00992448">
                    <w:rPr>
                      <w:spacing w:val="-27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салфетки</w:t>
                  </w:r>
                  <w:r w:rsidRPr="00992448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w w:val="85"/>
                      <w:u w:val="none"/>
                      <w:lang w:val="ru-RU"/>
                    </w:rPr>
                    <w:t>—</w:t>
                  </w:r>
                  <w:r w:rsidRPr="00992448">
                    <w:rPr>
                      <w:spacing w:val="-15"/>
                      <w:w w:val="8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вытирать</w:t>
                  </w:r>
                  <w:r w:rsidRPr="00992448">
                    <w:rPr>
                      <w:spacing w:val="-18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руки.</w:t>
                  </w:r>
                  <w:r w:rsidRPr="00992448">
                    <w:rPr>
                      <w:w w:val="9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Затем</w:t>
                  </w:r>
                  <w:r w:rsidRPr="00992448">
                    <w:rPr>
                      <w:spacing w:val="-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детям</w:t>
                  </w:r>
                  <w:r w:rsidRPr="00992448">
                    <w:rPr>
                      <w:spacing w:val="6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предлагается</w:t>
                  </w:r>
                  <w:r w:rsidRPr="00992448">
                    <w:rPr>
                      <w:spacing w:val="19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поставить</w:t>
                  </w:r>
                  <w:r w:rsidRPr="00992448">
                    <w:rPr>
                      <w:spacing w:val="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ми</w:t>
                  </w:r>
                  <w:r w:rsidR="00992448">
                    <w:rPr>
                      <w:u w:val="none"/>
                      <w:lang w:val="ru-RU"/>
                    </w:rPr>
                    <w:t>ш</w:t>
                  </w:r>
                  <w:r w:rsidRPr="00992448">
                    <w:rPr>
                      <w:u w:val="none"/>
                      <w:lang w:val="ru-RU"/>
                    </w:rPr>
                    <w:t>ке</w:t>
                  </w:r>
                  <w:r w:rsidRPr="00992448">
                    <w:rPr>
                      <w:spacing w:val="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и</w:t>
                  </w:r>
                  <w:r w:rsidRPr="00992448">
                    <w:rPr>
                      <w:spacing w:val="-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кукле Кате</w:t>
                  </w:r>
                  <w:r w:rsidRPr="00992448">
                    <w:rPr>
                      <w:spacing w:val="-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ча</w:t>
                  </w:r>
                  <w:r w:rsidR="00992448">
                    <w:rPr>
                      <w:u w:val="none"/>
                      <w:lang w:val="ru-RU"/>
                    </w:rPr>
                    <w:t>ш</w:t>
                  </w:r>
                  <w:r w:rsidRPr="00992448">
                    <w:rPr>
                      <w:u w:val="none"/>
                      <w:lang w:val="ru-RU"/>
                    </w:rPr>
                    <w:t>ки.</w:t>
                  </w:r>
                  <w:r w:rsidRPr="00992448">
                    <w:rPr>
                      <w:spacing w:val="-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Дети</w:t>
                  </w:r>
                  <w:r w:rsidRPr="00992448">
                    <w:rPr>
                      <w:spacing w:val="2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ставят</w:t>
                  </w:r>
                  <w:r w:rsidRPr="00992448">
                    <w:rPr>
                      <w:spacing w:val="2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мишке</w:t>
                  </w:r>
                  <w:r w:rsidRPr="00992448">
                    <w:rPr>
                      <w:w w:val="96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большую</w:t>
                  </w:r>
                  <w:r w:rsidRPr="00992448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красн</w:t>
                  </w:r>
                  <w:r w:rsidR="00992448">
                    <w:rPr>
                      <w:u w:val="none"/>
                      <w:lang w:val="ru-RU"/>
                    </w:rPr>
                    <w:t>у</w:t>
                  </w:r>
                  <w:r w:rsidRPr="00992448">
                    <w:rPr>
                      <w:u w:val="none"/>
                      <w:lang w:val="ru-RU"/>
                    </w:rPr>
                    <w:t>ю</w:t>
                  </w:r>
                  <w:r w:rsidRPr="00992448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чашку,</w:t>
                  </w:r>
                  <w:r w:rsidRPr="00992448">
                    <w:rPr>
                      <w:spacing w:val="-6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а</w:t>
                  </w:r>
                  <w:r w:rsidRPr="00992448">
                    <w:rPr>
                      <w:spacing w:val="-17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кукле</w:t>
                  </w:r>
                  <w:r w:rsidRPr="00992448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маленькую белую.</w:t>
                  </w:r>
                  <w:r w:rsidRPr="00992448">
                    <w:rPr>
                      <w:spacing w:val="-9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В.</w:t>
                  </w:r>
                  <w:r w:rsidRPr="00992448">
                    <w:rPr>
                      <w:spacing w:val="-9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за</w:t>
                  </w:r>
                  <w:r w:rsidRPr="00992448">
                    <w:rPr>
                      <w:spacing w:val="-1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что</w:t>
                  </w:r>
                  <w:r w:rsidRPr="00992448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мишка</w:t>
                  </w:r>
                  <w:r w:rsidRPr="00992448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и</w:t>
                  </w:r>
                  <w:r w:rsidRPr="00992448">
                    <w:rPr>
                      <w:spacing w:val="-1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Катя</w:t>
                  </w:r>
                  <w:r w:rsidRPr="00992448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будут</w:t>
                  </w:r>
                  <w:r w:rsidRPr="00992448">
                    <w:rPr>
                      <w:w w:val="94"/>
                      <w:u w:val="none"/>
                      <w:lang w:val="ru-RU"/>
                    </w:rPr>
                    <w:t xml:space="preserve">  </w:t>
                  </w:r>
                  <w:r w:rsidRPr="00992448">
                    <w:rPr>
                      <w:u w:val="none"/>
                      <w:lang w:val="ru-RU"/>
                    </w:rPr>
                    <w:t>держать</w:t>
                  </w:r>
                  <w:r w:rsidRPr="00992448">
                    <w:rPr>
                      <w:spacing w:val="-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чашки?</w:t>
                  </w:r>
                  <w:r w:rsidRPr="00992448">
                    <w:rPr>
                      <w:spacing w:val="-6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Дети:</w:t>
                  </w:r>
                  <w:r w:rsidRPr="00992448">
                    <w:rPr>
                      <w:spacing w:val="6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'За</w:t>
                  </w:r>
                  <w:r w:rsidRPr="00992448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ручку!”</w:t>
                  </w:r>
                  <w:r w:rsidRPr="00992448">
                    <w:rPr>
                      <w:spacing w:val="7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А</w:t>
                  </w:r>
                  <w:r w:rsidRPr="00992448">
                    <w:rPr>
                      <w:spacing w:val="-2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как</w:t>
                  </w:r>
                  <w:r w:rsidRPr="00992448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вы</w:t>
                  </w:r>
                  <w:r w:rsidRPr="00992448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proofErr w:type="gramStart"/>
                  <w:r w:rsidRPr="00992448">
                    <w:rPr>
                      <w:u w:val="none"/>
                      <w:lang w:val="ru-RU"/>
                    </w:rPr>
                    <w:t>узнали</w:t>
                  </w:r>
                  <w:proofErr w:type="gramEnd"/>
                  <w:r w:rsidRPr="00992448">
                    <w:rPr>
                      <w:spacing w:val="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что</w:t>
                  </w:r>
                  <w:r w:rsidRPr="00992448">
                    <w:rPr>
                      <w:spacing w:val="-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это</w:t>
                  </w:r>
                  <w:r w:rsidRPr="00992448">
                    <w:rPr>
                      <w:spacing w:val="-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чашки? Вот</w:t>
                  </w:r>
                  <w:r w:rsidRPr="00992448">
                    <w:rPr>
                      <w:spacing w:val="-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стакан</w:t>
                  </w:r>
                  <w:r w:rsidRPr="00992448">
                    <w:rPr>
                      <w:spacing w:val="-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и</w:t>
                  </w:r>
                  <w:r w:rsidRPr="00992448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бокал,</w:t>
                  </w:r>
                  <w:r w:rsidRPr="00992448">
                    <w:rPr>
                      <w:w w:val="98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почему</w:t>
                  </w:r>
                  <w:r w:rsidRPr="00992448">
                    <w:rPr>
                      <w:spacing w:val="-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вы</w:t>
                  </w:r>
                  <w:r w:rsidRPr="00992448">
                    <w:rPr>
                      <w:spacing w:val="-17"/>
                      <w:u w:val="none"/>
                      <w:lang w:val="ru-RU"/>
                    </w:rPr>
                    <w:t xml:space="preserve"> </w:t>
                  </w:r>
                  <w:proofErr w:type="spellStart"/>
                  <w:r w:rsidR="00992448">
                    <w:rPr>
                      <w:spacing w:val="-17"/>
                      <w:u w:val="none"/>
                      <w:lang w:val="ru-RU"/>
                    </w:rPr>
                    <w:t>н</w:t>
                  </w:r>
                  <w:proofErr w:type="spellEnd"/>
                  <w:proofErr w:type="gramStart"/>
                  <w:r>
                    <w:rPr>
                      <w:u w:val="none"/>
                    </w:rPr>
                    <w:t>e</w:t>
                  </w:r>
                  <w:proofErr w:type="gramEnd"/>
                  <w:r w:rsidRPr="00992448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взяли</w:t>
                  </w:r>
                  <w:r w:rsidRPr="00992448">
                    <w:rPr>
                      <w:spacing w:val="-14"/>
                      <w:u w:val="none"/>
                      <w:lang w:val="ru-RU"/>
                    </w:rPr>
                    <w:t xml:space="preserve"> </w:t>
                  </w:r>
                  <w:r w:rsidR="00992448">
                    <w:rPr>
                      <w:u w:val="none"/>
                      <w:lang w:val="ru-RU"/>
                    </w:rPr>
                    <w:t>и</w:t>
                  </w:r>
                  <w:r w:rsidRPr="00992448">
                    <w:rPr>
                      <w:u w:val="none"/>
                      <w:lang w:val="ru-RU"/>
                    </w:rPr>
                    <w:t>х?</w:t>
                  </w:r>
                  <w:r w:rsidRPr="00992448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Чего</w:t>
                  </w:r>
                  <w:r w:rsidRPr="00992448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здесь</w:t>
                  </w:r>
                  <w:r w:rsidRPr="00992448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нет?</w:t>
                  </w:r>
                  <w:r w:rsidRPr="00992448">
                    <w:rPr>
                      <w:spacing w:val="-12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(Поверт</w:t>
                  </w:r>
                  <w:r w:rsidR="00992448">
                    <w:rPr>
                      <w:u w:val="none"/>
                      <w:lang w:val="ru-RU"/>
                    </w:rPr>
                    <w:t>ы</w:t>
                  </w:r>
                  <w:r w:rsidRPr="00992448">
                    <w:rPr>
                      <w:u w:val="none"/>
                      <w:lang w:val="ru-RU"/>
                    </w:rPr>
                    <w:t>вает их</w:t>
                  </w:r>
                  <w:r w:rsidRPr="00992448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вокруг</w:t>
                  </w:r>
                  <w:r w:rsidRPr="00992448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оси).</w:t>
                  </w:r>
                  <w:r w:rsidRPr="00992448">
                    <w:rPr>
                      <w:spacing w:val="27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Ручек!</w:t>
                  </w:r>
                  <w:r w:rsidRPr="00992448">
                    <w:rPr>
                      <w:spacing w:val="-1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Да!</w:t>
                  </w:r>
                  <w:r w:rsidRPr="00992448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У</w:t>
                  </w:r>
                  <w:r w:rsidRPr="00992448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чашки</w:t>
                  </w:r>
                </w:p>
                <w:p w:rsidR="0041393B" w:rsidRPr="00992448" w:rsidRDefault="00007C8F">
                  <w:pPr>
                    <w:spacing w:before="4" w:line="364" w:lineRule="auto"/>
                    <w:ind w:left="20" w:firstLine="1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есть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9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</w:t>
                  </w:r>
                  <w:r w:rsid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чки,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вот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6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как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их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мо</w:t>
                  </w:r>
                  <w:r w:rsid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но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узнать.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Стакан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нужен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чтоб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пить</w:t>
                  </w:r>
                  <w:proofErr w:type="gramEnd"/>
                  <w:r w:rsidRPr="00992448">
                    <w:rPr>
                      <w:rFonts w:ascii="Times New Roman" w:eastAsia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компот,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кисель,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молоко,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сок.</w:t>
                  </w:r>
                  <w:r w:rsidRPr="00992448">
                    <w:rPr>
                      <w:rFonts w:ascii="Times New Roman" w:eastAsia="Times New Roman" w:hAnsi="Times New Roman" w:cs="Times New Roman"/>
                      <w:w w:val="9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8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из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бокала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7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мо</w:t>
                  </w:r>
                  <w:r w:rsid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но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пить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только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взрослы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29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2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вино.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Затем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детям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предлагается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поставить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под</w:t>
                  </w:r>
                  <w:r w:rsidRPr="00992448">
                    <w:rPr>
                      <w:rFonts w:ascii="Times New Roman" w:eastAsia="Times New Roman" w:hAnsi="Times New Roman" w:cs="Times New Roman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чашки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12"/>
                      <w:sz w:val="23"/>
                      <w:szCs w:val="23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блюдца</w:t>
                  </w:r>
                  <w:proofErr w:type="gramStart"/>
                  <w:r w:rsidRPr="0099244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.</w:t>
                  </w:r>
                  <w:proofErr w:type="gramEnd"/>
                  <w:r w:rsidRPr="00992448">
                    <w:rPr>
                      <w:rFonts w:ascii="Times New Roman" w:eastAsia="Times New Roman" w:hAnsi="Times New Roman" w:cs="Times New Roman"/>
                      <w:spacing w:val="3"/>
                      <w:sz w:val="23"/>
                      <w:szCs w:val="23"/>
                      <w:lang w:val="ru-RU"/>
                    </w:rPr>
                    <w:t xml:space="preserve"> </w:t>
                  </w:r>
                  <w:proofErr w:type="gramStart"/>
                  <w:r w:rsidRPr="0099244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н</w:t>
                  </w:r>
                  <w:proofErr w:type="gramEnd"/>
                  <w:r w:rsidRPr="0099244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айти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8"/>
                      <w:sz w:val="23"/>
                      <w:szCs w:val="23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ложки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12"/>
                      <w:sz w:val="23"/>
                      <w:szCs w:val="23"/>
                      <w:lang w:val="ru-RU"/>
                    </w:rPr>
                    <w:t xml:space="preserve"> </w:t>
                  </w:r>
                  <w:r w:rsidR="0099244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для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14"/>
                      <w:sz w:val="23"/>
                      <w:szCs w:val="23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чая.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10"/>
                      <w:sz w:val="23"/>
                      <w:szCs w:val="23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Дети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17"/>
                      <w:sz w:val="23"/>
                      <w:szCs w:val="23"/>
                      <w:lang w:val="ru-RU"/>
                    </w:rPr>
                    <w:t xml:space="preserve"> </w:t>
                  </w:r>
                  <w:r w:rsidR="0099244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выби</w:t>
                  </w:r>
                  <w:r w:rsidRPr="0099244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рают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17"/>
                      <w:sz w:val="23"/>
                      <w:szCs w:val="23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ложки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19"/>
                      <w:sz w:val="23"/>
                      <w:szCs w:val="23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безошибочно.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29"/>
                      <w:sz w:val="23"/>
                      <w:szCs w:val="23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i/>
                      <w:sz w:val="23"/>
                      <w:szCs w:val="23"/>
                      <w:lang w:val="ru-RU"/>
                    </w:rPr>
                    <w:t>В</w:t>
                  </w:r>
                  <w:proofErr w:type="gramStart"/>
                  <w:r w:rsidRPr="00992448">
                    <w:rPr>
                      <w:rFonts w:ascii="Times New Roman" w:eastAsia="Times New Roman" w:hAnsi="Times New Roman" w:cs="Times New Roman"/>
                      <w:i/>
                      <w:spacing w:val="-21"/>
                      <w:sz w:val="23"/>
                      <w:szCs w:val="23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i/>
                      <w:sz w:val="23"/>
                      <w:szCs w:val="23"/>
                      <w:lang w:val="ru-RU"/>
                    </w:rPr>
                    <w:t>.</w:t>
                  </w:r>
                  <w:proofErr w:type="gramEnd"/>
                  <w:r w:rsidRPr="00992448">
                    <w:rPr>
                      <w:rFonts w:ascii="Times New Roman" w:eastAsia="Times New Roman" w:hAnsi="Times New Roman" w:cs="Times New Roman"/>
                      <w:i/>
                      <w:spacing w:val="9"/>
                      <w:sz w:val="23"/>
                      <w:szCs w:val="23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спраш</w:t>
                  </w:r>
                  <w:r w:rsidR="0099244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и</w:t>
                  </w:r>
                  <w:r w:rsidRPr="0099244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 xml:space="preserve">вает,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как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9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вы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23"/>
                      <w:sz w:val="24"/>
                      <w:szCs w:val="24"/>
                      <w:lang w:val="ru-RU"/>
                    </w:rPr>
                    <w:t xml:space="preserve"> </w:t>
                  </w:r>
                  <w:r w:rsid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узнал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ложки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w w:val="95"/>
                      <w:sz w:val="24"/>
                      <w:szCs w:val="24"/>
                      <w:lang w:val="ru-RU"/>
                    </w:rPr>
                    <w:t>для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2"/>
                      <w:w w:val="95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чая,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9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почему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не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9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взяли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7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эти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(показывает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9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большие-</w:t>
                  </w:r>
                  <w:r w:rsidRPr="00992448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4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столовые)?</w:t>
                  </w:r>
                </w:p>
                <w:p w:rsidR="0041393B" w:rsidRPr="00992448" w:rsidRDefault="00007C8F">
                  <w:pPr>
                    <w:pStyle w:val="a3"/>
                    <w:spacing w:before="4" w:line="350" w:lineRule="auto"/>
                    <w:rPr>
                      <w:u w:val="none"/>
                      <w:lang w:val="ru-RU"/>
                    </w:rPr>
                  </w:pPr>
                  <w:r w:rsidRPr="00992448">
                    <w:rPr>
                      <w:u w:val="none"/>
                      <w:lang w:val="ru-RU"/>
                    </w:rPr>
                    <w:t>Дети:</w:t>
                  </w:r>
                  <w:r w:rsidRPr="00992448">
                    <w:rPr>
                      <w:spacing w:val="-19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“Эти</w:t>
                  </w:r>
                  <w:r w:rsidRPr="00992448">
                    <w:rPr>
                      <w:spacing w:val="-2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большие,</w:t>
                  </w:r>
                  <w:r w:rsidRPr="00992448">
                    <w:rPr>
                      <w:spacing w:val="-19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их</w:t>
                  </w:r>
                  <w:r w:rsidRPr="00992448">
                    <w:rPr>
                      <w:spacing w:val="-2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не</w:t>
                  </w:r>
                  <w:r w:rsidRPr="00992448">
                    <w:rPr>
                      <w:spacing w:val="-2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надо!”</w:t>
                  </w:r>
                  <w:r w:rsidRPr="00992448">
                    <w:rPr>
                      <w:spacing w:val="-2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Для</w:t>
                  </w:r>
                  <w:r w:rsidRPr="00992448">
                    <w:rPr>
                      <w:spacing w:val="-2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чего</w:t>
                  </w:r>
                  <w:r w:rsidRPr="00992448">
                    <w:rPr>
                      <w:spacing w:val="-2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ну</w:t>
                  </w:r>
                  <w:r w:rsidR="00992448">
                    <w:rPr>
                      <w:u w:val="none"/>
                      <w:lang w:val="ru-RU"/>
                    </w:rPr>
                    <w:t>жны</w:t>
                  </w:r>
                  <w:r w:rsidRPr="00992448">
                    <w:rPr>
                      <w:spacing w:val="-5"/>
                      <w:w w:val="7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большие</w:t>
                  </w:r>
                  <w:r w:rsidRPr="00992448">
                    <w:rPr>
                      <w:spacing w:val="-2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ложки?</w:t>
                  </w:r>
                  <w:r w:rsidRPr="00992448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Правил</w:t>
                  </w:r>
                  <w:r w:rsidR="00992448">
                    <w:rPr>
                      <w:u w:val="none"/>
                      <w:lang w:val="ru-RU"/>
                    </w:rPr>
                    <w:t>ь</w:t>
                  </w:r>
                  <w:r w:rsidRPr="00992448">
                    <w:rPr>
                      <w:u w:val="none"/>
                      <w:lang w:val="ru-RU"/>
                    </w:rPr>
                    <w:t>но,</w:t>
                  </w:r>
                  <w:r w:rsidRPr="00992448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большими</w:t>
                  </w:r>
                  <w:r w:rsidRPr="00992448">
                    <w:rPr>
                      <w:w w:val="96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ложками</w:t>
                  </w:r>
                  <w:r w:rsidRPr="00992448">
                    <w:rPr>
                      <w:spacing w:val="2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едят</w:t>
                  </w:r>
                  <w:r w:rsidRPr="00992448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с</w:t>
                  </w:r>
                  <w:r w:rsidR="00992448">
                    <w:rPr>
                      <w:u w:val="none"/>
                      <w:lang w:val="ru-RU"/>
                    </w:rPr>
                    <w:t>у</w:t>
                  </w:r>
                  <w:r w:rsidRPr="00992448">
                    <w:rPr>
                      <w:u w:val="none"/>
                      <w:lang w:val="ru-RU"/>
                    </w:rPr>
                    <w:t>п,</w:t>
                  </w:r>
                  <w:r w:rsidRPr="00992448">
                    <w:rPr>
                      <w:spacing w:val="-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а</w:t>
                  </w:r>
                  <w:r w:rsidRPr="00992448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маленькие</w:t>
                  </w:r>
                  <w:r w:rsidRPr="00992448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="00992448">
                    <w:rPr>
                      <w:u w:val="none"/>
                      <w:lang w:val="ru-RU"/>
                    </w:rPr>
                    <w:t>н</w:t>
                  </w:r>
                  <w:r w:rsidRPr="00992448">
                    <w:rPr>
                      <w:u w:val="none"/>
                      <w:lang w:val="ru-RU"/>
                    </w:rPr>
                    <w:t>ужны</w:t>
                  </w:r>
                  <w:r w:rsidRPr="00992448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для</w:t>
                  </w:r>
                  <w:r w:rsidRPr="00992448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чая.</w:t>
                  </w:r>
                  <w:r w:rsidRPr="00992448">
                    <w:rPr>
                      <w:spacing w:val="39"/>
                      <w:u w:val="none"/>
                      <w:lang w:val="ru-RU"/>
                    </w:rPr>
                    <w:t xml:space="preserve"> </w:t>
                  </w:r>
                  <w:proofErr w:type="gramStart"/>
                  <w:r w:rsidRPr="00992448">
                    <w:rPr>
                      <w:u w:val="none"/>
                      <w:lang w:val="ru-RU"/>
                    </w:rPr>
                    <w:t>Нальем</w:t>
                  </w:r>
                  <w:r w:rsidRPr="00992448">
                    <w:rPr>
                      <w:spacing w:val="-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мишке</w:t>
                  </w:r>
                  <w:r w:rsidRPr="00992448">
                    <w:rPr>
                      <w:spacing w:val="-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и</w:t>
                  </w:r>
                  <w:r w:rsidRPr="00992448">
                    <w:rPr>
                      <w:spacing w:val="-12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Кате</w:t>
                  </w:r>
                  <w:r w:rsidRPr="00992448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чаю</w:t>
                  </w:r>
                  <w:r w:rsidRPr="00992448">
                    <w:rPr>
                      <w:spacing w:val="-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(делает</w:t>
                  </w:r>
                  <w:r w:rsidRPr="00992448">
                    <w:rPr>
                      <w:spacing w:val="-9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вид,</w:t>
                  </w:r>
                  <w:r w:rsidRPr="00992448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что</w:t>
                  </w:r>
                  <w:proofErr w:type="gramEnd"/>
                </w:p>
                <w:p w:rsidR="0041393B" w:rsidRPr="00992448" w:rsidRDefault="00007C8F">
                  <w:pPr>
                    <w:pStyle w:val="a3"/>
                    <w:spacing w:before="19"/>
                    <w:rPr>
                      <w:u w:val="none"/>
                      <w:lang w:val="ru-RU"/>
                    </w:rPr>
                  </w:pPr>
                  <w:r w:rsidRPr="00992448">
                    <w:rPr>
                      <w:u w:val="none"/>
                      <w:lang w:val="ru-RU"/>
                    </w:rPr>
                    <w:t>наливает</w:t>
                  </w:r>
                  <w:r w:rsidRPr="00992448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чай).</w:t>
                  </w:r>
                  <w:r w:rsidRPr="00992448">
                    <w:rPr>
                      <w:spacing w:val="-16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Дети</w:t>
                  </w:r>
                  <w:r w:rsidRPr="00992448">
                    <w:rPr>
                      <w:spacing w:val="-12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поят</w:t>
                  </w:r>
                  <w:r w:rsidRPr="00992448">
                    <w:rPr>
                      <w:spacing w:val="-16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куклу</w:t>
                  </w:r>
                  <w:r w:rsidRPr="00992448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и</w:t>
                  </w:r>
                  <w:r w:rsidRPr="00992448">
                    <w:rPr>
                      <w:spacing w:val="-23"/>
                      <w:u w:val="none"/>
                      <w:lang w:val="ru-RU"/>
                    </w:rPr>
                    <w:t xml:space="preserve"> </w:t>
                  </w:r>
                  <w:r w:rsidR="00992448">
                    <w:rPr>
                      <w:u w:val="none"/>
                      <w:lang w:val="ru-RU"/>
                    </w:rPr>
                    <w:t>миш</w:t>
                  </w:r>
                  <w:r w:rsidRPr="00992448">
                    <w:rPr>
                      <w:u w:val="none"/>
                      <w:lang w:val="ru-RU"/>
                    </w:rPr>
                    <w:t>ку</w:t>
                  </w:r>
                  <w:r w:rsidRPr="00992448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чаем</w:t>
                  </w:r>
                  <w:r w:rsidRPr="00992448">
                    <w:rPr>
                      <w:spacing w:val="-13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и</w:t>
                  </w:r>
                  <w:r w:rsidRPr="00992448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занятие</w:t>
                  </w:r>
                  <w:r w:rsidRPr="00992448">
                    <w:rPr>
                      <w:spacing w:val="-14"/>
                      <w:u w:val="none"/>
                      <w:lang w:val="ru-RU"/>
                    </w:rPr>
                    <w:t xml:space="preserve"> </w:t>
                  </w:r>
                  <w:r w:rsidRPr="00992448">
                    <w:rPr>
                      <w:u w:val="none"/>
                      <w:lang w:val="ru-RU"/>
                    </w:rPr>
                    <w:t>заканчивается.</w:t>
                  </w:r>
                </w:p>
              </w:txbxContent>
            </v:textbox>
            <w10:wrap anchorx="page" anchory="page"/>
          </v:shape>
        </w:pict>
      </w:r>
      <w:r w:rsidRPr="00B23DE8">
        <w:pict>
          <v:shape id="_x0000_s1031" type="#_x0000_t202" style="position:absolute;margin-left:114.9pt;margin-top:120.35pt;width:6.15pt;height:12pt;z-index:-251659264;mso-position-horizontal-relative:page;mso-position-vertical-relative:page" filled="f" stroked="f">
            <v:textbox inset="0,0,0,0">
              <w:txbxContent>
                <w:p w:rsidR="0041393B" w:rsidRDefault="0041393B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B23DE8">
        <w:pict>
          <v:shape id="_x0000_s1030" type="#_x0000_t202" style="position:absolute;margin-left:157pt;margin-top:161.4pt;width:6.9pt;height:12pt;z-index:-251658240;mso-position-horizontal-relative:page;mso-position-vertical-relative:page" filled="f" stroked="f">
            <v:textbox inset="0,0,0,0">
              <w:txbxContent>
                <w:p w:rsidR="0041393B" w:rsidRDefault="0041393B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B23DE8">
        <w:pict>
          <v:shape id="_x0000_s1029" type="#_x0000_t202" style="position:absolute;margin-left:226.7pt;margin-top:161.4pt;width:7.6pt;height:12pt;z-index:-251657216;mso-position-horizontal-relative:page;mso-position-vertical-relative:page" filled="f" stroked="f">
            <v:textbox inset="0,0,0,0">
              <w:txbxContent>
                <w:p w:rsidR="0041393B" w:rsidRDefault="0041393B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B23DE8">
        <w:pict>
          <v:shape id="_x0000_s1028" type="#_x0000_t202" style="position:absolute;margin-left:163.9pt;margin-top:222.95pt;width:6.85pt;height:12pt;z-index:-251656192;mso-position-horizontal-relative:page;mso-position-vertical-relative:page" filled="f" stroked="f">
            <v:textbox inset="0,0,0,0">
              <w:txbxContent>
                <w:p w:rsidR="0041393B" w:rsidRDefault="0041393B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B23DE8">
        <w:pict>
          <v:shape id="_x0000_s1027" type="#_x0000_t202" style="position:absolute;margin-left:104pt;margin-top:264.35pt;width:5.85pt;height:12pt;z-index:-251655168;mso-position-horizontal-relative:page;mso-position-vertical-relative:page" filled="f" stroked="f">
            <v:textbox inset="0,0,0,0">
              <w:txbxContent>
                <w:p w:rsidR="0041393B" w:rsidRDefault="0041393B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B23DE8">
        <w:pict>
          <v:shape id="_x0000_s1026" type="#_x0000_t202" style="position:absolute;margin-left:154.5pt;margin-top:264.35pt;width:6.5pt;height:12pt;z-index:-251654144;mso-position-horizontal-relative:page;mso-position-vertical-relative:page" filled="f" stroked="f">
            <v:textbox inset="0,0,0,0">
              <w:txbxContent>
                <w:p w:rsidR="0041393B" w:rsidRDefault="0041393B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41393B" w:rsidSect="0041393B">
      <w:headerReference w:type="default" r:id="rId6"/>
      <w:type w:val="continuous"/>
      <w:pgSz w:w="12240" w:h="16840"/>
      <w:pgMar w:top="0" w:right="1160" w:bottom="280" w:left="154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B8A" w:rsidRDefault="00443B8A" w:rsidP="0041393B">
      <w:r>
        <w:separator/>
      </w:r>
    </w:p>
  </w:endnote>
  <w:endnote w:type="continuationSeparator" w:id="0">
    <w:p w:rsidR="00443B8A" w:rsidRDefault="00443B8A" w:rsidP="0041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B8A" w:rsidRDefault="00443B8A" w:rsidP="0041393B">
      <w:r>
        <w:separator/>
      </w:r>
    </w:p>
  </w:footnote>
  <w:footnote w:type="continuationSeparator" w:id="0">
    <w:p w:rsidR="00443B8A" w:rsidRDefault="00443B8A" w:rsidP="00413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3B" w:rsidRDefault="00B23DE8">
    <w:pPr>
      <w:spacing w:line="14" w:lineRule="auto"/>
      <w:rPr>
        <w:sz w:val="2"/>
        <w:szCs w:val="2"/>
      </w:rPr>
    </w:pPr>
    <w:r w:rsidRPr="00B23DE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1.8pt;margin-top:214.3pt;width:428.4pt;height:413.4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1393B"/>
    <w:rsid w:val="00007C8F"/>
    <w:rsid w:val="00142DD8"/>
    <w:rsid w:val="0041393B"/>
    <w:rsid w:val="00443B8A"/>
    <w:rsid w:val="0056795D"/>
    <w:rsid w:val="005D14C6"/>
    <w:rsid w:val="00992448"/>
    <w:rsid w:val="00B17366"/>
    <w:rsid w:val="00B2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9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393B"/>
    <w:pPr>
      <w:ind w:left="20"/>
    </w:pPr>
    <w:rPr>
      <w:rFonts w:ascii="Times New Roman" w:eastAsia="Times New Roman" w:hAnsi="Times New Roman"/>
      <w:sz w:val="24"/>
      <w:szCs w:val="24"/>
      <w:u w:val="single"/>
    </w:rPr>
  </w:style>
  <w:style w:type="paragraph" w:styleId="a4">
    <w:name w:val="List Paragraph"/>
    <w:basedOn w:val="a"/>
    <w:uiPriority w:val="1"/>
    <w:qFormat/>
    <w:rsid w:val="0041393B"/>
  </w:style>
  <w:style w:type="paragraph" w:customStyle="1" w:styleId="TableParagraph">
    <w:name w:val="Table Paragraph"/>
    <w:basedOn w:val="a"/>
    <w:uiPriority w:val="1"/>
    <w:qFormat/>
    <w:rsid w:val="004139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ххх</cp:lastModifiedBy>
  <cp:revision>4</cp:revision>
  <dcterms:created xsi:type="dcterms:W3CDTF">2013-12-22T20:18:00Z</dcterms:created>
  <dcterms:modified xsi:type="dcterms:W3CDTF">2013-12-22T18:01:00Z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2013-12-22T00:00:00Z</vt:filetime>
  </property>
  <property fmtid="{D5CDD505-2E9C-101B-9397-08002B2CF9AE}" pid="3" name="LastSaved">
    <vt:filetime>2013-12-22T00:00:00Z</vt:filetime>
  </property>
</Properties>
</file>