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B0" w:rsidRDefault="00E526B0">
      <w:pPr>
        <w:rPr>
          <w:sz w:val="2"/>
          <w:szCs w:val="2"/>
        </w:rPr>
      </w:pPr>
      <w:r w:rsidRPr="00E526B0">
        <w:pict>
          <v:group id="_x0000_s1035" style="position:absolute;margin-left:.85pt;margin-top:-.1pt;width:349.7pt;height:555.45pt;z-index:-251663360;mso-position-horizontal-relative:page;mso-position-vertical-relative:page" coordorigin="17,-2" coordsize="6994,11109">
            <v:group id="_x0000_s1038" style="position:absolute;left:19;top:14;width:6989;height:2" coordorigin="19,14" coordsize="6989,2">
              <v:shape id="_x0000_s1039" style="position:absolute;left:19;top:14;width:6989;height:2" coordorigin="19,14" coordsize="6989,0" path="m19,14r6989,e" filled="f" strokeweight=".24pt">
                <v:path arrowok="t"/>
              </v:shape>
            </v:group>
            <v:group id="_x0000_s1036" style="position:absolute;left:22;width:2;height:11104" coordorigin="22" coordsize="2,11104">
              <v:shape id="_x0000_s1037" style="position:absolute;left:22;width:2;height:11104" coordorigin="22" coordsize="0,11104" path="m22,11104l22,e" filled="f" strokeweight=".24pt">
                <v:path arrowok="t"/>
              </v:shape>
            </v:group>
            <w10:wrap anchorx="page" anchory="page"/>
          </v:group>
        </w:pict>
      </w:r>
      <w:r w:rsidRPr="00E526B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85.4pt;margin-top:58.3pt;width:466.4pt;height:495.75pt;z-index:-251662336;mso-position-horizontal-relative:page;mso-position-vertical-relative:page" filled="f" stroked="f">
            <v:textbox inset="0,0,0,0">
              <w:txbxContent>
                <w:p w:rsidR="00E526B0" w:rsidRPr="008821F5" w:rsidRDefault="007F6299">
                  <w:pPr>
                    <w:pStyle w:val="a3"/>
                    <w:spacing w:line="296" w:lineRule="exact"/>
                    <w:ind w:left="2530" w:right="2505"/>
                    <w:jc w:val="center"/>
                    <w:rPr>
                      <w:u w:val="none"/>
                      <w:lang w:val="ru-RU"/>
                    </w:rPr>
                  </w:pPr>
                  <w:r w:rsidRPr="008821F5">
                    <w:rPr>
                      <w:u w:val="none"/>
                      <w:lang w:val="ru-RU"/>
                    </w:rPr>
                    <w:t>Конспект</w:t>
                  </w:r>
                  <w:r w:rsidRPr="008821F5">
                    <w:rPr>
                      <w:spacing w:val="23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занятий</w:t>
                  </w:r>
                  <w:r w:rsidRPr="008821F5">
                    <w:rPr>
                      <w:spacing w:val="22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по</w:t>
                  </w:r>
                  <w:r w:rsidRPr="008821F5">
                    <w:rPr>
                      <w:spacing w:val="1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развитию</w:t>
                  </w:r>
                  <w:r w:rsidRPr="008821F5">
                    <w:rPr>
                      <w:spacing w:val="29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речи</w:t>
                  </w:r>
                </w:p>
                <w:p w:rsidR="00E526B0" w:rsidRPr="008821F5" w:rsidRDefault="007F6299">
                  <w:pPr>
                    <w:spacing w:before="151"/>
                    <w:ind w:left="2530" w:right="2496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val="ru-RU"/>
                    </w:rPr>
                  </w:pPr>
                  <w:r w:rsidRPr="008821F5">
                    <w:rPr>
                      <w:rFonts w:ascii="Times New Roman" w:hAnsi="Times New Roman"/>
                      <w:w w:val="95"/>
                      <w:sz w:val="30"/>
                      <w:lang w:val="ru-RU"/>
                    </w:rPr>
                    <w:t>в</w:t>
                  </w:r>
                  <w:r w:rsidRPr="008821F5">
                    <w:rPr>
                      <w:rFonts w:ascii="Times New Roman" w:hAnsi="Times New Roman"/>
                      <w:spacing w:val="1"/>
                      <w:w w:val="95"/>
                      <w:sz w:val="30"/>
                      <w:lang w:val="ru-RU"/>
                    </w:rPr>
                    <w:t xml:space="preserve"> </w:t>
                  </w:r>
                  <w:r w:rsidR="008821F5">
                    <w:rPr>
                      <w:rFonts w:ascii="Times New Roman" w:hAnsi="Times New Roman"/>
                      <w:w w:val="95"/>
                      <w:sz w:val="30"/>
                      <w:lang w:val="ru-RU"/>
                    </w:rPr>
                    <w:t>средней</w:t>
                  </w:r>
                  <w:r w:rsidRPr="008821F5">
                    <w:rPr>
                      <w:rFonts w:ascii="Times New Roman" w:hAnsi="Times New Roman"/>
                      <w:spacing w:val="-46"/>
                      <w:w w:val="95"/>
                      <w:sz w:val="30"/>
                      <w:lang w:val="ru-RU"/>
                    </w:rPr>
                    <w:t xml:space="preserve"> </w:t>
                  </w:r>
                  <w:r w:rsidRPr="008821F5">
                    <w:rPr>
                      <w:rFonts w:ascii="Times New Roman" w:hAnsi="Times New Roman"/>
                      <w:w w:val="95"/>
                      <w:sz w:val="30"/>
                      <w:lang w:val="ru-RU"/>
                    </w:rPr>
                    <w:t>группе</w:t>
                  </w:r>
                </w:p>
                <w:p w:rsidR="00E526B0" w:rsidRPr="008821F5" w:rsidRDefault="007F6299" w:rsidP="008821F5">
                  <w:pPr>
                    <w:pStyle w:val="a3"/>
                    <w:spacing w:before="151" w:line="372" w:lineRule="auto"/>
                    <w:ind w:right="732"/>
                    <w:rPr>
                      <w:u w:val="none"/>
                      <w:lang w:val="ru-RU"/>
                    </w:rPr>
                  </w:pPr>
                  <w:r w:rsidRPr="008821F5">
                    <w:rPr>
                      <w:u w:color="000000"/>
                      <w:lang w:val="ru-RU"/>
                    </w:rPr>
                    <w:t>Тема:</w:t>
                  </w:r>
                  <w:r w:rsidRPr="008821F5">
                    <w:rPr>
                      <w:spacing w:val="16"/>
                      <w:u w:color="000000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 xml:space="preserve">Занятие-осмотр </w:t>
                  </w:r>
                  <w:r w:rsidRPr="008821F5">
                    <w:rPr>
                      <w:spacing w:val="45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берез</w:t>
                  </w:r>
                  <w:r w:rsidR="008821F5">
                    <w:rPr>
                      <w:u w:val="none"/>
                      <w:lang w:val="ru-RU"/>
                    </w:rPr>
                    <w:t>ы</w:t>
                  </w:r>
                  <w:r w:rsidRPr="008821F5">
                    <w:rPr>
                      <w:spacing w:val="44"/>
                      <w:w w:val="70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(весенне</w:t>
                  </w:r>
                  <w:r w:rsidR="008821F5">
                    <w:rPr>
                      <w:u w:val="none"/>
                      <w:lang w:val="ru-RU"/>
                    </w:rPr>
                    <w:t>й</w:t>
                  </w:r>
                  <w:r w:rsidRPr="008821F5">
                    <w:rPr>
                      <w:u w:val="none"/>
                      <w:lang w:val="ru-RU"/>
                    </w:rPr>
                    <w:t>)</w:t>
                  </w:r>
                  <w:r w:rsidRPr="008821F5">
                    <w:rPr>
                      <w:spacing w:val="19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на</w:t>
                  </w:r>
                  <w:r w:rsidRPr="008821F5">
                    <w:rPr>
                      <w:spacing w:val="10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картинках.</w:t>
                  </w:r>
                </w:p>
                <w:p w:rsidR="00E526B0" w:rsidRPr="008821F5" w:rsidRDefault="007F6299" w:rsidP="008821F5">
                  <w:pPr>
                    <w:pStyle w:val="a3"/>
                    <w:spacing w:before="6" w:line="367" w:lineRule="auto"/>
                    <w:ind w:right="732"/>
                    <w:rPr>
                      <w:u w:val="none"/>
                      <w:lang w:val="ru-RU"/>
                    </w:rPr>
                  </w:pPr>
                  <w:r w:rsidRPr="008821F5">
                    <w:rPr>
                      <w:b/>
                      <w:u w:color="000000"/>
                      <w:lang w:val="ru-RU"/>
                    </w:rPr>
                    <w:t xml:space="preserve">Цель: </w:t>
                  </w:r>
                  <w:r w:rsidRPr="008821F5">
                    <w:rPr>
                      <w:b/>
                      <w:spacing w:val="7"/>
                      <w:u w:color="000000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Определять</w:t>
                  </w:r>
                  <w:r w:rsidRPr="008821F5">
                    <w:rPr>
                      <w:spacing w:val="24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по</w:t>
                  </w:r>
                  <w:r w:rsidRPr="008821F5">
                    <w:rPr>
                      <w:spacing w:val="9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внешним</w:t>
                  </w:r>
                  <w:r w:rsidRPr="008821F5">
                    <w:rPr>
                      <w:spacing w:val="26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признакам</w:t>
                  </w:r>
                  <w:r w:rsidRPr="008821F5">
                    <w:rPr>
                      <w:spacing w:val="35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весеннюю</w:t>
                  </w:r>
                  <w:r w:rsidRPr="008821F5">
                    <w:rPr>
                      <w:spacing w:val="31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берез</w:t>
                  </w:r>
                  <w:r w:rsidR="008821F5">
                    <w:rPr>
                      <w:u w:val="none"/>
                      <w:lang w:val="ru-RU"/>
                    </w:rPr>
                    <w:t>у</w:t>
                  </w:r>
                  <w:r w:rsidRPr="008821F5">
                    <w:rPr>
                      <w:u w:val="none"/>
                      <w:lang w:val="ru-RU"/>
                    </w:rPr>
                    <w:t>.</w:t>
                  </w:r>
                  <w:r w:rsidRPr="008821F5">
                    <w:rPr>
                      <w:w w:val="99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b/>
                      <w:spacing w:val="-1"/>
                      <w:u w:color="000000"/>
                      <w:lang w:val="ru-RU"/>
                    </w:rPr>
                    <w:t>Программное</w:t>
                  </w:r>
                  <w:r w:rsidRPr="008821F5">
                    <w:rPr>
                      <w:b/>
                      <w:u w:color="000000"/>
                      <w:lang w:val="ru-RU"/>
                    </w:rPr>
                    <w:t xml:space="preserve"> </w:t>
                  </w:r>
                  <w:r w:rsidRPr="008821F5">
                    <w:rPr>
                      <w:b/>
                      <w:spacing w:val="22"/>
                      <w:u w:color="000000"/>
                      <w:lang w:val="ru-RU"/>
                    </w:rPr>
                    <w:t xml:space="preserve"> </w:t>
                  </w:r>
                  <w:r w:rsidRPr="008821F5">
                    <w:rPr>
                      <w:b/>
                      <w:u w:color="000000"/>
                      <w:lang w:val="ru-RU"/>
                    </w:rPr>
                    <w:t xml:space="preserve">содержание: </w:t>
                  </w:r>
                  <w:r w:rsidRPr="008821F5">
                    <w:rPr>
                      <w:b/>
                      <w:spacing w:val="8"/>
                      <w:u w:color="000000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Продолжать</w:t>
                  </w:r>
                  <w:r w:rsidRPr="008821F5">
                    <w:rPr>
                      <w:spacing w:val="33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учить</w:t>
                  </w:r>
                  <w:r w:rsidRPr="008821F5">
                    <w:rPr>
                      <w:spacing w:val="18"/>
                      <w:u w:val="none"/>
                      <w:lang w:val="ru-RU"/>
                    </w:rPr>
                    <w:t xml:space="preserve"> </w:t>
                  </w:r>
                  <w:r w:rsidR="008821F5">
                    <w:rPr>
                      <w:u w:val="none"/>
                      <w:lang w:val="ru-RU"/>
                    </w:rPr>
                    <w:t>рассматривать</w:t>
                  </w:r>
                  <w:r w:rsidRPr="008821F5">
                    <w:rPr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spacing w:val="6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предметы</w:t>
                  </w:r>
                  <w:r w:rsidRPr="008821F5">
                    <w:rPr>
                      <w:spacing w:val="-6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живо</w:t>
                  </w:r>
                  <w:r w:rsidR="008821F5">
                    <w:rPr>
                      <w:u w:val="none"/>
                      <w:lang w:val="ru-RU"/>
                    </w:rPr>
                    <w:t>й</w:t>
                  </w:r>
                  <w:r w:rsidRPr="008821F5">
                    <w:rPr>
                      <w:spacing w:val="25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природы.</w:t>
                  </w:r>
                  <w:r w:rsidRPr="008821F5">
                    <w:rPr>
                      <w:spacing w:val="32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Формироват</w:t>
                  </w:r>
                  <w:r w:rsidR="008821F5">
                    <w:rPr>
                      <w:u w:val="none"/>
                      <w:lang w:val="ru-RU"/>
                    </w:rPr>
                    <w:t>ь</w:t>
                  </w:r>
                  <w:r w:rsidRPr="008821F5">
                    <w:rPr>
                      <w:spacing w:val="21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элементарные</w:t>
                  </w:r>
                  <w:r w:rsidRPr="008821F5">
                    <w:rPr>
                      <w:spacing w:val="34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представления</w:t>
                  </w:r>
                  <w:r w:rsidRPr="008821F5">
                    <w:rPr>
                      <w:spacing w:val="34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о</w:t>
                  </w:r>
                  <w:r w:rsidRPr="008821F5">
                    <w:rPr>
                      <w:spacing w:val="10"/>
                      <w:u w:val="none"/>
                      <w:lang w:val="ru-RU"/>
                    </w:rPr>
                    <w:t xml:space="preserve"> </w:t>
                  </w:r>
                  <w:r w:rsidR="008821F5">
                    <w:rPr>
                      <w:u w:val="none"/>
                      <w:lang w:val="ru-RU"/>
                    </w:rPr>
                    <w:t xml:space="preserve">весенней </w:t>
                  </w:r>
                  <w:r w:rsidRPr="008821F5">
                    <w:rPr>
                      <w:u w:val="none"/>
                      <w:lang w:val="ru-RU"/>
                    </w:rPr>
                    <w:t>березе. Познакомить</w:t>
                  </w:r>
                  <w:r w:rsidRPr="008821F5">
                    <w:rPr>
                      <w:spacing w:val="18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с</w:t>
                  </w:r>
                  <w:r w:rsidRPr="008821F5">
                    <w:rPr>
                      <w:spacing w:val="-11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ярко</w:t>
                  </w:r>
                  <w:r w:rsidRPr="008821F5">
                    <w:rPr>
                      <w:spacing w:val="7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выра</w:t>
                  </w:r>
                  <w:r w:rsidR="008821F5">
                    <w:rPr>
                      <w:u w:val="none"/>
                      <w:lang w:val="ru-RU"/>
                    </w:rPr>
                    <w:t>ж</w:t>
                  </w:r>
                  <w:r w:rsidRPr="008821F5">
                    <w:rPr>
                      <w:u w:val="none"/>
                      <w:lang w:val="ru-RU"/>
                    </w:rPr>
                    <w:t>енными</w:t>
                  </w:r>
                  <w:r w:rsidRPr="008821F5">
                    <w:rPr>
                      <w:spacing w:val="19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характеристиками</w:t>
                  </w:r>
                  <w:r w:rsidRPr="008821F5">
                    <w:rPr>
                      <w:spacing w:val="32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берез</w:t>
                  </w:r>
                  <w:r w:rsidR="008821F5">
                    <w:rPr>
                      <w:u w:val="none"/>
                      <w:lang w:val="ru-RU"/>
                    </w:rPr>
                    <w:t>ы</w:t>
                  </w:r>
                  <w:r w:rsidRPr="008821F5">
                    <w:rPr>
                      <w:w w:val="85"/>
                      <w:u w:val="none"/>
                      <w:lang w:val="ru-RU"/>
                    </w:rPr>
                    <w:t>.</w:t>
                  </w:r>
                  <w:r w:rsidRPr="008821F5">
                    <w:rPr>
                      <w:spacing w:val="14"/>
                      <w:w w:val="85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Учить различать</w:t>
                  </w:r>
                  <w:r w:rsidRPr="008821F5">
                    <w:rPr>
                      <w:spacing w:val="4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и</w:t>
                  </w:r>
                  <w:r w:rsidRPr="008821F5">
                    <w:rPr>
                      <w:spacing w:val="-14"/>
                      <w:u w:val="none"/>
                      <w:lang w:val="ru-RU"/>
                    </w:rPr>
                    <w:t xml:space="preserve"> </w:t>
                  </w:r>
                  <w:r w:rsidR="008821F5">
                    <w:rPr>
                      <w:u w:val="none"/>
                      <w:lang w:val="ru-RU"/>
                    </w:rPr>
                    <w:t>назы</w:t>
                  </w:r>
                  <w:r w:rsidRPr="008821F5">
                    <w:rPr>
                      <w:u w:val="none"/>
                      <w:lang w:val="ru-RU"/>
                    </w:rPr>
                    <w:t>вать</w:t>
                  </w:r>
                  <w:r w:rsidRPr="008821F5">
                    <w:rPr>
                      <w:spacing w:val="-1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части берез</w:t>
                  </w:r>
                  <w:r w:rsidR="008821F5">
                    <w:rPr>
                      <w:u w:val="none"/>
                      <w:lang w:val="ru-RU"/>
                    </w:rPr>
                    <w:t>ы</w:t>
                  </w:r>
                  <w:r w:rsidRPr="008821F5">
                    <w:rPr>
                      <w:w w:val="85"/>
                      <w:u w:val="none"/>
                      <w:lang w:val="ru-RU"/>
                    </w:rPr>
                    <w:t>.</w:t>
                  </w:r>
                </w:p>
                <w:p w:rsidR="00E526B0" w:rsidRPr="008821F5" w:rsidRDefault="007F6299">
                  <w:pPr>
                    <w:pStyle w:val="a3"/>
                    <w:spacing w:before="6" w:line="372" w:lineRule="auto"/>
                    <w:ind w:firstLine="7"/>
                    <w:rPr>
                      <w:u w:val="none"/>
                      <w:lang w:val="ru-RU"/>
                    </w:rPr>
                  </w:pPr>
                  <w:r w:rsidRPr="008821F5">
                    <w:rPr>
                      <w:u w:color="000000"/>
                      <w:lang w:val="ru-RU"/>
                    </w:rPr>
                    <w:t xml:space="preserve">Оборудование: </w:t>
                  </w:r>
                  <w:r w:rsidRPr="008821F5">
                    <w:rPr>
                      <w:spacing w:val="36"/>
                      <w:u w:color="000000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картинки</w:t>
                  </w:r>
                  <w:r w:rsidRPr="008821F5">
                    <w:rPr>
                      <w:spacing w:val="30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для</w:t>
                  </w:r>
                  <w:r w:rsidRPr="008821F5">
                    <w:rPr>
                      <w:spacing w:val="31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каждого</w:t>
                  </w:r>
                  <w:r w:rsidRPr="008821F5">
                    <w:rPr>
                      <w:spacing w:val="22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ребенка</w:t>
                  </w:r>
                  <w:r w:rsidRPr="008821F5">
                    <w:rPr>
                      <w:spacing w:val="44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с</w:t>
                  </w:r>
                  <w:r w:rsidRPr="008821F5">
                    <w:rPr>
                      <w:spacing w:val="15"/>
                      <w:u w:val="none"/>
                      <w:lang w:val="ru-RU"/>
                    </w:rPr>
                    <w:t xml:space="preserve"> </w:t>
                  </w:r>
                  <w:r w:rsidR="008821F5">
                    <w:rPr>
                      <w:u w:val="none"/>
                      <w:lang w:val="ru-RU"/>
                    </w:rPr>
                    <w:t>иллюстрацией</w:t>
                  </w:r>
                  <w:r w:rsidRPr="008821F5">
                    <w:rPr>
                      <w:spacing w:val="55"/>
                      <w:u w:val="none"/>
                      <w:lang w:val="ru-RU"/>
                    </w:rPr>
                    <w:t xml:space="preserve"> </w:t>
                  </w:r>
                  <w:r w:rsidR="008821F5">
                    <w:rPr>
                      <w:u w:val="none"/>
                      <w:lang w:val="ru-RU"/>
                    </w:rPr>
                    <w:t>весенней</w:t>
                  </w:r>
                  <w:r w:rsidRPr="008821F5">
                    <w:rPr>
                      <w:w w:val="99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березы.</w:t>
                  </w:r>
                </w:p>
                <w:p w:rsidR="00E526B0" w:rsidRPr="008821F5" w:rsidRDefault="007F6299">
                  <w:pPr>
                    <w:pStyle w:val="a3"/>
                    <w:spacing w:line="372" w:lineRule="auto"/>
                    <w:ind w:left="27"/>
                    <w:rPr>
                      <w:u w:val="none"/>
                      <w:lang w:val="ru-RU"/>
                    </w:rPr>
                  </w:pPr>
                  <w:r w:rsidRPr="008821F5">
                    <w:rPr>
                      <w:u w:color="000000"/>
                      <w:lang w:val="ru-RU"/>
                    </w:rPr>
                    <w:t>Ход</w:t>
                  </w:r>
                  <w:r w:rsidRPr="008821F5">
                    <w:rPr>
                      <w:spacing w:val="31"/>
                      <w:u w:color="000000"/>
                      <w:lang w:val="ru-RU"/>
                    </w:rPr>
                    <w:t xml:space="preserve"> </w:t>
                  </w:r>
                  <w:r w:rsidRPr="008821F5">
                    <w:rPr>
                      <w:u w:color="000000"/>
                      <w:lang w:val="ru-RU"/>
                    </w:rPr>
                    <w:t>занятий:</w:t>
                  </w:r>
                  <w:r w:rsidRPr="008821F5">
                    <w:rPr>
                      <w:spacing w:val="22"/>
                      <w:u w:color="000000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В.:</w:t>
                  </w:r>
                  <w:r w:rsidRPr="008821F5">
                    <w:rPr>
                      <w:spacing w:val="23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“Что</w:t>
                  </w:r>
                  <w:r w:rsidRPr="008821F5">
                    <w:rPr>
                      <w:spacing w:val="20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изображено</w:t>
                  </w:r>
                  <w:r w:rsidRPr="008821F5">
                    <w:rPr>
                      <w:spacing w:val="34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на</w:t>
                  </w:r>
                  <w:r w:rsidRPr="008821F5">
                    <w:rPr>
                      <w:spacing w:val="19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картинке?”</w:t>
                  </w:r>
                  <w:r w:rsidRPr="008821F5">
                    <w:rPr>
                      <w:spacing w:val="50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Это</w:t>
                  </w:r>
                  <w:r w:rsidRPr="008821F5">
                    <w:rPr>
                      <w:spacing w:val="11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дерево</w:t>
                  </w:r>
                  <w:r w:rsidRPr="008821F5">
                    <w:rPr>
                      <w:spacing w:val="40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береза!</w:t>
                  </w:r>
                  <w:r w:rsidRPr="008821F5">
                    <w:rPr>
                      <w:spacing w:val="29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У</w:t>
                  </w:r>
                  <w:r w:rsidRPr="008821F5">
                    <w:rPr>
                      <w:spacing w:val="17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нее</w:t>
                  </w:r>
                  <w:r w:rsidRPr="008821F5">
                    <w:rPr>
                      <w:w w:val="98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ствол</w:t>
                  </w:r>
                  <w:r w:rsidRPr="008821F5">
                    <w:rPr>
                      <w:spacing w:val="18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белый</w:t>
                  </w:r>
                  <w:r w:rsidRPr="008821F5">
                    <w:rPr>
                      <w:spacing w:val="9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 xml:space="preserve">и </w:t>
                  </w:r>
                  <w:r w:rsidRPr="008821F5">
                    <w:rPr>
                      <w:spacing w:val="6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он</w:t>
                  </w:r>
                  <w:r w:rsidRPr="008821F5">
                    <w:rPr>
                      <w:spacing w:val="3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покрыт</w:t>
                  </w:r>
                  <w:r w:rsidRPr="008821F5">
                    <w:rPr>
                      <w:spacing w:val="25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черными</w:t>
                  </w:r>
                  <w:r w:rsidRPr="008821F5">
                    <w:rPr>
                      <w:spacing w:val="18"/>
                      <w:u w:val="none"/>
                      <w:lang w:val="ru-RU"/>
                    </w:rPr>
                    <w:t xml:space="preserve"> </w:t>
                  </w:r>
                  <w:r w:rsidR="008821F5">
                    <w:rPr>
                      <w:u w:val="none"/>
                      <w:lang w:val="ru-RU"/>
                    </w:rPr>
                    <w:t>рубч</w:t>
                  </w:r>
                  <w:r w:rsidRPr="008821F5">
                    <w:rPr>
                      <w:u w:val="none"/>
                      <w:lang w:val="ru-RU"/>
                    </w:rPr>
                    <w:t>иками!</w:t>
                  </w:r>
                  <w:r w:rsidRPr="008821F5">
                    <w:rPr>
                      <w:spacing w:val="43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От</w:t>
                  </w:r>
                  <w:r w:rsidRPr="008821F5">
                    <w:rPr>
                      <w:spacing w:val="16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ствола</w:t>
                  </w:r>
                  <w:r w:rsidRPr="008821F5">
                    <w:rPr>
                      <w:spacing w:val="15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в</w:t>
                  </w:r>
                  <w:r w:rsidRPr="008821F5">
                    <w:rPr>
                      <w:spacing w:val="-6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разные</w:t>
                  </w:r>
                  <w:r w:rsidRPr="008821F5">
                    <w:rPr>
                      <w:spacing w:val="33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стороны</w:t>
                  </w:r>
                  <w:r w:rsidRPr="008821F5">
                    <w:rPr>
                      <w:w w:val="99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отходят</w:t>
                  </w:r>
                  <w:r w:rsidRPr="008821F5">
                    <w:rPr>
                      <w:spacing w:val="17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ветки.</w:t>
                  </w:r>
                  <w:r w:rsidRPr="008821F5">
                    <w:rPr>
                      <w:spacing w:val="18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На</w:t>
                  </w:r>
                  <w:r w:rsidRPr="008821F5">
                    <w:rPr>
                      <w:spacing w:val="16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ветках</w:t>
                  </w:r>
                  <w:r w:rsidRPr="008821F5">
                    <w:rPr>
                      <w:spacing w:val="12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располагаются</w:t>
                  </w:r>
                  <w:r w:rsidRPr="008821F5">
                    <w:rPr>
                      <w:spacing w:val="37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листья</w:t>
                  </w:r>
                  <w:r w:rsidRPr="008821F5">
                    <w:rPr>
                      <w:spacing w:val="20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и</w:t>
                  </w:r>
                  <w:r w:rsidRPr="008821F5">
                    <w:rPr>
                      <w:spacing w:val="12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почки.</w:t>
                  </w:r>
                  <w:r w:rsidRPr="008821F5">
                    <w:rPr>
                      <w:spacing w:val="19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Ее</w:t>
                  </w:r>
                  <w:r w:rsidRPr="008821F5">
                    <w:rPr>
                      <w:spacing w:val="14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еще</w:t>
                  </w:r>
                  <w:r w:rsidRPr="008821F5">
                    <w:rPr>
                      <w:spacing w:val="6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называют белою</w:t>
                  </w:r>
                  <w:r w:rsidRPr="008821F5">
                    <w:rPr>
                      <w:spacing w:val="17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березой!</w:t>
                  </w:r>
                  <w:r w:rsidRPr="008821F5">
                    <w:rPr>
                      <w:spacing w:val="15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А</w:t>
                  </w:r>
                  <w:r w:rsidRPr="008821F5">
                    <w:rPr>
                      <w:spacing w:val="18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почему</w:t>
                  </w:r>
                  <w:r w:rsidRPr="008821F5">
                    <w:rPr>
                      <w:spacing w:val="29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она</w:t>
                  </w:r>
                  <w:r w:rsidRPr="008821F5">
                    <w:rPr>
                      <w:spacing w:val="7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без</w:t>
                  </w:r>
                  <w:r w:rsidRPr="008821F5">
                    <w:rPr>
                      <w:spacing w:val="8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листьев?</w:t>
                  </w:r>
                  <w:r w:rsidRPr="008821F5">
                    <w:rPr>
                      <w:spacing w:val="24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Потому</w:t>
                  </w:r>
                  <w:r w:rsidRPr="008821F5">
                    <w:rPr>
                      <w:spacing w:val="22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что</w:t>
                  </w:r>
                  <w:r w:rsidRPr="008821F5">
                    <w:rPr>
                      <w:spacing w:val="11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была</w:t>
                  </w:r>
                  <w:r w:rsidRPr="008821F5">
                    <w:rPr>
                      <w:spacing w:val="10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зима,</w:t>
                  </w:r>
                  <w:r w:rsidRPr="008821F5">
                    <w:rPr>
                      <w:spacing w:val="22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 xml:space="preserve">листья </w:t>
                  </w:r>
                  <w:proofErr w:type="gramStart"/>
                  <w:r w:rsidRPr="008821F5">
                    <w:rPr>
                      <w:u w:val="none"/>
                      <w:lang w:val="ru-RU"/>
                    </w:rPr>
                    <w:t>опали</w:t>
                  </w:r>
                  <w:proofErr w:type="gramEnd"/>
                  <w:r w:rsidRPr="008821F5">
                    <w:rPr>
                      <w:spacing w:val="19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и</w:t>
                  </w:r>
                  <w:r w:rsidRPr="008821F5">
                    <w:rPr>
                      <w:spacing w:val="12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они</w:t>
                  </w:r>
                  <w:r w:rsidRPr="008821F5">
                    <w:rPr>
                      <w:spacing w:val="1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должны</w:t>
                  </w:r>
                  <w:r w:rsidRPr="008821F5">
                    <w:rPr>
                      <w:spacing w:val="29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снова</w:t>
                  </w:r>
                  <w:r w:rsidRPr="008821F5">
                    <w:rPr>
                      <w:spacing w:val="15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появиться!</w:t>
                  </w:r>
                  <w:r w:rsidRPr="008821F5">
                    <w:rPr>
                      <w:spacing w:val="32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Сейчас</w:t>
                  </w:r>
                  <w:r w:rsidRPr="008821F5">
                    <w:rPr>
                      <w:spacing w:val="8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на</w:t>
                  </w:r>
                  <w:r w:rsidRPr="008821F5">
                    <w:rPr>
                      <w:spacing w:val="11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ней</w:t>
                  </w:r>
                  <w:r w:rsidRPr="008821F5">
                    <w:rPr>
                      <w:spacing w:val="9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только</w:t>
                  </w:r>
                  <w:r w:rsidRPr="008821F5">
                    <w:rPr>
                      <w:spacing w:val="29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почки.</w:t>
                  </w:r>
                  <w:r w:rsidRPr="008821F5">
                    <w:rPr>
                      <w:spacing w:val="19"/>
                      <w:u w:val="none"/>
                      <w:lang w:val="ru-RU"/>
                    </w:rPr>
                    <w:t xml:space="preserve"> </w:t>
                  </w:r>
                  <w:r w:rsidR="008821F5">
                    <w:rPr>
                      <w:u w:val="none"/>
                      <w:lang w:val="ru-RU"/>
                    </w:rPr>
                    <w:t xml:space="preserve">Почки </w:t>
                  </w:r>
                  <w:proofErr w:type="gramStart"/>
                  <w:r w:rsidR="008821F5">
                    <w:rPr>
                      <w:u w:val="none"/>
                      <w:lang w:val="ru-RU"/>
                    </w:rPr>
                    <w:t>покры</w:t>
                  </w:r>
                  <w:r w:rsidRPr="008821F5">
                    <w:rPr>
                      <w:u w:val="none"/>
                      <w:lang w:val="ru-RU"/>
                    </w:rPr>
                    <w:t>т</w:t>
                  </w:r>
                  <w:r w:rsidR="008821F5">
                    <w:rPr>
                      <w:u w:val="none"/>
                      <w:lang w:val="ru-RU"/>
                    </w:rPr>
                    <w:t>ый</w:t>
                  </w:r>
                  <w:proofErr w:type="gramEnd"/>
                  <w:r w:rsidRPr="008821F5">
                    <w:rPr>
                      <w:spacing w:val="15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плотными</w:t>
                  </w:r>
                  <w:r w:rsidRPr="008821F5">
                    <w:rPr>
                      <w:spacing w:val="22"/>
                      <w:u w:val="none"/>
                      <w:lang w:val="ru-RU"/>
                    </w:rPr>
                    <w:t xml:space="preserve"> </w:t>
                  </w:r>
                  <w:r w:rsidR="008821F5">
                    <w:rPr>
                      <w:u w:val="none"/>
                      <w:lang w:val="ru-RU"/>
                    </w:rPr>
                    <w:t>чешуй</w:t>
                  </w:r>
                  <w:r w:rsidRPr="008821F5">
                    <w:rPr>
                      <w:u w:val="none"/>
                      <w:lang w:val="ru-RU"/>
                    </w:rPr>
                    <w:t>ками</w:t>
                  </w:r>
                  <w:r w:rsidRPr="008821F5">
                    <w:rPr>
                      <w:spacing w:val="20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и</w:t>
                  </w:r>
                  <w:r w:rsidRPr="008821F5">
                    <w:rPr>
                      <w:spacing w:val="8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из</w:t>
                  </w:r>
                  <w:r w:rsidRPr="008821F5">
                    <w:rPr>
                      <w:spacing w:val="8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них</w:t>
                  </w:r>
                  <w:r w:rsidRPr="008821F5">
                    <w:rPr>
                      <w:spacing w:val="7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вырастут</w:t>
                  </w:r>
                  <w:r w:rsidRPr="008821F5">
                    <w:rPr>
                      <w:spacing w:val="11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листья.</w:t>
                  </w:r>
                  <w:r w:rsidRPr="008821F5">
                    <w:rPr>
                      <w:spacing w:val="11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А</w:t>
                  </w:r>
                  <w:r w:rsidRPr="008821F5">
                    <w:rPr>
                      <w:spacing w:val="14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почему</w:t>
                  </w:r>
                  <w:r w:rsidRPr="008821F5">
                    <w:rPr>
                      <w:spacing w:val="18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береза</w:t>
                  </w:r>
                  <w:r w:rsidRPr="008821F5">
                    <w:rPr>
                      <w:spacing w:val="6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не падает?</w:t>
                  </w:r>
                  <w:r w:rsidRPr="008821F5">
                    <w:rPr>
                      <w:spacing w:val="18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Под</w:t>
                  </w:r>
                  <w:r w:rsidRPr="008821F5">
                    <w:rPr>
                      <w:spacing w:val="8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землей</w:t>
                  </w:r>
                  <w:r w:rsidRPr="008821F5">
                    <w:rPr>
                      <w:spacing w:val="15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у</w:t>
                  </w:r>
                  <w:r w:rsidRPr="008821F5">
                    <w:rPr>
                      <w:spacing w:val="11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нее</w:t>
                  </w:r>
                  <w:r w:rsidRPr="008821F5">
                    <w:rPr>
                      <w:spacing w:val="19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есть</w:t>
                  </w:r>
                  <w:r w:rsidRPr="008821F5">
                    <w:rPr>
                      <w:spacing w:val="11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корни.</w:t>
                  </w:r>
                  <w:r w:rsidRPr="008821F5">
                    <w:rPr>
                      <w:spacing w:val="16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Корни</w:t>
                  </w:r>
                  <w:r w:rsidRPr="008821F5">
                    <w:rPr>
                      <w:spacing w:val="21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большие</w:t>
                  </w:r>
                  <w:r w:rsidRPr="008821F5">
                    <w:rPr>
                      <w:spacing w:val="24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и</w:t>
                  </w:r>
                  <w:r w:rsidRPr="008821F5">
                    <w:rPr>
                      <w:spacing w:val="2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не</w:t>
                  </w:r>
                  <w:r w:rsidRPr="008821F5">
                    <w:rPr>
                      <w:spacing w:val="9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дают</w:t>
                  </w:r>
                  <w:r w:rsidRPr="008821F5">
                    <w:rPr>
                      <w:spacing w:val="10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упасть</w:t>
                  </w:r>
                </w:p>
                <w:p w:rsidR="00E526B0" w:rsidRPr="008821F5" w:rsidRDefault="007F6299">
                  <w:pPr>
                    <w:spacing w:line="320" w:lineRule="exact"/>
                    <w:ind w:left="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8821F5">
                    <w:rPr>
                      <w:rFonts w:ascii="Times New Roman" w:hAnsi="Times New Roman"/>
                      <w:sz w:val="28"/>
                      <w:lang w:val="ru-RU"/>
                    </w:rPr>
                    <w:t>дереву.</w:t>
                  </w:r>
                  <w:r w:rsidRPr="008821F5">
                    <w:rPr>
                      <w:rFonts w:ascii="Times New Roman" w:hAnsi="Times New Roman"/>
                      <w:spacing w:val="-15"/>
                      <w:sz w:val="28"/>
                      <w:lang w:val="ru-RU"/>
                    </w:rPr>
                    <w:t xml:space="preserve"> </w:t>
                  </w:r>
                  <w:r w:rsidRPr="008821F5">
                    <w:rPr>
                      <w:rFonts w:ascii="Times New Roman" w:hAnsi="Times New Roman"/>
                      <w:sz w:val="28"/>
                      <w:lang w:val="ru-RU"/>
                    </w:rPr>
                    <w:t>Корень</w:t>
                  </w:r>
                  <w:r w:rsidRPr="008821F5">
                    <w:rPr>
                      <w:rFonts w:ascii="Times New Roman" w:hAnsi="Times New Roman"/>
                      <w:spacing w:val="-16"/>
                      <w:sz w:val="28"/>
                      <w:lang w:val="ru-RU"/>
                    </w:rPr>
                    <w:t xml:space="preserve"> </w:t>
                  </w:r>
                  <w:r w:rsidRPr="008821F5">
                    <w:rPr>
                      <w:rFonts w:ascii="Times New Roman" w:hAnsi="Times New Roman"/>
                      <w:sz w:val="28"/>
                      <w:lang w:val="ru-RU"/>
                    </w:rPr>
                    <w:t>обеспечивает</w:t>
                  </w:r>
                  <w:r w:rsidRPr="008821F5">
                    <w:rPr>
                      <w:rFonts w:ascii="Times New Roman" w:hAnsi="Times New Roman"/>
                      <w:spacing w:val="-10"/>
                      <w:sz w:val="28"/>
                      <w:lang w:val="ru-RU"/>
                    </w:rPr>
                    <w:t xml:space="preserve"> </w:t>
                  </w:r>
                  <w:r w:rsidRPr="008821F5">
                    <w:rPr>
                      <w:rFonts w:ascii="Times New Roman" w:hAnsi="Times New Roman"/>
                      <w:sz w:val="28"/>
                      <w:lang w:val="ru-RU"/>
                    </w:rPr>
                    <w:t>дерево</w:t>
                  </w:r>
                  <w:r w:rsidRPr="008821F5">
                    <w:rPr>
                      <w:rFonts w:ascii="Times New Roman" w:hAnsi="Times New Roman"/>
                      <w:spacing w:val="-17"/>
                      <w:sz w:val="28"/>
                      <w:lang w:val="ru-RU"/>
                    </w:rPr>
                    <w:t xml:space="preserve"> </w:t>
                  </w:r>
                  <w:r w:rsidR="008821F5">
                    <w:rPr>
                      <w:rFonts w:ascii="Times New Roman" w:hAnsi="Times New Roman"/>
                      <w:sz w:val="28"/>
                      <w:lang w:val="ru-RU"/>
                    </w:rPr>
                    <w:t>водой</w:t>
                  </w:r>
                  <w:r w:rsidRPr="008821F5">
                    <w:rPr>
                      <w:rFonts w:ascii="Times New Roman" w:hAnsi="Times New Roman"/>
                      <w:spacing w:val="-19"/>
                      <w:sz w:val="28"/>
                      <w:lang w:val="ru-RU"/>
                    </w:rPr>
                    <w:t xml:space="preserve"> </w:t>
                  </w:r>
                  <w:r w:rsidRPr="008821F5">
                    <w:rPr>
                      <w:rFonts w:ascii="Times New Roman" w:hAnsi="Times New Roman"/>
                      <w:sz w:val="28"/>
                      <w:lang w:val="ru-RU"/>
                    </w:rPr>
                    <w:t>и</w:t>
                  </w:r>
                  <w:r w:rsidRPr="008821F5">
                    <w:rPr>
                      <w:rFonts w:ascii="Times New Roman" w:hAnsi="Times New Roman"/>
                      <w:spacing w:val="-21"/>
                      <w:sz w:val="28"/>
                      <w:lang w:val="ru-RU"/>
                    </w:rPr>
                    <w:t xml:space="preserve"> </w:t>
                  </w:r>
                  <w:r w:rsidRPr="008821F5">
                    <w:rPr>
                      <w:rFonts w:ascii="Times New Roman" w:hAnsi="Times New Roman"/>
                      <w:sz w:val="28"/>
                      <w:lang w:val="ru-RU"/>
                    </w:rPr>
                    <w:t>витаминами!</w:t>
                  </w:r>
                  <w:r w:rsidRPr="008821F5">
                    <w:rPr>
                      <w:rFonts w:ascii="Times New Roman" w:hAnsi="Times New Roman"/>
                      <w:spacing w:val="-11"/>
                      <w:sz w:val="28"/>
                      <w:lang w:val="ru-RU"/>
                    </w:rPr>
                    <w:t xml:space="preserve"> </w:t>
                  </w:r>
                  <w:r w:rsidRPr="008821F5">
                    <w:rPr>
                      <w:rFonts w:ascii="Times New Roman" w:hAnsi="Times New Roman"/>
                      <w:sz w:val="28"/>
                      <w:lang w:val="ru-RU"/>
                    </w:rPr>
                    <w:t>При</w:t>
                  </w:r>
                  <w:r w:rsidRPr="008821F5">
                    <w:rPr>
                      <w:rFonts w:ascii="Times New Roman" w:hAnsi="Times New Roman"/>
                      <w:spacing w:val="-22"/>
                      <w:sz w:val="28"/>
                      <w:lang w:val="ru-RU"/>
                    </w:rPr>
                    <w:t xml:space="preserve"> </w:t>
                  </w:r>
                  <w:r w:rsidRPr="008821F5">
                    <w:rPr>
                      <w:rFonts w:ascii="Times New Roman" w:hAnsi="Times New Roman"/>
                      <w:sz w:val="28"/>
                      <w:lang w:val="ru-RU"/>
                    </w:rPr>
                    <w:t>помощи</w:t>
                  </w:r>
                </w:p>
                <w:p w:rsidR="00E526B0" w:rsidRPr="008821F5" w:rsidRDefault="007F6299">
                  <w:pPr>
                    <w:pStyle w:val="a3"/>
                    <w:spacing w:before="22" w:line="490" w:lineRule="exact"/>
                    <w:ind w:left="20" w:right="732"/>
                    <w:rPr>
                      <w:u w:val="none"/>
                      <w:lang w:val="ru-RU"/>
                    </w:rPr>
                  </w:pPr>
                  <w:r w:rsidRPr="008821F5">
                    <w:rPr>
                      <w:u w:val="none"/>
                      <w:lang w:val="ru-RU"/>
                    </w:rPr>
                    <w:t>корне</w:t>
                  </w:r>
                  <w:r w:rsidR="008821F5">
                    <w:rPr>
                      <w:u w:val="none"/>
                      <w:lang w:val="ru-RU"/>
                    </w:rPr>
                    <w:t>й</w:t>
                  </w:r>
                  <w:r w:rsidRPr="008821F5">
                    <w:rPr>
                      <w:spacing w:val="24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береза</w:t>
                  </w:r>
                  <w:r w:rsidRPr="008821F5">
                    <w:rPr>
                      <w:spacing w:val="9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растет.</w:t>
                  </w:r>
                  <w:r w:rsidRPr="008821F5">
                    <w:rPr>
                      <w:spacing w:val="20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Березу</w:t>
                  </w:r>
                  <w:r w:rsidRPr="008821F5">
                    <w:rPr>
                      <w:spacing w:val="18"/>
                      <w:u w:val="none"/>
                      <w:lang w:val="ru-RU"/>
                    </w:rPr>
                    <w:t xml:space="preserve"> </w:t>
                  </w:r>
                  <w:r w:rsidR="008821F5">
                    <w:rPr>
                      <w:spacing w:val="-3"/>
                      <w:u w:val="none"/>
                      <w:lang w:val="ru-RU"/>
                    </w:rPr>
                    <w:t>саж</w:t>
                  </w:r>
                  <w:r w:rsidRPr="008821F5">
                    <w:rPr>
                      <w:spacing w:val="-4"/>
                      <w:u w:val="none"/>
                      <w:lang w:val="ru-RU"/>
                    </w:rPr>
                    <w:t>ают</w:t>
                  </w:r>
                  <w:r w:rsidRPr="008821F5">
                    <w:rPr>
                      <w:spacing w:val="16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люди,</w:t>
                  </w:r>
                  <w:r w:rsidRPr="008821F5">
                    <w:rPr>
                      <w:spacing w:val="17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чтобы</w:t>
                  </w:r>
                  <w:r w:rsidRPr="008821F5">
                    <w:rPr>
                      <w:spacing w:val="17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в</w:t>
                  </w:r>
                  <w:r w:rsidRPr="008821F5">
                    <w:rPr>
                      <w:spacing w:val="6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нашем</w:t>
                  </w:r>
                  <w:r w:rsidRPr="008821F5">
                    <w:rPr>
                      <w:spacing w:val="20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городе</w:t>
                  </w:r>
                  <w:r w:rsidRPr="008821F5">
                    <w:rPr>
                      <w:spacing w:val="24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было</w:t>
                  </w:r>
                  <w:r w:rsidRPr="008821F5">
                    <w:rPr>
                      <w:spacing w:val="21"/>
                      <w:u w:val="none"/>
                      <w:lang w:val="ru-RU"/>
                    </w:rPr>
                    <w:t xml:space="preserve"> </w:t>
                  </w:r>
                  <w:r w:rsidRPr="008821F5">
                    <w:rPr>
                      <w:u w:val="none"/>
                      <w:lang w:val="ru-RU"/>
                    </w:rPr>
                    <w:t>красиво!</w:t>
                  </w:r>
                </w:p>
              </w:txbxContent>
            </v:textbox>
            <w10:wrap anchorx="page" anchory="page"/>
          </v:shape>
        </w:pict>
      </w:r>
      <w:r w:rsidRPr="00E526B0">
        <w:pict>
          <v:shape id="_x0000_s1032" type="#_x0000_t202" style="position:absolute;margin-left:123.15pt;margin-top:131.15pt;width:6.9pt;height:12pt;z-index:-251660288;mso-position-horizontal-relative:page;mso-position-vertical-relative:page" filled="f" stroked="f">
            <v:textbox inset="0,0,0,0">
              <w:txbxContent>
                <w:p w:rsidR="00E526B0" w:rsidRDefault="00E526B0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E526B0">
        <w:pict>
          <v:shape id="_x0000_s1031" type="#_x0000_t202" style="position:absolute;margin-left:122.8pt;margin-top:155.3pt;width:7.65pt;height:12pt;z-index:-251659264;mso-position-horizontal-relative:page;mso-position-vertical-relative:page" filled="f" stroked="f">
            <v:textbox inset="0,0,0,0">
              <w:txbxContent>
                <w:p w:rsidR="00E526B0" w:rsidRDefault="00E526B0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E526B0">
        <w:pict>
          <v:shape id="_x0000_s1029" type="#_x0000_t202" style="position:absolute;margin-left:254.2pt;margin-top:179.05pt;width:7.25pt;height:12pt;z-index:-251657216;mso-position-horizontal-relative:page;mso-position-vertical-relative:page" filled="f" stroked="f">
            <v:textbox inset="0,0,0,0">
              <w:txbxContent>
                <w:p w:rsidR="00E526B0" w:rsidRDefault="00E526B0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E526B0">
        <w:pict>
          <v:shape id="_x0000_s1028" type="#_x0000_t202" style="position:absolute;margin-left:179.7pt;margin-top:275.15pt;width:8.35pt;height:12pt;z-index:-251656192;mso-position-horizontal-relative:page;mso-position-vertical-relative:page" filled="f" stroked="f">
            <v:textbox inset="0,0,0,0">
              <w:txbxContent>
                <w:p w:rsidR="00E526B0" w:rsidRDefault="00E526B0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E526B0">
        <w:pict>
          <v:shape id="_x0000_s1027" type="#_x0000_t202" style="position:absolute;margin-left:109.65pt;margin-top:322.7pt;width:7.45pt;height:12pt;z-index:-251655168;mso-position-horizontal-relative:page;mso-position-vertical-relative:page" filled="f" stroked="f">
            <v:textbox inset="0,0,0,0">
              <w:txbxContent>
                <w:p w:rsidR="00E526B0" w:rsidRDefault="00E526B0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E526B0">
        <w:pict>
          <v:shape id="_x0000_s1026" type="#_x0000_t202" style="position:absolute;margin-left:169.15pt;margin-top:322.7pt;width:7pt;height:12pt;z-index:-251654144;mso-position-horizontal-relative:page;mso-position-vertical-relative:page" filled="f" stroked="f">
            <v:textbox inset="0,0,0,0">
              <w:txbxContent>
                <w:p w:rsidR="00E526B0" w:rsidRDefault="00E526B0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E526B0" w:rsidSect="00E526B0">
      <w:headerReference w:type="default" r:id="rId6"/>
      <w:type w:val="continuous"/>
      <w:pgSz w:w="12240" w:h="16840"/>
      <w:pgMar w:top="0" w:right="1100" w:bottom="280" w:left="0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299" w:rsidRDefault="007F6299" w:rsidP="00E526B0">
      <w:r>
        <w:separator/>
      </w:r>
    </w:p>
  </w:endnote>
  <w:endnote w:type="continuationSeparator" w:id="0">
    <w:p w:rsidR="007F6299" w:rsidRDefault="007F6299" w:rsidP="00E52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299" w:rsidRDefault="007F6299" w:rsidP="00E526B0">
      <w:r>
        <w:separator/>
      </w:r>
    </w:p>
  </w:footnote>
  <w:footnote w:type="continuationSeparator" w:id="0">
    <w:p w:rsidR="007F6299" w:rsidRDefault="007F6299" w:rsidP="00E526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6B0" w:rsidRDefault="00E526B0">
    <w:pPr>
      <w:spacing w:line="14" w:lineRule="auto"/>
      <w:rPr>
        <w:sz w:val="2"/>
        <w:szCs w:val="2"/>
      </w:rPr>
    </w:pPr>
    <w:r w:rsidRPr="00E526B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1.8pt;margin-top:214.3pt;width:428.4pt;height:413.45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526B0"/>
    <w:rsid w:val="007F6299"/>
    <w:rsid w:val="008821F5"/>
    <w:rsid w:val="00E5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2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26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26B0"/>
    <w:pPr>
      <w:ind w:left="34"/>
    </w:pPr>
    <w:rPr>
      <w:rFonts w:ascii="Times New Roman" w:eastAsia="Times New Roman" w:hAnsi="Times New Roman"/>
      <w:sz w:val="27"/>
      <w:szCs w:val="27"/>
      <w:u w:val="single"/>
    </w:rPr>
  </w:style>
  <w:style w:type="paragraph" w:styleId="a4">
    <w:name w:val="List Paragraph"/>
    <w:basedOn w:val="a"/>
    <w:uiPriority w:val="1"/>
    <w:qFormat/>
    <w:rsid w:val="00E526B0"/>
  </w:style>
  <w:style w:type="paragraph" w:customStyle="1" w:styleId="TableParagraph">
    <w:name w:val="Table Paragraph"/>
    <w:basedOn w:val="a"/>
    <w:uiPriority w:val="1"/>
    <w:qFormat/>
    <w:rsid w:val="00E526B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ххх</cp:lastModifiedBy>
  <cp:revision>2</cp:revision>
  <dcterms:created xsi:type="dcterms:W3CDTF">2013-12-22T20:24:00Z</dcterms:created>
  <dcterms:modified xsi:type="dcterms:W3CDTF">2013-12-22T19:07:00Z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2013-12-22T00:00:00Z</vt:filetime>
  </property>
  <property fmtid="{D5CDD505-2E9C-101B-9397-08002B2CF9AE}" pid="3" name="LastSaved">
    <vt:filetime>2013-12-22T00:00:00Z</vt:filetime>
  </property>
</Properties>
</file>