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12" w:rsidRDefault="00FB6F12" w:rsidP="00D820B1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B6F12">
        <w:rPr>
          <w:rStyle w:val="c0"/>
          <w:color w:val="000000"/>
          <w:sz w:val="28"/>
          <w:szCs w:val="28"/>
        </w:rPr>
        <w:t xml:space="preserve">Государственное бюджетное дошкольное образовательное учреждение детский сад комбинированного вида № 117 Выборгского района </w:t>
      </w:r>
    </w:p>
    <w:p w:rsidR="00FB6F12" w:rsidRDefault="00FB6F12" w:rsidP="00D820B1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B6F12">
        <w:rPr>
          <w:rStyle w:val="c0"/>
          <w:color w:val="000000"/>
          <w:sz w:val="28"/>
          <w:szCs w:val="28"/>
        </w:rPr>
        <w:t>г.</w:t>
      </w:r>
      <w:r w:rsidRPr="00FB6F12">
        <w:rPr>
          <w:sz w:val="28"/>
          <w:szCs w:val="28"/>
        </w:rPr>
        <w:t xml:space="preserve"> </w:t>
      </w:r>
      <w:r w:rsidRPr="00FB6F12">
        <w:rPr>
          <w:rStyle w:val="c0"/>
          <w:color w:val="000000"/>
          <w:sz w:val="28"/>
          <w:szCs w:val="28"/>
        </w:rPr>
        <w:t>Санкт-Петербург</w:t>
      </w:r>
    </w:p>
    <w:p w:rsidR="00FB6F12" w:rsidRPr="00FB6F12" w:rsidRDefault="00FB6F12" w:rsidP="00D820B1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820B1" w:rsidRPr="00D84596" w:rsidRDefault="00FB6F12" w:rsidP="00D820B1">
      <w:pPr>
        <w:pStyle w:val="c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План-к</w:t>
      </w:r>
      <w:r w:rsidR="00D820B1" w:rsidRPr="00D84596">
        <w:rPr>
          <w:rStyle w:val="c0"/>
          <w:b/>
          <w:color w:val="000000"/>
          <w:sz w:val="32"/>
          <w:szCs w:val="32"/>
        </w:rPr>
        <w:t xml:space="preserve">онспект непосредственной </w:t>
      </w:r>
      <w:r>
        <w:rPr>
          <w:rStyle w:val="c0"/>
          <w:b/>
          <w:color w:val="000000"/>
          <w:sz w:val="32"/>
          <w:szCs w:val="32"/>
        </w:rPr>
        <w:t xml:space="preserve">образовательной деятельности по </w:t>
      </w:r>
      <w:r w:rsidR="00D820B1" w:rsidRPr="00D84596">
        <w:rPr>
          <w:rStyle w:val="c0"/>
          <w:b/>
          <w:color w:val="000000"/>
          <w:sz w:val="32"/>
          <w:szCs w:val="32"/>
        </w:rPr>
        <w:t>развитию речи в средней группе.</w:t>
      </w:r>
    </w:p>
    <w:p w:rsidR="00D820B1" w:rsidRDefault="00D820B1" w:rsidP="00D820B1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D84596">
        <w:rPr>
          <w:rStyle w:val="c0"/>
          <w:b/>
          <w:color w:val="000000"/>
          <w:sz w:val="32"/>
          <w:szCs w:val="32"/>
        </w:rPr>
        <w:t>Тема: «Расскажем сказку»</w:t>
      </w:r>
    </w:p>
    <w:p w:rsidR="00FB6F12" w:rsidRDefault="00FB6F12" w:rsidP="00D820B1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FB6F12" w:rsidRDefault="00FB6F12" w:rsidP="00FB6F12">
      <w:pPr>
        <w:pStyle w:val="c3"/>
        <w:spacing w:before="0" w:beforeAutospacing="0" w:after="0" w:afterAutospacing="0"/>
        <w:jc w:val="right"/>
        <w:rPr>
          <w:rStyle w:val="c0"/>
          <w:color w:val="000000"/>
        </w:rPr>
      </w:pPr>
      <w:r w:rsidRPr="00B517E2">
        <w:rPr>
          <w:rStyle w:val="c0"/>
          <w:color w:val="000000"/>
        </w:rPr>
        <w:t>Воспитатель</w:t>
      </w:r>
      <w:r w:rsidR="00B517E2" w:rsidRPr="00B517E2">
        <w:rPr>
          <w:rStyle w:val="c0"/>
          <w:color w:val="000000"/>
        </w:rPr>
        <w:t>: Гарбуз Лариса Алексеевна</w:t>
      </w:r>
    </w:p>
    <w:p w:rsidR="00B517E2" w:rsidRPr="00B517E2" w:rsidRDefault="00B517E2" w:rsidP="00FB6F12">
      <w:pPr>
        <w:pStyle w:val="c3"/>
        <w:spacing w:before="0" w:beforeAutospacing="0" w:after="0" w:afterAutospacing="0"/>
        <w:jc w:val="right"/>
        <w:rPr>
          <w:rStyle w:val="c0"/>
          <w:color w:val="000000"/>
        </w:rPr>
      </w:pPr>
      <w:r>
        <w:rPr>
          <w:rStyle w:val="c0"/>
          <w:color w:val="000000"/>
        </w:rPr>
        <w:t>22 октября 2015 г.</w:t>
      </w:r>
    </w:p>
    <w:p w:rsidR="00D820B1" w:rsidRDefault="00D820B1" w:rsidP="00D820B1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D820B1" w:rsidRDefault="00D820B1" w:rsidP="00D820B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C4C8C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формирование  грамматически правильной речи </w:t>
      </w:r>
      <w:r w:rsidR="004A1502">
        <w:rPr>
          <w:color w:val="000000"/>
          <w:sz w:val="28"/>
          <w:szCs w:val="28"/>
        </w:rPr>
        <w:t>путем приобщения</w:t>
      </w:r>
    </w:p>
    <w:p w:rsidR="004A1502" w:rsidRDefault="004A1502" w:rsidP="00D820B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сказкам.</w:t>
      </w:r>
    </w:p>
    <w:p w:rsidR="004A1502" w:rsidRDefault="004A1502" w:rsidP="00D820B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C4C8C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09064A" w:rsidRDefault="004A1502" w:rsidP="00C3650D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1502">
        <w:rPr>
          <w:color w:val="000000"/>
          <w:sz w:val="28"/>
          <w:szCs w:val="28"/>
          <w:u w:val="single"/>
        </w:rPr>
        <w:t>Образовательн</w:t>
      </w:r>
      <w:r w:rsidR="003C4C8C">
        <w:rPr>
          <w:color w:val="000000"/>
          <w:sz w:val="28"/>
          <w:szCs w:val="28"/>
          <w:u w:val="single"/>
        </w:rPr>
        <w:t>ые</w:t>
      </w:r>
      <w:r w:rsidRPr="004A1502">
        <w:rPr>
          <w:color w:val="000000"/>
          <w:sz w:val="28"/>
          <w:szCs w:val="28"/>
          <w:u w:val="single"/>
        </w:rPr>
        <w:t>:</w:t>
      </w:r>
      <w:r w:rsidRPr="004A150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обогащать, расширять и активизировать словарный запас детей</w:t>
      </w:r>
      <w:r w:rsidR="00C3650D">
        <w:rPr>
          <w:color w:val="000000"/>
          <w:sz w:val="28"/>
          <w:szCs w:val="28"/>
          <w:shd w:val="clear" w:color="auto" w:fill="FFFFFF"/>
        </w:rPr>
        <w:t>, упражнять в</w:t>
      </w:r>
      <w:r w:rsidR="00C3650D" w:rsidRPr="00C3650D">
        <w:rPr>
          <w:color w:val="000000"/>
          <w:sz w:val="28"/>
          <w:szCs w:val="28"/>
          <w:shd w:val="clear" w:color="auto" w:fill="FFFFFF"/>
        </w:rPr>
        <w:t xml:space="preserve">  образов</w:t>
      </w:r>
      <w:r w:rsidR="00C3650D">
        <w:rPr>
          <w:color w:val="000000"/>
          <w:sz w:val="28"/>
          <w:szCs w:val="28"/>
          <w:shd w:val="clear" w:color="auto" w:fill="FFFFFF"/>
        </w:rPr>
        <w:t>ании</w:t>
      </w:r>
      <w:r w:rsidR="00C3650D" w:rsidRPr="00C3650D">
        <w:rPr>
          <w:color w:val="000000"/>
          <w:sz w:val="28"/>
          <w:szCs w:val="28"/>
          <w:shd w:val="clear" w:color="auto" w:fill="FFFFFF"/>
        </w:rPr>
        <w:t xml:space="preserve"> существительны</w:t>
      </w:r>
      <w:r w:rsidR="00C3650D">
        <w:rPr>
          <w:color w:val="000000"/>
          <w:sz w:val="28"/>
          <w:szCs w:val="28"/>
          <w:shd w:val="clear" w:color="auto" w:fill="FFFFFF"/>
        </w:rPr>
        <w:t>х</w:t>
      </w:r>
      <w:r w:rsidR="00C3650D" w:rsidRPr="00C3650D">
        <w:rPr>
          <w:color w:val="000000"/>
          <w:sz w:val="28"/>
          <w:szCs w:val="28"/>
          <w:shd w:val="clear" w:color="auto" w:fill="FFFFFF"/>
        </w:rPr>
        <w:t xml:space="preserve"> с различными уменьшительно-ласкательными суффиксами</w:t>
      </w:r>
      <w:r w:rsidR="00C3650D">
        <w:rPr>
          <w:color w:val="000000"/>
          <w:sz w:val="28"/>
          <w:szCs w:val="28"/>
          <w:shd w:val="clear" w:color="auto" w:fill="FFFFFF"/>
        </w:rPr>
        <w:t>. Закрепл</w:t>
      </w:r>
      <w:r w:rsidR="00CA6BB8">
        <w:rPr>
          <w:color w:val="000000"/>
          <w:sz w:val="28"/>
          <w:szCs w:val="28"/>
          <w:shd w:val="clear" w:color="auto" w:fill="FFFFFF"/>
        </w:rPr>
        <w:t>ять</w:t>
      </w:r>
      <w:r w:rsidR="00C3650D">
        <w:rPr>
          <w:color w:val="000000"/>
          <w:sz w:val="28"/>
          <w:szCs w:val="28"/>
          <w:shd w:val="clear" w:color="auto" w:fill="FFFFFF"/>
        </w:rPr>
        <w:t xml:space="preserve"> лексически</w:t>
      </w:r>
      <w:r w:rsidR="00CA6BB8">
        <w:rPr>
          <w:color w:val="000000"/>
          <w:sz w:val="28"/>
          <w:szCs w:val="28"/>
          <w:shd w:val="clear" w:color="auto" w:fill="FFFFFF"/>
        </w:rPr>
        <w:t>е</w:t>
      </w:r>
      <w:r w:rsidR="00C3650D">
        <w:rPr>
          <w:color w:val="000000"/>
          <w:sz w:val="28"/>
          <w:szCs w:val="28"/>
          <w:shd w:val="clear" w:color="auto" w:fill="FFFFFF"/>
        </w:rPr>
        <w:t xml:space="preserve"> тем</w:t>
      </w:r>
      <w:r w:rsidR="00CA6BB8">
        <w:rPr>
          <w:color w:val="000000"/>
          <w:sz w:val="28"/>
          <w:szCs w:val="28"/>
          <w:shd w:val="clear" w:color="auto" w:fill="FFFFFF"/>
        </w:rPr>
        <w:t>ы</w:t>
      </w:r>
      <w:r w:rsidR="00C3650D">
        <w:rPr>
          <w:color w:val="000000"/>
          <w:sz w:val="28"/>
          <w:szCs w:val="28"/>
          <w:shd w:val="clear" w:color="auto" w:fill="FFFFFF"/>
        </w:rPr>
        <w:t>: «Зимующие птицы», «Дикие животные».</w:t>
      </w:r>
      <w:r w:rsidR="003C4C8C">
        <w:rPr>
          <w:color w:val="000000"/>
          <w:sz w:val="28"/>
          <w:szCs w:val="28"/>
          <w:shd w:val="clear" w:color="auto" w:fill="FFFFFF"/>
        </w:rPr>
        <w:t xml:space="preserve"> </w:t>
      </w:r>
      <w:r w:rsidR="00CA6BB8">
        <w:rPr>
          <w:color w:val="000000"/>
          <w:sz w:val="28"/>
          <w:szCs w:val="28"/>
          <w:shd w:val="clear" w:color="auto" w:fill="FFFFFF"/>
        </w:rPr>
        <w:t xml:space="preserve">Формировать умение </w:t>
      </w:r>
      <w:r w:rsidR="00B517E2">
        <w:rPr>
          <w:color w:val="000000"/>
          <w:sz w:val="28"/>
          <w:szCs w:val="28"/>
          <w:shd w:val="clear" w:color="auto" w:fill="FFFFFF"/>
        </w:rPr>
        <w:t>согласовывать существительные (</w:t>
      </w:r>
      <w:r w:rsidR="003C4C8C">
        <w:rPr>
          <w:color w:val="000000"/>
          <w:sz w:val="28"/>
          <w:szCs w:val="28"/>
          <w:shd w:val="clear" w:color="auto" w:fill="FFFFFF"/>
        </w:rPr>
        <w:t>объекты или предметы) с глаголами</w:t>
      </w:r>
      <w:r w:rsidR="00CA6BB8">
        <w:rPr>
          <w:color w:val="000000"/>
          <w:sz w:val="28"/>
          <w:szCs w:val="28"/>
          <w:shd w:val="clear" w:color="auto" w:fill="FFFFFF"/>
        </w:rPr>
        <w:t>.</w:t>
      </w:r>
    </w:p>
    <w:p w:rsidR="00CA6BB8" w:rsidRDefault="00CA6BB8" w:rsidP="00C3650D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A6BB8">
        <w:rPr>
          <w:color w:val="000000"/>
          <w:sz w:val="28"/>
          <w:szCs w:val="28"/>
          <w:u w:val="single"/>
          <w:shd w:val="clear" w:color="auto" w:fill="FFFFFF"/>
        </w:rPr>
        <w:t>Развивающ</w:t>
      </w:r>
      <w:r w:rsidR="003C4C8C">
        <w:rPr>
          <w:color w:val="000000"/>
          <w:sz w:val="28"/>
          <w:szCs w:val="28"/>
          <w:u w:val="single"/>
          <w:shd w:val="clear" w:color="auto" w:fill="FFFFFF"/>
        </w:rPr>
        <w:t>ие</w:t>
      </w:r>
      <w:r>
        <w:rPr>
          <w:color w:val="000000"/>
          <w:sz w:val="28"/>
          <w:szCs w:val="28"/>
          <w:shd w:val="clear" w:color="auto" w:fill="FFFFFF"/>
        </w:rPr>
        <w:t>: развивать мелкую моторик</w:t>
      </w:r>
      <w:r w:rsidR="00D062F0">
        <w:rPr>
          <w:color w:val="000000"/>
          <w:sz w:val="28"/>
          <w:szCs w:val="28"/>
          <w:shd w:val="clear" w:color="auto" w:fill="FFFFFF"/>
        </w:rPr>
        <w:t>у, координацию речи с движением, память, внимание.</w:t>
      </w:r>
    </w:p>
    <w:p w:rsidR="00CA6BB8" w:rsidRDefault="00CA6BB8" w:rsidP="00CA6BB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C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Воспитательн</w:t>
      </w:r>
      <w:r w:rsidR="003C4C8C" w:rsidRPr="003C4C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ые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CA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4C8C" w:rsidRPr="003C4C8C">
        <w:rPr>
          <w:rFonts w:ascii="Times New Roman" w:hAnsi="Times New Roman" w:cs="Times New Roman"/>
          <w:sz w:val="28"/>
          <w:szCs w:val="28"/>
          <w:shd w:val="clear" w:color="auto" w:fill="F4F4F4"/>
        </w:rPr>
        <w:t>воспитывать любовь к русским народным сказкам</w:t>
      </w:r>
      <w:r w:rsidR="003C4C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36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внимательно слушать воспитателя и сверстников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формировать понятие «Дружно жить».</w:t>
      </w:r>
    </w:p>
    <w:p w:rsidR="003C4C8C" w:rsidRDefault="00CA6BB8" w:rsidP="003C4C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C4C8C" w:rsidRDefault="00CA6BB8" w:rsidP="003C4C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Рассказывание сказки «Крылатый, мохнатый и масляный»</w:t>
      </w:r>
    </w:p>
    <w:p w:rsidR="003C4C8C" w:rsidRDefault="003C4C8C" w:rsidP="003C4C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иллюстраций.</w:t>
      </w:r>
    </w:p>
    <w:p w:rsidR="00CA6BB8" w:rsidRDefault="003C4C8C" w:rsidP="003C4C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Зарисовки по сказке.</w:t>
      </w:r>
      <w:r w:rsidR="00CA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4C8C" w:rsidRDefault="003C4C8C" w:rsidP="003C4C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C8C" w:rsidRDefault="003C4C8C" w:rsidP="003C4C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3C4C8C" w:rsidRDefault="003C4C8C" w:rsidP="003C4C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4C8C" w:rsidRDefault="00C16A53" w:rsidP="00C16A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16A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 «Сдуем листочек с ладошек»</w:t>
      </w:r>
    </w:p>
    <w:p w:rsidR="00C16A53" w:rsidRDefault="00C16A53" w:rsidP="00C16A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16A53" w:rsidRPr="00153E46" w:rsidRDefault="00C16A53" w:rsidP="00153E4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Сейчас наступили последние осенние </w:t>
      </w:r>
      <w:r w:rsidR="00D84596"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деньки,</w:t>
      </w: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попрощаемся с осенью.</w:t>
      </w:r>
    </w:p>
    <w:p w:rsidR="00C16A53" w:rsidRDefault="00C16A53" w:rsidP="00C16A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представим, что у нас на ладошках листочки.</w:t>
      </w:r>
    </w:p>
    <w:p w:rsidR="00C16A53" w:rsidRDefault="00C16A53" w:rsidP="00C16A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цвета? (Опросить 5-6 детей).</w:t>
      </w:r>
    </w:p>
    <w:p w:rsidR="00C16A53" w:rsidRDefault="00C16A53" w:rsidP="00C16A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их сдуем, но делать это будем правильно:</w:t>
      </w:r>
    </w:p>
    <w:p w:rsidR="00C16A53" w:rsidRDefault="00C16A53" w:rsidP="00C16A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Вдохнем воздух носом, а выдохнем через рот. Губы при выдохе вытянем трубочкой,</w:t>
      </w:r>
    </w:p>
    <w:p w:rsidR="00C16A53" w:rsidRDefault="00C16A53" w:rsidP="00C16A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щеки надувать не будем. Воздушную струю направим на ладошки.</w:t>
      </w:r>
    </w:p>
    <w:p w:rsidR="00C16A53" w:rsidRDefault="00C16A53" w:rsidP="00C16A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6A53" w:rsidRPr="00C16A53" w:rsidRDefault="00C16A53" w:rsidP="00C16A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16A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Хлоп в ладошки.</w:t>
      </w:r>
    </w:p>
    <w:p w:rsidR="00C16A53" w:rsidRDefault="00C16A53" w:rsidP="00153E4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пришел к нам в гости?</w:t>
      </w:r>
    </w:p>
    <w:p w:rsidR="00B517E2" w:rsidRPr="00153E46" w:rsidRDefault="00B517E2" w:rsidP="00B517E2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0B93" w:rsidRPr="00757C24" w:rsidRDefault="003E0B93" w:rsidP="003E0B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57C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Появляется утенок Тим.</w:t>
      </w:r>
    </w:p>
    <w:p w:rsidR="003E0B93" w:rsidRPr="00153E46" w:rsidRDefault="003E0B93" w:rsidP="00153E4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 ребята. Я сегодня хочу рассказать вам свою любимую сказку,</w:t>
      </w:r>
    </w:p>
    <w:p w:rsidR="003E0B93" w:rsidRDefault="003E0B93" w:rsidP="003E0B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не забыть ее</w:t>
      </w:r>
      <w:r w:rsidR="00B5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зарисовал в мнемотаблицу.</w:t>
      </w:r>
      <w:r w:rsidR="0067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0B93" w:rsidRDefault="003E0B93" w:rsidP="00153E4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Какую сказку </w:t>
      </w:r>
      <w:r w:rsidR="0067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спрятал </w:t>
      </w: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утенок Тим</w:t>
      </w:r>
      <w:r w:rsidR="0067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мнемотаблицу</w:t>
      </w: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74A1B" w:rsidRPr="00153E46" w:rsidRDefault="00B517E2" w:rsidP="00153E4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7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знаешь, Тим, мы тоже знаем эту сказку! И еще много чего знаем про главных героев!</w:t>
      </w:r>
    </w:p>
    <w:p w:rsidR="003E0B93" w:rsidRPr="00153E46" w:rsidRDefault="003E0B93" w:rsidP="00153E4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может быть крылатым?  (Птицы)</w:t>
      </w:r>
    </w:p>
    <w:p w:rsidR="003E0B93" w:rsidRPr="00153E46" w:rsidRDefault="003E0B93" w:rsidP="00153E4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этой сказке герой</w:t>
      </w:r>
      <w:r w:rsidR="0067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крылатый воробей.</w:t>
      </w:r>
    </w:p>
    <w:p w:rsidR="003E0B93" w:rsidRPr="00153E46" w:rsidRDefault="003E0B93" w:rsidP="00153E4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Тим, а ты знаешь, что </w:t>
      </w:r>
      <w:r w:rsidR="0067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воробей остается у нас зимовать и</w:t>
      </w:r>
      <w:r w:rsidR="00B5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 зимует много других птиц?</w:t>
      </w: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каких зимующих птиц вы знаете?</w:t>
      </w:r>
    </w:p>
    <w:p w:rsidR="003E0B93" w:rsidRPr="00153E46" w:rsidRDefault="003E0B93" w:rsidP="00153E4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такое мохнатый? Кого мы можем назвать мохнатым? (Дети называют диких животных)</w:t>
      </w:r>
    </w:p>
    <w:p w:rsidR="003E0B93" w:rsidRDefault="003E0B93" w:rsidP="00153E46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57C24"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масляный кто? (Дети называют продукты из</w:t>
      </w:r>
      <w:r w:rsid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муки</w:t>
      </w:r>
      <w:r w:rsidR="00757C24"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74A1B" w:rsidRDefault="00674A1B" w:rsidP="00674A1B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A1B" w:rsidRPr="00674A1B" w:rsidRDefault="00674A1B" w:rsidP="00674A1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сказку знаем хорошо и сейчас ее расскажем нашим гостям.</w:t>
      </w:r>
    </w:p>
    <w:p w:rsidR="00757C24" w:rsidRDefault="00365518" w:rsidP="00757C2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Начинаем </w:t>
      </w:r>
      <w:r w:rsidR="00757C24" w:rsidRPr="00757C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рассказывание сказки.</w:t>
      </w:r>
    </w:p>
    <w:p w:rsidR="00757C24" w:rsidRPr="00393854" w:rsidRDefault="006E4794" w:rsidP="0039385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6438900" cy="621030"/>
                <wp:effectExtent l="9525" t="6985" r="952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0;width:507pt;height:4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O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"/>
            </w:pict>
          </mc:Fallback>
        </mc:AlternateContent>
      </w:r>
      <w:r w:rsidR="00757C24" w:rsidRPr="0039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Жили-были воробей крылатый, мышонок мохнатый, да блин масляный……</w:t>
      </w:r>
    </w:p>
    <w:p w:rsidR="00145E28" w:rsidRDefault="00145E28" w:rsidP="00757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…Жили они, поживали, друг друга не обижали. Каждый своим делом занимался.</w:t>
      </w:r>
    </w:p>
    <w:p w:rsidR="00757C24" w:rsidRDefault="00757C24" w:rsidP="00757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A1B" w:rsidRDefault="00674A1B" w:rsidP="00757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C24" w:rsidRPr="00153E46" w:rsidRDefault="00757C24" w:rsidP="00153E4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5E28"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 может делать </w:t>
      </w: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воробей, мышонок д</w:t>
      </w:r>
      <w:r w:rsidR="00153E46"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блин.</w:t>
      </w:r>
    </w:p>
    <w:p w:rsidR="00757C24" w:rsidRDefault="00757C24" w:rsidP="00757C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C24" w:rsidRDefault="00757C24" w:rsidP="00757C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57C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 «Назови действия»</w:t>
      </w:r>
    </w:p>
    <w:p w:rsidR="00145E28" w:rsidRDefault="00145E28" w:rsidP="00145E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Воробей-………</w:t>
      </w:r>
    </w:p>
    <w:p w:rsidR="00145E28" w:rsidRDefault="00145E28" w:rsidP="00145E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Мышонок-….</w:t>
      </w:r>
    </w:p>
    <w:p w:rsidR="00145E28" w:rsidRDefault="00145E28" w:rsidP="00145E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Блин-…….</w:t>
      </w:r>
    </w:p>
    <w:p w:rsidR="00145E28" w:rsidRDefault="00145E28" w:rsidP="00145E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AA9" w:rsidRDefault="00A17AA9" w:rsidP="00A17AA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покажем, </w:t>
      </w:r>
      <w:r w:rsid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играет мышка.</w:t>
      </w:r>
    </w:p>
    <w:p w:rsidR="00A17AA9" w:rsidRDefault="00A17AA9" w:rsidP="00A17AA9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AA9" w:rsidRDefault="00A17AA9" w:rsidP="00A17AA9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17AA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Речевая игра с движением « Мышка»</w:t>
      </w:r>
    </w:p>
    <w:p w:rsidR="00153E46" w:rsidRDefault="00153E46" w:rsidP="00A17AA9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53E46" w:rsidRDefault="00153E46" w:rsidP="00A17AA9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по полю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бежала</w:t>
      </w:r>
    </w:p>
    <w:p w:rsidR="00153E46" w:rsidRPr="00153E46" w:rsidRDefault="00153E46" w:rsidP="00A17AA9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зернышко нашла…</w:t>
      </w:r>
    </w:p>
    <w:p w:rsidR="00A17AA9" w:rsidRPr="00A17AA9" w:rsidRDefault="00A17AA9" w:rsidP="00A17AA9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7AA9" w:rsidRDefault="00A17AA9" w:rsidP="00145E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E28" w:rsidRPr="00153E46" w:rsidRDefault="00145E28" w:rsidP="00153E4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это на самом деле, а в сказке…</w:t>
      </w:r>
      <w:r w:rsidRPr="00153E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Продолжение сказки.</w:t>
      </w:r>
    </w:p>
    <w:p w:rsidR="00145E28" w:rsidRDefault="006E4794" w:rsidP="00145E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144780</wp:posOffset>
                </wp:positionV>
                <wp:extent cx="4829175" cy="371475"/>
                <wp:effectExtent l="9525" t="5080" r="952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.5pt;margin-top:11.4pt;width:380.2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"/>
            </w:pict>
          </mc:Fallback>
        </mc:AlternateContent>
      </w:r>
    </w:p>
    <w:p w:rsidR="00145E28" w:rsidRDefault="00145E28" w:rsidP="00153E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…Так они жили, друг друга </w:t>
      </w:r>
      <w:r w:rsidR="0036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хвалили, да и себя не обижали.</w:t>
      </w:r>
    </w:p>
    <w:p w:rsidR="00153E46" w:rsidRPr="00153E46" w:rsidRDefault="00153E46" w:rsidP="00153E46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E28" w:rsidRPr="00153E46" w:rsidRDefault="00145E28" w:rsidP="00153E4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весело играли.</w:t>
      </w:r>
    </w:p>
    <w:p w:rsidR="00145E28" w:rsidRDefault="00145E28" w:rsidP="00145E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E28" w:rsidRDefault="00145E28" w:rsidP="00145E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938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Пальчиковая игра </w:t>
      </w:r>
      <w:r w:rsidR="00393854" w:rsidRPr="003938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r w:rsidRPr="003938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Воробей</w:t>
      </w:r>
      <w:r w:rsidR="00393854" w:rsidRPr="003938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».</w:t>
      </w:r>
    </w:p>
    <w:p w:rsidR="00393854" w:rsidRPr="00393854" w:rsidRDefault="00393854" w:rsidP="003938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45E28" w:rsidRDefault="00393854" w:rsidP="0039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85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белых голубей</w:t>
      </w:r>
      <w:r w:rsidRPr="00393854">
        <w:rPr>
          <w:rFonts w:ascii="Times New Roman" w:hAnsi="Times New Roman" w:cs="Times New Roman"/>
          <w:sz w:val="28"/>
          <w:szCs w:val="28"/>
        </w:rPr>
        <w:br/>
      </w:r>
      <w:r w:rsidRPr="00393854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шустрый</w:t>
      </w:r>
      <w:r w:rsidRPr="003938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385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воробей</w:t>
      </w:r>
      <w:r w:rsidRPr="003938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393854">
        <w:rPr>
          <w:rFonts w:ascii="Times New Roman" w:hAnsi="Times New Roman" w:cs="Times New Roman"/>
          <w:sz w:val="28"/>
          <w:szCs w:val="28"/>
        </w:rPr>
        <w:br/>
      </w:r>
      <w:r w:rsidRPr="00393854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Воробушек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3854">
        <w:rPr>
          <w:rFonts w:ascii="Times New Roman" w:hAnsi="Times New Roman" w:cs="Times New Roman"/>
          <w:sz w:val="28"/>
          <w:szCs w:val="28"/>
          <w:shd w:val="clear" w:color="auto" w:fill="FFFFFF"/>
        </w:rPr>
        <w:t>пташка,</w:t>
      </w:r>
      <w:r w:rsidRPr="00393854">
        <w:rPr>
          <w:rFonts w:ascii="Times New Roman" w:hAnsi="Times New Roman" w:cs="Times New Roman"/>
          <w:sz w:val="28"/>
          <w:szCs w:val="28"/>
        </w:rPr>
        <w:br/>
      </w:r>
      <w:r w:rsidRPr="00393854">
        <w:rPr>
          <w:rFonts w:ascii="Times New Roman" w:hAnsi="Times New Roman" w:cs="Times New Roman"/>
          <w:sz w:val="28"/>
          <w:szCs w:val="28"/>
          <w:shd w:val="clear" w:color="auto" w:fill="FFFFFF"/>
        </w:rPr>
        <w:t>Серая рубашка.</w:t>
      </w:r>
      <w:r w:rsidRPr="00393854">
        <w:rPr>
          <w:rFonts w:ascii="Times New Roman" w:hAnsi="Times New Roman" w:cs="Times New Roman"/>
          <w:sz w:val="28"/>
          <w:szCs w:val="28"/>
        </w:rPr>
        <w:br/>
      </w:r>
      <w:r w:rsidRPr="003938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Откликайся, воробей,</w:t>
      </w:r>
      <w:r w:rsidRPr="00393854">
        <w:rPr>
          <w:rFonts w:ascii="Times New Roman" w:hAnsi="Times New Roman" w:cs="Times New Roman"/>
          <w:sz w:val="28"/>
          <w:szCs w:val="28"/>
        </w:rPr>
        <w:br/>
      </w:r>
      <w:r w:rsidRPr="00393854">
        <w:rPr>
          <w:rFonts w:ascii="Times New Roman" w:hAnsi="Times New Roman" w:cs="Times New Roman"/>
          <w:sz w:val="28"/>
          <w:szCs w:val="28"/>
          <w:shd w:val="clear" w:color="auto" w:fill="FFFFFF"/>
        </w:rPr>
        <w:t>Вылетай-ка, не робей!</w:t>
      </w:r>
    </w:p>
    <w:p w:rsidR="00393854" w:rsidRPr="00393854" w:rsidRDefault="00393854" w:rsidP="003938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854" w:rsidRPr="00393854" w:rsidRDefault="00393854" w:rsidP="003938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9385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Продолжение сказки</w:t>
      </w:r>
    </w:p>
    <w:p w:rsidR="00393854" w:rsidRDefault="006E4794" w:rsidP="003938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163830</wp:posOffset>
                </wp:positionV>
                <wp:extent cx="3829050" cy="371475"/>
                <wp:effectExtent l="9525" t="10160" r="952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75pt;margin-top:12.9pt;width:301.5pt;height: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5tIA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"/>
            </w:pict>
          </mc:Fallback>
        </mc:AlternateContent>
      </w:r>
    </w:p>
    <w:p w:rsidR="00393854" w:rsidRPr="00393854" w:rsidRDefault="00393854" w:rsidP="0039385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854">
        <w:rPr>
          <w:rFonts w:ascii="Times New Roman" w:hAnsi="Times New Roman" w:cs="Times New Roman"/>
          <w:sz w:val="28"/>
          <w:szCs w:val="28"/>
          <w:shd w:val="clear" w:color="auto" w:fill="FFFFFF"/>
        </w:rPr>
        <w:t>…Только раз призадумался воробей…..</w:t>
      </w:r>
    </w:p>
    <w:p w:rsidR="00393854" w:rsidRDefault="00393854" w:rsidP="003938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854" w:rsidRDefault="00393854" w:rsidP="0039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9385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Двигательная активность «Рассердился воробей»</w:t>
      </w:r>
    </w:p>
    <w:p w:rsidR="00393854" w:rsidRDefault="00393854" w:rsidP="0039385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854">
        <w:rPr>
          <w:rFonts w:ascii="Times New Roman" w:hAnsi="Times New Roman" w:cs="Times New Roman"/>
          <w:sz w:val="28"/>
          <w:szCs w:val="28"/>
          <w:shd w:val="clear" w:color="auto" w:fill="FFFFFF"/>
        </w:rPr>
        <w:t>Ножками затопал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крыльями захлопал.</w:t>
      </w:r>
    </w:p>
    <w:p w:rsidR="00393854" w:rsidRDefault="00393854" w:rsidP="0039385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854" w:rsidRDefault="006E4794" w:rsidP="0039385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-34925</wp:posOffset>
                </wp:positionV>
                <wp:extent cx="3781425" cy="47625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pt;margin-top:-2.75pt;width:297.75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"/>
            </w:pict>
          </mc:Fallback>
        </mc:AlternateContent>
      </w:r>
      <w:r w:rsidR="00393854">
        <w:rPr>
          <w:rFonts w:ascii="Times New Roman" w:hAnsi="Times New Roman" w:cs="Times New Roman"/>
          <w:sz w:val="28"/>
          <w:szCs w:val="28"/>
          <w:shd w:val="clear" w:color="auto" w:fill="FFFFFF"/>
        </w:rPr>
        <w:t>…Завтра же работу поменяем!</w:t>
      </w:r>
    </w:p>
    <w:p w:rsidR="00393854" w:rsidRDefault="00393854" w:rsidP="0039385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другой день…           </w:t>
      </w:r>
    </w:p>
    <w:p w:rsidR="00393854" w:rsidRDefault="00393854" w:rsidP="0039385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854" w:rsidRDefault="00393854" w:rsidP="0039385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9385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Дети рассказывают сказку </w:t>
      </w:r>
      <w:r w:rsidR="00D845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 опорным картинкам.</w:t>
      </w:r>
    </w:p>
    <w:p w:rsidR="00A17AA9" w:rsidRDefault="00A17AA9" w:rsidP="00A17AA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65518" w:rsidRPr="00D062F0" w:rsidRDefault="00D062F0" w:rsidP="003655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Тим говорит</w:t>
      </w:r>
      <w:r w:rsidR="00365518">
        <w:rPr>
          <w:rFonts w:ascii="Times New Roman" w:hAnsi="Times New Roman" w:cs="Times New Roman"/>
          <w:sz w:val="28"/>
          <w:szCs w:val="28"/>
          <w:shd w:val="clear" w:color="auto" w:fill="FFFFFF"/>
        </w:rPr>
        <w:t>: « Ой, они все плачут. Как бы их пожалеть?»</w:t>
      </w:r>
    </w:p>
    <w:p w:rsidR="00D062F0" w:rsidRPr="00365518" w:rsidRDefault="00D062F0" w:rsidP="003655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мы знаем. Нужно их назвать ласково.</w:t>
      </w:r>
    </w:p>
    <w:p w:rsidR="00365518" w:rsidRDefault="00365518" w:rsidP="00365518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518" w:rsidRPr="00D062F0" w:rsidRDefault="00365518" w:rsidP="00365518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062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Игра «Назови ласково»</w:t>
      </w:r>
    </w:p>
    <w:p w:rsidR="00365518" w:rsidRDefault="00365518" w:rsidP="0036551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518" w:rsidRDefault="00365518" w:rsidP="0036551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Воробей -…</w:t>
      </w:r>
    </w:p>
    <w:p w:rsidR="00365518" w:rsidRDefault="00365518" w:rsidP="0036551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Мышь -…</w:t>
      </w:r>
    </w:p>
    <w:p w:rsidR="00365518" w:rsidRDefault="00365518" w:rsidP="0036551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Блин -…</w:t>
      </w:r>
    </w:p>
    <w:p w:rsidR="00D84596" w:rsidRDefault="00D84596" w:rsidP="00A17AA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84596" w:rsidRDefault="00D84596" w:rsidP="00A17AA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84596" w:rsidRDefault="00A17AA9" w:rsidP="00D845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9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Продолжение сказки</w:t>
      </w:r>
      <w:r w:rsidRPr="00D8459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D84596" w:rsidRDefault="006E4794" w:rsidP="00D845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138430</wp:posOffset>
                </wp:positionV>
                <wp:extent cx="2200275" cy="571500"/>
                <wp:effectExtent l="9525" t="5715" r="952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25pt;margin-top:10.9pt;width:173.25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"/>
            </w:pict>
          </mc:Fallback>
        </mc:AlternateContent>
      </w:r>
    </w:p>
    <w:p w:rsidR="00A17AA9" w:rsidRPr="00D84596" w:rsidRDefault="00A17AA9" w:rsidP="00D8459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84596">
        <w:rPr>
          <w:rFonts w:ascii="Times New Roman" w:hAnsi="Times New Roman" w:cs="Times New Roman"/>
          <w:sz w:val="28"/>
          <w:szCs w:val="28"/>
          <w:shd w:val="clear" w:color="auto" w:fill="FFFFFF"/>
        </w:rPr>
        <w:t>Тут блин и говорит…</w:t>
      </w:r>
    </w:p>
    <w:p w:rsidR="00D84596" w:rsidRPr="00D84596" w:rsidRDefault="00D84596" w:rsidP="00D8459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-Так всегда бывает…..</w:t>
      </w:r>
    </w:p>
    <w:p w:rsidR="00E14B61" w:rsidRDefault="00E14B61" w:rsidP="00E14B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854" w:rsidRPr="00393854" w:rsidRDefault="00393854" w:rsidP="0039385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854" w:rsidRDefault="00393854" w:rsidP="0039385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2F0" w:rsidRDefault="00D062F0" w:rsidP="00D062F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зарисуем эту сказку в мнемотаблицу и подарим нашим гостям,</w:t>
      </w:r>
    </w:p>
    <w:p w:rsidR="00D062F0" w:rsidRPr="00D062F0" w:rsidRDefault="00D062F0" w:rsidP="00D062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они ее не забыли и своим ребятам рассказали.</w:t>
      </w:r>
    </w:p>
    <w:p w:rsidR="00393854" w:rsidRDefault="00393854" w:rsidP="0039385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854" w:rsidRDefault="00393854" w:rsidP="0039385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854" w:rsidRDefault="00393854" w:rsidP="0039385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854" w:rsidRDefault="00393854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4A1B" w:rsidRPr="00153E46" w:rsidRDefault="00674A1B" w:rsidP="00393854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E14B61" w:rsidRPr="00153E46" w:rsidRDefault="001C72F8" w:rsidP="00E14B61">
      <w:pPr>
        <w:spacing w:before="48" w:after="100" w:afterAutospacing="1" w:line="240" w:lineRule="auto"/>
        <w:jc w:val="center"/>
        <w:textAlignment w:val="top"/>
        <w:outlineLvl w:val="0"/>
        <w:rPr>
          <w:rFonts w:ascii="Georgia" w:eastAsia="Times New Roman" w:hAnsi="Georgia" w:cs="Times New Roman"/>
          <w:b/>
          <w:bCs/>
          <w:caps/>
          <w:spacing w:val="24"/>
          <w:kern w:val="36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aps/>
          <w:spacing w:val="24"/>
          <w:kern w:val="36"/>
          <w:sz w:val="36"/>
          <w:szCs w:val="36"/>
        </w:rPr>
        <w:t>КРЫЛАТЫЙ, МОХНАТЫЙ ДА МАСЛя</w:t>
      </w:r>
      <w:r w:rsidR="00E14B61" w:rsidRPr="00153E46">
        <w:rPr>
          <w:rFonts w:ascii="Georgia" w:eastAsia="Times New Roman" w:hAnsi="Georgia" w:cs="Times New Roman"/>
          <w:b/>
          <w:bCs/>
          <w:caps/>
          <w:spacing w:val="24"/>
          <w:kern w:val="36"/>
          <w:sz w:val="36"/>
          <w:szCs w:val="36"/>
        </w:rPr>
        <w:t>НЫЙ</w:t>
      </w:r>
    </w:p>
    <w:p w:rsidR="00E14B61" w:rsidRPr="00E14B61" w:rsidRDefault="00E14B61" w:rsidP="00E14B61">
      <w:pPr>
        <w:spacing w:after="0" w:line="480" w:lineRule="auto"/>
        <w:rPr>
          <w:rFonts w:ascii="Times New Roman" w:eastAsia="Times New Roman" w:hAnsi="Times New Roman" w:cs="Times New Roman"/>
          <w:color w:val="272727"/>
          <w:sz w:val="18"/>
          <w:szCs w:val="18"/>
        </w:rPr>
      </w:pPr>
      <w:r w:rsidRPr="00E14B61">
        <w:rPr>
          <w:rFonts w:ascii="Times New Roman" w:eastAsia="Times New Roman" w:hAnsi="Times New Roman" w:cs="Times New Roman"/>
          <w:color w:val="272727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>
            <v:imagedata r:id="rId6" o:title=""/>
          </v:shape>
          <w:control r:id="rId7" w:name="DefaultOcxName10" w:shapeid="_x0000_i1026"/>
        </w:objec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14B61" w:rsidRPr="00E14B61" w:rsidTr="00E14B61">
        <w:tc>
          <w:tcPr>
            <w:tcW w:w="0" w:type="auto"/>
            <w:tcMar>
              <w:top w:w="225" w:type="dxa"/>
              <w:left w:w="432" w:type="dxa"/>
              <w:bottom w:w="150" w:type="dxa"/>
              <w:right w:w="324" w:type="dxa"/>
            </w:tcMar>
            <w:vAlign w:val="center"/>
            <w:hideMark/>
          </w:tcPr>
          <w:p w:rsidR="00E14B61" w:rsidRPr="00E14B61" w:rsidRDefault="00E14B61" w:rsidP="00153E4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</w:rPr>
              <w:t>Ж</w:t>
            </w: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или-были воробей крылатый</w:t>
            </w:r>
            <w:r w:rsidR="001C72F8">
              <w:rPr>
                <w:rFonts w:ascii="Georgia" w:eastAsia="Times New Roman" w:hAnsi="Georgia" w:cs="Times New Roman"/>
                <w:sz w:val="27"/>
                <w:szCs w:val="27"/>
              </w:rPr>
              <w:t>, мышонок мохнатый да блин масля</w:t>
            </w: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ный.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Воробей с поля прилетел, мышонок от кота удрал, блин со сковороды убежал.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Жили они, поживали, друг друга не обижали. Каждый свою работу делал</w:t>
            </w:r>
            <w:r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 xml:space="preserve"> Воробей </w:t>
            </w:r>
            <w:r>
              <w:rPr>
                <w:rFonts w:ascii="Georgia" w:eastAsia="Times New Roman" w:hAnsi="Georgia" w:cs="Times New Roman"/>
                <w:sz w:val="27"/>
                <w:szCs w:val="27"/>
              </w:rPr>
              <w:t>зерна да грибы добывал.</w:t>
            </w: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 xml:space="preserve"> Мышонок дрова рубил, а блин щи да кашу варил.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</w:rPr>
              <w:t>Так они жили. Друг друга хвалили, да и себя не обижали.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Только раз призадумался воробей.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«Я, целый день по лесу летаю, а они как р</w:t>
            </w:r>
            <w:bookmarkStart w:id="0" w:name="_GoBack"/>
            <w:bookmarkEnd w:id="0"/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аботают. Не бывать больше этому!»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 xml:space="preserve">Рассердился воробей — ножками затопал, крыльями захлопал </w:t>
            </w:r>
            <w:r>
              <w:rPr>
                <w:rFonts w:ascii="Georgia" w:eastAsia="Times New Roman" w:hAnsi="Georgia" w:cs="Times New Roman"/>
                <w:sz w:val="27"/>
                <w:szCs w:val="27"/>
              </w:rPr>
              <w:t>: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— Завтра же работу поменяем!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На другой день утром блин пошел на охоту, воробей — дрова рубить, а мышонок — обед варить.</w:t>
            </w:r>
          </w:p>
          <w:p w:rsidR="00E14B61" w:rsidRPr="00E14B61" w:rsidRDefault="00E14B61" w:rsidP="00153E46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Вот блин покатился в</w:t>
            </w:r>
            <w:r w:rsidR="00153E46">
              <w:rPr>
                <w:rFonts w:ascii="Georgia" w:eastAsia="Times New Roman" w:hAnsi="Georgia" w:cs="Times New Roman"/>
                <w:sz w:val="27"/>
                <w:szCs w:val="27"/>
              </w:rPr>
              <w:t xml:space="preserve"> лес, </w:t>
            </w: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а навстречу ему Лиса Патрикеевна.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— Ты куда, блинок, спешишь?</w:t>
            </w:r>
          </w:p>
          <w:p w:rsidR="00E14B61" w:rsidRPr="00E14B61" w:rsidRDefault="00153E46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</w:rPr>
              <w:t>— На охоту я спешу.</w:t>
            </w:r>
          </w:p>
          <w:p w:rsidR="00E14B61" w:rsidRPr="00E14B61" w:rsidRDefault="00153E46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</w:rPr>
              <w:t>А лиса как</w:t>
            </w:r>
            <w:r w:rsidR="00B517E2">
              <w:rPr>
                <w:rFonts w:ascii="Georgia" w:eastAsia="Times New Roman" w:hAnsi="Georgia" w:cs="Times New Roman"/>
                <w:sz w:val="27"/>
                <w:szCs w:val="27"/>
              </w:rPr>
              <w:t xml:space="preserve"> прыгнет, да как ухватит за масля</w:t>
            </w:r>
            <w:r w:rsidR="00E14B61" w:rsidRPr="00E14B61">
              <w:rPr>
                <w:rFonts w:ascii="Georgia" w:eastAsia="Times New Roman" w:hAnsi="Georgia" w:cs="Times New Roman"/>
                <w:sz w:val="27"/>
                <w:szCs w:val="27"/>
              </w:rPr>
              <w:t>ный бок — ам!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Блин бился, бился, еле от лисы вырвался, побежал!</w:t>
            </w:r>
          </w:p>
          <w:p w:rsidR="00E14B61" w:rsidRPr="00E14B61" w:rsidRDefault="00E14B61" w:rsidP="00153E46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Стала мышка щи варить</w:t>
            </w:r>
            <w:r w:rsidR="00153E46">
              <w:rPr>
                <w:rFonts w:ascii="Georgia" w:eastAsia="Times New Roman" w:hAnsi="Georgia" w:cs="Times New Roman"/>
                <w:sz w:val="27"/>
                <w:szCs w:val="27"/>
              </w:rPr>
              <w:t>, да в горшок и свалилась, еле выскочила.</w:t>
            </w:r>
          </w:p>
          <w:p w:rsidR="00E14B61" w:rsidRPr="00E14B61" w:rsidRDefault="00153E46" w:rsidP="00153E4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</w:rPr>
              <w:t xml:space="preserve">       </w:t>
            </w:r>
            <w:r w:rsidR="00E14B61" w:rsidRPr="00E14B61">
              <w:rPr>
                <w:rFonts w:ascii="Georgia" w:eastAsia="Times New Roman" w:hAnsi="Georgia" w:cs="Times New Roman"/>
                <w:sz w:val="27"/>
                <w:szCs w:val="27"/>
              </w:rPr>
              <w:t>Села на лавку да слезы льет.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 xml:space="preserve">А воробей дрова возил: навозил, натаскал да давай клевать, на мелкие </w:t>
            </w: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 xml:space="preserve">щепки ломать. Клевал, клевал, клюв </w:t>
            </w:r>
            <w:r w:rsidR="00153E46">
              <w:rPr>
                <w:rFonts w:ascii="Georgia" w:eastAsia="Times New Roman" w:hAnsi="Georgia" w:cs="Times New Roman"/>
                <w:sz w:val="27"/>
                <w:szCs w:val="27"/>
              </w:rPr>
              <w:t>сломал</w:t>
            </w: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. Сел на завалинку и слезы льет.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Тут блин и говорит: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— Так всегда бывает, когда один на другого кивает, свое дело делать не хочет.</w:t>
            </w:r>
          </w:p>
          <w:p w:rsidR="00E14B61" w:rsidRPr="00E14B61" w:rsidRDefault="00E14B61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E14B61">
              <w:rPr>
                <w:rFonts w:ascii="Georgia" w:eastAsia="Times New Roman" w:hAnsi="Georgia" w:cs="Times New Roman"/>
                <w:sz w:val="27"/>
                <w:szCs w:val="27"/>
              </w:rPr>
              <w:t>Ну, делать нечего, поплакали-погоревали, да и стали снова жить-поживать по-старому: воробей еду приносить, мышь дрова рубить, а блин щи да кашу варить.</w:t>
            </w:r>
          </w:p>
          <w:p w:rsidR="00E14B61" w:rsidRPr="00E14B61" w:rsidRDefault="00153E46" w:rsidP="00E14B61">
            <w:pPr>
              <w:spacing w:before="100" w:beforeAutospacing="1" w:after="100" w:afterAutospacing="1" w:line="240" w:lineRule="auto"/>
              <w:ind w:firstLine="450"/>
              <w:rPr>
                <w:rFonts w:ascii="Georgia" w:eastAsia="Times New Roman" w:hAnsi="Georgia" w:cs="Times New Roman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</w:rPr>
              <w:t>Восстановился в доме мир да порядок!</w:t>
            </w:r>
          </w:p>
        </w:tc>
      </w:tr>
    </w:tbl>
    <w:p w:rsidR="00145E28" w:rsidRPr="00145E28" w:rsidRDefault="00145E28" w:rsidP="00145E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E28" w:rsidRDefault="00145E28" w:rsidP="00757C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57C24" w:rsidRDefault="00757C24" w:rsidP="00757C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57C24" w:rsidRPr="00757C24" w:rsidRDefault="00757C24" w:rsidP="00757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C24" w:rsidRDefault="00757C24" w:rsidP="003E0B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0B93" w:rsidRDefault="003E0B93" w:rsidP="003E0B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0B93" w:rsidRDefault="003E0B93" w:rsidP="003E0B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0B93" w:rsidRPr="00C16A53" w:rsidRDefault="003E0B93" w:rsidP="003E0B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C8C" w:rsidRPr="003C4C8C" w:rsidRDefault="003C4C8C" w:rsidP="003C4C8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A6BB8" w:rsidRDefault="00CA6BB8" w:rsidP="003C4C8C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A6BB8" w:rsidRDefault="00CA6BB8" w:rsidP="00C3650D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3650D" w:rsidRDefault="00C3650D" w:rsidP="00C3650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50D" w:rsidRDefault="00C3650D" w:rsidP="00C3650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50D" w:rsidRDefault="00C3650D" w:rsidP="00C3650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50D" w:rsidRPr="00C3650D" w:rsidRDefault="00C3650D" w:rsidP="00C3650D">
      <w:pPr>
        <w:spacing w:line="240" w:lineRule="auto"/>
        <w:rPr>
          <w:rFonts w:ascii="Times New Roman" w:hAnsi="Times New Roman" w:cs="Times New Roman"/>
          <w:szCs w:val="28"/>
        </w:rPr>
      </w:pPr>
    </w:p>
    <w:sectPr w:rsidR="00C3650D" w:rsidRPr="00C3650D" w:rsidSect="00C16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D9C"/>
    <w:multiLevelType w:val="hybridMultilevel"/>
    <w:tmpl w:val="E7A6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F9C"/>
    <w:multiLevelType w:val="hybridMultilevel"/>
    <w:tmpl w:val="ADAAD5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209F"/>
    <w:multiLevelType w:val="hybridMultilevel"/>
    <w:tmpl w:val="DF4E5CF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12037E"/>
    <w:multiLevelType w:val="hybridMultilevel"/>
    <w:tmpl w:val="3FF29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C2F6D"/>
    <w:multiLevelType w:val="hybridMultilevel"/>
    <w:tmpl w:val="663ED4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372168"/>
    <w:multiLevelType w:val="hybridMultilevel"/>
    <w:tmpl w:val="124650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9E3"/>
    <w:multiLevelType w:val="hybridMultilevel"/>
    <w:tmpl w:val="DD5C9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046BE"/>
    <w:multiLevelType w:val="hybridMultilevel"/>
    <w:tmpl w:val="55F6150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8A0F26"/>
    <w:multiLevelType w:val="hybridMultilevel"/>
    <w:tmpl w:val="76E24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24975"/>
    <w:multiLevelType w:val="hybridMultilevel"/>
    <w:tmpl w:val="95A67A4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14027C9"/>
    <w:multiLevelType w:val="hybridMultilevel"/>
    <w:tmpl w:val="E8B03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C7690"/>
    <w:multiLevelType w:val="hybridMultilevel"/>
    <w:tmpl w:val="5AA84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F3619"/>
    <w:multiLevelType w:val="hybridMultilevel"/>
    <w:tmpl w:val="5A4ED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744EE"/>
    <w:multiLevelType w:val="hybridMultilevel"/>
    <w:tmpl w:val="65887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5C"/>
    <w:rsid w:val="0009064A"/>
    <w:rsid w:val="00145E28"/>
    <w:rsid w:val="00153E46"/>
    <w:rsid w:val="001C72F8"/>
    <w:rsid w:val="00365518"/>
    <w:rsid w:val="00393854"/>
    <w:rsid w:val="003C4C8C"/>
    <w:rsid w:val="003C7A36"/>
    <w:rsid w:val="003E0B93"/>
    <w:rsid w:val="004A1502"/>
    <w:rsid w:val="005A4207"/>
    <w:rsid w:val="00601F5C"/>
    <w:rsid w:val="00674A1B"/>
    <w:rsid w:val="006E4794"/>
    <w:rsid w:val="00757C24"/>
    <w:rsid w:val="00A17AA9"/>
    <w:rsid w:val="00B517E2"/>
    <w:rsid w:val="00C16A53"/>
    <w:rsid w:val="00C3650D"/>
    <w:rsid w:val="00CA6BB8"/>
    <w:rsid w:val="00D062F0"/>
    <w:rsid w:val="00D71B68"/>
    <w:rsid w:val="00D820B1"/>
    <w:rsid w:val="00D84596"/>
    <w:rsid w:val="00E14B61"/>
    <w:rsid w:val="00F6391B"/>
    <w:rsid w:val="00F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20B1"/>
  </w:style>
  <w:style w:type="character" w:customStyle="1" w:styleId="apple-converted-space">
    <w:name w:val="apple-converted-space"/>
    <w:basedOn w:val="a0"/>
    <w:rsid w:val="00145E28"/>
  </w:style>
  <w:style w:type="character" w:styleId="a3">
    <w:name w:val="Strong"/>
    <w:basedOn w:val="a0"/>
    <w:uiPriority w:val="22"/>
    <w:qFormat/>
    <w:rsid w:val="00145E28"/>
    <w:rPr>
      <w:b/>
      <w:bCs/>
    </w:rPr>
  </w:style>
  <w:style w:type="paragraph" w:styleId="a4">
    <w:name w:val="List Paragraph"/>
    <w:basedOn w:val="a"/>
    <w:uiPriority w:val="34"/>
    <w:qFormat/>
    <w:rsid w:val="003938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4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s">
    <w:name w:val="ss"/>
    <w:basedOn w:val="a0"/>
    <w:rsid w:val="00E14B61"/>
  </w:style>
  <w:style w:type="character" w:customStyle="1" w:styleId="arial">
    <w:name w:val="arial"/>
    <w:basedOn w:val="a0"/>
    <w:rsid w:val="00E14B61"/>
  </w:style>
  <w:style w:type="character" w:customStyle="1" w:styleId="georgia">
    <w:name w:val="georgia"/>
    <w:basedOn w:val="a0"/>
    <w:rsid w:val="00E14B61"/>
  </w:style>
  <w:style w:type="character" w:customStyle="1" w:styleId="comic">
    <w:name w:val="comic"/>
    <w:basedOn w:val="a0"/>
    <w:rsid w:val="00E14B61"/>
  </w:style>
  <w:style w:type="character" w:customStyle="1" w:styleId="times">
    <w:name w:val="times"/>
    <w:basedOn w:val="a0"/>
    <w:rsid w:val="00E14B61"/>
  </w:style>
  <w:style w:type="paragraph" w:styleId="a5">
    <w:name w:val="Normal (Web)"/>
    <w:basedOn w:val="a"/>
    <w:uiPriority w:val="99"/>
    <w:unhideWhenUsed/>
    <w:rsid w:val="00E1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20B1"/>
  </w:style>
  <w:style w:type="character" w:customStyle="1" w:styleId="apple-converted-space">
    <w:name w:val="apple-converted-space"/>
    <w:basedOn w:val="a0"/>
    <w:rsid w:val="00145E28"/>
  </w:style>
  <w:style w:type="character" w:styleId="a3">
    <w:name w:val="Strong"/>
    <w:basedOn w:val="a0"/>
    <w:uiPriority w:val="22"/>
    <w:qFormat/>
    <w:rsid w:val="00145E28"/>
    <w:rPr>
      <w:b/>
      <w:bCs/>
    </w:rPr>
  </w:style>
  <w:style w:type="paragraph" w:styleId="a4">
    <w:name w:val="List Paragraph"/>
    <w:basedOn w:val="a"/>
    <w:uiPriority w:val="34"/>
    <w:qFormat/>
    <w:rsid w:val="003938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4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s">
    <w:name w:val="ss"/>
    <w:basedOn w:val="a0"/>
    <w:rsid w:val="00E14B61"/>
  </w:style>
  <w:style w:type="character" w:customStyle="1" w:styleId="arial">
    <w:name w:val="arial"/>
    <w:basedOn w:val="a0"/>
    <w:rsid w:val="00E14B61"/>
  </w:style>
  <w:style w:type="character" w:customStyle="1" w:styleId="georgia">
    <w:name w:val="georgia"/>
    <w:basedOn w:val="a0"/>
    <w:rsid w:val="00E14B61"/>
  </w:style>
  <w:style w:type="character" w:customStyle="1" w:styleId="comic">
    <w:name w:val="comic"/>
    <w:basedOn w:val="a0"/>
    <w:rsid w:val="00E14B61"/>
  </w:style>
  <w:style w:type="character" w:customStyle="1" w:styleId="times">
    <w:name w:val="times"/>
    <w:basedOn w:val="a0"/>
    <w:rsid w:val="00E14B61"/>
  </w:style>
  <w:style w:type="paragraph" w:styleId="a5">
    <w:name w:val="Normal (Web)"/>
    <w:basedOn w:val="a"/>
    <w:uiPriority w:val="99"/>
    <w:unhideWhenUsed/>
    <w:rsid w:val="00E1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726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0" w:color="272727"/>
            <w:bottom w:val="none" w:sz="0" w:space="0" w:color="auto"/>
            <w:right w:val="single" w:sz="6" w:space="0" w:color="272727"/>
          </w:divBdr>
          <w:divsChild>
            <w:div w:id="1715229604">
              <w:marLeft w:val="1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894">
              <w:marLeft w:val="1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Гарбуз</cp:lastModifiedBy>
  <cp:revision>2</cp:revision>
  <dcterms:created xsi:type="dcterms:W3CDTF">2016-03-22T20:55:00Z</dcterms:created>
  <dcterms:modified xsi:type="dcterms:W3CDTF">2016-03-22T20:55:00Z</dcterms:modified>
</cp:coreProperties>
</file>