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883" w:rsidRDefault="000A644F" w:rsidP="000A644F">
      <w:pPr>
        <w:jc w:val="center"/>
        <w:rPr>
          <w:rFonts w:ascii="Times New Roman" w:hAnsi="Times New Roman" w:cs="Times New Roman"/>
          <w:sz w:val="28"/>
          <w:szCs w:val="28"/>
        </w:rPr>
      </w:pPr>
      <w:r w:rsidRPr="000A644F">
        <w:rPr>
          <w:rFonts w:ascii="Times New Roman" w:hAnsi="Times New Roman" w:cs="Times New Roman"/>
          <w:b/>
          <w:sz w:val="28"/>
          <w:szCs w:val="28"/>
        </w:rPr>
        <w:t>День Защиты детей в «Русалочке».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644F" w:rsidRDefault="000A644F" w:rsidP="00522BA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Первого июня по в</w:t>
      </w:r>
      <w:r w:rsidR="001010B8">
        <w:rPr>
          <w:rFonts w:ascii="Times New Roman" w:hAnsi="Times New Roman" w:cs="Times New Roman"/>
          <w:sz w:val="28"/>
          <w:szCs w:val="28"/>
        </w:rPr>
        <w:t>сей России прошло празднование Д</w:t>
      </w:r>
      <w:r>
        <w:rPr>
          <w:rFonts w:ascii="Times New Roman" w:hAnsi="Times New Roman" w:cs="Times New Roman"/>
          <w:sz w:val="28"/>
          <w:szCs w:val="28"/>
        </w:rPr>
        <w:t>ня защиты детей. Этот праздник уже не первый год отмечается в нашей стране и с каждым годом набирает всё большую популярность. Это очень важный праздник т.к. детей нужно оберегать от различных болезней, недугов, психологических насилий, ужасов войны. Ведь дети – это будущ</w:t>
      </w:r>
      <w:r w:rsidR="00870477">
        <w:rPr>
          <w:rFonts w:ascii="Times New Roman" w:hAnsi="Times New Roman" w:cs="Times New Roman"/>
          <w:sz w:val="28"/>
          <w:szCs w:val="28"/>
        </w:rPr>
        <w:t>ее нашей страны, своей Родины и</w:t>
      </w:r>
      <w:r>
        <w:rPr>
          <w:rFonts w:ascii="Times New Roman" w:hAnsi="Times New Roman" w:cs="Times New Roman"/>
          <w:sz w:val="28"/>
          <w:szCs w:val="28"/>
        </w:rPr>
        <w:t xml:space="preserve"> никто из взрослых не смеет покушаться на самое основное право детей, к</w:t>
      </w:r>
      <w:r w:rsidR="00870477">
        <w:rPr>
          <w:rFonts w:ascii="Times New Roman" w:hAnsi="Times New Roman" w:cs="Times New Roman"/>
          <w:sz w:val="28"/>
          <w:szCs w:val="28"/>
        </w:rPr>
        <w:t>оторое есть в нашей Конституции -</w:t>
      </w:r>
      <w:r>
        <w:rPr>
          <w:rFonts w:ascii="Times New Roman" w:hAnsi="Times New Roman" w:cs="Times New Roman"/>
          <w:sz w:val="28"/>
          <w:szCs w:val="28"/>
        </w:rPr>
        <w:t xml:space="preserve"> на счастливое детство.</w:t>
      </w:r>
    </w:p>
    <w:p w:rsidR="000A644F" w:rsidRDefault="000A644F" w:rsidP="00522BA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Защиты детей – это светлый, солнечный праздник. Недаром он отмечается в самый первый день лета.</w:t>
      </w:r>
    </w:p>
    <w:p w:rsidR="00870477" w:rsidRDefault="00870477" w:rsidP="00522BA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июня 2015 года, в детском саду «Русалочка» </w:t>
      </w:r>
      <w:r w:rsidR="000A644F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рошел замечательный </w:t>
      </w:r>
      <w:r w:rsidR="000A644F">
        <w:rPr>
          <w:rFonts w:ascii="Times New Roman" w:hAnsi="Times New Roman" w:cs="Times New Roman"/>
          <w:sz w:val="28"/>
          <w:szCs w:val="28"/>
        </w:rPr>
        <w:t xml:space="preserve"> праздник </w:t>
      </w:r>
      <w:r>
        <w:rPr>
          <w:rFonts w:ascii="Times New Roman" w:hAnsi="Times New Roman" w:cs="Times New Roman"/>
          <w:sz w:val="28"/>
          <w:szCs w:val="28"/>
        </w:rPr>
        <w:t>«Детство - это я и ты».</w:t>
      </w:r>
    </w:p>
    <w:p w:rsidR="00870477" w:rsidRPr="0022151B" w:rsidRDefault="00870477" w:rsidP="00522BA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644F">
        <w:rPr>
          <w:rFonts w:ascii="Times New Roman" w:hAnsi="Times New Roman" w:cs="Times New Roman"/>
          <w:sz w:val="28"/>
          <w:szCs w:val="28"/>
        </w:rPr>
        <w:t>С самого утра нарядный детский сад встречал ребят весёлой музыкой, красочными воздушными шарами</w:t>
      </w:r>
      <w:r>
        <w:rPr>
          <w:rFonts w:ascii="Times New Roman" w:hAnsi="Times New Roman" w:cs="Times New Roman"/>
          <w:sz w:val="28"/>
          <w:szCs w:val="28"/>
        </w:rPr>
        <w:t>, гирляндами</w:t>
      </w:r>
      <w:r w:rsidR="000A644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Праздник начат был торжественно, с исполнением гимна России. В гости к детям пришло Лето со своими подарками: песнями, плясками, загадками, забавными играми, соревнованиями. Самыми впечатляющими мероприятиями праздника стали</w:t>
      </w:r>
      <w:r w:rsidR="00522BA4">
        <w:rPr>
          <w:rFonts w:ascii="Times New Roman" w:hAnsi="Times New Roman" w:cs="Times New Roman"/>
          <w:sz w:val="28"/>
          <w:szCs w:val="28"/>
        </w:rPr>
        <w:t xml:space="preserve"> игры с зонтиками, мыльными пузырями, показом воспитателями парада летних шляп. Вместе с героем Дядей Степой дети повторили правила дорожного движения в виде загадок, эстафет: «Веселый светофор», «Внимательный водитель». Свои впечатления о празднике дети отразили в рисунках на асфальте «Я рисую мир!». Закончился праздник детской дискотек</w:t>
      </w:r>
      <w:r w:rsidR="0022151B">
        <w:rPr>
          <w:rFonts w:ascii="Times New Roman" w:hAnsi="Times New Roman" w:cs="Times New Roman"/>
          <w:sz w:val="28"/>
          <w:szCs w:val="28"/>
        </w:rPr>
        <w:t>ой и салютом из воздушных шаров,</w:t>
      </w:r>
      <w:r w:rsidR="0022151B" w:rsidRPr="0022151B">
        <w:rPr>
          <w:rFonts w:ascii="Times New Roman" w:hAnsi="Times New Roman" w:cs="Times New Roman"/>
          <w:b/>
          <w:sz w:val="28"/>
        </w:rPr>
        <w:t xml:space="preserve"> </w:t>
      </w:r>
      <w:r w:rsidR="0022151B" w:rsidRPr="0022151B">
        <w:rPr>
          <w:rFonts w:ascii="Times New Roman" w:hAnsi="Times New Roman" w:cs="Times New Roman"/>
          <w:sz w:val="28"/>
        </w:rPr>
        <w:t>которые высоко поднялись в небо, приветствуя этот замечательный праздник - День защиты детей, побуждающий взрослых думать о детях, дарить им радость и заботу.</w:t>
      </w:r>
    </w:p>
    <w:p w:rsidR="00C623E1" w:rsidRDefault="00522BA4" w:rsidP="00C623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Веселое настроение детям подарили: музыкальный руководитель Костенко И.А.,  инструктор по физическому воспитани</w:t>
      </w:r>
      <w:r w:rsidR="001010B8">
        <w:rPr>
          <w:rFonts w:ascii="Times New Roman" w:hAnsi="Times New Roman" w:cs="Times New Roman"/>
          <w:sz w:val="28"/>
          <w:szCs w:val="28"/>
        </w:rPr>
        <w:t xml:space="preserve">ю  Панина Н.Н., воспитатель  Лукашова И.О., воспитатели МБДОУ. </w:t>
      </w:r>
    </w:p>
    <w:p w:rsidR="00C623E1" w:rsidRPr="00C623E1" w:rsidRDefault="00C623E1" w:rsidP="00C623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3E1">
        <w:rPr>
          <w:rFonts w:ascii="Times New Roman" w:hAnsi="Times New Roman" w:cs="Times New Roman"/>
          <w:sz w:val="28"/>
        </w:rPr>
        <w:t>Дети - н</w:t>
      </w:r>
      <w:r>
        <w:rPr>
          <w:rFonts w:ascii="Times New Roman" w:hAnsi="Times New Roman" w:cs="Times New Roman"/>
          <w:sz w:val="28"/>
        </w:rPr>
        <w:t>аше будущее. Так давайте же за</w:t>
      </w:r>
      <w:r w:rsidRPr="00C623E1">
        <w:rPr>
          <w:rFonts w:ascii="Times New Roman" w:hAnsi="Times New Roman" w:cs="Times New Roman"/>
          <w:sz w:val="28"/>
        </w:rPr>
        <w:t>бо</w:t>
      </w:r>
      <w:r>
        <w:rPr>
          <w:rFonts w:ascii="Times New Roman" w:hAnsi="Times New Roman" w:cs="Times New Roman"/>
          <w:sz w:val="28"/>
        </w:rPr>
        <w:t xml:space="preserve">титься о нем сейчас и не только первого </w:t>
      </w:r>
      <w:r w:rsidRPr="00C623E1">
        <w:rPr>
          <w:rFonts w:ascii="Times New Roman" w:hAnsi="Times New Roman" w:cs="Times New Roman"/>
          <w:sz w:val="28"/>
        </w:rPr>
        <w:t>июня, а каждый день</w:t>
      </w:r>
    </w:p>
    <w:p w:rsidR="001010B8" w:rsidRDefault="001010B8" w:rsidP="00522BA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10B8" w:rsidRDefault="001010B8" w:rsidP="00522BA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10B8" w:rsidRDefault="001010B8" w:rsidP="00522BA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10B8" w:rsidRDefault="001010B8" w:rsidP="00522BA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1010B8" w:rsidRDefault="001010B8" w:rsidP="00522BA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2239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Материал предоставили:</w:t>
      </w:r>
    </w:p>
    <w:p w:rsidR="001010B8" w:rsidRDefault="001010B8" w:rsidP="00522BA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2239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338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тарший воспитатель МБДОУ № 1 « Русалочка» Калашник Н.С.</w:t>
      </w:r>
    </w:p>
    <w:p w:rsidR="001010B8" w:rsidRDefault="001010B8" w:rsidP="00522BA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239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2393">
        <w:rPr>
          <w:rFonts w:ascii="Times New Roman" w:hAnsi="Times New Roman" w:cs="Times New Roman"/>
          <w:sz w:val="28"/>
          <w:szCs w:val="28"/>
        </w:rPr>
        <w:t>педагог-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338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сихолог МБДОУ № 1 « Русалочка»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Ливадняя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                    </w:t>
      </w:r>
    </w:p>
    <w:p w:rsidR="001010B8" w:rsidRDefault="001010B8" w:rsidP="001010B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1010B8" w:rsidRDefault="001010B8" w:rsidP="00522BA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1010B8" w:rsidRDefault="001010B8" w:rsidP="00522BA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10B8" w:rsidRDefault="001010B8" w:rsidP="00522BA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522BA4" w:rsidRDefault="00522BA4" w:rsidP="00522BA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2BA4" w:rsidRDefault="00522BA4" w:rsidP="00522BA4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2BA4" w:rsidRDefault="00522BA4" w:rsidP="00522BA4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644F" w:rsidRPr="000A644F" w:rsidRDefault="00870477" w:rsidP="00522B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sectPr w:rsidR="000A644F" w:rsidRPr="000A644F" w:rsidSect="000A644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644F"/>
    <w:rsid w:val="000A644F"/>
    <w:rsid w:val="001010B8"/>
    <w:rsid w:val="0022151B"/>
    <w:rsid w:val="003F338A"/>
    <w:rsid w:val="004E30C2"/>
    <w:rsid w:val="004F3883"/>
    <w:rsid w:val="00522BA4"/>
    <w:rsid w:val="00722393"/>
    <w:rsid w:val="00870477"/>
    <w:rsid w:val="00B834C0"/>
    <w:rsid w:val="00C623E1"/>
    <w:rsid w:val="00E61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садик</cp:lastModifiedBy>
  <cp:revision>5</cp:revision>
  <dcterms:created xsi:type="dcterms:W3CDTF">2015-06-03T08:04:00Z</dcterms:created>
  <dcterms:modified xsi:type="dcterms:W3CDTF">2015-06-03T12:21:00Z</dcterms:modified>
</cp:coreProperties>
</file>