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92" w:rsidRPr="004C4C92" w:rsidRDefault="004C4C92" w:rsidP="004C4C9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C4C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Сценарий развлекательно-познавательной детской театрализованной  программы</w:t>
      </w:r>
    </w:p>
    <w:p w:rsidR="004C4C92" w:rsidRDefault="004C4C92" w:rsidP="004C4C9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C4C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«Теремок или как носочки  сказку рассказали»</w:t>
      </w:r>
    </w:p>
    <w:p w:rsidR="004C4C92" w:rsidRDefault="004C4C92" w:rsidP="004C4C9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(для детей 2-7 лет)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 Здравствуйте, ребята! (дети - здравствуйте)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Я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 xml:space="preserve">сказочник, я очень люблю сочинять сказки. А вы любите </w:t>
      </w:r>
      <w:r w:rsidR="004C4C92">
        <w:rPr>
          <w:rFonts w:ascii="Times New Roman" w:hAnsi="Times New Roman" w:cs="Times New Roman"/>
          <w:sz w:val="28"/>
          <w:szCs w:val="28"/>
        </w:rPr>
        <w:t xml:space="preserve">    </w:t>
      </w:r>
      <w:r w:rsidRPr="004C4C92">
        <w:rPr>
          <w:rFonts w:ascii="Times New Roman" w:hAnsi="Times New Roman" w:cs="Times New Roman"/>
          <w:sz w:val="28"/>
          <w:szCs w:val="28"/>
        </w:rPr>
        <w:t>сказки? (дети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да).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Очень хорошо, тогда сели все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и приготовьтесь слушать сказку.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Как-то раз мне было очень грустно, </w:t>
      </w:r>
      <w:r w:rsidR="001C2A19">
        <w:rPr>
          <w:rFonts w:ascii="Times New Roman" w:hAnsi="Times New Roman" w:cs="Times New Roman"/>
          <w:sz w:val="28"/>
          <w:szCs w:val="28"/>
        </w:rPr>
        <w:t>никто со мной не хотел играть</w:t>
      </w:r>
      <w:proofErr w:type="gramStart"/>
      <w:r w:rsidR="001C2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A19">
        <w:rPr>
          <w:rFonts w:ascii="Times New Roman" w:hAnsi="Times New Roman" w:cs="Times New Roman"/>
          <w:sz w:val="28"/>
          <w:szCs w:val="28"/>
        </w:rPr>
        <w:t xml:space="preserve"> Н</w:t>
      </w:r>
      <w:r w:rsidRPr="004C4C92">
        <w:rPr>
          <w:rFonts w:ascii="Times New Roman" w:hAnsi="Times New Roman" w:cs="Times New Roman"/>
          <w:sz w:val="28"/>
          <w:szCs w:val="28"/>
        </w:rPr>
        <w:t>а столе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лежали носочки, посмотрите (показываешь).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Ребята, а скажите мне, как мы надеваем носочки? на ножки? Правильно, но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мне так хотелось поиграть, что я решил надеть носочек на руку, вот так...</w:t>
      </w:r>
    </w:p>
    <w:p w:rsidR="001B5B41" w:rsidRPr="004C4C92" w:rsidRDefault="004C4C92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Носок: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B41" w:rsidRPr="004C4C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наконец-то, додумался, я уже думал, что ты никогда не </w:t>
      </w:r>
      <w:r w:rsidR="008D5400" w:rsidRPr="004C4C92">
        <w:rPr>
          <w:rFonts w:ascii="Times New Roman" w:hAnsi="Times New Roman" w:cs="Times New Roman"/>
          <w:sz w:val="28"/>
          <w:szCs w:val="28"/>
        </w:rPr>
        <w:t>догадаешься</w:t>
      </w:r>
      <w:r w:rsidR="001B5B41" w:rsidRPr="004C4C92">
        <w:rPr>
          <w:rFonts w:ascii="Times New Roman" w:hAnsi="Times New Roman" w:cs="Times New Roman"/>
          <w:sz w:val="28"/>
          <w:szCs w:val="28"/>
        </w:rPr>
        <w:t>!!!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 Ой, кто это говорит?</w:t>
      </w:r>
    </w:p>
    <w:p w:rsidR="001B5B41" w:rsidRPr="004C4C92" w:rsidRDefault="001C2A1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Носок: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 Да это я!!! Ну и глупый же мне сказочник попался...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  Ты? А разве могут носочки разговаривать?</w:t>
      </w:r>
    </w:p>
    <w:p w:rsidR="001B5B41" w:rsidRPr="004C4C92" w:rsidRDefault="001C2A1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Носок:   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Конечно, могут! Если очень-очень внимательно прислушаться, то можно услышать, как весёлые носочки болтают, смеются и даже песенки поют!</w:t>
      </w:r>
    </w:p>
    <w:p w:rsidR="001B5B41" w:rsidRPr="004C4C92" w:rsidRDefault="004C4C92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Сказочник:   Вот это да..</w:t>
      </w:r>
      <w:r w:rsidR="001B5B41" w:rsidRPr="004C4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>ну раз так, давай тебе сделаем глазки, чтобы ты мог видеть... (прикрепляет)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Носок:            Ура!!! Ой, сколько здесь, ребят! Здравствуйте, ребята!!!! (дети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  Ну а теперь добавим тебе причёску!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Носочек:       Ой, какой я красивый! Теперь у меня, как и у ребят есть волосы, ребята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погладьте свои волосы, есть глазки,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где глазки,  а ещё ротик!!! Ура!  Я настоящий весёлый носочек!!! Сказочник, а давай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расскажем ребятам сказку.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Сказочник:  Сказку? давай, только без </w:t>
      </w:r>
      <w:r w:rsidR="008D5400" w:rsidRPr="004C4C92">
        <w:rPr>
          <w:rFonts w:ascii="Times New Roman" w:hAnsi="Times New Roman" w:cs="Times New Roman"/>
          <w:sz w:val="28"/>
          <w:szCs w:val="28"/>
        </w:rPr>
        <w:t>помощников</w:t>
      </w:r>
      <w:r w:rsidRPr="004C4C92">
        <w:rPr>
          <w:rFonts w:ascii="Times New Roman" w:hAnsi="Times New Roman" w:cs="Times New Roman"/>
          <w:sz w:val="28"/>
          <w:szCs w:val="28"/>
        </w:rPr>
        <w:t xml:space="preserve"> нам не обойтись. Ребята, поможете нам сказку рассказать? (Дети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да)   Ну тогда слушайте!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Расскажу вам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сказку про теремок</w:t>
      </w:r>
      <w:proofErr w:type="gramEnd"/>
      <w:r w:rsidR="004C4C92">
        <w:rPr>
          <w:rFonts w:ascii="Times New Roman" w:hAnsi="Times New Roman" w:cs="Times New Roman"/>
          <w:sz w:val="28"/>
          <w:szCs w:val="28"/>
        </w:rPr>
        <w:t>,</w:t>
      </w:r>
      <w:r w:rsidRPr="004C4C92">
        <w:rPr>
          <w:rFonts w:ascii="Times New Roman" w:hAnsi="Times New Roman" w:cs="Times New Roman"/>
          <w:sz w:val="28"/>
          <w:szCs w:val="28"/>
        </w:rPr>
        <w:t xml:space="preserve"> он не низок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не высок...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Носок:           А давай расскажем старую сказку на новый лад!</w:t>
      </w:r>
    </w:p>
    <w:p w:rsidR="001B5B41" w:rsidRPr="004C4C92" w:rsidRDefault="001C2A1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Сказочник:  У</w:t>
      </w:r>
      <w:r w:rsidR="001B5B41" w:rsidRPr="004C4C92">
        <w:rPr>
          <w:rFonts w:ascii="Times New Roman" w:hAnsi="Times New Roman" w:cs="Times New Roman"/>
          <w:sz w:val="28"/>
          <w:szCs w:val="28"/>
        </w:rPr>
        <w:t>х ты, как придумал...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>давай попробуем..</w:t>
      </w:r>
      <w:proofErr w:type="gramStart"/>
      <w:r w:rsidR="001B5B41" w:rsidRPr="004C4C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B5B41" w:rsidRPr="004C4C92">
        <w:rPr>
          <w:rFonts w:ascii="Times New Roman" w:hAnsi="Times New Roman" w:cs="Times New Roman"/>
          <w:sz w:val="28"/>
          <w:szCs w:val="28"/>
        </w:rPr>
        <w:t>олько сначала нужно волшебные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слова сказать: Раз, дв</w:t>
      </w:r>
      <w:r w:rsidR="004C4C9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C4C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C92">
        <w:rPr>
          <w:rFonts w:ascii="Times New Roman" w:hAnsi="Times New Roman" w:cs="Times New Roman"/>
          <w:sz w:val="28"/>
          <w:szCs w:val="28"/>
        </w:rPr>
        <w:t>три сказка в гости к нам при</w:t>
      </w:r>
      <w:r w:rsidR="001B5B41" w:rsidRPr="004C4C92">
        <w:rPr>
          <w:rFonts w:ascii="Times New Roman" w:hAnsi="Times New Roman" w:cs="Times New Roman"/>
          <w:sz w:val="28"/>
          <w:szCs w:val="28"/>
        </w:rPr>
        <w:t>ди! Запомнили?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B5B41" w:rsidRPr="004C4C92">
        <w:rPr>
          <w:rFonts w:ascii="Times New Roman" w:hAnsi="Times New Roman" w:cs="Times New Roman"/>
          <w:sz w:val="28"/>
          <w:szCs w:val="28"/>
        </w:rPr>
        <w:t>ебята, скажем все вместе: Раз, два</w:t>
      </w:r>
      <w:r w:rsidR="004C4C92">
        <w:rPr>
          <w:rFonts w:ascii="Times New Roman" w:hAnsi="Times New Roman" w:cs="Times New Roman"/>
          <w:sz w:val="28"/>
          <w:szCs w:val="28"/>
        </w:rPr>
        <w:t>, три, сказка в гости к нам при</w:t>
      </w:r>
      <w:r w:rsidR="001B5B41" w:rsidRPr="004C4C92">
        <w:rPr>
          <w:rFonts w:ascii="Times New Roman" w:hAnsi="Times New Roman" w:cs="Times New Roman"/>
          <w:sz w:val="28"/>
          <w:szCs w:val="28"/>
        </w:rPr>
        <w:t>ди!!!!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(звучит запись)   (сказочник открывает теремок)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Стоит в поле теремок, теремок, (сказочник ставит теремок)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Вот по полю,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У дверей остановилась и пищит.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Сказочник: Ребята, а как мышка пищит? </w:t>
      </w:r>
      <w:proofErr w:type="spellStart"/>
      <w:r w:rsidRPr="004C4C92">
        <w:rPr>
          <w:rFonts w:ascii="Times New Roman" w:hAnsi="Times New Roman" w:cs="Times New Roman"/>
          <w:sz w:val="28"/>
          <w:szCs w:val="28"/>
        </w:rPr>
        <w:t>попищали</w:t>
      </w:r>
      <w:proofErr w:type="spellEnd"/>
      <w:r w:rsidRPr="004C4C92">
        <w:rPr>
          <w:rFonts w:ascii="Times New Roman" w:hAnsi="Times New Roman" w:cs="Times New Roman"/>
          <w:sz w:val="28"/>
          <w:szCs w:val="28"/>
        </w:rPr>
        <w:t xml:space="preserve"> пи-пи-пи... Ой</w:t>
      </w:r>
      <w:r w:rsidR="008D5400" w:rsidRPr="004C4C92">
        <w:rPr>
          <w:rFonts w:ascii="Times New Roman" w:hAnsi="Times New Roman" w:cs="Times New Roman"/>
          <w:sz w:val="28"/>
          <w:szCs w:val="28"/>
        </w:rPr>
        <w:t>,</w:t>
      </w:r>
      <w:r w:rsidRPr="004C4C92">
        <w:rPr>
          <w:rFonts w:ascii="Times New Roman" w:hAnsi="Times New Roman" w:cs="Times New Roman"/>
          <w:sz w:val="28"/>
          <w:szCs w:val="28"/>
        </w:rPr>
        <w:t xml:space="preserve"> какие мышки хорошие!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Мышка:         Что за славный теремок -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Не большой, не маленький.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Он не заперт на замок,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Не закрыты ставенки.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Флюгерок стоит на крыше,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Под окном сирень цветет.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Вы скажите серой мыши,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Кто тут в тереме живет?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Сказочник:   Никого здесь нет, заходи Мышка живи в теремочке!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Мышка:         Хватит мне бродить по свету,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Будет мне тепло зимой.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Если никого здесь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>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Значит, домик этот - мой!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(звучит запись)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Стоит в поле теремок,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Вот по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Лягушка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У дверей остановилась, стучит.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Сказочник: Ребята, а как лягушка квакает? </w:t>
      </w:r>
      <w:proofErr w:type="spellStart"/>
      <w:r w:rsidR="008D5400" w:rsidRPr="004C4C92">
        <w:rPr>
          <w:rFonts w:ascii="Times New Roman" w:hAnsi="Times New Roman" w:cs="Times New Roman"/>
          <w:sz w:val="28"/>
          <w:szCs w:val="28"/>
        </w:rPr>
        <w:t>К</w:t>
      </w:r>
      <w:r w:rsidRPr="004C4C92">
        <w:rPr>
          <w:rFonts w:ascii="Times New Roman" w:hAnsi="Times New Roman" w:cs="Times New Roman"/>
          <w:sz w:val="28"/>
          <w:szCs w:val="28"/>
        </w:rPr>
        <w:t>ва-ква-ква</w:t>
      </w:r>
      <w:proofErr w:type="spellEnd"/>
      <w:r w:rsidRPr="004C4C92">
        <w:rPr>
          <w:rFonts w:ascii="Times New Roman" w:hAnsi="Times New Roman" w:cs="Times New Roman"/>
          <w:sz w:val="28"/>
          <w:szCs w:val="28"/>
        </w:rPr>
        <w:t xml:space="preserve"> ...Молодцы! Пойдём, лягушка, к теремку...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(запись)     тук-тук-тук...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Лягушка:     Что за славный теремок!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Ах, какое чудо!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Он не низок, не высок,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Рядышком запруда!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Кто, кто в теремочке живёт?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Кто, кто в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Сказочник:  мышка-норушка живёт, а ты кто?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Лягушка:</w:t>
      </w:r>
      <w:r w:rsidRPr="004C4C92">
        <w:rPr>
          <w:rFonts w:ascii="Times New Roman" w:hAnsi="Times New Roman" w:cs="Times New Roman"/>
          <w:sz w:val="28"/>
          <w:szCs w:val="28"/>
        </w:rPr>
        <w:tab/>
        <w:t>Я лягушка-квакушка, лесная хохотушка.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  <w:r w:rsidR="004C4C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C92">
        <w:rPr>
          <w:rFonts w:ascii="Times New Roman" w:hAnsi="Times New Roman" w:cs="Times New Roman"/>
          <w:sz w:val="28"/>
          <w:szCs w:val="28"/>
        </w:rPr>
        <w:t>Люблю по утрам закаляться и холодной водой обливаться.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  <w:r w:rsidR="004C4C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4C92">
        <w:rPr>
          <w:rFonts w:ascii="Times New Roman" w:hAnsi="Times New Roman" w:cs="Times New Roman"/>
          <w:sz w:val="28"/>
          <w:szCs w:val="28"/>
        </w:rPr>
        <w:t>ручки дружно поднимайте и зарядку начинайте!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</w:p>
    <w:p w:rsidR="001B5B41" w:rsidRPr="004C4C92" w:rsidRDefault="008D5400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  <w:r w:rsidR="004C4C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4C92">
        <w:rPr>
          <w:rFonts w:ascii="Times New Roman" w:hAnsi="Times New Roman" w:cs="Times New Roman"/>
          <w:sz w:val="28"/>
          <w:szCs w:val="28"/>
        </w:rPr>
        <w:t>(идёт заряд</w:t>
      </w:r>
      <w:r w:rsidR="001B5B41" w:rsidRPr="004C4C92">
        <w:rPr>
          <w:rFonts w:ascii="Times New Roman" w:hAnsi="Times New Roman" w:cs="Times New Roman"/>
          <w:sz w:val="28"/>
          <w:szCs w:val="28"/>
        </w:rPr>
        <w:t>ка для рук и пальцев)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Какая весёлая зарядка! Заходи, Лягушка - квакушка в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будешь жить с мышкой-норушкой.</w:t>
      </w:r>
    </w:p>
    <w:p w:rsidR="001B5B41" w:rsidRPr="004C4C92" w:rsidRDefault="001C2A1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Лягушка:  </w:t>
      </w:r>
      <w:r w:rsidR="004C4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4C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1B5B41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4C4C92">
        <w:rPr>
          <w:rFonts w:ascii="Times New Roman" w:hAnsi="Times New Roman" w:cs="Times New Roman"/>
          <w:sz w:val="28"/>
          <w:szCs w:val="28"/>
        </w:rPr>
        <w:t>- ква-ква!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ab/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lastRenderedPageBreak/>
        <w:tab/>
        <w:t>(запись)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ab/>
      </w:r>
      <w:r w:rsidR="004C4C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Вот по полю, полю Зайчик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У дверей остановился и стучит.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B41" w:rsidRPr="004C4C92" w:rsidRDefault="001C2A1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(запись) 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тук-тук-тук...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Заяц:            Что за славный теремок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Вырос среди леса?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Заяц-принц здесь жить бы мог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С заячьей принцессой!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Посажу я огород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Рядом на лужайке.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Кто тут в тереме живет,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Расскажите Зайке!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B41" w:rsidRPr="004C4C92" w:rsidRDefault="008D5400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М</w:t>
      </w:r>
      <w:r w:rsidR="001B5B41" w:rsidRPr="004C4C92">
        <w:rPr>
          <w:rFonts w:ascii="Times New Roman" w:hAnsi="Times New Roman" w:cs="Times New Roman"/>
          <w:sz w:val="28"/>
          <w:szCs w:val="28"/>
        </w:rPr>
        <w:t>ышка норушка,  да лягушка    квакушка живут, а ты кто?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Заяц:         </w:t>
      </w:r>
      <w:r w:rsidR="008D5400" w:rsidRPr="004C4C92">
        <w:rPr>
          <w:rFonts w:ascii="Times New Roman" w:hAnsi="Times New Roman" w:cs="Times New Roman"/>
          <w:sz w:val="28"/>
          <w:szCs w:val="28"/>
        </w:rPr>
        <w:t xml:space="preserve">     А я зайка все загадки разгадай-ка</w:t>
      </w:r>
      <w:r w:rsidRPr="004C4C92">
        <w:rPr>
          <w:rFonts w:ascii="Times New Roman" w:hAnsi="Times New Roman" w:cs="Times New Roman"/>
          <w:sz w:val="28"/>
          <w:szCs w:val="28"/>
        </w:rPr>
        <w:t>!!!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Сказочник: Ребята, наш зайка все загадки разгадывает! А давайте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как он наши загадки разгадает!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В нашей кухне целый год дед мороз в шкафу живёт. Что это? Ребята, помогите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зайчонку..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то холодильник!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Слушай ещё загадку... он охотно пыль </w:t>
      </w:r>
      <w:r w:rsidR="004C4C92" w:rsidRPr="004C4C92">
        <w:rPr>
          <w:rFonts w:ascii="Times New Roman" w:hAnsi="Times New Roman" w:cs="Times New Roman"/>
          <w:sz w:val="28"/>
          <w:szCs w:val="28"/>
        </w:rPr>
        <w:t>вдыхает,</w:t>
      </w:r>
      <w:r w:rsidRPr="004C4C92">
        <w:rPr>
          <w:rFonts w:ascii="Times New Roman" w:hAnsi="Times New Roman" w:cs="Times New Roman"/>
          <w:sz w:val="28"/>
          <w:szCs w:val="28"/>
        </w:rPr>
        <w:t xml:space="preserve"> не болеет, но чихает. Что это?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Ребята, а вы как думаете? Ну, конечно, пылесос!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Умные нам ребята попались! Тогда ещё одна загадка, самая трудная...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Под крышей четыре ножки, а на крыше суп да ложки. </w:t>
      </w:r>
    </w:p>
    <w:p w:rsidR="001B5B41" w:rsidRPr="004C4C92" w:rsidRDefault="00B3375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Ай, молодцы, все загадки отгадали и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Зайчику помогли, заходи зайка в </w:t>
      </w:r>
      <w:r w:rsidR="00B33759" w:rsidRPr="004C4C92">
        <w:rPr>
          <w:rFonts w:ascii="Times New Roman" w:hAnsi="Times New Roman" w:cs="Times New Roman"/>
          <w:sz w:val="28"/>
          <w:szCs w:val="28"/>
        </w:rPr>
        <w:t>теремок</w:t>
      </w:r>
      <w:r w:rsidRPr="004C4C92">
        <w:rPr>
          <w:rFonts w:ascii="Times New Roman" w:hAnsi="Times New Roman" w:cs="Times New Roman"/>
          <w:sz w:val="28"/>
          <w:szCs w:val="28"/>
        </w:rPr>
        <w:t>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(запись)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Стоит в поле теремок,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Вот по полю,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Лисонька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У дверей остановилась и стучит.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Лиса:           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    </w:t>
      </w:r>
      <w:r w:rsidRPr="004C4C92">
        <w:rPr>
          <w:rFonts w:ascii="Times New Roman" w:hAnsi="Times New Roman" w:cs="Times New Roman"/>
          <w:sz w:val="28"/>
          <w:szCs w:val="28"/>
        </w:rPr>
        <w:t>Вот так терем-теремок,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Ладный да нарядный!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Чую яблочный пирог: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Где здесь вход парадный? 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Слух давно ведется.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Знают все меня в лесу!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Место мне найдётся?</w:t>
      </w:r>
    </w:p>
    <w:p w:rsidR="001B5B41" w:rsidRPr="004C4C92" w:rsidRDefault="00B33759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К</w:t>
      </w:r>
      <w:r w:rsidR="001B5B41" w:rsidRPr="004C4C92">
        <w:rPr>
          <w:rFonts w:ascii="Times New Roman" w:hAnsi="Times New Roman" w:cs="Times New Roman"/>
          <w:sz w:val="28"/>
          <w:szCs w:val="28"/>
        </w:rPr>
        <w:t>онечно, Лисонька, найдётся..</w:t>
      </w:r>
      <w:proofErr w:type="gramStart"/>
      <w:r w:rsidR="001B5B41" w:rsidRPr="004C4C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B5B41" w:rsidRPr="004C4C92">
        <w:rPr>
          <w:rFonts w:ascii="Times New Roman" w:hAnsi="Times New Roman" w:cs="Times New Roman"/>
          <w:sz w:val="28"/>
          <w:szCs w:val="28"/>
        </w:rPr>
        <w:t xml:space="preserve">олько знаю </w:t>
      </w:r>
      <w:r w:rsidRPr="004C4C92">
        <w:rPr>
          <w:rFonts w:ascii="Times New Roman" w:hAnsi="Times New Roman" w:cs="Times New Roman"/>
          <w:sz w:val="28"/>
          <w:szCs w:val="28"/>
        </w:rPr>
        <w:t>я, что песни петь ты мастерица,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>спой нам песенку, а мы с ребятами тебе поможем!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Лиса поёт песенку.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Похлопали в ладошки. Молодец, Лисонька, молодцы, ребята! Ты лисичка, заходи в теремок!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(запись)</w:t>
      </w:r>
    </w:p>
    <w:p w:rsidR="001B5B41" w:rsidRPr="004C4C92" w:rsidRDefault="00B33759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5B41" w:rsidRPr="004C4C92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Вот по полю, полю Волчок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У дверей остановилась и стучит.      </w:t>
      </w:r>
    </w:p>
    <w:p w:rsidR="00B33759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Волк:         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    </w:t>
      </w:r>
      <w:r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Вот хоромы так хоромы -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Здесь простора хватит всем!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Что молчите? Есть кто дома?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Да не бойтесь вы, не съем!     </w:t>
      </w:r>
    </w:p>
    <w:p w:rsidR="001B5B41" w:rsidRPr="004C4C92" w:rsidRDefault="00B33759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>Что Волк, не отвечают тебе? Боятся?</w:t>
      </w:r>
    </w:p>
    <w:p w:rsidR="001B5B41" w:rsidRPr="004C4C92" w:rsidRDefault="00B33759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spellStart"/>
      <w:r w:rsidR="001B5B41" w:rsidRPr="004C4C92">
        <w:rPr>
          <w:rFonts w:ascii="Times New Roman" w:hAnsi="Times New Roman" w:cs="Times New Roman"/>
          <w:sz w:val="28"/>
          <w:szCs w:val="28"/>
        </w:rPr>
        <w:t>Эх-хе-хе-хе-хе</w:t>
      </w:r>
      <w:proofErr w:type="spellEnd"/>
      <w:r w:rsidR="001B5B41" w:rsidRPr="004C4C92">
        <w:rPr>
          <w:rFonts w:ascii="Times New Roman" w:hAnsi="Times New Roman" w:cs="Times New Roman"/>
          <w:sz w:val="28"/>
          <w:szCs w:val="28"/>
        </w:rPr>
        <w:t>...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Все меня боятся, а я ведь такой добрый. Я дружить хочу со всеми,                      в игры </w:t>
      </w:r>
      <w:r w:rsidRPr="004C4C92">
        <w:rPr>
          <w:rFonts w:ascii="Times New Roman" w:hAnsi="Times New Roman" w:cs="Times New Roman"/>
          <w:sz w:val="28"/>
          <w:szCs w:val="28"/>
        </w:rPr>
        <w:t>играть,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а они убегают от меня...</w:t>
      </w:r>
      <w:r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="001B5B41" w:rsidRPr="004C4C92">
        <w:rPr>
          <w:rFonts w:ascii="Times New Roman" w:hAnsi="Times New Roman" w:cs="Times New Roman"/>
          <w:sz w:val="28"/>
          <w:szCs w:val="28"/>
        </w:rPr>
        <w:t>Вот и вою на луну от досады...</w:t>
      </w:r>
    </w:p>
    <w:p w:rsidR="001B5B41" w:rsidRPr="004C4C92" w:rsidRDefault="00B33759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Н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е грусти, Волчок. А </w:t>
      </w:r>
      <w:r w:rsidRPr="004C4C92">
        <w:rPr>
          <w:rFonts w:ascii="Times New Roman" w:hAnsi="Times New Roman" w:cs="Times New Roman"/>
          <w:sz w:val="28"/>
          <w:szCs w:val="28"/>
        </w:rPr>
        <w:t>хочешь,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мы с ребятами с тобой поиграем?</w:t>
      </w:r>
    </w:p>
    <w:p w:rsidR="001B5B41" w:rsidRPr="004C4C92" w:rsidRDefault="00B33759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Волк: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Правда?   Ребята, вы будете со мной играть? (да) Вот здорово! давайте играть!!!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Сказочник: Мы с тобой и с ребятами будем составлять рассказ по картинкам.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Слушайте и смотрите очень внимательно!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(запись)    "Капризная кошка"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Девочка сидела за столом и рисовала картинки. </w:t>
      </w:r>
    </w:p>
    <w:p w:rsidR="001B5B41" w:rsidRPr="004C4C92" w:rsidRDefault="00B33759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Вдруг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пришла полосатая Кошка и стала смотреть, что делает девочка.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Что это ты делаешь? - спросила любопытная кошка.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Я рисую для тебя домик - сказала девочка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мотри: 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крыша, вот труба на ней, а это дверь...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А что  я там буду делать?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Будешь печку топить, кашку варить.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И девочка нарисовала, как из трубы домика идет дым.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А где окошко? Ведь кошка прыгает в окошко!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тебе </w:t>
      </w:r>
      <w:r w:rsidR="00B33759" w:rsidRPr="004C4C92">
        <w:rPr>
          <w:rFonts w:ascii="Times New Roman" w:hAnsi="Times New Roman" w:cs="Times New Roman"/>
          <w:sz w:val="28"/>
          <w:szCs w:val="28"/>
        </w:rPr>
        <w:t>окошки. Раз, два, три, четыре…</w:t>
      </w:r>
      <w:r w:rsidRPr="004C4C92">
        <w:rPr>
          <w:rFonts w:ascii="Times New Roman" w:hAnsi="Times New Roman" w:cs="Times New Roman"/>
          <w:sz w:val="28"/>
          <w:szCs w:val="28"/>
        </w:rPr>
        <w:t>- сказала девочка и нарисовала четыре окна.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А где я гулять буду?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тут.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Девочка нарисовала забор вокруг домика.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Это будет сад, - сказала она.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Кошка посмотрела и фыркнула: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Какой же это сад? Тут ничего нет! ...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    Подожди, - сказала девочка,</w:t>
      </w:r>
      <w:r w:rsidRPr="004C4C92">
        <w:rPr>
          <w:rFonts w:ascii="Times New Roman" w:hAnsi="Times New Roman" w:cs="Times New Roman"/>
          <w:sz w:val="28"/>
          <w:szCs w:val="28"/>
        </w:rPr>
        <w:t xml:space="preserve"> - вот т</w:t>
      </w:r>
      <w:r w:rsidR="00B33759" w:rsidRPr="004C4C92">
        <w:rPr>
          <w:rFonts w:ascii="Times New Roman" w:hAnsi="Times New Roman" w:cs="Times New Roman"/>
          <w:sz w:val="28"/>
          <w:szCs w:val="28"/>
        </w:rPr>
        <w:t>е</w:t>
      </w:r>
      <w:r w:rsidRPr="004C4C92">
        <w:rPr>
          <w:rFonts w:ascii="Times New Roman" w:hAnsi="Times New Roman" w:cs="Times New Roman"/>
          <w:sz w:val="28"/>
          <w:szCs w:val="28"/>
        </w:rPr>
        <w:t xml:space="preserve">бе клумба с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цветами, вот яблоня с яблоками,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                 а здесь огород</w:t>
      </w:r>
      <w:r w:rsidRPr="004C4C92">
        <w:rPr>
          <w:rFonts w:ascii="Times New Roman" w:hAnsi="Times New Roman" w:cs="Times New Roman"/>
          <w:sz w:val="28"/>
          <w:szCs w:val="28"/>
        </w:rPr>
        <w:t>:</w:t>
      </w:r>
      <w:r w:rsidR="00B33759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тут морковка растет и капуста растет...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Капуста - поморщилась кошка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где я буду рыбку ловить?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здесь. 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И девочка нарисовала пруд, а в пруду - рыбок.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Это хорошо... а птички будут? - спросила любопытная кошка - я люблю птичек.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Будут. Вот тебе курочка, вот петушок, вот гусь, а вот три цыпленка...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Тут кошка вдруг </w:t>
      </w:r>
      <w:r w:rsidR="00B33759" w:rsidRPr="004C4C92">
        <w:rPr>
          <w:rFonts w:ascii="Times New Roman" w:hAnsi="Times New Roman" w:cs="Times New Roman"/>
          <w:sz w:val="28"/>
          <w:szCs w:val="28"/>
        </w:rPr>
        <w:t>облизнулась</w:t>
      </w:r>
      <w:r w:rsidRPr="004C4C92">
        <w:rPr>
          <w:rFonts w:ascii="Times New Roman" w:hAnsi="Times New Roman" w:cs="Times New Roman"/>
          <w:sz w:val="28"/>
          <w:szCs w:val="28"/>
        </w:rPr>
        <w:t xml:space="preserve">, замурлыкала и тихо-тихо </w:t>
      </w:r>
      <w:r w:rsidR="001C2A19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сказала: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Ну..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мышки там будут...в домике?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нет, мыш</w:t>
      </w:r>
      <w:r w:rsidR="00B33759" w:rsidRPr="004C4C92">
        <w:rPr>
          <w:rFonts w:ascii="Times New Roman" w:hAnsi="Times New Roman" w:cs="Times New Roman"/>
          <w:sz w:val="28"/>
          <w:szCs w:val="28"/>
        </w:rPr>
        <w:t>е</w:t>
      </w:r>
      <w:r w:rsidRPr="004C4C92">
        <w:rPr>
          <w:rFonts w:ascii="Times New Roman" w:hAnsi="Times New Roman" w:cs="Times New Roman"/>
          <w:sz w:val="28"/>
          <w:szCs w:val="28"/>
        </w:rPr>
        <w:t>й не будет.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А кто же будет мой домик сторожить?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Его будет сторожить..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>евочка нарисовала будку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-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 xml:space="preserve">будет сторожить </w:t>
      </w:r>
    </w:p>
    <w:p w:rsidR="001B5B41" w:rsidRPr="004C4C92" w:rsidRDefault="00B33759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э</w:t>
      </w:r>
      <w:r w:rsidR="001B5B41" w:rsidRPr="004C4C92">
        <w:rPr>
          <w:rFonts w:ascii="Times New Roman" w:hAnsi="Times New Roman" w:cs="Times New Roman"/>
          <w:sz w:val="28"/>
          <w:szCs w:val="28"/>
        </w:rPr>
        <w:t>тот Бобик!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Кошка даже хвостом дёрнула и шерсть у неё почему-то 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дыбом встала.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Не нравится мне твой домик,- сказала Кошка.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Не хочу я там жить! И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ушла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будто её обидели.</w:t>
      </w:r>
    </w:p>
    <w:p w:rsidR="001B5B41" w:rsidRPr="004C4C92" w:rsidRDefault="001B5B41" w:rsidP="001C2A19">
      <w:pPr>
        <w:pStyle w:val="a3"/>
        <w:ind w:left="851" w:hanging="1560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Вот какая капризная Кошка.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Волк:            Сказочник,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а я никогда не капризничаю!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Сказочник: Молодец, Волк, проходи в теремок!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(запись)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Стоит в поле теремок, теремок,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Он не низок, не высок, не высок.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Вот по полю,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Мишка бежит,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У дверей остановилась и стучит.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Сказочник: Здравствуй, </w:t>
      </w:r>
      <w:proofErr w:type="spellStart"/>
      <w:r w:rsidRPr="004C4C92">
        <w:rPr>
          <w:rFonts w:ascii="Times New Roman" w:hAnsi="Times New Roman" w:cs="Times New Roman"/>
          <w:sz w:val="28"/>
          <w:szCs w:val="28"/>
        </w:rPr>
        <w:t>Михал</w:t>
      </w:r>
      <w:proofErr w:type="spellEnd"/>
      <w:r w:rsidRPr="004C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C92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4C4C92">
        <w:rPr>
          <w:rFonts w:ascii="Times New Roman" w:hAnsi="Times New Roman" w:cs="Times New Roman"/>
          <w:sz w:val="28"/>
          <w:szCs w:val="28"/>
        </w:rPr>
        <w:t>. А что это у тебя в корзинке?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Медведь: Да это я по грибы по ягоды ходил и даже песенку про это сочинил. Слушайте.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Медведь поёт: </w:t>
      </w:r>
      <w:r w:rsidR="004C4C92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Мы теперь одна семья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И гостям всем рады!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       С вами жить хочу и я!</w:t>
      </w:r>
    </w:p>
    <w:p w:rsidR="001B5B41" w:rsidRPr="004C4C92" w:rsidRDefault="0096175A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Все (хором):</w:t>
      </w:r>
      <w:r w:rsidR="001B5B41" w:rsidRPr="004C4C92">
        <w:rPr>
          <w:rFonts w:ascii="Times New Roman" w:hAnsi="Times New Roman" w:cs="Times New Roman"/>
          <w:sz w:val="28"/>
          <w:szCs w:val="28"/>
        </w:rPr>
        <w:t xml:space="preserve"> Нет, Медведь, не надо!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Медведь (обиженно):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Все (хором)</w:t>
      </w:r>
      <w:r w:rsidR="0096175A" w:rsidRPr="004C4C92">
        <w:rPr>
          <w:rFonts w:ascii="Times New Roman" w:hAnsi="Times New Roman" w:cs="Times New Roman"/>
          <w:sz w:val="28"/>
          <w:szCs w:val="28"/>
        </w:rPr>
        <w:t>: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4C4C92">
        <w:rPr>
          <w:rFonts w:ascii="Times New Roman" w:hAnsi="Times New Roman" w:cs="Times New Roman"/>
          <w:sz w:val="28"/>
          <w:szCs w:val="28"/>
        </w:rPr>
        <w:t xml:space="preserve">      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     </w:t>
      </w:r>
      <w:r w:rsidRPr="004C4C92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1B5B41" w:rsidRPr="004C4C92" w:rsidRDefault="0096175A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( Медведь лезет в теремок.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B41" w:rsidRPr="004C4C92">
        <w:rPr>
          <w:rFonts w:ascii="Times New Roman" w:hAnsi="Times New Roman" w:cs="Times New Roman"/>
          <w:sz w:val="28"/>
          <w:szCs w:val="28"/>
        </w:rPr>
        <w:t>Дом начинает шататься и падает.</w:t>
      </w:r>
      <w:r w:rsidRPr="004C4C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5B41" w:rsidRPr="004C4C92" w:rsidRDefault="0096175A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Ска</w:t>
      </w:r>
      <w:r w:rsidR="004C4C92">
        <w:rPr>
          <w:rFonts w:ascii="Times New Roman" w:hAnsi="Times New Roman" w:cs="Times New Roman"/>
          <w:sz w:val="28"/>
          <w:szCs w:val="28"/>
        </w:rPr>
        <w:t xml:space="preserve">зочник:    </w:t>
      </w:r>
      <w:r w:rsidRPr="004C4C92">
        <w:rPr>
          <w:rFonts w:ascii="Times New Roman" w:hAnsi="Times New Roman" w:cs="Times New Roman"/>
          <w:sz w:val="28"/>
          <w:szCs w:val="28"/>
        </w:rPr>
        <w:t xml:space="preserve"> Что ж ты, Мишка, нат</w:t>
      </w:r>
      <w:r w:rsidR="001B5B41" w:rsidRPr="004C4C92">
        <w:rPr>
          <w:rFonts w:ascii="Times New Roman" w:hAnsi="Times New Roman" w:cs="Times New Roman"/>
          <w:sz w:val="28"/>
          <w:szCs w:val="28"/>
        </w:rPr>
        <w:t>ворил?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Мы ж предупреждали.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Теремок наш </w:t>
      </w:r>
      <w:r w:rsidR="0096175A" w:rsidRPr="004C4C92">
        <w:rPr>
          <w:rFonts w:ascii="Times New Roman" w:hAnsi="Times New Roman" w:cs="Times New Roman"/>
          <w:sz w:val="28"/>
          <w:szCs w:val="28"/>
        </w:rPr>
        <w:t>развалил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Без жилья оставил.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Медведь:    </w:t>
      </w:r>
      <w:r w:rsid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 xml:space="preserve"> Ну, простите вы меня,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Я ведь не нарочно.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Хоть упал ваш домик с пня,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</w:t>
      </w:r>
      <w:r w:rsidRPr="004C4C92">
        <w:rPr>
          <w:rFonts w:ascii="Times New Roman" w:hAnsi="Times New Roman" w:cs="Times New Roman"/>
          <w:sz w:val="28"/>
          <w:szCs w:val="28"/>
        </w:rPr>
        <w:t xml:space="preserve">Починить ведь  можно.   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Сказочник: </w:t>
      </w:r>
      <w:r w:rsidR="004C4C92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Ну что ребята, простим Медведя? (Да)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Так и быть прощаем,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И теремок поможем починить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>оправляет крышу)</w:t>
      </w:r>
    </w:p>
    <w:p w:rsidR="001B5B41" w:rsidRPr="004C4C92" w:rsidRDefault="001B5B41" w:rsidP="0058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4C4C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C4C92">
        <w:rPr>
          <w:rFonts w:ascii="Times New Roman" w:hAnsi="Times New Roman" w:cs="Times New Roman"/>
          <w:sz w:val="28"/>
          <w:szCs w:val="28"/>
        </w:rPr>
        <w:t xml:space="preserve"> вот живите дружно!</w:t>
      </w:r>
    </w:p>
    <w:p w:rsidR="001B5B41" w:rsidRPr="004C4C92" w:rsidRDefault="001B5B41" w:rsidP="004C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92">
        <w:rPr>
          <w:rFonts w:ascii="Times New Roman" w:hAnsi="Times New Roman" w:cs="Times New Roman"/>
          <w:sz w:val="28"/>
          <w:szCs w:val="28"/>
        </w:rPr>
        <w:t>Весёлый носочек:</w:t>
      </w:r>
      <w:r w:rsidR="0096175A" w:rsidRPr="004C4C92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Ой, какая интересная сказка!!!</w:t>
      </w:r>
    </w:p>
    <w:p w:rsidR="001B5B41" w:rsidRDefault="001B5B41" w:rsidP="004C4C92">
      <w:pPr>
        <w:pStyle w:val="a3"/>
        <w:rPr>
          <w:rFonts w:ascii="Courier New" w:hAnsi="Courier New" w:cs="Courier New"/>
        </w:rPr>
      </w:pPr>
      <w:r w:rsidRPr="004C4C92">
        <w:rPr>
          <w:rFonts w:ascii="Times New Roman" w:hAnsi="Times New Roman" w:cs="Times New Roman"/>
          <w:sz w:val="28"/>
          <w:szCs w:val="28"/>
        </w:rPr>
        <w:t xml:space="preserve">А наша сказка подошла к концу и нам с вами прощаться пора. </w:t>
      </w:r>
      <w:r w:rsidR="004C4C92">
        <w:rPr>
          <w:rFonts w:ascii="Times New Roman" w:hAnsi="Times New Roman" w:cs="Times New Roman"/>
          <w:sz w:val="28"/>
          <w:szCs w:val="28"/>
        </w:rPr>
        <w:t xml:space="preserve">   </w:t>
      </w:r>
      <w:r w:rsidRPr="004C4C92">
        <w:rPr>
          <w:rFonts w:ascii="Times New Roman" w:hAnsi="Times New Roman" w:cs="Times New Roman"/>
          <w:sz w:val="28"/>
          <w:szCs w:val="28"/>
        </w:rPr>
        <w:t>До</w:t>
      </w:r>
      <w:r w:rsidR="004C4C92">
        <w:rPr>
          <w:rFonts w:ascii="Times New Roman" w:hAnsi="Times New Roman" w:cs="Times New Roman"/>
          <w:sz w:val="28"/>
          <w:szCs w:val="28"/>
        </w:rPr>
        <w:t xml:space="preserve"> свидани</w:t>
      </w:r>
      <w:r w:rsidRPr="004C4C92">
        <w:rPr>
          <w:rFonts w:ascii="Times New Roman" w:hAnsi="Times New Roman" w:cs="Times New Roman"/>
          <w:sz w:val="28"/>
          <w:szCs w:val="28"/>
        </w:rPr>
        <w:t>я, детвора!!!!</w:t>
      </w:r>
    </w:p>
    <w:sectPr w:rsidR="001B5B41" w:rsidSect="0058589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8D"/>
    <w:rsid w:val="001B5B41"/>
    <w:rsid w:val="001C2A19"/>
    <w:rsid w:val="001F41B2"/>
    <w:rsid w:val="002C23FC"/>
    <w:rsid w:val="00464A0A"/>
    <w:rsid w:val="004C4C92"/>
    <w:rsid w:val="008D5400"/>
    <w:rsid w:val="0096175A"/>
    <w:rsid w:val="009D3A9E"/>
    <w:rsid w:val="00A86F8D"/>
    <w:rsid w:val="00B33759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85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8589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Руднева 90</cp:lastModifiedBy>
  <cp:revision>6</cp:revision>
  <dcterms:created xsi:type="dcterms:W3CDTF">2013-10-22T01:42:00Z</dcterms:created>
  <dcterms:modified xsi:type="dcterms:W3CDTF">2016-03-28T09:47:00Z</dcterms:modified>
</cp:coreProperties>
</file>