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B4" w:rsidRDefault="006D12B4" w:rsidP="006D12B4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Сценарий развлекательно-познавательной детской театрализованной  программы</w:t>
      </w:r>
    </w:p>
    <w:p w:rsidR="006D12B4" w:rsidRPr="003F7C5A" w:rsidRDefault="006D12B4" w:rsidP="006D12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«Сказка об удалом солдате»</w:t>
      </w:r>
    </w:p>
    <w:p w:rsidR="006D12B4" w:rsidRPr="003F7C5A" w:rsidRDefault="006D12B4" w:rsidP="006D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Продолжительность: 35 - 40 минут.</w:t>
      </w:r>
    </w:p>
    <w:p w:rsidR="006D12B4" w:rsidRPr="003F7C5A" w:rsidRDefault="006D12B4" w:rsidP="006D1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Категория: для детей 2-7 лет.</w:t>
      </w:r>
    </w:p>
    <w:p w:rsidR="006D12B4" w:rsidRDefault="006D12B4" w:rsidP="006D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Веселый музыкальный спектакль (с участием маленьких зрителей), </w:t>
      </w:r>
      <w:r w:rsidRPr="003F7C5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кукольный и теневой театр</w:t>
      </w:r>
      <w:r w:rsidRPr="003F7C5A">
        <w:rPr>
          <w:rFonts w:ascii="Times New Roman" w:hAnsi="Times New Roman" w:cs="Times New Roman"/>
          <w:sz w:val="28"/>
          <w:szCs w:val="28"/>
        </w:rPr>
        <w:t xml:space="preserve">, интерактивные игры и физминутки с учётом возрастных особенностей детей, загадки. </w:t>
      </w:r>
    </w:p>
    <w:p w:rsidR="006D12B4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Здравия желаю, дорогие дети!!! 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здравствуйте)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бывалый солдат!</w:t>
      </w:r>
      <w:r>
        <w:rPr>
          <w:rFonts w:ascii="Times New Roman" w:hAnsi="Times New Roman" w:cs="Times New Roman"/>
          <w:sz w:val="28"/>
          <w:szCs w:val="28"/>
        </w:rPr>
        <w:t xml:space="preserve"> А зовут меня Иван. И</w:t>
      </w:r>
      <w:r w:rsidRPr="00055588">
        <w:rPr>
          <w:rFonts w:ascii="Times New Roman" w:hAnsi="Times New Roman" w:cs="Times New Roman"/>
          <w:sz w:val="28"/>
          <w:szCs w:val="28"/>
        </w:rPr>
        <w:t>ду домой, путь мой неблизкий.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Хотите со мной пойти? 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да)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7708B1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Ну,</w:t>
      </w:r>
      <w:r w:rsidR="006D12B4" w:rsidRPr="00055588">
        <w:rPr>
          <w:rFonts w:ascii="Times New Roman" w:hAnsi="Times New Roman" w:cs="Times New Roman"/>
          <w:sz w:val="28"/>
          <w:szCs w:val="28"/>
        </w:rPr>
        <w:t xml:space="preserve"> тогда все встали! Раз-два!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Ребятня, не отставай, за солдатом повторяй!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Смотрим, впереди неровная дорога,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пойдём по ней немного! левой, левой раз, два, три!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Узкая дорожка на пути,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нужно тихо нам пройти.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Куст, пенёчек на пути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их придётся обойти.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ножки поднимаем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пни переступаем!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Смирно!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Впереди видна река-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</w:t>
      </w:r>
      <w:r w:rsidRPr="00055588">
        <w:rPr>
          <w:rFonts w:ascii="Times New Roman" w:hAnsi="Times New Roman" w:cs="Times New Roman"/>
          <w:sz w:val="28"/>
          <w:szCs w:val="28"/>
        </w:rPr>
        <w:t>а и широка.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изготовить нужно плот,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по воде он поплывёт!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возьмём пилу на</w:t>
      </w:r>
      <w:r>
        <w:rPr>
          <w:rFonts w:ascii="Times New Roman" w:hAnsi="Times New Roman" w:cs="Times New Roman"/>
          <w:sz w:val="28"/>
          <w:szCs w:val="28"/>
        </w:rPr>
        <w:t>чнём пилить брёвна для плота. (П</w:t>
      </w:r>
      <w:r w:rsidRPr="00055588">
        <w:rPr>
          <w:rFonts w:ascii="Times New Roman" w:hAnsi="Times New Roman" w:cs="Times New Roman"/>
          <w:sz w:val="28"/>
          <w:szCs w:val="28"/>
        </w:rPr>
        <w:t>илят)</w:t>
      </w:r>
    </w:p>
    <w:p w:rsidR="006D12B4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звучит песня  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5588">
        <w:rPr>
          <w:rFonts w:ascii="Times New Roman" w:hAnsi="Times New Roman" w:cs="Times New Roman"/>
          <w:sz w:val="28"/>
          <w:szCs w:val="28"/>
        </w:rPr>
        <w:t>Запилила пила,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               Зажужжала, как пчела.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               Отпилила кусок,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               наскочила на сучок,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               Лопнула и встала.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lastRenderedPageBreak/>
        <w:t xml:space="preserve">               начинай сначала!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мы не начнём сначала!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озьмём топор! Сучья с брёвен срубать будем!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Звучит песня (рубят)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молодцы! надо брёвна связать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вверх шнурок, вниз шнурок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и ещё, ещё разок!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плот готов!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возьмём шест и поплыли.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Деревянный это плот, прямо к берегу плывёт!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Стоп! а вот и берег! приплыли!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Молодцы, детвора! все садитесь на места!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я пойду, посмотрю в какую сторону дальше идти.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так добрался солдат до родного берега,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да только не знал он, что поселился в его родных местах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злой волшебник. Много несчастий он принёс деревням да сёлам.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сразиться с ним никто не может, хитёр да зол волшебник.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боятся его люди.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Волшебник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НЮХАЕТ) ой, чую, чую....солдатским духом пахнет,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никак Ивашка со службы домой идёт..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55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осмотрю-ка</w:t>
      </w:r>
      <w:proofErr w:type="spellEnd"/>
      <w:r w:rsidRPr="00055588">
        <w:rPr>
          <w:rFonts w:ascii="Times New Roman" w:hAnsi="Times New Roman" w:cs="Times New Roman"/>
          <w:sz w:val="28"/>
          <w:szCs w:val="28"/>
        </w:rPr>
        <w:t xml:space="preserve"> я в свой волшебный шар.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(включается шар) </w:t>
      </w:r>
      <w:proofErr w:type="spellStart"/>
      <w:r w:rsidRPr="00055588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055588">
        <w:rPr>
          <w:rFonts w:ascii="Times New Roman" w:hAnsi="Times New Roman" w:cs="Times New Roman"/>
          <w:sz w:val="28"/>
          <w:szCs w:val="28"/>
        </w:rPr>
        <w:t>, вот он, вижу, через реку перебрался, скоро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до дому доберётся, не даст мне 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, да злобу на деревни наводить.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А вот я его запутаю </w:t>
      </w:r>
      <w:r>
        <w:rPr>
          <w:rFonts w:ascii="Times New Roman" w:hAnsi="Times New Roman" w:cs="Times New Roman"/>
          <w:sz w:val="28"/>
          <w:szCs w:val="28"/>
        </w:rPr>
        <w:t>и не найдёт он дороги домой!!! Н</w:t>
      </w:r>
      <w:r w:rsidRPr="00055588">
        <w:rPr>
          <w:rFonts w:ascii="Times New Roman" w:hAnsi="Times New Roman" w:cs="Times New Roman"/>
          <w:sz w:val="28"/>
          <w:szCs w:val="28"/>
        </w:rPr>
        <w:t>адымлю,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наколдую, волшебных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чар напущу!!! Век будет Иван дорогу домой искать!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ха-ха-ха!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(колдует)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я колдую, я колдую, злые чары навожу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 правильной дороги солдата увожу!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 теперь не найдёт Ванька дороги!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(уходит)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Солдат: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что за дым! Кто тут был? 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волшебник, он тебя заколдовал)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Ах, вот оно что! Зн</w:t>
      </w:r>
      <w:r>
        <w:rPr>
          <w:rFonts w:ascii="Times New Roman" w:hAnsi="Times New Roman" w:cs="Times New Roman"/>
          <w:sz w:val="28"/>
          <w:szCs w:val="28"/>
        </w:rPr>
        <w:t>ачит злой волшебник приходил. (Д</w:t>
      </w:r>
      <w:r w:rsidRPr="0005558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да)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понятно.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Да только знаю, как злого волшебника перехитрить!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Ведь добро всегда побеждает зло!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Ребята, нужно идти к Василисе премудрой, она нам обязательно поможет!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встали все на ножки! пошли по дорожке!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55588">
        <w:rPr>
          <w:rFonts w:ascii="Times New Roman" w:hAnsi="Times New Roman" w:cs="Times New Roman"/>
          <w:sz w:val="28"/>
          <w:szCs w:val="28"/>
        </w:rPr>
        <w:t>раз-два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аз-два</w:t>
      </w:r>
      <w:proofErr w:type="spellEnd"/>
      <w:r w:rsidRPr="00055588">
        <w:rPr>
          <w:rFonts w:ascii="Times New Roman" w:hAnsi="Times New Roman" w:cs="Times New Roman"/>
          <w:sz w:val="28"/>
          <w:szCs w:val="28"/>
        </w:rPr>
        <w:t>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55588">
        <w:rPr>
          <w:rFonts w:ascii="Times New Roman" w:hAnsi="Times New Roman" w:cs="Times New Roman"/>
          <w:sz w:val="28"/>
          <w:szCs w:val="28"/>
        </w:rPr>
        <w:t>раз-два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аз-два</w:t>
      </w:r>
      <w:proofErr w:type="spellEnd"/>
      <w:r w:rsidRPr="00055588">
        <w:rPr>
          <w:rFonts w:ascii="Times New Roman" w:hAnsi="Times New Roman" w:cs="Times New Roman"/>
          <w:sz w:val="28"/>
          <w:szCs w:val="28"/>
        </w:rPr>
        <w:t>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Смирно!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вольно...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Смирно! вольно...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Сели на места.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Ребята, знаю я, что Василиса премудрая очень любит загадки загадывать.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Поможете мне отгадать? 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да) ну тогда я спокоен! раз-два, раз-два.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появляется Василиса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(песню поёт)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Здравствуйте, ребята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здравствуйте)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Василиса премудрая. Солдат сказал, что вы правильную дорогу ищете? (да)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Я вам помогу, но только правило у меня одно есть. Вы загадки мои разгадайте,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я вам дорожку покажу. Договорились?  (</w:t>
      </w:r>
      <w:proofErr w:type="spellStart"/>
      <w:proofErr w:type="gramStart"/>
      <w:r w:rsidRPr="00055588">
        <w:rPr>
          <w:rFonts w:ascii="Times New Roman" w:hAnsi="Times New Roman" w:cs="Times New Roman"/>
          <w:sz w:val="28"/>
          <w:szCs w:val="28"/>
        </w:rPr>
        <w:t>дети-да</w:t>
      </w:r>
      <w:proofErr w:type="spellEnd"/>
      <w:proofErr w:type="gramEnd"/>
      <w:r w:rsidRPr="00055588">
        <w:rPr>
          <w:rFonts w:ascii="Times New Roman" w:hAnsi="Times New Roman" w:cs="Times New Roman"/>
          <w:sz w:val="28"/>
          <w:szCs w:val="28"/>
        </w:rPr>
        <w:t>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5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 xml:space="preserve"> тогда слушайте! загадки мои непростые...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(теневая Василиса)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любит её  дед,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любит её баба,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называют ласково курочка (ряба)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Это была лёгкая загадка!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слушайте ещё одну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ни зверь, не птица,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нос как спица!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Молодцы, молодцы! ну тогда последняя загадка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самая сложная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дали братьям тёплый дом,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чтобы жили впятером.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брат большой не согласился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И отдельно поселился.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ну,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это варежки...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Выходит кукла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 что ж, вижу, вы народ смекалистый, сообразительный.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Дам я солдату клубочек, да непростой, волшебный, он вас до дому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и приведёт! Да только просьбу мою одну выполните..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>о дороге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встретится вам Федора, вы уж зайдите к ней, помогите.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 а мне пора! До</w:t>
      </w:r>
      <w:r>
        <w:rPr>
          <w:rFonts w:ascii="Times New Roman" w:hAnsi="Times New Roman" w:cs="Times New Roman"/>
          <w:sz w:val="28"/>
          <w:szCs w:val="28"/>
        </w:rPr>
        <w:t xml:space="preserve"> свидания,</w:t>
      </w:r>
      <w:r w:rsidRPr="00055588">
        <w:rPr>
          <w:rFonts w:ascii="Times New Roman" w:hAnsi="Times New Roman" w:cs="Times New Roman"/>
          <w:sz w:val="28"/>
          <w:szCs w:val="28"/>
        </w:rPr>
        <w:t xml:space="preserve"> ребята! Доброго пути!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lastRenderedPageBreak/>
        <w:t>Появляется солдат с клубочком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Молодцы, ребята! все загадки отгадали!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вот и волшебный клубочек.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5588">
        <w:rPr>
          <w:rFonts w:ascii="Times New Roman" w:hAnsi="Times New Roman" w:cs="Times New Roman"/>
          <w:sz w:val="28"/>
          <w:szCs w:val="28"/>
        </w:rPr>
        <w:t>ущу-ка я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5588">
        <w:rPr>
          <w:rFonts w:ascii="Times New Roman" w:hAnsi="Times New Roman" w:cs="Times New Roman"/>
          <w:sz w:val="28"/>
          <w:szCs w:val="28"/>
        </w:rPr>
        <w:t xml:space="preserve"> да пойду вслед за ним...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5588">
        <w:rPr>
          <w:rFonts w:ascii="Times New Roman" w:hAnsi="Times New Roman" w:cs="Times New Roman"/>
          <w:sz w:val="28"/>
          <w:szCs w:val="28"/>
        </w:rPr>
        <w:t>Тени</w:t>
      </w:r>
      <w:r>
        <w:rPr>
          <w:rFonts w:ascii="Times New Roman" w:hAnsi="Times New Roman" w:cs="Times New Roman"/>
          <w:sz w:val="28"/>
          <w:szCs w:val="28"/>
        </w:rPr>
        <w:t>). П</w:t>
      </w:r>
      <w:r w:rsidRPr="00055588">
        <w:rPr>
          <w:rFonts w:ascii="Times New Roman" w:hAnsi="Times New Roman" w:cs="Times New Roman"/>
          <w:sz w:val="28"/>
          <w:szCs w:val="28"/>
        </w:rPr>
        <w:t>устил Иван клубочек, а сам за ним...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катится клубочек по полям, по лесам, а солдат не отстаёт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только пот со лба утирает, да в усы усмехается.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Видит впереди дом </w:t>
      </w:r>
      <w:proofErr w:type="spellStart"/>
      <w:r w:rsidRPr="00055588"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 w:rsidRPr="00055588">
        <w:rPr>
          <w:rFonts w:ascii="Times New Roman" w:hAnsi="Times New Roman" w:cs="Times New Roman"/>
          <w:sz w:val="28"/>
          <w:szCs w:val="28"/>
        </w:rPr>
        <w:t xml:space="preserve"> стоит, клубочек возле дома тормозит.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Вспомнил он наказ Василисы и решил в Федоре зайти.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Федорино горе.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Солдат: Молодец, Федора, исправилась! Так держать!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нам пора опять в путь-дорогу отправляться!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Вон уже вижу родную сторонку! ать-два-ать-два!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Злой волшебник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>(тень): Ой, Иван приближается, ой боюсь-боюсь!!!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88">
        <w:rPr>
          <w:rFonts w:ascii="Times New Roman" w:hAnsi="Times New Roman" w:cs="Times New Roman"/>
          <w:sz w:val="28"/>
          <w:szCs w:val="28"/>
        </w:rPr>
        <w:t xml:space="preserve">(тень): Стой! раз-два!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Злой: здравствуй, Ванечка! А тебя ждали!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Солдат: Эх, ты </w:t>
      </w:r>
      <w:proofErr w:type="gramStart"/>
      <w:r w:rsidRPr="00055588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055588">
        <w:rPr>
          <w:rFonts w:ascii="Times New Roman" w:hAnsi="Times New Roman" w:cs="Times New Roman"/>
          <w:sz w:val="28"/>
          <w:szCs w:val="28"/>
        </w:rPr>
        <w:t xml:space="preserve">! мне ребята всё рассказали, как  ты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колдовал,  да зло наводил! а ну убирайся по добру по </w:t>
      </w:r>
      <w:proofErr w:type="spellStart"/>
      <w:r w:rsidRPr="00055588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055588">
        <w:rPr>
          <w:rFonts w:ascii="Times New Roman" w:hAnsi="Times New Roman" w:cs="Times New Roman"/>
          <w:sz w:val="28"/>
          <w:szCs w:val="28"/>
        </w:rPr>
        <w:t>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то худо будет...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Волшебник: ну что ты, Ваня, ну чего...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погоня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Прогнал Солдат-Иван зло</w:t>
      </w:r>
      <w:r w:rsidRPr="00055588">
        <w:rPr>
          <w:rFonts w:ascii="Times New Roman" w:hAnsi="Times New Roman" w:cs="Times New Roman"/>
          <w:sz w:val="28"/>
          <w:szCs w:val="28"/>
        </w:rPr>
        <w:t xml:space="preserve">го волшебника и стали опять люди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жить долго и счастливо!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 xml:space="preserve">Солдат выходит: 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как же иначе добро-то ведь оно всегда побеждает!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ну а вам ребята объявляю благодарность!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растите добрыми да здоровыми!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588">
        <w:rPr>
          <w:rFonts w:ascii="Times New Roman" w:hAnsi="Times New Roman" w:cs="Times New Roman"/>
          <w:sz w:val="28"/>
          <w:szCs w:val="28"/>
        </w:rPr>
        <w:t>А сейчас нам прощаться пора!</w:t>
      </w:r>
    </w:p>
    <w:p w:rsidR="006D12B4" w:rsidRPr="00055588" w:rsidRDefault="006D12B4" w:rsidP="006D1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</w:t>
      </w:r>
      <w:r w:rsidRPr="00055588">
        <w:rPr>
          <w:rFonts w:ascii="Times New Roman" w:hAnsi="Times New Roman" w:cs="Times New Roman"/>
          <w:sz w:val="28"/>
          <w:szCs w:val="28"/>
        </w:rPr>
        <w:t>, детвора!</w:t>
      </w:r>
    </w:p>
    <w:p w:rsidR="00A0756A" w:rsidRDefault="007708B1"/>
    <w:sectPr w:rsidR="00A0756A" w:rsidSect="00FE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B4"/>
    <w:rsid w:val="001D06F4"/>
    <w:rsid w:val="004876B4"/>
    <w:rsid w:val="006D12B4"/>
    <w:rsid w:val="007708B1"/>
    <w:rsid w:val="008371F4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12B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12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90</dc:creator>
  <cp:keywords/>
  <dc:description/>
  <cp:lastModifiedBy>Руднева 90</cp:lastModifiedBy>
  <cp:revision>3</cp:revision>
  <dcterms:created xsi:type="dcterms:W3CDTF">2016-03-28T09:48:00Z</dcterms:created>
  <dcterms:modified xsi:type="dcterms:W3CDTF">2016-03-28T10:11:00Z</dcterms:modified>
</cp:coreProperties>
</file>