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E4" w:rsidRPr="002F7CAC" w:rsidRDefault="001162E4" w:rsidP="001162E4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7C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Сценарий развлекательно-познавательной детской театрализованной  программы</w:t>
      </w:r>
    </w:p>
    <w:p w:rsidR="001162E4" w:rsidRPr="002F7CAC" w:rsidRDefault="001162E4" w:rsidP="001162E4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«Сказка для современных малышей»</w:t>
      </w:r>
    </w:p>
    <w:p w:rsidR="001162E4" w:rsidRPr="007F29DF" w:rsidRDefault="001162E4" w:rsidP="001162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</w:t>
      </w:r>
      <w:r w:rsidRPr="007F29DF">
        <w:rPr>
          <w:rFonts w:ascii="Times New Roman" w:hAnsi="Times New Roman" w:cs="Times New Roman"/>
          <w:sz w:val="24"/>
          <w:szCs w:val="24"/>
          <w:shd w:val="clear" w:color="auto" w:fill="FFFFFF"/>
        </w:rPr>
        <w:t>: 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- 40</w:t>
      </w:r>
      <w:r w:rsidRPr="007F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</w:t>
      </w:r>
    </w:p>
    <w:p w:rsidR="001162E4" w:rsidRDefault="001162E4" w:rsidP="001162E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Категория: для детей 2-7 лет.</w:t>
      </w:r>
    </w:p>
    <w:p w:rsidR="001162E4" w:rsidRDefault="001162E4" w:rsidP="00116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Веселый и поучительный интерактивный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</w:t>
      </w:r>
      <w:r w:rsidRPr="007F2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спектакль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F2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участием маленьких зрителей).</w:t>
      </w:r>
    </w:p>
    <w:p w:rsidR="001162E4" w:rsidRDefault="001162E4" w:rsidP="00116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спектакле используются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физминутки, пальчиковая игра.</w:t>
      </w:r>
    </w:p>
    <w:p w:rsidR="001162E4" w:rsidRDefault="001162E4" w:rsidP="001162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Используется кукольный и теневой театр. </w:t>
      </w:r>
    </w:p>
    <w:p w:rsidR="001162E4" w:rsidRDefault="001162E4" w:rsidP="00116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7CC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Голос: В одной сказочной стране жили маленькие смешные человечки. Они так любили задавать вопрос "ПОЧЕМУ", что все прозвали их Почемучками.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Появляется Почемучка: Ой, а почему здесь так много детей? А почему птички летают? А почему ночью темно, а днём светло? А почему никто не отвечает на мои вопросы? А почему, почему...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Голос: Ну, теперь вы понимаете, почему этих человечков назвали Почемучками?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А кто это говорит?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Голос: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волшебный голос, я очень люблю рассказывать сказки.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А расскажи мне сказку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Голос: Обязательно расскажу, только сначала поздоровайся с ребятами.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А-а-а, конечно, 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 xml:space="preserve">Здравствуйте) Меня зовут Почемучка. </w:t>
      </w:r>
    </w:p>
    <w:p w:rsidR="00EB57CC" w:rsidRPr="00952865" w:rsidRDefault="00EB57CC" w:rsidP="001162E4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Я вам буду задавать вопросы, а вы мне будет</w:t>
      </w:r>
      <w:r w:rsidR="001162E4">
        <w:rPr>
          <w:rFonts w:ascii="Times New Roman" w:hAnsi="Times New Roman" w:cs="Times New Roman"/>
          <w:sz w:val="28"/>
          <w:szCs w:val="28"/>
        </w:rPr>
        <w:t>е отвечать</w:t>
      </w:r>
      <w:r w:rsidRPr="00952865">
        <w:rPr>
          <w:rFonts w:ascii="Times New Roman" w:hAnsi="Times New Roman" w:cs="Times New Roman"/>
          <w:sz w:val="28"/>
          <w:szCs w:val="28"/>
        </w:rPr>
        <w:t>,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договорились? (да)</w:t>
      </w:r>
    </w:p>
    <w:p w:rsidR="00EB57CC" w:rsidRPr="00952865" w:rsidRDefault="00EB57CC" w:rsidP="001162E4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Девочки и мальчики где же ваши пальчики? Вот они наши пальчики</w:t>
      </w:r>
    </w:p>
    <w:p w:rsidR="00EB57CC" w:rsidRPr="00952865" w:rsidRDefault="00EB57CC" w:rsidP="001162E4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Девочки и мальчики, где же ваши ушки? Вот они ушки, ушки на макушке.</w:t>
      </w:r>
    </w:p>
    <w:p w:rsidR="00EB57CC" w:rsidRPr="00952865" w:rsidRDefault="00EB57CC" w:rsidP="001162E4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Девочки и мальчики, где же ваши плечики? Вот они наши плечики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 xml:space="preserve"> Девочки и мальчики где ваши ладошки? вот они наши ладошки!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Девочк</w:t>
      </w:r>
      <w:r>
        <w:rPr>
          <w:rFonts w:ascii="Times New Roman" w:hAnsi="Times New Roman" w:cs="Times New Roman"/>
          <w:sz w:val="28"/>
          <w:szCs w:val="28"/>
        </w:rPr>
        <w:t>и и мальчики где же ваши носики</w:t>
      </w:r>
      <w:r w:rsidRPr="00952865">
        <w:rPr>
          <w:rFonts w:ascii="Times New Roman" w:hAnsi="Times New Roman" w:cs="Times New Roman"/>
          <w:sz w:val="28"/>
          <w:szCs w:val="28"/>
        </w:rPr>
        <w:t>? Вот они наши носики!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Девочки и мальчики где же ваши глазки? вот  они наши глазки!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2E4">
        <w:rPr>
          <w:rFonts w:ascii="Times New Roman" w:hAnsi="Times New Roman" w:cs="Times New Roman"/>
          <w:sz w:val="28"/>
          <w:szCs w:val="28"/>
        </w:rPr>
        <w:t xml:space="preserve">   </w:t>
      </w:r>
      <w:r w:rsidRPr="00952865">
        <w:rPr>
          <w:rFonts w:ascii="Times New Roman" w:hAnsi="Times New Roman" w:cs="Times New Roman"/>
          <w:sz w:val="28"/>
          <w:szCs w:val="28"/>
        </w:rPr>
        <w:t>Девочки и мальчики где же  ваши ножки? Вот они наши ножки!</w:t>
      </w:r>
    </w:p>
    <w:p w:rsidR="00EB57CC" w:rsidRPr="00952865" w:rsidRDefault="00EB57CC" w:rsidP="001162E4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Девочки и мальчики, где  ваши ладошки? Вот наши ладошки, похлопаем немножко!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Перекинуть письмо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Ой-ёй-ёй, что такое? Ой, ребята, посмотрите, ЧТО ЭТО? (ПИСЬМО) К нам пришло письмо!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ИНТЕРЕСНО, ОТ КОГО ОНО..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открывает, читает) "Дорогие, ребята! Пишут вам Смешарики Нюша и Крош! Нам очень скучно,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 xml:space="preserve"> потому что с нами никто не играет. Приезжайте, мы вас ждём! До свидания, Смешарики!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 xml:space="preserve">"Так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оказывается от кого письмо.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Ребята, вы хотите в гости к Смешарикам? (Да) Тогда не будем терять времени, сядем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сказочный поезд,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приготовили ручки и поедем в гости (имитируем поезд)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ту-тууу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!!!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Две трубы и сто колёс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Две трубы,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сто колёс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Машинистом рыжий пёс.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Гасится свет. 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865">
        <w:rPr>
          <w:rFonts w:ascii="Times New Roman" w:hAnsi="Times New Roman" w:cs="Times New Roman"/>
          <w:sz w:val="28"/>
          <w:szCs w:val="28"/>
        </w:rPr>
        <w:t xml:space="preserve"> Появляются тени Смешариков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Выходят куклы.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Нюша: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Охо-хо-хо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, скучно как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ага Может, поиграем в прятки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Нет, это не модно в этом сезоне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Крош: А, ну, да. Тогда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покачаемся на качелях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Нюша: Да ты что! Это же так избито, я должна быть ора ору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ори-ги-нальной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. Понятно?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Нет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эх, ты. Ничего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52865">
        <w:rPr>
          <w:rFonts w:ascii="Times New Roman" w:hAnsi="Times New Roman" w:cs="Times New Roman"/>
          <w:sz w:val="28"/>
          <w:szCs w:val="28"/>
        </w:rPr>
        <w:t xml:space="preserve"> то ты не смыслишь. Я должна быть не такая как все, неповторимая! Понимаешь?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Крош: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="001162E4">
        <w:rPr>
          <w:rFonts w:ascii="Times New Roman" w:hAnsi="Times New Roman" w:cs="Times New Roman"/>
          <w:sz w:val="28"/>
          <w:szCs w:val="28"/>
        </w:rPr>
        <w:t>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Ой, ну с кем мне приходится дружить! Ой, скучно...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Выходит Почемучка.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Здравствуй, Нюша. Здравствуй, Крош!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Здравствуй, Почемучка!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Мы с ребятами получили ваше письмо и приехали с вами поиграть! Правда,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(Да)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Ура!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как здорово! Я тоже хочу поиграть, только у нас есть одна проблема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Проблема? Какая проблема?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Крош: Нюша решила стать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о-о-оригинальной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, то есть не похожей на других, и теперь она хочет играть в новую игру.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А я не знаю новых игр, и поэтому мы все скучаем.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Это не беда! Я знаю очень интересную игру! Давайте заниматься астрономией!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Чем, чем?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Почемучка: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аст-ро-но-ми-ей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</w:t>
      </w:r>
      <w:r w:rsidRPr="00952865">
        <w:rPr>
          <w:rFonts w:ascii="Times New Roman" w:hAnsi="Times New Roman" w:cs="Times New Roman"/>
          <w:sz w:val="28"/>
          <w:szCs w:val="28"/>
        </w:rPr>
        <w:t>арики: Давайте!!!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Нюша: А что такое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ас-тор-но-ми-я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Не астрономия, а астрономия! Это наука о звёздах, о планетах, о космосе! А хотите полететь в космос?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Конечно, хотим! А на чём мы туда полетим?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Почемучка: Давайте подумаем все вместе.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А</w:t>
      </w:r>
      <w:r>
        <w:rPr>
          <w:rFonts w:ascii="Times New Roman" w:hAnsi="Times New Roman" w:cs="Times New Roman"/>
          <w:sz w:val="28"/>
          <w:szCs w:val="28"/>
        </w:rPr>
        <w:t xml:space="preserve"> может мы полетим на вертолёте? (</w:t>
      </w:r>
      <w:r w:rsidRPr="00952865">
        <w:rPr>
          <w:rFonts w:ascii="Times New Roman" w:hAnsi="Times New Roman" w:cs="Times New Roman"/>
          <w:sz w:val="28"/>
          <w:szCs w:val="28"/>
        </w:rPr>
        <w:t>слышится шум вертолёта)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Вот летит вертолёт, а ведёт его пилот.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Обидно слышать мне от самолёта: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« Ты птица невысокого полёта! «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Летаю, может быть невысоко,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Но сесть на льдину я смогу легко!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тень): А в космос сможете улететь?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Вертолёт: В космос, нет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то не моя работа.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Попробуйте спросить у самолёта.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Вылетает самолёт: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Лётчик знает своё дело,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В небе водит самолёт.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Над землёй летит он смело,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Совершая перелёт.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Ребята, а давайте мы тоже полетаем как самолёты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Ставим руки мы на взлёт-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Получился самолёт.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Мах крылом туда-сюда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Делай раз и делай два.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Руки в 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 xml:space="preserve">в полёт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Полетел наш самолёт.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Молодцы, ребята! Но в космос на самолёте нам не улететь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На далёкие планеты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От земли летят ракеты.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Их конструктор разработал,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День и ночь не спал, работал.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Появляется ракета.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Ура, Ура! Мы нашли, на чём полететь в космос! на ракет</w:t>
      </w:r>
      <w:r>
        <w:rPr>
          <w:rFonts w:ascii="Times New Roman" w:hAnsi="Times New Roman" w:cs="Times New Roman"/>
          <w:sz w:val="28"/>
          <w:szCs w:val="28"/>
        </w:rPr>
        <w:t>е. Ждёт нас быстрая ракета     д</w:t>
      </w:r>
      <w:r w:rsidRPr="00952865">
        <w:rPr>
          <w:rFonts w:ascii="Times New Roman" w:hAnsi="Times New Roman" w:cs="Times New Roman"/>
          <w:sz w:val="28"/>
          <w:szCs w:val="28"/>
        </w:rPr>
        <w:t>ля полёта на планету.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Почемучка:   Ребята, для того чтобы нам отправиться в космическое путешествие и стать настоящими космонавтами,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необходимо хорошенечко размяться и зарядкою заняться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И встаём все на ножки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Дружно в ногу мы идём раз-два, раз-два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мы идём на космодром раз-два, раз-два.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Эх, ребята, не зевай раз-два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и наклоны начинай раз-два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Подними ладошки выше и сложи над головой.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Что же вышло? вот ракета, а в ракете мы с тобой.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Улетаем на ракете, на носочки поднялись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Руки опустили вниз на места свои садись.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 в тенях идут к ракете.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Пристигнуть ремни!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К старту готовы!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три-два-один...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летим!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>Ракета улетает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(Световые эффекты)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(голос): Полёт проходит нормально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Окрашен космос в тёмный цвет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   ни ночи нет, ни дня.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И звёзды сразу все видны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   и солнце, и луна.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Ой, Нюша, посмотри какая красивая планета, она похожа на голубой шар!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Да это же Земля! Это наша планета, мы все на ней живём!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Голос: Земля несравненная! Чудо природы!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Ее населяют зверье и народы.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Планета Земля — родимый наш дом.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Но много ли, дети, мы знаем о нем?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Песня Земли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Земля, как круглый мяч,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Несусь я по Вселенной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952865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Кручусь вокруг оси весь день.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Крутится мне совсем не лень.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Вокруг я Солнца обернусь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И год пройдёт, и я вернусь.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 мне разрешено движение,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Есть у меня земное притяжение.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На мне моря, леса и горы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И необъятные просторы.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Читайте про меня вы книжки,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И будьте умными, детишки.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Земля: 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(Здравствуйте)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планета Земля, я круглая и похожа на шарик!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Я очень люблю людей, которые живут на мне, а больше всего люблю играть с детьми!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Здорово! Земля, а хочешь с нами поиграть?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Земля: Конечно, хочу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Ребята, я вам буду показывать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а вы делайте, как я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Расскажите,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дети, что есть на планете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На планете есть моря, волны побежали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Рыбки стайкой озорной весело играли.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Расскажите,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65">
        <w:rPr>
          <w:rFonts w:ascii="Times New Roman" w:hAnsi="Times New Roman" w:cs="Times New Roman"/>
          <w:sz w:val="28"/>
          <w:szCs w:val="28"/>
        </w:rPr>
        <w:t>дети, что есть на планете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На планете есть леса, там растут деревья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Звери дружно там живут, всем на удивленье.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Расскажите, дети, что есть на планете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На планете есть дома, а живёт в них детвора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Мамы, папы, дети дружат на планете.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 xml:space="preserve">Почемучка: Молодцы, ребята!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Земля:  Спасибо, ребята.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Люблюдобрых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и весёлых детей!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Почемучка: А нам пора. Нас к себе солнышко в гости зовёт.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, Земля.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Земля: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Досвидания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! До скорого свидания!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Полетели (световые эффекты, тень ракеты)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кукла):Солнце-звезда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преогромнейший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шар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 Свет излучает, как будто пожар.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А что оно такое горячее?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Солнце очень-очень горячее! Оно, как большущий костёр греет нашу Землю и другие планеты!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Крош: Ух, ты! Нюша, а давай разведём свой костёр и у нас своё собственное Солнце!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Ура! Давай! Только сначала надо найти спички или зажигалку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Почемучка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, вы чего тут удумали?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Смешарики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?  Да так, ничего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А спички вам зачем?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Какие спички? Не надо нам никаких спичек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Ребята, что они тут хотели сделать? Костёр хотели развести, спички и зажигалку искали?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Смешарики, неужели вы не знаете, что с огнём шутки плохи?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(пою)       Это знает каждый маленький ребёнок,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Знает даже самый маленький котёнок.                   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Объясняют мамы детям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ненапрасно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Что играть с огнём нам с тобой опасно.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А почему, а почему опасно?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Почемучка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скра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загорится  - близится пожар               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Может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приключится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огненный кошмар.(сигнал пожарной машины)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Чтоб беда нечаянно не пришла к нам в дом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Запомни обязательно НЕЛЬЗЯ ИГРАТЬ С ОГНЁМ!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все вместе повторим: нельзя играть с огнём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Мы всё поняли, мы больше не будем баловаться спичками и зажигалками.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Почемучка: Молодцы!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вот теперь можно и  в гости к Солнцу пожаловать!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2865">
        <w:rPr>
          <w:rFonts w:ascii="Times New Roman" w:hAnsi="Times New Roman" w:cs="Times New Roman"/>
          <w:sz w:val="28"/>
          <w:szCs w:val="28"/>
        </w:rPr>
        <w:t>Появляется Солнце поёт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песенку.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Смотрю я с неба миллионы лет,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И лью на Землю и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тепло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Я-Солнышко</w:t>
      </w:r>
      <w:proofErr w:type="spellEnd"/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круглое и жаркое,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Звёздочка яркая и прекрасная.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Со мною вам станет теплей и светлей.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>С друзьями и жить и играть веселей.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Зимой отогрею и щёчки и пальчик,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 тобой поиграет мой солнечный зайчик.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А если потрогаю носик и ушки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Появятся тут же смешные веснушки.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И вам я 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скажу ничего не тая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Без солнышка людям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Жить просто нельзя!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Солнце: Здравствуйте, дети! (Здравствуйте)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Почемучка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, а я знаю, что ты очень любишь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загадки.а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загадай нам свои загадки, а мы их с ребятами будем отгадывать.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Солнце: Я очень люблю загадки, я знаю целую кучу загадок!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 Ну что, ребята, будем отгадывать загадки? (да) Загадывай Солнышко!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Солнце: ну,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слушайте очень внимательно.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Встает на заре, поет во дворе, на голове гребешок. Кто же это?.. (петушок)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Апельсины и бананы очень любят… (обезьяны)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У меня пропал носок, утащил его… (щенок)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Зимой в берлоге видит сон лохматый, косолапый… слон (снова мишка)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Простой вопрос для малышей: кого боится кот?.. Мышей (собаки, конечно)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Какие внимательные дети мне попались!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Почемучка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! Вы отгадали все  загадки, а сейчас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давайте все вместе станцуем весёлый танец.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Дети пляшут на дорожке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я-ля-ля</w:t>
      </w:r>
      <w:proofErr w:type="spellEnd"/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выставляют дети ножки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ля-ля-л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 ля-ля-ля-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Дети в ладушки играют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,ля-ля-ля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-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И в ладошки ударяют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,ля-ля-ля</w:t>
      </w:r>
      <w:proofErr w:type="spellEnd"/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Дети хвостиком вертели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,ля-ля-ля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И по сторонам глядели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ля-ля-ля, ля-ля-ля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Каблучками застучали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,ля-ля-ля</w:t>
      </w:r>
      <w:proofErr w:type="spellEnd"/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Кошку Мурку напугали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я-ля-ля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lastRenderedPageBreak/>
        <w:t xml:space="preserve">Молодцы,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охлопайте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в ладошки. А нам с вами пора возвращаться домой на Землю. 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Подними ладошки выше и сложи над головой.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Что же вышло? вот ракета, а в ракете мы с тобой.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Улетаем на ракете, на носочки поднялись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                  Руки опустили вниз на места свои садись.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(Световые эффекты)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Смешарики: Посадка прошла успешно! Мы снова на Земле!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(Появляются куклы Смешариков)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Нюша: Ну, вот мы и вернулись с вами из космического путешествия.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>Почемучка: А Земля наша такая же круглая, как Смешарики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Нюша: Да, и такая же красивая, как Нюша.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Почемучка: А что ещё мы видели в космосе?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Нюша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 xml:space="preserve"> видели Солнышко! Оно очень горячее и всех нас греет!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2865">
        <w:rPr>
          <w:rFonts w:ascii="Times New Roman" w:hAnsi="Times New Roman" w:cs="Times New Roman"/>
          <w:sz w:val="28"/>
          <w:szCs w:val="28"/>
        </w:rPr>
        <w:t>Крош: а</w:t>
      </w:r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давайте ещё слетаем в космос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Почемучка: Обязательно слетаем, но только в следующий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52865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52865">
        <w:rPr>
          <w:rFonts w:ascii="Times New Roman" w:hAnsi="Times New Roman" w:cs="Times New Roman"/>
          <w:sz w:val="28"/>
          <w:szCs w:val="28"/>
        </w:rPr>
        <w:t xml:space="preserve"> сейчас давайте все вместе споём весёлую песенку, я буду показывать вам движения, а вы за мною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поовторяйте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. Приготовились....</w:t>
      </w:r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Поём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Бурчалочку</w:t>
      </w:r>
      <w:proofErr w:type="spellEnd"/>
    </w:p>
    <w:p w:rsidR="00EB57CC" w:rsidRPr="00952865" w:rsidRDefault="00EB57CC" w:rsidP="00EB5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865">
        <w:rPr>
          <w:rFonts w:ascii="Times New Roman" w:hAnsi="Times New Roman" w:cs="Times New Roman"/>
          <w:sz w:val="28"/>
          <w:szCs w:val="28"/>
        </w:rPr>
        <w:t xml:space="preserve">    А нам с ребятами прощаться пора.</w:t>
      </w:r>
    </w:p>
    <w:p w:rsidR="00A0756A" w:rsidRDefault="00EB57CC" w:rsidP="00EB57CC">
      <w:r w:rsidRPr="00952865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r w:rsidRPr="00952865"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 w:rsidRPr="00952865">
        <w:rPr>
          <w:rFonts w:ascii="Times New Roman" w:hAnsi="Times New Roman" w:cs="Times New Roman"/>
          <w:sz w:val="28"/>
          <w:szCs w:val="28"/>
        </w:rPr>
        <w:t>, детвора!</w:t>
      </w:r>
      <w:r w:rsidRPr="004F5E9B">
        <w:rPr>
          <w:rFonts w:ascii="Courier New" w:hAnsi="Courier New" w:cs="Courier New"/>
          <w:sz w:val="21"/>
          <w:szCs w:val="21"/>
        </w:rPr>
        <w:t xml:space="preserve">   </w:t>
      </w:r>
    </w:p>
    <w:sectPr w:rsidR="00A0756A" w:rsidSect="00FE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CC"/>
    <w:rsid w:val="001162E4"/>
    <w:rsid w:val="001D06F4"/>
    <w:rsid w:val="0023521C"/>
    <w:rsid w:val="008371F4"/>
    <w:rsid w:val="00EB57CC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57C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57C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90</dc:creator>
  <cp:keywords/>
  <dc:description/>
  <cp:lastModifiedBy>Руднева 90</cp:lastModifiedBy>
  <cp:revision>3</cp:revision>
  <dcterms:created xsi:type="dcterms:W3CDTF">2016-03-28T10:00:00Z</dcterms:created>
  <dcterms:modified xsi:type="dcterms:W3CDTF">2016-03-28T10:07:00Z</dcterms:modified>
</cp:coreProperties>
</file>