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5F" w:rsidRPr="00B35D5F" w:rsidRDefault="00B35D5F" w:rsidP="00B35D5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B35D5F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Масленица. Сценарий уличного гулянья в детском саду</w:t>
      </w:r>
    </w:p>
    <w:p w:rsidR="00B35D5F" w:rsidRPr="00B35D5F" w:rsidRDefault="00B35D5F" w:rsidP="00B35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Знакомить дошкольников с традицией празднования масленицы.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Приобщать детей к истокам народной культуры через устное и песенно-игровое творчество; 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Вызвать интерес к традиции массового гулянья и создать праздничное настроение.</w:t>
      </w:r>
    </w:p>
    <w:p w:rsidR="00B35D5F" w:rsidRPr="00B35D5F" w:rsidRDefault="00B35D5F" w:rsidP="00B35D5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D5F" w:rsidRPr="00B35D5F" w:rsidRDefault="00B35D5F" w:rsidP="00B35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5D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Наряженные дети выходят на улицу, звучит музыка. Выбегает скоморох Иван.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Иван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Эге - гей, народ дорогой,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Подходи скорей, не стой!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Собрались, гости дорогие?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ли видно, всем ли слышно?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ли места хватило?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Рады мы гостям, словно добрым вестям.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привечаем, да душевно встречаем!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Гляньте! Люди добрые, да пригожие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Едет масленица – боярыня</w:t>
      </w:r>
      <w:proofErr w:type="gramStart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</w:t>
      </w:r>
      <w:proofErr w:type="gramStart"/>
      <w:r w:rsidRPr="00B35D5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B35D5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оявляется Масленица</w:t>
      </w:r>
    </w:p>
    <w:p w:rsidR="00B35D5F" w:rsidRPr="00B35D5F" w:rsidRDefault="00B35D5F" w:rsidP="00B35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Иван: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Масленица! 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Встречаем тебя хорошенько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Сыром, маслом, калачом</w:t>
      </w:r>
      <w:proofErr w:type="gramStart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печеным яйцом.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Масленица широкая!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Мы тобою хвалимся</w:t>
      </w:r>
      <w:proofErr w:type="gramStart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горках катаемся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Блинами объедаемся.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Масленица – </w:t>
      </w:r>
      <w:proofErr w:type="spellStart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кривошейка</w:t>
      </w:r>
      <w:proofErr w:type="spellEnd"/>
      <w:proofErr w:type="gramStart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есели нас хорошенько.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Масленица – </w:t>
      </w:r>
      <w:proofErr w:type="spellStart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кургузка</w:t>
      </w:r>
      <w:proofErr w:type="spellEnd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тебя нам будет грустно.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Ай да Масленица, </w:t>
      </w:r>
      <w:proofErr w:type="gramStart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</w:t>
      </w:r>
      <w:proofErr w:type="gramEnd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 </w:t>
      </w:r>
      <w:proofErr w:type="spellStart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полизуха</w:t>
      </w:r>
      <w:proofErr w:type="spellEnd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Краса ненаглядная: 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Бровки черные, губки алые!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Масленица: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Наступила Масленица, значит время радоваться!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зимнее проходит, а весна тепло приводит!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зиму провожать, станем мы весну встречать,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Блинов нажарим – напечём, всех соседей позовём!</w:t>
      </w:r>
    </w:p>
    <w:p w:rsidR="00B35D5F" w:rsidRPr="00B35D5F" w:rsidRDefault="00B35D5F" w:rsidP="00B35D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35D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"Массовая игра-</w:t>
      </w:r>
      <w:proofErr w:type="spellStart"/>
      <w:r w:rsidRPr="00B35D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кричалка</w:t>
      </w:r>
      <w:proofErr w:type="spellEnd"/>
      <w:r w:rsidRPr="00B35D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</w:t>
      </w:r>
    </w:p>
    <w:p w:rsidR="0072767D" w:rsidRDefault="00B35D5F" w:rsidP="00B35D5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5D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Иван: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на масленой неделе каждый день с утра мы ели… Что?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Блины! – С припёком!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Вокруг себя с подскоком! (кружатся поскоком)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обед мы чай пивали, да горстями в рот кидали…Что?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С припёком! - Блины!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Поклон для Зимы! (кланяются)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Ну а в ужин, как всегда, для нас лучшая еда…Что?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Блины! – С припёком!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Встаньте ко мне боком! (дети встают боком)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Масленица: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гостях бывали и целый день жевали…Что?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С припёком! - Блины!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Поклон для Весны! (кланяются)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обиды прощали, и маслом поливали…Что? 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Блины! – С припёком!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хоровод с притопом.</w:t>
      </w:r>
    </w:p>
    <w:p w:rsidR="00B35D5F" w:rsidRPr="00B35D5F" w:rsidRDefault="00B35D5F" w:rsidP="00B35D5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35D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Хоровод  «Паровозик»</w:t>
      </w:r>
    </w:p>
    <w:p w:rsidR="00B35D5F" w:rsidRDefault="00B35D5F" w:rsidP="00B35D5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5D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Масленица:</w:t>
      </w:r>
      <w:r w:rsidRPr="00B35D5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без чего не обходится ни один праздник?</w:t>
      </w:r>
    </w:p>
    <w:p w:rsidR="00B35D5F" w:rsidRPr="00B35D5F" w:rsidRDefault="00B35D5F" w:rsidP="00B35D5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– без песен, танцев, игр).</w:t>
      </w:r>
      <w:r w:rsidRPr="00B35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5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Масленица: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вы хотите поиграть?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моей сумке очень много вещей полезных для игр. (достает палку)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можно поиграть с палкой</w:t>
      </w:r>
      <w:proofErr w:type="gramStart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?.... </w:t>
      </w:r>
      <w:proofErr w:type="gramEnd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предлагаю превратить палку в лошадь.</w:t>
      </w:r>
    </w:p>
    <w:p w:rsidR="00B35D5F" w:rsidRPr="00B35D5F" w:rsidRDefault="00B35D5F" w:rsidP="00B35D5F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35D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 Скачки на лошадях»</w:t>
      </w:r>
    </w:p>
    <w:p w:rsidR="00B35D5F" w:rsidRPr="00B35D5F" w:rsidRDefault="00B35D5F" w:rsidP="00B35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Иван: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Разгуляйся, развеселись, масленица-</w:t>
      </w:r>
      <w:proofErr w:type="spellStart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кривошейка</w:t>
      </w:r>
      <w:proofErr w:type="spellEnd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26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стречаем тебя хорошенько.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Приглашаю всех сыграть,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Свою силу показать.</w:t>
      </w:r>
    </w:p>
    <w:p w:rsidR="00B35D5F" w:rsidRPr="00B35D5F" w:rsidRDefault="00B35D5F" w:rsidP="00B35D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35D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«Перетягивание каната»</w:t>
      </w:r>
    </w:p>
    <w:p w:rsidR="006D2611" w:rsidRPr="006D2611" w:rsidRDefault="006D2611" w:rsidP="006D2611">
      <w:pPr>
        <w:rPr>
          <w:rFonts w:ascii="Times New Roman" w:hAnsi="Times New Roman" w:cs="Times New Roman"/>
          <w:sz w:val="24"/>
          <w:szCs w:val="24"/>
        </w:rPr>
      </w:pPr>
      <w:r w:rsidRPr="006D2611">
        <w:rPr>
          <w:rFonts w:ascii="Times New Roman" w:hAnsi="Times New Roman" w:cs="Times New Roman"/>
          <w:b/>
          <w:bCs/>
          <w:sz w:val="24"/>
          <w:szCs w:val="24"/>
        </w:rPr>
        <w:t>Масленица:</w:t>
      </w:r>
      <w:r w:rsidRPr="006D2611">
        <w:rPr>
          <w:rFonts w:ascii="Times New Roman" w:hAnsi="Times New Roman" w:cs="Times New Roman"/>
          <w:sz w:val="24"/>
          <w:szCs w:val="24"/>
        </w:rPr>
        <w:br/>
        <w:t>- Что же еще у меня есть?</w:t>
      </w:r>
      <w:r w:rsidRPr="006D2611">
        <w:rPr>
          <w:rFonts w:ascii="Times New Roman" w:hAnsi="Times New Roman" w:cs="Times New Roman"/>
          <w:sz w:val="24"/>
          <w:szCs w:val="24"/>
        </w:rPr>
        <w:br/>
        <w:t>(достает снежки)</w:t>
      </w:r>
      <w:r w:rsidRPr="006D2611">
        <w:rPr>
          <w:rFonts w:ascii="Times New Roman" w:hAnsi="Times New Roman" w:cs="Times New Roman"/>
          <w:sz w:val="24"/>
          <w:szCs w:val="24"/>
        </w:rPr>
        <w:br/>
        <w:t>Как можно играть со снежками </w:t>
      </w:r>
      <w:r w:rsidRPr="006D261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D26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2611">
        <w:rPr>
          <w:rFonts w:ascii="Times New Roman" w:hAnsi="Times New Roman" w:cs="Times New Roman"/>
          <w:sz w:val="24"/>
          <w:szCs w:val="24"/>
        </w:rPr>
        <w:t>дети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611">
        <w:rPr>
          <w:rFonts w:ascii="Times New Roman" w:hAnsi="Times New Roman" w:cs="Times New Roman"/>
          <w:sz w:val="24"/>
          <w:szCs w:val="24"/>
        </w:rPr>
        <w:t>бросать в цель, вдаль...)</w:t>
      </w:r>
      <w:r>
        <w:rPr>
          <w:rFonts w:ascii="Times New Roman" w:hAnsi="Times New Roman" w:cs="Times New Roman"/>
          <w:sz w:val="24"/>
          <w:szCs w:val="24"/>
        </w:rPr>
        <w:br/>
      </w:r>
      <w:r w:rsidRPr="006D2611">
        <w:rPr>
          <w:rFonts w:ascii="Times New Roman" w:hAnsi="Times New Roman" w:cs="Times New Roman"/>
          <w:b/>
          <w:bCs/>
          <w:sz w:val="24"/>
          <w:szCs w:val="24"/>
        </w:rPr>
        <w:t>Масленица:</w:t>
      </w:r>
      <w:r w:rsidRPr="006D2611">
        <w:rPr>
          <w:rFonts w:ascii="Times New Roman" w:hAnsi="Times New Roman" w:cs="Times New Roman"/>
          <w:sz w:val="24"/>
          <w:szCs w:val="24"/>
        </w:rPr>
        <w:br/>
        <w:t>Берем все по снежку встаем вокруг корзины, кругом, отсчитаем 3-5 шага, раз два, три</w:t>
      </w:r>
      <w:proofErr w:type="gramStart"/>
      <w:r w:rsidRPr="006D26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2611">
        <w:rPr>
          <w:rFonts w:ascii="Times New Roman" w:hAnsi="Times New Roman" w:cs="Times New Roman"/>
          <w:sz w:val="24"/>
          <w:szCs w:val="24"/>
        </w:rPr>
        <w:t xml:space="preserve"> стоп, кругом – бросай.</w:t>
      </w:r>
    </w:p>
    <w:p w:rsidR="006D2611" w:rsidRDefault="006D2611" w:rsidP="006D2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2611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«Снежки»</w:t>
      </w:r>
    </w:p>
    <w:p w:rsidR="006D2611" w:rsidRDefault="006D2611" w:rsidP="006D26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6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Иван:</w:t>
      </w:r>
      <w:r w:rsidRPr="006D26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Играть то вы умеете, молодцы, а загадки мои отгадаете?</w:t>
      </w:r>
      <w:r w:rsidRPr="006D2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Тает снежок,</w:t>
      </w:r>
      <w:r w:rsidRPr="006D2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Ожил лужок,</w:t>
      </w:r>
      <w:r w:rsidRPr="006D2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прибывает</w:t>
      </w:r>
      <w:r w:rsidRPr="006D2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это бывает?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(весной)</w:t>
      </w:r>
      <w:r w:rsidRPr="006D2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зверь, не птица, под снегом таится,</w:t>
      </w:r>
      <w:r w:rsidRPr="006D2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Весна придёт-побежит, запоёт</w:t>
      </w:r>
      <w:proofErr w:type="gramStart"/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учей)</w:t>
      </w:r>
      <w:r w:rsidRPr="006D2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Молодцы!</w:t>
      </w:r>
    </w:p>
    <w:p w:rsidR="006D2611" w:rsidRDefault="006D2611" w:rsidP="006D26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611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Масленица:</w:t>
      </w:r>
      <w:r w:rsidRPr="006D2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Веселой традицией в это время была катальная потеха</w:t>
      </w:r>
      <w:r w:rsidRPr="006D2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Дети и взрослые катались с гор, украшали сани</w:t>
      </w:r>
      <w:proofErr w:type="gramStart"/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сажали в них масленицу и возили ее с песнями по улицам.</w:t>
      </w:r>
      <w:r w:rsidRPr="006D2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тоже хочу покататься вот у меня волшебные сани (покрывало). Кто будет меня катать?</w:t>
      </w:r>
      <w:r w:rsidRPr="006D2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(Масленица усаживается на покрывало, дети катают все вместе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Старшие дети катают малышей</w:t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gramEnd"/>
    </w:p>
    <w:p w:rsidR="006D2611" w:rsidRPr="006D2611" w:rsidRDefault="006D2611" w:rsidP="006D2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2611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Масленица:</w:t>
      </w:r>
      <w:r w:rsidRPr="006D2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Накаталась на целый год вперед. Вот спасибо!</w:t>
      </w:r>
    </w:p>
    <w:p w:rsidR="006D2611" w:rsidRPr="006D2611" w:rsidRDefault="006D2611" w:rsidP="006D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Иван:</w:t>
      </w:r>
      <w:r w:rsidRPr="006D26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Масленица, давай мы с ребятами тебя научим играть в новую игру.</w:t>
      </w:r>
    </w:p>
    <w:p w:rsidR="006D2611" w:rsidRPr="006D2611" w:rsidRDefault="006D2611" w:rsidP="006D261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proofErr w:type="spellStart"/>
      <w:r w:rsidRPr="006D2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Калечин</w:t>
      </w:r>
      <w:proofErr w:type="gramStart"/>
      <w:r w:rsidRPr="006D2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6D2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6D2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D2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малечина</w:t>
      </w:r>
      <w:proofErr w:type="spellEnd"/>
      <w:r w:rsidRPr="006D2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D2611" w:rsidRDefault="006D2611" w:rsidP="006D2611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D2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6D2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D26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Калечина</w:t>
      </w:r>
      <w:proofErr w:type="spellEnd"/>
      <w:r w:rsidRPr="006D26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6D26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малечина</w:t>
      </w:r>
      <w:proofErr w:type="spellEnd"/>
      <w:proofErr w:type="gramStart"/>
      <w:r w:rsidRPr="006D26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D2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6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6D26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кажи, что нам делать до вечера?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61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Масленица показывает жестами действие (прыгать, шить, вязать, спать, танцевать, грибы собирать и т. д.) Дети отгадывают и под музыку повторяют это же действие. Игра повторяется 3-4- раза.</w:t>
      </w:r>
    </w:p>
    <w:p w:rsidR="006D2611" w:rsidRDefault="006D2611" w:rsidP="006D2611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D26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Иван:</w:t>
      </w:r>
      <w:r w:rsidRPr="006D26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что ж, ребята, пора </w:t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</w:t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Солнышком вместе снег растопить, костер разжечь, да зиму снежную с дороги прогнать</w:t>
      </w:r>
      <w:proofErr w:type="gramStart"/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D261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есят на чучело лоскуты ткани и поджигают чучело.</w:t>
      </w:r>
    </w:p>
    <w:p w:rsidR="006D2611" w:rsidRDefault="006D2611" w:rsidP="006D2611">
      <w:pP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D26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Иван:</w:t>
      </w:r>
      <w:r w:rsidRPr="006D26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Ай, Масленица,</w:t>
      </w:r>
      <w:r w:rsidRPr="006D2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Обманула!</w:t>
      </w:r>
      <w:r w:rsidRPr="006D2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поста довела –</w:t>
      </w:r>
      <w:r w:rsidRPr="006D2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 удрала!</w:t>
      </w:r>
      <w:r w:rsidRPr="006D261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D26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Масленица возвращается с блинами и угощает детей.</w:t>
      </w:r>
      <w:r w:rsidRPr="006D261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:rsidR="006D2611" w:rsidRPr="00EC507E" w:rsidRDefault="00EC507E" w:rsidP="006D2611">
      <w:pPr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EC507E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Песня «Блины»</w:t>
      </w:r>
    </w:p>
    <w:p w:rsidR="006D2611" w:rsidRPr="00EC507E" w:rsidRDefault="00EC507E" w:rsidP="006D2611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EC50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Иван:</w:t>
      </w:r>
      <w:r w:rsidRPr="00EC50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5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сожаленью, наше кончилось веселье</w:t>
      </w:r>
      <w:proofErr w:type="gramStart"/>
      <w:r w:rsidRPr="00EC50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5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C5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Масленицей прощаемся</w:t>
      </w:r>
      <w:r w:rsidRPr="00EC50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5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группу отправляемся.</w:t>
      </w:r>
      <w:r w:rsidRPr="00EC50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507E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Масленица:</w:t>
      </w:r>
      <w:r w:rsidRPr="00EC50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5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улыбки и за смех,</w:t>
      </w:r>
      <w:r w:rsidRPr="00EC50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5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 игры, и за пляски</w:t>
      </w:r>
      <w:proofErr w:type="gramStart"/>
      <w:r w:rsidRPr="00EC50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507E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EC507E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месте:</w:t>
      </w:r>
      <w:r w:rsidRPr="00EC50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C5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Благодарствуем мы всех!</w:t>
      </w:r>
      <w:bookmarkStart w:id="0" w:name="_GoBack"/>
      <w:bookmarkEnd w:id="0"/>
    </w:p>
    <w:sectPr w:rsidR="006D2611" w:rsidRPr="00EC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7B"/>
    <w:rsid w:val="00004D4B"/>
    <w:rsid w:val="00010FF7"/>
    <w:rsid w:val="00013E30"/>
    <w:rsid w:val="00037D6E"/>
    <w:rsid w:val="00057F0D"/>
    <w:rsid w:val="000658A1"/>
    <w:rsid w:val="00070304"/>
    <w:rsid w:val="00083193"/>
    <w:rsid w:val="000F14DC"/>
    <w:rsid w:val="000F3AC7"/>
    <w:rsid w:val="00127C5F"/>
    <w:rsid w:val="00142AF0"/>
    <w:rsid w:val="001438E8"/>
    <w:rsid w:val="00152F2F"/>
    <w:rsid w:val="001751E6"/>
    <w:rsid w:val="0018301D"/>
    <w:rsid w:val="0019139D"/>
    <w:rsid w:val="001A5D26"/>
    <w:rsid w:val="001C5BC8"/>
    <w:rsid w:val="001E0049"/>
    <w:rsid w:val="001E1554"/>
    <w:rsid w:val="00211EFB"/>
    <w:rsid w:val="00216C12"/>
    <w:rsid w:val="002314D1"/>
    <w:rsid w:val="0025184E"/>
    <w:rsid w:val="00251A80"/>
    <w:rsid w:val="00252A37"/>
    <w:rsid w:val="00282C6E"/>
    <w:rsid w:val="00292496"/>
    <w:rsid w:val="00297DAD"/>
    <w:rsid w:val="002A4911"/>
    <w:rsid w:val="002B20F4"/>
    <w:rsid w:val="002B4116"/>
    <w:rsid w:val="002F6E9B"/>
    <w:rsid w:val="00316A70"/>
    <w:rsid w:val="00332C8D"/>
    <w:rsid w:val="00335B34"/>
    <w:rsid w:val="00350F5B"/>
    <w:rsid w:val="003510E1"/>
    <w:rsid w:val="00373529"/>
    <w:rsid w:val="00382C38"/>
    <w:rsid w:val="003858C3"/>
    <w:rsid w:val="00385ACF"/>
    <w:rsid w:val="003B487C"/>
    <w:rsid w:val="003E2536"/>
    <w:rsid w:val="003E48A4"/>
    <w:rsid w:val="00402338"/>
    <w:rsid w:val="00405E0E"/>
    <w:rsid w:val="0040766C"/>
    <w:rsid w:val="00422EDD"/>
    <w:rsid w:val="004315D6"/>
    <w:rsid w:val="004559B9"/>
    <w:rsid w:val="00456626"/>
    <w:rsid w:val="0046255D"/>
    <w:rsid w:val="0047352F"/>
    <w:rsid w:val="004834F1"/>
    <w:rsid w:val="0049029E"/>
    <w:rsid w:val="004966E8"/>
    <w:rsid w:val="004C3A60"/>
    <w:rsid w:val="004E4B6C"/>
    <w:rsid w:val="004F4C86"/>
    <w:rsid w:val="005178D0"/>
    <w:rsid w:val="005827A0"/>
    <w:rsid w:val="005863F9"/>
    <w:rsid w:val="005901CD"/>
    <w:rsid w:val="00590FFA"/>
    <w:rsid w:val="0059223D"/>
    <w:rsid w:val="00594182"/>
    <w:rsid w:val="005A046F"/>
    <w:rsid w:val="005E4682"/>
    <w:rsid w:val="005E4BC8"/>
    <w:rsid w:val="005E593D"/>
    <w:rsid w:val="00603C8B"/>
    <w:rsid w:val="00611903"/>
    <w:rsid w:val="006153D1"/>
    <w:rsid w:val="0062022B"/>
    <w:rsid w:val="006329DD"/>
    <w:rsid w:val="006560AA"/>
    <w:rsid w:val="006C073A"/>
    <w:rsid w:val="006D2611"/>
    <w:rsid w:val="006D5325"/>
    <w:rsid w:val="006E6BEF"/>
    <w:rsid w:val="006F144F"/>
    <w:rsid w:val="006F3672"/>
    <w:rsid w:val="007012F8"/>
    <w:rsid w:val="007154F0"/>
    <w:rsid w:val="0072767D"/>
    <w:rsid w:val="00743523"/>
    <w:rsid w:val="007479F4"/>
    <w:rsid w:val="0075029C"/>
    <w:rsid w:val="007730D1"/>
    <w:rsid w:val="007765C7"/>
    <w:rsid w:val="0078056D"/>
    <w:rsid w:val="00783544"/>
    <w:rsid w:val="007E7BC1"/>
    <w:rsid w:val="00807C1D"/>
    <w:rsid w:val="008374A2"/>
    <w:rsid w:val="0086780B"/>
    <w:rsid w:val="00875A52"/>
    <w:rsid w:val="00875B5D"/>
    <w:rsid w:val="0087678C"/>
    <w:rsid w:val="00885F62"/>
    <w:rsid w:val="00894C57"/>
    <w:rsid w:val="008C284A"/>
    <w:rsid w:val="008C3937"/>
    <w:rsid w:val="008D2EAE"/>
    <w:rsid w:val="00922569"/>
    <w:rsid w:val="00932816"/>
    <w:rsid w:val="00934B1B"/>
    <w:rsid w:val="0097579E"/>
    <w:rsid w:val="009840AC"/>
    <w:rsid w:val="00987E5C"/>
    <w:rsid w:val="00993A9F"/>
    <w:rsid w:val="009A3E75"/>
    <w:rsid w:val="009B38F1"/>
    <w:rsid w:val="009D2BDE"/>
    <w:rsid w:val="009E4595"/>
    <w:rsid w:val="009F3765"/>
    <w:rsid w:val="009F473C"/>
    <w:rsid w:val="00A00382"/>
    <w:rsid w:val="00A00B1F"/>
    <w:rsid w:val="00A26FCF"/>
    <w:rsid w:val="00A27C09"/>
    <w:rsid w:val="00A46640"/>
    <w:rsid w:val="00A50352"/>
    <w:rsid w:val="00A673F9"/>
    <w:rsid w:val="00A82484"/>
    <w:rsid w:val="00A87494"/>
    <w:rsid w:val="00A87E21"/>
    <w:rsid w:val="00A91081"/>
    <w:rsid w:val="00AB2136"/>
    <w:rsid w:val="00AB27C0"/>
    <w:rsid w:val="00AB639C"/>
    <w:rsid w:val="00AB7EBB"/>
    <w:rsid w:val="00AD4640"/>
    <w:rsid w:val="00AF51CF"/>
    <w:rsid w:val="00AF5913"/>
    <w:rsid w:val="00AF6FF2"/>
    <w:rsid w:val="00B02493"/>
    <w:rsid w:val="00B05012"/>
    <w:rsid w:val="00B23492"/>
    <w:rsid w:val="00B35D5F"/>
    <w:rsid w:val="00B65538"/>
    <w:rsid w:val="00BA4209"/>
    <w:rsid w:val="00BD405D"/>
    <w:rsid w:val="00BE4CF3"/>
    <w:rsid w:val="00BE7FF7"/>
    <w:rsid w:val="00BF47CC"/>
    <w:rsid w:val="00C233C0"/>
    <w:rsid w:val="00C6216D"/>
    <w:rsid w:val="00C73125"/>
    <w:rsid w:val="00C7568B"/>
    <w:rsid w:val="00C76352"/>
    <w:rsid w:val="00C85373"/>
    <w:rsid w:val="00C94234"/>
    <w:rsid w:val="00C9547B"/>
    <w:rsid w:val="00CB1E71"/>
    <w:rsid w:val="00CB2B56"/>
    <w:rsid w:val="00CD396E"/>
    <w:rsid w:val="00CE38AC"/>
    <w:rsid w:val="00D25B23"/>
    <w:rsid w:val="00D36BAA"/>
    <w:rsid w:val="00D42601"/>
    <w:rsid w:val="00D432C2"/>
    <w:rsid w:val="00D91285"/>
    <w:rsid w:val="00DA1058"/>
    <w:rsid w:val="00DB17E1"/>
    <w:rsid w:val="00DB38DA"/>
    <w:rsid w:val="00DB55C1"/>
    <w:rsid w:val="00DE2723"/>
    <w:rsid w:val="00E02CEF"/>
    <w:rsid w:val="00E379EF"/>
    <w:rsid w:val="00E40C32"/>
    <w:rsid w:val="00E5041F"/>
    <w:rsid w:val="00E53C67"/>
    <w:rsid w:val="00E53E2F"/>
    <w:rsid w:val="00E65BC8"/>
    <w:rsid w:val="00E96D13"/>
    <w:rsid w:val="00E979CF"/>
    <w:rsid w:val="00E97E91"/>
    <w:rsid w:val="00EA3E61"/>
    <w:rsid w:val="00EC507E"/>
    <w:rsid w:val="00ED263B"/>
    <w:rsid w:val="00EE0D17"/>
    <w:rsid w:val="00F01B04"/>
    <w:rsid w:val="00F17AE9"/>
    <w:rsid w:val="00F20FE2"/>
    <w:rsid w:val="00F45822"/>
    <w:rsid w:val="00F75F8D"/>
    <w:rsid w:val="00F84F4D"/>
    <w:rsid w:val="00F93903"/>
    <w:rsid w:val="00FA3D6E"/>
    <w:rsid w:val="00FA79B8"/>
    <w:rsid w:val="00FC1390"/>
    <w:rsid w:val="00FC19FE"/>
    <w:rsid w:val="00FC552C"/>
    <w:rsid w:val="00FC5FCB"/>
    <w:rsid w:val="00FD138A"/>
    <w:rsid w:val="00FD4B9E"/>
    <w:rsid w:val="00FE5EB6"/>
    <w:rsid w:val="00FF2E7A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5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D2611"/>
    <w:rPr>
      <w:b/>
      <w:bCs/>
    </w:rPr>
  </w:style>
  <w:style w:type="character" w:customStyle="1" w:styleId="apple-converted-space">
    <w:name w:val="apple-converted-space"/>
    <w:basedOn w:val="a0"/>
    <w:rsid w:val="006D2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5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D2611"/>
    <w:rPr>
      <w:b/>
      <w:bCs/>
    </w:rPr>
  </w:style>
  <w:style w:type="character" w:customStyle="1" w:styleId="apple-converted-space">
    <w:name w:val="apple-converted-space"/>
    <w:basedOn w:val="a0"/>
    <w:rsid w:val="006D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448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26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1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91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2016-02-08T15:44:00Z</cp:lastPrinted>
  <dcterms:created xsi:type="dcterms:W3CDTF">2016-02-08T15:01:00Z</dcterms:created>
  <dcterms:modified xsi:type="dcterms:W3CDTF">2016-02-08T15:44:00Z</dcterms:modified>
</cp:coreProperties>
</file>