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13619" w14:textId="77777777" w:rsidR="007306D0" w:rsidRPr="007306D0" w:rsidRDefault="007306D0" w:rsidP="007306D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  <w:lang w:val="en-US"/>
        </w:rPr>
      </w:pPr>
      <w:r w:rsidRPr="007306D0">
        <w:rPr>
          <w:rFonts w:ascii="Times New Roman" w:hAnsi="Times New Roman" w:cs="Times New Roman"/>
          <w:b/>
          <w:bCs/>
          <w:sz w:val="48"/>
          <w:szCs w:val="4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proofErr w:type="gramStart"/>
      <w:r w:rsidRPr="007306D0">
        <w:rPr>
          <w:rFonts w:ascii="Times New Roman" w:hAnsi="Times New Roman" w:cs="Times New Roman"/>
          <w:b/>
          <w:bCs/>
          <w:sz w:val="40"/>
          <w:szCs w:val="40"/>
          <w:lang w:val="en-US"/>
        </w:rPr>
        <w:t>Международного</w:t>
      </w:r>
      <w:proofErr w:type="spellEnd"/>
      <w:r w:rsidRPr="007306D0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7306D0">
        <w:rPr>
          <w:rFonts w:ascii="Times New Roman" w:hAnsi="Times New Roman" w:cs="Times New Roman"/>
          <w:b/>
          <w:bCs/>
          <w:sz w:val="40"/>
          <w:szCs w:val="40"/>
          <w:lang w:val="en-US"/>
        </w:rPr>
        <w:t>женского</w:t>
      </w:r>
      <w:proofErr w:type="spellEnd"/>
      <w:r w:rsidRPr="007306D0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7306D0">
        <w:rPr>
          <w:rFonts w:ascii="Times New Roman" w:hAnsi="Times New Roman" w:cs="Times New Roman"/>
          <w:b/>
          <w:bCs/>
          <w:sz w:val="40"/>
          <w:szCs w:val="40"/>
          <w:lang w:val="en-US"/>
        </w:rPr>
        <w:t>дня</w:t>
      </w:r>
      <w:proofErr w:type="spellEnd"/>
      <w:r w:rsidRPr="007306D0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8 </w:t>
      </w:r>
      <w:proofErr w:type="spellStart"/>
      <w:r w:rsidRPr="007306D0">
        <w:rPr>
          <w:rFonts w:ascii="Times New Roman" w:hAnsi="Times New Roman" w:cs="Times New Roman"/>
          <w:b/>
          <w:bCs/>
          <w:sz w:val="40"/>
          <w:szCs w:val="40"/>
          <w:lang w:val="en-US"/>
        </w:rPr>
        <w:t>марта</w:t>
      </w:r>
      <w:proofErr w:type="spellEnd"/>
      <w:r w:rsidRPr="007306D0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  <w:proofErr w:type="gramEnd"/>
      <w:r w:rsidRPr="007306D0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gramStart"/>
      <w:r w:rsidRPr="007306D0">
        <w:rPr>
          <w:rFonts w:ascii="Times New Roman" w:hAnsi="Times New Roman" w:cs="Times New Roman"/>
          <w:b/>
          <w:bCs/>
          <w:sz w:val="40"/>
          <w:szCs w:val="40"/>
          <w:lang w:val="en-US"/>
        </w:rPr>
        <w:t>«</w:t>
      </w:r>
      <w:proofErr w:type="spellStart"/>
      <w:r w:rsidRPr="007306D0">
        <w:rPr>
          <w:rFonts w:ascii="Times New Roman" w:hAnsi="Times New Roman" w:cs="Times New Roman"/>
          <w:b/>
          <w:bCs/>
          <w:sz w:val="40"/>
          <w:szCs w:val="40"/>
          <w:lang w:val="en-US"/>
        </w:rPr>
        <w:t>Милая</w:t>
      </w:r>
      <w:proofErr w:type="spellEnd"/>
      <w:r w:rsidRPr="007306D0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, </w:t>
      </w:r>
      <w:proofErr w:type="spellStart"/>
      <w:r w:rsidRPr="007306D0">
        <w:rPr>
          <w:rFonts w:ascii="Times New Roman" w:hAnsi="Times New Roman" w:cs="Times New Roman"/>
          <w:b/>
          <w:bCs/>
          <w:sz w:val="40"/>
          <w:szCs w:val="40"/>
          <w:lang w:val="en-US"/>
        </w:rPr>
        <w:t>любимая</w:t>
      </w:r>
      <w:proofErr w:type="spellEnd"/>
      <w:r w:rsidRPr="007306D0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7306D0">
        <w:rPr>
          <w:rFonts w:ascii="Times New Roman" w:hAnsi="Times New Roman" w:cs="Times New Roman"/>
          <w:b/>
          <w:bCs/>
          <w:sz w:val="40"/>
          <w:szCs w:val="40"/>
          <w:lang w:val="en-US"/>
        </w:rPr>
        <w:t>мамочка</w:t>
      </w:r>
      <w:proofErr w:type="spellEnd"/>
      <w:r w:rsidRPr="007306D0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7306D0">
        <w:rPr>
          <w:rFonts w:ascii="Times New Roman" w:hAnsi="Times New Roman" w:cs="Times New Roman"/>
          <w:b/>
          <w:bCs/>
          <w:sz w:val="40"/>
          <w:szCs w:val="40"/>
          <w:lang w:val="en-US"/>
        </w:rPr>
        <w:t>моя</w:t>
      </w:r>
      <w:proofErr w:type="spellEnd"/>
      <w:r w:rsidRPr="007306D0">
        <w:rPr>
          <w:rFonts w:ascii="Times New Roman" w:hAnsi="Times New Roman" w:cs="Times New Roman"/>
          <w:b/>
          <w:bCs/>
          <w:sz w:val="40"/>
          <w:szCs w:val="40"/>
          <w:lang w:val="en-US"/>
        </w:rPr>
        <w:t>».</w:t>
      </w:r>
      <w:proofErr w:type="gramEnd"/>
    </w:p>
    <w:p w14:paraId="662512A7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14:paraId="37498C00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Цели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</w:t>
      </w:r>
      <w:r>
        <w:rPr>
          <w:rFonts w:ascii="Times New Roman" w:hAnsi="Times New Roman" w:cs="Times New Roman"/>
          <w:sz w:val="36"/>
          <w:szCs w:val="36"/>
          <w:lang w:val="en-US"/>
        </w:rPr>
        <w:t> 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Закрепить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уточнить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знания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празднике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8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Марта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1B8CB518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Систематизировать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знания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женских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профессиях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000C0C13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Учить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подбирать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родственные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слова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6937EAC6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Воспитывать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любовь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уважение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матери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21369EC6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Учить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сворачивать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салфетку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нетрадиционными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способами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4775E82C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Организационный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момент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</w:t>
      </w:r>
    </w:p>
    <w:p w14:paraId="1158BC73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Покажи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клубок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дорожку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,</w:t>
      </w:r>
    </w:p>
    <w:p w14:paraId="144240CD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Нам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заветному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порожку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4CBCB4B7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Обещаем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лениться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7E6DABD1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 xml:space="preserve">А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чему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научиться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50655AE0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Пальчиковая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гимнастика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 «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Дружная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семья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».</w:t>
      </w:r>
    </w:p>
    <w:p w14:paraId="5B5C1738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Раз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два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три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четыре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, (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загибаем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пальцы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14:paraId="76F3A2FF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живет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моей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квартире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стучим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кулачками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14:paraId="7BC100CD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Папа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брат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я. (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выставляем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поочередно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пальцы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вверх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14:paraId="3648B587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Вот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вся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моя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семья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сжимаем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разжимаем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пальцы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рук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).</w:t>
      </w:r>
      <w:proofErr w:type="gramEnd"/>
    </w:p>
    <w:p w14:paraId="1E68DC07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Воспитатель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</w:t>
      </w:r>
    </w:p>
    <w:p w14:paraId="37CDC62B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Есть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природе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знак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,</w:t>
      </w:r>
    </w:p>
    <w:p w14:paraId="6C38405A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Святой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вещий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,</w:t>
      </w:r>
    </w:p>
    <w:p w14:paraId="4509A9A4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Четко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обозначенный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веках</w:t>
      </w:r>
      <w:proofErr w:type="spellEnd"/>
    </w:p>
    <w:p w14:paraId="1EBDD69E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Самая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прекрасная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из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женщин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,</w:t>
      </w:r>
    </w:p>
    <w:p w14:paraId="73DF1D4C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Женщина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ребенком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руках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5173EBC3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Дидактическая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игра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Сердце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матери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»».</w:t>
      </w:r>
      <w:proofErr w:type="gramEnd"/>
    </w:p>
    <w:p w14:paraId="67287B1E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столе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перед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воспитателем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зажженная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свеча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Мальчики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девочки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подойдите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пожалуйста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поближе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Протяните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руки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смотрите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обожгитесь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почувствовали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прикосновения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руки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огню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свечи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?</w:t>
      </w:r>
      <w:proofErr w:type="gramEnd"/>
    </w:p>
    <w:p w14:paraId="17082197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Дети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</w:t>
      </w:r>
      <w:r>
        <w:rPr>
          <w:rFonts w:ascii="Times New Roman" w:hAnsi="Times New Roman" w:cs="Times New Roman"/>
          <w:sz w:val="36"/>
          <w:szCs w:val="36"/>
          <w:lang w:val="en-US"/>
        </w:rPr>
        <w:t> 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тепло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2DFD62B7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Воспитатель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 А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считаете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еще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кроме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свечи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дарит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тепло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?</w:t>
      </w:r>
    </w:p>
    <w:p w14:paraId="6CC0DD8B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Дети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</w:t>
      </w:r>
      <w:r>
        <w:rPr>
          <w:rFonts w:ascii="Times New Roman" w:hAnsi="Times New Roman" w:cs="Times New Roman"/>
          <w:sz w:val="36"/>
          <w:szCs w:val="36"/>
          <w:lang w:val="en-US"/>
        </w:rPr>
        <w:t> 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3E00203F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lastRenderedPageBreak/>
        <w:t>Воспитатель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 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Перед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вами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сердца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свечи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Сердце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сердце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вашей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свечи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ваша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дарит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вам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каждый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день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Беря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свечке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перечислите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дарит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вам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каждый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день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25E1E961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Дети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</w:t>
      </w:r>
      <w:r>
        <w:rPr>
          <w:rFonts w:ascii="Times New Roman" w:hAnsi="Times New Roman" w:cs="Times New Roman"/>
          <w:sz w:val="36"/>
          <w:szCs w:val="36"/>
          <w:lang w:val="en-US"/>
        </w:rPr>
        <w:t> 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Заботу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ласку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любовь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нежность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преданность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тепло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прощение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66C2F591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Воспитатель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</w:t>
      </w:r>
      <w:r>
        <w:rPr>
          <w:rFonts w:ascii="Times New Roman" w:hAnsi="Times New Roman" w:cs="Times New Roman"/>
          <w:sz w:val="36"/>
          <w:szCs w:val="36"/>
          <w:lang w:val="en-US"/>
        </w:rPr>
        <w:t> 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Вот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видите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какие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сердца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наших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6053B8E1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Солнышко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матушка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именами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разные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делами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равные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14:paraId="06E87D96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Красно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солнышко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греет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матушка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жалеет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2026A1E9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Дидактическая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игра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»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Мама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солнце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или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похож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не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похож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«.</w:t>
      </w:r>
      <w:proofErr w:type="gramEnd"/>
    </w:p>
    <w:p w14:paraId="051E26E3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Воспитатель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 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Посмотрите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скажите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пожалуйста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солнце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похожи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отличаются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друг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друга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?</w:t>
      </w:r>
    </w:p>
    <w:p w14:paraId="70C691A0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Дети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 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Они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похожи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потому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дают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тепло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Они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похожи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потому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дают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ласковые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Они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похожи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потому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солнце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небесное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светило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живой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человек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0CCDAC0D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Воспитатель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</w:t>
      </w:r>
      <w:r>
        <w:rPr>
          <w:rFonts w:ascii="Times New Roman" w:hAnsi="Times New Roman" w:cs="Times New Roman"/>
          <w:sz w:val="36"/>
          <w:szCs w:val="36"/>
          <w:lang w:val="en-US"/>
        </w:rPr>
        <w:t> 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Мальчики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девочки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из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вас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вспомнит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назовет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пословицы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494E2B31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Дети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 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Лучше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друга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сыщешь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56DBC0AE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Нет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лучшего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дружка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родная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матушка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477BB0CC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солнышку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тепло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матери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добро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6F3A56ED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разных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языках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слово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звучит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разному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Испания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Италия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мадрэ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Франция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маман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Нидерланды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Иврит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Украина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мати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Литва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мамитэ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Болгария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майка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Греция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митэра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Швеция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мур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Звучит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разному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есть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этих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словах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общее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Присмотритесь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внимательно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определите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же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этих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словах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общего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?</w:t>
      </w:r>
      <w:proofErr w:type="gramEnd"/>
    </w:p>
    <w:p w14:paraId="2C25B39E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Дети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</w:t>
      </w:r>
      <w:r>
        <w:rPr>
          <w:rFonts w:ascii="Times New Roman" w:hAnsi="Times New Roman" w:cs="Times New Roman"/>
          <w:sz w:val="36"/>
          <w:szCs w:val="36"/>
          <w:lang w:val="en-US"/>
        </w:rPr>
        <w:t> 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Слог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«МА».</w:t>
      </w:r>
    </w:p>
    <w:p w14:paraId="3D686F11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Воспитатель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Праздник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8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марта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уходит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своими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корнями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далёкое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прошлое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древнем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Риме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существовал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день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когда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богатые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женщины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матроны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надевали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головы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венки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из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цветов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шли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храм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богини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Весты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хранительницы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домашнего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очага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Мужчинам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этот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день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предписывалось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делать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богатые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подарки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своим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женам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основном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были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изделия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из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золота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Рабыни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этот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день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получали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выходной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Им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также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разрешалось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посещать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храм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Затем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праздник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был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забыт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 xml:space="preserve">В 1862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году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Германии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женщины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пытались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бороться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свои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права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были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остановлены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мужчинами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Только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после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октябрьской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революции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1917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года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когда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женщины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получили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равные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права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мужчинами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этот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праздник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стали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отмечать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всем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мире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6A79C1A1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Мальчики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подскажите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пожалуйста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праздник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 xml:space="preserve">8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марта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отличается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праздника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День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Матери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?</w:t>
      </w:r>
    </w:p>
    <w:p w14:paraId="5C063140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Мальчики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 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8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марта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праздник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вех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женщин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зависимо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есть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них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дети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нет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девочек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а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День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Матери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праздник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женщин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которых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есть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дети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беременных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женщин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749C5670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Воспитатель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 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женский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день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8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марта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,</w:t>
      </w:r>
    </w:p>
    <w:p w14:paraId="2CACFFFF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Папа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сам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варил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обед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03E5B67A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Перепутал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соль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сахар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1E961BD2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Натворил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немало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бед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7FB61549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Девочки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давайте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поможем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нашим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мальчикам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приготовить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праздничный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обед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Задача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будет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простая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Обед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должен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быть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только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вкусным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еще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полезным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Приготовить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его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вам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поможет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наша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таблица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витаминов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Экспертами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назначаются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Со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стороны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девочек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Карина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Она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оценивает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вторые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блюда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стороны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мальчиков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Глеб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Он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оценивает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десерт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075B9519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Дети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готовят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обед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ориентируясь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таблицу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витаминов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Эксперты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оценивают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блюда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дают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свое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заключение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.)</w:t>
      </w:r>
    </w:p>
    <w:p w14:paraId="5F73920F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Динамическая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пауза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»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Мамины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помощники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» (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под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ритмическую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музыку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).</w:t>
      </w:r>
      <w:proofErr w:type="gramEnd"/>
    </w:p>
    <w:p w14:paraId="6FB72934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Воспитатель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</w:t>
      </w:r>
      <w:r>
        <w:rPr>
          <w:rFonts w:ascii="Times New Roman" w:hAnsi="Times New Roman" w:cs="Times New Roman"/>
          <w:sz w:val="36"/>
          <w:szCs w:val="36"/>
          <w:lang w:val="en-US"/>
        </w:rPr>
        <w:t> 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любят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чтобы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помогали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дома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доме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есть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нас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друзья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помощники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ими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пользоваться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дети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сейчас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покажут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60B4B556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Детям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по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очереди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показывают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картинки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мыло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веник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пылесос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нож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Дети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соответственно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показывают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движения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:</w:t>
      </w:r>
    </w:p>
    <w:p w14:paraId="0F9D916A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color w:val="CA2606"/>
          <w:lang w:val="en-US"/>
        </w:rPr>
        <w:t xml:space="preserve">—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стирают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белье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;</w:t>
      </w:r>
    </w:p>
    <w:p w14:paraId="2AE05BF0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 xml:space="preserve">_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подметают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кухню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;</w:t>
      </w:r>
    </w:p>
    <w:p w14:paraId="7C33C426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color w:val="CA2606"/>
          <w:lang w:val="en-US"/>
        </w:rPr>
        <w:t xml:space="preserve">—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пылесосят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ковер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;</w:t>
      </w:r>
    </w:p>
    <w:p w14:paraId="68F8EE52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color w:val="CA2606"/>
          <w:lang w:val="en-US"/>
        </w:rPr>
        <w:t xml:space="preserve">—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чистят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картошку</w:t>
      </w:r>
      <w:proofErr w:type="spellEnd"/>
      <w:r>
        <w:rPr>
          <w:rFonts w:ascii="Times New Roman" w:hAnsi="Times New Roman" w:cs="Times New Roman"/>
          <w:b/>
          <w:bCs/>
          <w:color w:val="CA2606"/>
          <w:sz w:val="36"/>
          <w:szCs w:val="36"/>
          <w:lang w:val="en-US"/>
        </w:rPr>
        <w:t>.</w:t>
      </w:r>
    </w:p>
    <w:p w14:paraId="30DBBE32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Воспитатель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 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Мамины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руки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знают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скуки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791C480C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Всегда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работе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они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4D04E3ED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Шьют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вяжут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,</w:t>
      </w:r>
    </w:p>
    <w:p w14:paraId="4FA8E6C5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Ткут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варят</w:t>
      </w:r>
      <w:proofErr w:type="spellEnd"/>
    </w:p>
    <w:p w14:paraId="1DA9EE15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Нам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они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очень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нужны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1B1F5F4B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Дидактическая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игра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»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Кому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что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нужно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для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работы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?</w:t>
      </w:r>
      <w:proofErr w:type="gram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».</w:t>
      </w:r>
      <w:proofErr w:type="gramEnd"/>
    </w:p>
    <w:p w14:paraId="1D97748C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Детям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предлагаются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картинки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изображением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женщин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разных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специальностей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14:paraId="565EF075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Дети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</w:t>
      </w:r>
    </w:p>
    <w:p w14:paraId="133B8AEE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Ткачихи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ткацкий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станок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Поварихе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кастрюля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половник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нож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Швее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швейная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машинка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ножницы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сантиметр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Парикмахеру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ножницы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расческа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6E4D7871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Детскому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врачу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фонендоскоп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Художнице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мольберт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кисти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2D1278CB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Воспитатель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 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Я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открою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вам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маленький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секрет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Каждая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женщина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похожа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цветок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Давайте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попробуем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превратиться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цветы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38B0D365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Этюд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Превращение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цветка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под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музыку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дети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выполняют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движения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).</w:t>
      </w:r>
      <w:proofErr w:type="gramEnd"/>
    </w:p>
    <w:p w14:paraId="72AAA6C0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Маленькое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зернышко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посажу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я 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землю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сидят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карточках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17CC0485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Буду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поливать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его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землю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подрыхлю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один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из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поливает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рыхлит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08D62408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Появится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росточек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дети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потихоньку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поднимаются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1A3105D9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Появится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цветочек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. —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поднимают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руки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над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головой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скрестив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две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руки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65BA1F7C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Воспитатель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</w:t>
      </w:r>
      <w:r>
        <w:rPr>
          <w:rFonts w:ascii="Times New Roman" w:hAnsi="Times New Roman" w:cs="Times New Roman"/>
          <w:sz w:val="36"/>
          <w:szCs w:val="36"/>
          <w:lang w:val="en-US"/>
        </w:rPr>
        <w:t> 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Мальчики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девочки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столах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разложены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картинки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изображением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цветов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Выберите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понравившуюся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опишите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сравнивая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свою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цветком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3056C718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Дети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 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Я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выбрала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незабудку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потому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моя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такая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же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скромная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 xml:space="preserve">Я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выбрал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розу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потому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королева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цветов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и я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думаю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моя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тоже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королева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 xml:space="preserve">Я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выбрала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лилию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потому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прекрасна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моя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тоже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прекрасна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так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далее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0C209E8A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Воспитатель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:</w:t>
      </w:r>
      <w:r>
        <w:rPr>
          <w:rFonts w:ascii="Times New Roman" w:hAnsi="Times New Roman" w:cs="Times New Roman"/>
          <w:sz w:val="36"/>
          <w:szCs w:val="36"/>
          <w:lang w:val="en-US"/>
        </w:rPr>
        <w:t> 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Мамочка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милая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моя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5A6EDE29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Больше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всех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свете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я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люблю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тебя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6A4DB66A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день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 xml:space="preserve">8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марта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подарю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букет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ж,</w:t>
      </w:r>
    </w:p>
    <w:p w14:paraId="425BF373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денег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покупку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нет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5C974EAE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Есть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моё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желанье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ножницы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клей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33B24320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Вырежу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цветочки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Принимай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скорей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58C5FB44" w14:textId="77777777" w:rsidR="007306D0" w:rsidRDefault="007306D0" w:rsidP="007306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Дети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из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салфеток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делают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розу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).</w:t>
      </w:r>
      <w:proofErr w:type="gramEnd"/>
    </w:p>
    <w:p w14:paraId="3E4534F9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Рефлексия</w:t>
      </w:r>
      <w:proofErr w:type="spellEnd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.</w:t>
      </w:r>
    </w:p>
    <w:p w14:paraId="000E0310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Воспитатель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Посмотрите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какой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замечательный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букет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нас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вами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получился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Когда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придут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наши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мамы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подарите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цветку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 xml:space="preserve">А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сейчас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я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попрошу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вас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оценить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наше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занятие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считает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справился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занятием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испытал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никаких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трудностей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пусть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поднимет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свой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цветок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вверх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Кто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испытал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трудности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цветок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держит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опущенным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14:paraId="34981EAE" w14:textId="77777777" w:rsidR="007306D0" w:rsidRDefault="007306D0" w:rsidP="007306D0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FC0E36"/>
          <w:sz w:val="36"/>
          <w:szCs w:val="36"/>
          <w:lang w:val="en-US"/>
        </w:rPr>
        <w:t>Воспитатель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: Я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очень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рада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подняли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свои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цветы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значит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старались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зря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4ADDD6F3" w14:textId="77777777" w:rsidR="00E22536" w:rsidRDefault="00E22536"/>
    <w:sectPr w:rsidR="00E22536" w:rsidSect="00E225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D0"/>
    <w:rsid w:val="007306D0"/>
    <w:rsid w:val="00A75E42"/>
    <w:rsid w:val="00E2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DB8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923</Words>
  <Characters>5264</Characters>
  <Application>Microsoft Macintosh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айнетдинова</dc:creator>
  <cp:keywords/>
  <dc:description/>
  <cp:lastModifiedBy>динара айнетдинова</cp:lastModifiedBy>
  <cp:revision>2</cp:revision>
  <dcterms:created xsi:type="dcterms:W3CDTF">2016-03-15T16:05:00Z</dcterms:created>
  <dcterms:modified xsi:type="dcterms:W3CDTF">2016-03-20T16:32:00Z</dcterms:modified>
</cp:coreProperties>
</file>