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0" w:rsidRPr="00BB3500" w:rsidRDefault="00E0639B" w:rsidP="00E063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BB3500" w:rsidRPr="00BB3500">
        <w:rPr>
          <w:b/>
          <w:sz w:val="36"/>
          <w:szCs w:val="36"/>
        </w:rPr>
        <w:t>Викторина "Всё о космосе"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1. Назовите русского ученого, основоположника космонавтики. (К.Э. Циолковский)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2. Первый человек, покоривший звездное небо. (Юрий Алексеевич Гагарин)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3. Сколько длился космический полет Ю.А. Гагарина? (108 мин = 1 ч 48 мин)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4. Как назывался космический корабль Ю.А. Гагарина? («Восток»)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5. Первая в мире женщина-космонавт. (Валентина Владимировна Терешкова)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6. Кто первым вышел в открытый космос? (Алексей Архипович Леонов)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 xml:space="preserve">7. Кто стал первым человеком, ступившим на поверхность Луны? (Нил </w:t>
      </w:r>
      <w:proofErr w:type="spellStart"/>
      <w:r w:rsidRPr="00BB3500">
        <w:rPr>
          <w:sz w:val="28"/>
          <w:szCs w:val="28"/>
        </w:rPr>
        <w:t>Армстронг</w:t>
      </w:r>
      <w:proofErr w:type="spellEnd"/>
      <w:r w:rsidRPr="00BB3500">
        <w:rPr>
          <w:sz w:val="28"/>
          <w:szCs w:val="28"/>
        </w:rPr>
        <w:t>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8. Как называются русский и американские космические корабли многоразового использования? («Буран», «</w:t>
      </w:r>
      <w:proofErr w:type="spellStart"/>
      <w:r w:rsidRPr="00BB3500">
        <w:rPr>
          <w:sz w:val="28"/>
          <w:szCs w:val="28"/>
        </w:rPr>
        <w:t>Шаттл</w:t>
      </w:r>
      <w:proofErr w:type="spellEnd"/>
      <w:r w:rsidRPr="00BB3500">
        <w:rPr>
          <w:sz w:val="28"/>
          <w:szCs w:val="28"/>
        </w:rPr>
        <w:t>»)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9. Как называется американский ракетоноситель, который 28 января 1986 года потерпел катастрофу – взорвался на 74 секунде с момента старта? («Челленджер»)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10. В каком году был произведен запуск первого искусственного спутника Земли? (4 октября 1957 г.)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11. Как назывался самоходный аппарат, совершивший путешествие по поверхности Луны? («Луноход»)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12. Как назывались автоматические межпланетные станции, которые в 1984–85 годы исследовали Венеру и комету Галлея? («Вега»)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 xml:space="preserve">13. Когда и кем впервые были проведены наблюдения в телескоп? (Галилео Галилей, 1610 год.) 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14. Назовите планеты солнечной системы? (Меркурий, Венера, Земля, Марс, Юпитер, Сатурн, Уран, Нептун, Плутон.)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15. Можно ли наблюдать на Луне «падающие звезды»? (Нет, это атмосферное явление.)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lastRenderedPageBreak/>
        <w:t>16. Что такое астероиды?    (Малые планеты, расположенные между орбитами Марса и Юпитера.)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17. Назовите ближайшую звезду. (Солнце.)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18. В каком созвездии находится Полярная звезда? (В Малой Медведице.)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 xml:space="preserve">19. Какие звезды называются переменными? (Блеск, </w:t>
      </w:r>
      <w:proofErr w:type="gramStart"/>
      <w:r w:rsidRPr="00BB3500">
        <w:rPr>
          <w:sz w:val="28"/>
          <w:szCs w:val="28"/>
        </w:rPr>
        <w:t>которых</w:t>
      </w:r>
      <w:proofErr w:type="gramEnd"/>
      <w:r w:rsidRPr="00BB3500">
        <w:rPr>
          <w:sz w:val="28"/>
          <w:szCs w:val="28"/>
        </w:rPr>
        <w:t xml:space="preserve"> изменяется.)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20. Какую галактику в северном полушарии можно увидеть невооруженным глазом? (Туманность Андромеды.)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21. В чем различие звезды и планеты? (Звезда – самосветящийся раскаленный газовый шар, планета – темное тело, отражающее свет звезды.)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22. Чем отличается телескоп – рефрактор от рефлектора? (У рефрактора объектив – линза, у рефлектора – зеркало.)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23. Кем открыты законы движения планет? (</w:t>
      </w:r>
      <w:proofErr w:type="spellStart"/>
      <w:r w:rsidRPr="00BB3500">
        <w:rPr>
          <w:sz w:val="28"/>
          <w:szCs w:val="28"/>
        </w:rPr>
        <w:t>Иоганом</w:t>
      </w:r>
      <w:proofErr w:type="spellEnd"/>
      <w:r w:rsidRPr="00BB3500">
        <w:rPr>
          <w:sz w:val="28"/>
          <w:szCs w:val="28"/>
        </w:rPr>
        <w:t xml:space="preserve"> Кеплером.)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24. К какому событию приурочено празднование Дня космонавтики? (12 апреля 1961 года, полет Юрия Алексеевича Гагарина.)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25. Назовите первого советского конструктора ракетно-космических систем? (Академик Сергей Павлович Королев.)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 xml:space="preserve">26. Что такое </w:t>
      </w:r>
      <w:proofErr w:type="gramStart"/>
      <w:r w:rsidRPr="00BB3500">
        <w:rPr>
          <w:sz w:val="28"/>
          <w:szCs w:val="28"/>
        </w:rPr>
        <w:t>эклиптика</w:t>
      </w:r>
      <w:proofErr w:type="gramEnd"/>
      <w:r w:rsidRPr="00BB3500">
        <w:rPr>
          <w:sz w:val="28"/>
          <w:szCs w:val="28"/>
        </w:rPr>
        <w:t xml:space="preserve"> и по </w:t>
      </w:r>
      <w:proofErr w:type="gramStart"/>
      <w:r w:rsidRPr="00BB3500">
        <w:rPr>
          <w:sz w:val="28"/>
          <w:szCs w:val="28"/>
        </w:rPr>
        <w:t>каким</w:t>
      </w:r>
      <w:proofErr w:type="gramEnd"/>
      <w:r w:rsidRPr="00BB3500">
        <w:rPr>
          <w:sz w:val="28"/>
          <w:szCs w:val="28"/>
        </w:rPr>
        <w:t xml:space="preserve"> созвездиям она проходит? </w:t>
      </w:r>
      <w:proofErr w:type="gramStart"/>
      <w:r w:rsidRPr="00BB3500">
        <w:rPr>
          <w:sz w:val="28"/>
          <w:szCs w:val="28"/>
        </w:rPr>
        <w:t>(Видимый путь Солнца среди звезд.</w:t>
      </w:r>
      <w:proofErr w:type="gramEnd"/>
      <w:r w:rsidRPr="00BB3500">
        <w:rPr>
          <w:sz w:val="28"/>
          <w:szCs w:val="28"/>
        </w:rPr>
        <w:t xml:space="preserve"> </w:t>
      </w:r>
      <w:proofErr w:type="gramStart"/>
      <w:r w:rsidRPr="00BB3500">
        <w:rPr>
          <w:sz w:val="28"/>
          <w:szCs w:val="28"/>
        </w:rPr>
        <w:t>По зодиакальным.)</w:t>
      </w:r>
      <w:proofErr w:type="gramEnd"/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 xml:space="preserve">27. Назовите </w:t>
      </w:r>
      <w:proofErr w:type="spellStart"/>
      <w:r w:rsidRPr="00BB3500">
        <w:rPr>
          <w:sz w:val="28"/>
          <w:szCs w:val="28"/>
        </w:rPr>
        <w:t>Галилеевы</w:t>
      </w:r>
      <w:proofErr w:type="spellEnd"/>
      <w:r w:rsidRPr="00BB3500">
        <w:rPr>
          <w:sz w:val="28"/>
          <w:szCs w:val="28"/>
        </w:rPr>
        <w:t xml:space="preserve"> спутники Юпитера. (Ио, Европа, Ганимед, </w:t>
      </w:r>
      <w:proofErr w:type="spellStart"/>
      <w:r w:rsidRPr="00BB3500">
        <w:rPr>
          <w:sz w:val="28"/>
          <w:szCs w:val="28"/>
        </w:rPr>
        <w:t>Каллисто</w:t>
      </w:r>
      <w:proofErr w:type="spellEnd"/>
      <w:r w:rsidRPr="00BB3500">
        <w:rPr>
          <w:sz w:val="28"/>
          <w:szCs w:val="28"/>
        </w:rPr>
        <w:t>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28. Чем определяется цвет звезды? (Ее температурой.)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 xml:space="preserve">29. В каком созвездии находится </w:t>
      </w:r>
      <w:proofErr w:type="spellStart"/>
      <w:r w:rsidRPr="00BB3500">
        <w:rPr>
          <w:sz w:val="28"/>
          <w:szCs w:val="28"/>
        </w:rPr>
        <w:t>Крабовидная</w:t>
      </w:r>
      <w:proofErr w:type="spellEnd"/>
      <w:r w:rsidRPr="00BB3500">
        <w:rPr>
          <w:sz w:val="28"/>
          <w:szCs w:val="28"/>
        </w:rPr>
        <w:t xml:space="preserve"> туманность, когда и как она возникла? </w:t>
      </w:r>
      <w:proofErr w:type="gramStart"/>
      <w:r w:rsidRPr="00BB3500">
        <w:rPr>
          <w:sz w:val="28"/>
          <w:szCs w:val="28"/>
        </w:rPr>
        <w:t>(В созвездии Тельца.</w:t>
      </w:r>
      <w:proofErr w:type="gramEnd"/>
      <w:r w:rsidRPr="00BB3500">
        <w:rPr>
          <w:sz w:val="28"/>
          <w:szCs w:val="28"/>
        </w:rPr>
        <w:t xml:space="preserve"> (Возникла в результате вспышки сверхновой звезды в 1054 году.)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30. К какому типу галактик относится наша звездная система? (К спиральным.)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31. Назовите самый крупный в мире телескоп и где он находится? (БТА, 6-метровый рефлектор, Северный Кавказ, Зеленчук.)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32. В атмосфере, какой из планет, кроме Земли, обнаружен озоновый слой? (Марса.)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lastRenderedPageBreak/>
        <w:t>33. Каких два тела Солнечной системы обладают самыми напряженными магнитными полями? (Солнце и Юпитер.)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 xml:space="preserve">34. Может ли наблюдаться полное лунное затмение днем? </w:t>
      </w:r>
      <w:proofErr w:type="gramStart"/>
      <w:r w:rsidRPr="00BB3500">
        <w:rPr>
          <w:sz w:val="28"/>
          <w:szCs w:val="28"/>
        </w:rPr>
        <w:t>(Нет.</w:t>
      </w:r>
      <w:proofErr w:type="gramEnd"/>
      <w:r w:rsidRPr="00BB3500">
        <w:rPr>
          <w:sz w:val="28"/>
          <w:szCs w:val="28"/>
        </w:rPr>
        <w:t xml:space="preserve"> </w:t>
      </w:r>
      <w:proofErr w:type="gramStart"/>
      <w:r w:rsidRPr="00BB3500">
        <w:rPr>
          <w:sz w:val="28"/>
          <w:szCs w:val="28"/>
        </w:rPr>
        <w:t>Луна, Солнце и Земля находятся при затмении на одной линии.)</w:t>
      </w:r>
      <w:proofErr w:type="gramEnd"/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 xml:space="preserve">35. </w:t>
      </w:r>
      <w:proofErr w:type="gramStart"/>
      <w:r w:rsidRPr="00BB3500">
        <w:rPr>
          <w:sz w:val="28"/>
          <w:szCs w:val="28"/>
        </w:rPr>
        <w:t>На</w:t>
      </w:r>
      <w:proofErr w:type="gramEnd"/>
      <w:r w:rsidRPr="00BB3500">
        <w:rPr>
          <w:sz w:val="28"/>
          <w:szCs w:val="28"/>
        </w:rPr>
        <w:t xml:space="preserve"> </w:t>
      </w:r>
      <w:proofErr w:type="gramStart"/>
      <w:r w:rsidRPr="00BB3500">
        <w:rPr>
          <w:sz w:val="28"/>
          <w:szCs w:val="28"/>
        </w:rPr>
        <w:t>какой</w:t>
      </w:r>
      <w:proofErr w:type="gramEnd"/>
      <w:r w:rsidRPr="00BB3500">
        <w:rPr>
          <w:sz w:val="28"/>
          <w:szCs w:val="28"/>
        </w:rPr>
        <w:t xml:space="preserve"> из планет бывают дожди из серной кислоты? (На Венере.)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36. В какой фазе находится Венера, когда мы видим ее в качестве утренней звезды? (В последней четверти.)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37. Как располагается ось мира относительно земной оси? (Они совпадают.)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 xml:space="preserve">38. Как называется самая высокая гора на Марсе? Ее высота? </w:t>
      </w:r>
      <w:proofErr w:type="gramStart"/>
      <w:r w:rsidRPr="00BB3500">
        <w:rPr>
          <w:sz w:val="28"/>
          <w:szCs w:val="28"/>
        </w:rPr>
        <w:t>(Олимп.</w:t>
      </w:r>
      <w:proofErr w:type="gramEnd"/>
      <w:r w:rsidRPr="00BB3500">
        <w:rPr>
          <w:sz w:val="28"/>
          <w:szCs w:val="28"/>
        </w:rPr>
        <w:t xml:space="preserve"> </w:t>
      </w:r>
      <w:proofErr w:type="gramStart"/>
      <w:r w:rsidRPr="00BB3500">
        <w:rPr>
          <w:sz w:val="28"/>
          <w:szCs w:val="28"/>
        </w:rPr>
        <w:t>Около 25 км.)</w:t>
      </w:r>
      <w:proofErr w:type="gramEnd"/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39. Как делятся метеориты по химическому составу? (Железные, каменные, железокаменные.)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40. На какой участок спектра приходится максимум чувствительности человеческого глаза? (Зеленый, около 5500 А.)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41. Кто впервые измерил скорость света? (Майкельсон.)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42. На каких высотах (примерно) достигает максимума концентрация озона в земной атмосфере? (20–25 км.)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43. Что такое гномон? (Древнейший прибор для определения времени.)</w:t>
      </w:r>
    </w:p>
    <w:p w:rsidR="00BB3500" w:rsidRPr="00BB3500" w:rsidRDefault="00BB3500" w:rsidP="00BB3500">
      <w:pPr>
        <w:rPr>
          <w:sz w:val="28"/>
          <w:szCs w:val="28"/>
        </w:rPr>
      </w:pPr>
      <w:r w:rsidRPr="00BB3500">
        <w:rPr>
          <w:sz w:val="28"/>
          <w:szCs w:val="28"/>
        </w:rPr>
        <w:t>44. Как отличить при наблюдении комету без хвоста от туманности? (По перемещению за несколько часов.)</w:t>
      </w:r>
    </w:p>
    <w:p w:rsidR="00C00E1E" w:rsidRDefault="00C00E1E"/>
    <w:sectPr w:rsidR="00C00E1E" w:rsidSect="00C0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500"/>
    <w:rsid w:val="00237342"/>
    <w:rsid w:val="004E43A6"/>
    <w:rsid w:val="007C2ECC"/>
    <w:rsid w:val="00BB3500"/>
    <w:rsid w:val="00C00E1E"/>
    <w:rsid w:val="00C602C3"/>
    <w:rsid w:val="00D26D8C"/>
    <w:rsid w:val="00E0639B"/>
    <w:rsid w:val="00E2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3478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2013-03-27T10:53:00Z</dcterms:created>
  <dcterms:modified xsi:type="dcterms:W3CDTF">2013-03-27T11:15:00Z</dcterms:modified>
</cp:coreProperties>
</file>