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52" w:rsidRPr="00D64352" w:rsidRDefault="00D64352" w:rsidP="00F0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52" w:rsidRPr="00D64352" w:rsidRDefault="00D64352" w:rsidP="00F0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52" w:rsidRPr="00D64352" w:rsidRDefault="00D64352" w:rsidP="00F0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52" w:rsidRPr="00D64352" w:rsidRDefault="00D64352" w:rsidP="00F0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52" w:rsidRPr="00D64352" w:rsidRDefault="00D64352" w:rsidP="00F02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C3" w:rsidRDefault="00AA7AC3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C3" w:rsidRDefault="00AA7AC3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C3" w:rsidRDefault="00AA7AC3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AC3" w:rsidRDefault="00AA7AC3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11" w:rsidRPr="00D64352" w:rsidRDefault="00647115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</w:t>
      </w:r>
      <w:r w:rsidR="0093301A" w:rsidRPr="00D64352">
        <w:rPr>
          <w:rFonts w:ascii="Times New Roman" w:hAnsi="Times New Roman" w:cs="Times New Roman"/>
          <w:b/>
          <w:sz w:val="28"/>
          <w:szCs w:val="28"/>
        </w:rPr>
        <w:t>оригинальный опыт использования средств информатизации</w:t>
      </w:r>
      <w:r w:rsidR="00D64352">
        <w:rPr>
          <w:rFonts w:ascii="Times New Roman" w:hAnsi="Times New Roman" w:cs="Times New Roman"/>
          <w:b/>
          <w:sz w:val="28"/>
          <w:szCs w:val="28"/>
        </w:rPr>
        <w:t xml:space="preserve"> на основе сотрудничества специалистов детского сада</w:t>
      </w:r>
      <w:r w:rsidR="0093301A" w:rsidRPr="00D64352">
        <w:rPr>
          <w:rFonts w:ascii="Times New Roman" w:hAnsi="Times New Roman" w:cs="Times New Roman"/>
          <w:b/>
          <w:sz w:val="28"/>
          <w:szCs w:val="28"/>
        </w:rPr>
        <w:t>»</w:t>
      </w:r>
    </w:p>
    <w:p w:rsidR="00D64352" w:rsidRDefault="00D64352" w:rsidP="00D6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352" w:rsidRDefault="00D64352" w:rsidP="00D6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C3" w:rsidRDefault="00D64352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4352" w:rsidRPr="00D64352" w:rsidRDefault="00D64352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>Палей Олеся Яковлевна</w:t>
      </w:r>
    </w:p>
    <w:p w:rsidR="00AA7AC3" w:rsidRDefault="00D64352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7AC3"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Pr="00D64352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D64352" w:rsidRDefault="00AA7AC3" w:rsidP="00623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AC3" w:rsidRDefault="00AA7AC3" w:rsidP="00AA7A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23D9C" w:rsidRDefault="00623D9C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 xml:space="preserve">Спустился вечер за окном, 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 xml:space="preserve">Затушевал дневные краски, 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 xml:space="preserve">Окутал город нежным сном, 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>Вновь наступило царство Сказки…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 xml:space="preserve">И мама, отложив заботы, 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>За сказкой время забывает,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>И для нее, как в детстве годы,</w:t>
      </w:r>
    </w:p>
    <w:p w:rsidR="00BE04E0" w:rsidRPr="00D64352" w:rsidRDefault="00BE04E0" w:rsidP="00AA7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>Волшебный мир вдруг оживает.</w:t>
      </w:r>
    </w:p>
    <w:p w:rsidR="00F02E11" w:rsidRPr="00D64352" w:rsidRDefault="00F02E11" w:rsidP="00AA7AC3">
      <w:pPr>
        <w:spacing w:after="0"/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02E11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01A" w:rsidRPr="00D64352">
        <w:rPr>
          <w:rFonts w:ascii="Times New Roman" w:hAnsi="Times New Roman" w:cs="Times New Roman"/>
          <w:sz w:val="28"/>
          <w:szCs w:val="28"/>
        </w:rPr>
        <w:t xml:space="preserve">«Фея прикоснулась волшебной палочкой к тыкве, мышам и крысе </w:t>
      </w:r>
      <w:r w:rsidR="001B0499" w:rsidRPr="00D64352">
        <w:rPr>
          <w:rFonts w:ascii="Times New Roman" w:hAnsi="Times New Roman" w:cs="Times New Roman"/>
          <w:sz w:val="28"/>
          <w:szCs w:val="28"/>
        </w:rPr>
        <w:t>- и</w:t>
      </w:r>
      <w:r w:rsidR="0093301A" w:rsidRPr="00D64352">
        <w:rPr>
          <w:rFonts w:ascii="Times New Roman" w:hAnsi="Times New Roman" w:cs="Times New Roman"/>
          <w:sz w:val="28"/>
          <w:szCs w:val="28"/>
        </w:rPr>
        <w:t xml:space="preserve"> вот перед Золушкой стояла роскошная карета, запряженная шестеркой статных коней мышиной масти!»</w:t>
      </w:r>
    </w:p>
    <w:p w:rsidR="001B0499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0499" w:rsidRPr="00D64352">
        <w:rPr>
          <w:rFonts w:ascii="Times New Roman" w:hAnsi="Times New Roman" w:cs="Times New Roman"/>
          <w:sz w:val="28"/>
          <w:szCs w:val="28"/>
        </w:rPr>
        <w:t>Сказка</w:t>
      </w:r>
      <w:proofErr w:type="gramStart"/>
      <w:r w:rsidR="001B0499" w:rsidRPr="00D6435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1B0499" w:rsidRPr="00D64352">
        <w:rPr>
          <w:rFonts w:ascii="Times New Roman" w:hAnsi="Times New Roman" w:cs="Times New Roman"/>
          <w:sz w:val="28"/>
          <w:szCs w:val="28"/>
        </w:rPr>
        <w:t xml:space="preserve"> кто из нас не мечтал в детстве очутиться в сказке, в мире чудес и волшебства, полетать на ковре – самолете или, взмахнув волшебной палочкой, получить самое заветное сокровище в Мире?</w:t>
      </w:r>
    </w:p>
    <w:p w:rsidR="001B0499" w:rsidRPr="00D64352" w:rsidRDefault="001B0499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352">
        <w:rPr>
          <w:rFonts w:ascii="Times New Roman" w:hAnsi="Times New Roman" w:cs="Times New Roman"/>
          <w:sz w:val="28"/>
          <w:szCs w:val="28"/>
        </w:rPr>
        <w:t xml:space="preserve">Сказка занимает особое место в жизни каждого человека, ведь даже мы взрослые, ждем порой чудес, а дети? Роль сказки в жизни ребенка </w:t>
      </w:r>
      <w:r w:rsidR="001A6E77" w:rsidRPr="00D64352">
        <w:rPr>
          <w:rFonts w:ascii="Times New Roman" w:hAnsi="Times New Roman" w:cs="Times New Roman"/>
          <w:sz w:val="28"/>
          <w:szCs w:val="28"/>
        </w:rPr>
        <w:t>огромна</w:t>
      </w:r>
      <w:r w:rsidRPr="00D64352">
        <w:rPr>
          <w:rFonts w:ascii="Times New Roman" w:hAnsi="Times New Roman" w:cs="Times New Roman"/>
          <w:sz w:val="28"/>
          <w:szCs w:val="28"/>
        </w:rPr>
        <w:t>. Сказка для ребенка</w:t>
      </w:r>
      <w:r w:rsidR="00EF55A4">
        <w:rPr>
          <w:rFonts w:ascii="Times New Roman" w:hAnsi="Times New Roman" w:cs="Times New Roman"/>
          <w:sz w:val="28"/>
          <w:szCs w:val="28"/>
        </w:rPr>
        <w:t xml:space="preserve"> </w:t>
      </w:r>
      <w:r w:rsidRPr="00D64352">
        <w:rPr>
          <w:rFonts w:ascii="Times New Roman" w:hAnsi="Times New Roman" w:cs="Times New Roman"/>
          <w:sz w:val="28"/>
          <w:szCs w:val="28"/>
        </w:rPr>
        <w:t>-</w:t>
      </w:r>
      <w:r w:rsidR="00EF55A4">
        <w:rPr>
          <w:rFonts w:ascii="Times New Roman" w:hAnsi="Times New Roman" w:cs="Times New Roman"/>
          <w:sz w:val="28"/>
          <w:szCs w:val="28"/>
        </w:rPr>
        <w:t xml:space="preserve"> </w:t>
      </w:r>
      <w:r w:rsidRPr="00D64352">
        <w:rPr>
          <w:rFonts w:ascii="Times New Roman" w:hAnsi="Times New Roman" w:cs="Times New Roman"/>
          <w:sz w:val="28"/>
          <w:szCs w:val="28"/>
        </w:rPr>
        <w:t xml:space="preserve">это особая реальность, которая является неотъемлемой частью его </w:t>
      </w:r>
      <w:r w:rsidR="001A6E77" w:rsidRPr="00D64352">
        <w:rPr>
          <w:rFonts w:ascii="Times New Roman" w:hAnsi="Times New Roman" w:cs="Times New Roman"/>
          <w:sz w:val="28"/>
          <w:szCs w:val="28"/>
        </w:rPr>
        <w:t>жизни. Она помогает понять мир человеческих чувств, развивает и воспитывает, пробуждает фантазию, творческую активность, помогает развивать эмоциональные и познавательные потребности малыша.</w:t>
      </w:r>
    </w:p>
    <w:p w:rsidR="001A6E77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1D92" w:rsidRPr="00D64352">
        <w:rPr>
          <w:rFonts w:ascii="Times New Roman" w:hAnsi="Times New Roman" w:cs="Times New Roman"/>
          <w:sz w:val="28"/>
          <w:szCs w:val="28"/>
        </w:rPr>
        <w:t>Мы взрослые должны ухватиться за эту веру в волшебство, в чуд</w:t>
      </w:r>
      <w:r w:rsidR="00861874" w:rsidRPr="00D64352">
        <w:rPr>
          <w:rFonts w:ascii="Times New Roman" w:hAnsi="Times New Roman" w:cs="Times New Roman"/>
          <w:sz w:val="28"/>
          <w:szCs w:val="28"/>
        </w:rPr>
        <w:t>о и суметь использовать это</w:t>
      </w:r>
      <w:r w:rsidR="00BB1D92" w:rsidRPr="00D64352">
        <w:rPr>
          <w:rFonts w:ascii="Times New Roman" w:hAnsi="Times New Roman" w:cs="Times New Roman"/>
          <w:sz w:val="28"/>
          <w:szCs w:val="28"/>
        </w:rPr>
        <w:t xml:space="preserve"> в своих педагогических целях. Суметь создать сказку и превратить ее в игру, а игру направить н</w:t>
      </w:r>
      <w:r>
        <w:rPr>
          <w:rFonts w:ascii="Times New Roman" w:hAnsi="Times New Roman" w:cs="Times New Roman"/>
          <w:sz w:val="28"/>
          <w:szCs w:val="28"/>
        </w:rPr>
        <w:t>а всестороннее развитие ребенка -</w:t>
      </w:r>
      <w:r w:rsidR="00861874" w:rsidRPr="00D64352">
        <w:rPr>
          <w:rFonts w:ascii="Times New Roman" w:hAnsi="Times New Roman" w:cs="Times New Roman"/>
          <w:sz w:val="28"/>
          <w:szCs w:val="28"/>
        </w:rPr>
        <w:t xml:space="preserve"> вот наша основная задача.</w:t>
      </w:r>
    </w:p>
    <w:p w:rsidR="00BB1D92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874" w:rsidRPr="00D64352">
        <w:rPr>
          <w:rFonts w:ascii="Times New Roman" w:hAnsi="Times New Roman" w:cs="Times New Roman"/>
          <w:sz w:val="28"/>
          <w:szCs w:val="28"/>
        </w:rPr>
        <w:t>Т</w:t>
      </w:r>
      <w:r w:rsidR="00BB1D92" w:rsidRPr="00D64352">
        <w:rPr>
          <w:rFonts w:ascii="Times New Roman" w:hAnsi="Times New Roman" w:cs="Times New Roman"/>
          <w:sz w:val="28"/>
          <w:szCs w:val="28"/>
        </w:rPr>
        <w:t>ут-то к нам на помощь и приходят</w:t>
      </w:r>
      <w:r w:rsidR="00861874" w:rsidRPr="00D64352">
        <w:rPr>
          <w:rFonts w:ascii="Times New Roman" w:hAnsi="Times New Roman" w:cs="Times New Roman"/>
          <w:sz w:val="28"/>
          <w:szCs w:val="28"/>
        </w:rPr>
        <w:t xml:space="preserve"> современные компьютерные технологии, а именно интерактивная доска.</w:t>
      </w:r>
      <w:r w:rsidR="00BB1D92" w:rsidRPr="00D64352">
        <w:rPr>
          <w:rFonts w:ascii="Times New Roman" w:hAnsi="Times New Roman" w:cs="Times New Roman"/>
          <w:sz w:val="28"/>
          <w:szCs w:val="28"/>
        </w:rPr>
        <w:t xml:space="preserve"> </w:t>
      </w:r>
      <w:r w:rsidR="00861874" w:rsidRPr="00D64352">
        <w:rPr>
          <w:rFonts w:ascii="Times New Roman" w:hAnsi="Times New Roman" w:cs="Times New Roman"/>
          <w:sz w:val="28"/>
          <w:szCs w:val="28"/>
        </w:rPr>
        <w:t xml:space="preserve">Благодаря технологии </w:t>
      </w:r>
      <w:proofErr w:type="spellStart"/>
      <w:r w:rsidR="00861874" w:rsidRPr="00D64352">
        <w:rPr>
          <w:rFonts w:ascii="Times New Roman" w:hAnsi="Times New Roman" w:cs="Times New Roman"/>
          <w:b/>
          <w:sz w:val="28"/>
          <w:szCs w:val="28"/>
        </w:rPr>
        <w:t>Mimio</w:t>
      </w:r>
      <w:proofErr w:type="spellEnd"/>
      <w:r w:rsidR="00861874" w:rsidRPr="00D64352">
        <w:rPr>
          <w:rFonts w:ascii="Times New Roman" w:hAnsi="Times New Roman" w:cs="Times New Roman"/>
          <w:sz w:val="28"/>
          <w:szCs w:val="28"/>
        </w:rPr>
        <w:t xml:space="preserve"> мы сумели воплотить </w:t>
      </w:r>
      <w:r w:rsidR="00BE04E0" w:rsidRPr="00D64352">
        <w:rPr>
          <w:rFonts w:ascii="Times New Roman" w:hAnsi="Times New Roman" w:cs="Times New Roman"/>
          <w:sz w:val="28"/>
          <w:szCs w:val="28"/>
        </w:rPr>
        <w:t>нашу идею, оживить</w:t>
      </w:r>
      <w:r w:rsidR="00861874" w:rsidRPr="00D64352">
        <w:rPr>
          <w:rFonts w:ascii="Times New Roman" w:hAnsi="Times New Roman" w:cs="Times New Roman"/>
          <w:sz w:val="28"/>
          <w:szCs w:val="28"/>
        </w:rPr>
        <w:t xml:space="preserve"> сказку, сделать детей непосредственными участниками сказочных событий, </w:t>
      </w:r>
      <w:r w:rsidR="00BE04E0" w:rsidRPr="00D64352">
        <w:rPr>
          <w:rFonts w:ascii="Times New Roman" w:hAnsi="Times New Roman" w:cs="Times New Roman"/>
          <w:sz w:val="28"/>
          <w:szCs w:val="28"/>
        </w:rPr>
        <w:t>которые могут влиять на ход и развитие сюжета сказки.</w:t>
      </w:r>
    </w:p>
    <w:p w:rsidR="000F2EDC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EDC" w:rsidRPr="00D64352">
        <w:rPr>
          <w:rFonts w:ascii="Times New Roman" w:hAnsi="Times New Roman" w:cs="Times New Roman"/>
          <w:sz w:val="28"/>
          <w:szCs w:val="28"/>
        </w:rPr>
        <w:t xml:space="preserve">Нашими педагогами создано множество проектов, каждый из нас открыл что </w:t>
      </w:r>
      <w:r w:rsidR="00C87624" w:rsidRPr="00D64352">
        <w:rPr>
          <w:rFonts w:ascii="Times New Roman" w:hAnsi="Times New Roman" w:cs="Times New Roman"/>
          <w:sz w:val="28"/>
          <w:szCs w:val="28"/>
        </w:rPr>
        <w:t>– т</w:t>
      </w:r>
      <w:r>
        <w:rPr>
          <w:rFonts w:ascii="Times New Roman" w:hAnsi="Times New Roman" w:cs="Times New Roman"/>
          <w:sz w:val="28"/>
          <w:szCs w:val="28"/>
        </w:rPr>
        <w:t>о новое, интересное, уникальное. Н</w:t>
      </w:r>
      <w:r w:rsidR="000F2EDC" w:rsidRPr="00D64352">
        <w:rPr>
          <w:rFonts w:ascii="Times New Roman" w:hAnsi="Times New Roman" w:cs="Times New Roman"/>
          <w:sz w:val="28"/>
          <w:szCs w:val="28"/>
        </w:rPr>
        <w:t>о со временем мы поняли, что более эффективной станет работа с детьми</w:t>
      </w:r>
      <w:r>
        <w:rPr>
          <w:rFonts w:ascii="Times New Roman" w:hAnsi="Times New Roman" w:cs="Times New Roman"/>
          <w:sz w:val="28"/>
          <w:szCs w:val="28"/>
        </w:rPr>
        <w:t xml:space="preserve">, если мы объединим наши знания </w:t>
      </w:r>
      <w:r w:rsidR="000F2EDC" w:rsidRPr="00D64352">
        <w:rPr>
          <w:rFonts w:ascii="Times New Roman" w:hAnsi="Times New Roman" w:cs="Times New Roman"/>
          <w:sz w:val="28"/>
          <w:szCs w:val="28"/>
        </w:rPr>
        <w:t>и творческие идеи в единый проект, в котором</w:t>
      </w:r>
      <w:r w:rsidR="00C87624" w:rsidRPr="00D64352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CAB" w:rsidRPr="00D6435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87624" w:rsidRPr="00D64352">
        <w:rPr>
          <w:rFonts w:ascii="Times New Roman" w:hAnsi="Times New Roman" w:cs="Times New Roman"/>
          <w:sz w:val="28"/>
          <w:szCs w:val="28"/>
        </w:rPr>
        <w:t>в доступной игровой форме сможем незаметно для самих детей развивать и корректировать познавательную сферу и психические процессы детей.</w:t>
      </w:r>
    </w:p>
    <w:p w:rsidR="00500CAB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00CAB" w:rsidRPr="00D64352">
        <w:rPr>
          <w:rFonts w:ascii="Times New Roman" w:hAnsi="Times New Roman" w:cs="Times New Roman"/>
          <w:sz w:val="28"/>
          <w:szCs w:val="28"/>
        </w:rPr>
        <w:t>Вот так и появилась интерактивная игра «Сказочное путешествие», авторами которой являются педагог-психолог, музыкальный руководитель и воспитатель группы детей с ограниченными возможностями здоровья, а именно, имеющие различные степени нарушения речи.</w:t>
      </w:r>
    </w:p>
    <w:p w:rsidR="00C87624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CAB" w:rsidRPr="00D64352">
        <w:rPr>
          <w:rFonts w:ascii="Times New Roman" w:hAnsi="Times New Roman" w:cs="Times New Roman"/>
          <w:sz w:val="28"/>
          <w:szCs w:val="28"/>
        </w:rPr>
        <w:t>Н</w:t>
      </w:r>
      <w:r w:rsidR="00C87624" w:rsidRPr="00D64352">
        <w:rPr>
          <w:rFonts w:ascii="Times New Roman" w:hAnsi="Times New Roman" w:cs="Times New Roman"/>
          <w:sz w:val="28"/>
          <w:szCs w:val="28"/>
        </w:rPr>
        <w:t>а ст</w:t>
      </w:r>
      <w:r w:rsidR="00500CAB" w:rsidRPr="00D64352">
        <w:rPr>
          <w:rFonts w:ascii="Times New Roman" w:hAnsi="Times New Roman" w:cs="Times New Roman"/>
          <w:sz w:val="28"/>
          <w:szCs w:val="28"/>
        </w:rPr>
        <w:t>раницах нашей сказки ребят встречают феи</w:t>
      </w:r>
      <w:r w:rsidR="00C87624" w:rsidRPr="00D64352">
        <w:rPr>
          <w:rFonts w:ascii="Times New Roman" w:hAnsi="Times New Roman" w:cs="Times New Roman"/>
          <w:sz w:val="28"/>
          <w:szCs w:val="28"/>
        </w:rPr>
        <w:t>,</w:t>
      </w:r>
      <w:r w:rsidR="00500CAB" w:rsidRPr="00D64352">
        <w:rPr>
          <w:rFonts w:ascii="Times New Roman" w:hAnsi="Times New Roman" w:cs="Times New Roman"/>
          <w:sz w:val="28"/>
          <w:szCs w:val="28"/>
        </w:rPr>
        <w:t xml:space="preserve"> Царевна Лягушка, Мудрый Ворон, происходят невероятные превращения, все это</w:t>
      </w:r>
      <w:r w:rsidR="00C87624" w:rsidRPr="00D64352">
        <w:rPr>
          <w:rFonts w:ascii="Times New Roman" w:hAnsi="Times New Roman" w:cs="Times New Roman"/>
          <w:sz w:val="28"/>
          <w:szCs w:val="28"/>
        </w:rPr>
        <w:t xml:space="preserve"> помогает мотивировать детей к обучению, создает благоприятный эмоциональный фон, дает каждому ребенку ощущение сказки</w:t>
      </w:r>
      <w:r w:rsidR="00B837D1" w:rsidRPr="00D64352">
        <w:rPr>
          <w:rFonts w:ascii="Times New Roman" w:hAnsi="Times New Roman" w:cs="Times New Roman"/>
          <w:sz w:val="28"/>
          <w:szCs w:val="28"/>
        </w:rPr>
        <w:t>.</w:t>
      </w:r>
    </w:p>
    <w:p w:rsidR="00B837D1" w:rsidRPr="00D64352" w:rsidRDefault="00EF55A4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7D1" w:rsidRPr="00D64352">
        <w:rPr>
          <w:rFonts w:ascii="Times New Roman" w:hAnsi="Times New Roman" w:cs="Times New Roman"/>
          <w:sz w:val="28"/>
          <w:szCs w:val="28"/>
        </w:rPr>
        <w:t>Отличительной чертой нашей работы является именно то, что в ней  прослеживается взаимодействие педагогов, работая в разных направлениях, мы объединены одной целью, одной темой. Выполняя разные задачи, мы достигаем нужного нам результата, и все это происходит в одной и той же сказочной игре.</w:t>
      </w:r>
    </w:p>
    <w:p w:rsidR="00B837D1" w:rsidRPr="00D64352" w:rsidRDefault="00702E9F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7D1" w:rsidRPr="00D64352">
        <w:rPr>
          <w:rFonts w:ascii="Times New Roman" w:hAnsi="Times New Roman" w:cs="Times New Roman"/>
          <w:sz w:val="28"/>
          <w:szCs w:val="28"/>
        </w:rPr>
        <w:t xml:space="preserve">На протяжении всей игры, дети увлеченно и с большим азартом, выполняют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4E2D22" w:rsidRPr="00D64352">
        <w:rPr>
          <w:rFonts w:ascii="Times New Roman" w:hAnsi="Times New Roman" w:cs="Times New Roman"/>
          <w:sz w:val="28"/>
          <w:szCs w:val="28"/>
        </w:rPr>
        <w:t xml:space="preserve"> и поручения сказочных героев, и как в люб</w:t>
      </w:r>
      <w:r>
        <w:rPr>
          <w:rFonts w:ascii="Times New Roman" w:hAnsi="Times New Roman" w:cs="Times New Roman"/>
          <w:sz w:val="28"/>
          <w:szCs w:val="28"/>
        </w:rPr>
        <w:t xml:space="preserve">ой сказке, добро побеждает зло </w:t>
      </w:r>
      <w:r w:rsidR="004E2D22" w:rsidRPr="00D64352">
        <w:rPr>
          <w:rFonts w:ascii="Times New Roman" w:hAnsi="Times New Roman" w:cs="Times New Roman"/>
          <w:sz w:val="28"/>
          <w:szCs w:val="28"/>
        </w:rPr>
        <w:t>и награда находит своего героя.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22" w:rsidRPr="00D64352" w:rsidRDefault="00702E9F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2D22" w:rsidRPr="00D64352">
        <w:rPr>
          <w:rFonts w:ascii="Times New Roman" w:hAnsi="Times New Roman" w:cs="Times New Roman"/>
          <w:sz w:val="28"/>
          <w:szCs w:val="28"/>
        </w:rPr>
        <w:t xml:space="preserve">Возможно, не такое уж и чудо наша сказочная игра, но пока </w:t>
      </w:r>
      <w:r w:rsidR="00D64352" w:rsidRPr="00D64352">
        <w:rPr>
          <w:rFonts w:ascii="Times New Roman" w:hAnsi="Times New Roman" w:cs="Times New Roman"/>
          <w:sz w:val="28"/>
          <w:szCs w:val="28"/>
        </w:rPr>
        <w:t>наши дети верят в волшебство</w:t>
      </w:r>
      <w:r w:rsidR="004E2D22" w:rsidRPr="00D64352">
        <w:rPr>
          <w:rFonts w:ascii="Times New Roman" w:hAnsi="Times New Roman" w:cs="Times New Roman"/>
          <w:sz w:val="28"/>
          <w:szCs w:val="28"/>
        </w:rPr>
        <w:t xml:space="preserve">, мы </w:t>
      </w:r>
      <w:r w:rsidR="00D64352" w:rsidRPr="00D64352">
        <w:rPr>
          <w:rFonts w:ascii="Times New Roman" w:hAnsi="Times New Roman" w:cs="Times New Roman"/>
          <w:sz w:val="28"/>
          <w:szCs w:val="28"/>
        </w:rPr>
        <w:t>будем прод</w:t>
      </w:r>
      <w:r>
        <w:rPr>
          <w:rFonts w:ascii="Times New Roman" w:hAnsi="Times New Roman" w:cs="Times New Roman"/>
          <w:sz w:val="28"/>
          <w:szCs w:val="28"/>
        </w:rPr>
        <w:t>олжать создавать для них сказку!</w:t>
      </w:r>
    </w:p>
    <w:p w:rsidR="004E2D22" w:rsidRPr="00D64352" w:rsidRDefault="004E2D22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CAB" w:rsidRPr="00D64352" w:rsidRDefault="00500CAB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4E0" w:rsidRPr="00D64352" w:rsidRDefault="00BE04E0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4E0" w:rsidRPr="00D64352" w:rsidRDefault="00BE04E0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EDC" w:rsidRPr="00D64352" w:rsidRDefault="000F2EDC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D92" w:rsidRPr="00D64352" w:rsidRDefault="00BB1D92" w:rsidP="0093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1D92" w:rsidRPr="00D64352" w:rsidSect="00F02E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E11"/>
    <w:rsid w:val="000F2EDC"/>
    <w:rsid w:val="001A6E77"/>
    <w:rsid w:val="001B0499"/>
    <w:rsid w:val="004E2D22"/>
    <w:rsid w:val="00500CAB"/>
    <w:rsid w:val="00623D9C"/>
    <w:rsid w:val="00647115"/>
    <w:rsid w:val="006840E9"/>
    <w:rsid w:val="00702E9F"/>
    <w:rsid w:val="007B51C5"/>
    <w:rsid w:val="00861874"/>
    <w:rsid w:val="0093301A"/>
    <w:rsid w:val="009B1616"/>
    <w:rsid w:val="00A93736"/>
    <w:rsid w:val="00AA7AC3"/>
    <w:rsid w:val="00B719AD"/>
    <w:rsid w:val="00B837D1"/>
    <w:rsid w:val="00BB1D92"/>
    <w:rsid w:val="00BE04E0"/>
    <w:rsid w:val="00C87624"/>
    <w:rsid w:val="00D64352"/>
    <w:rsid w:val="00EF55A4"/>
    <w:rsid w:val="00F0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Сергей</cp:lastModifiedBy>
  <cp:revision>7</cp:revision>
  <cp:lastPrinted>2015-12-08T08:54:00Z</cp:lastPrinted>
  <dcterms:created xsi:type="dcterms:W3CDTF">2015-12-08T06:41:00Z</dcterms:created>
  <dcterms:modified xsi:type="dcterms:W3CDTF">2016-03-22T17:39:00Z</dcterms:modified>
</cp:coreProperties>
</file>