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0E" w:rsidRDefault="007574FF">
      <w:r>
        <w:t>Сценарий внеклассного мероприятия по математике</w:t>
      </w:r>
    </w:p>
    <w:p w:rsidR="007574FF" w:rsidRDefault="007574FF">
      <w:r>
        <w:t>«Математический турнир»</w:t>
      </w:r>
    </w:p>
    <w:p w:rsidR="007574FF" w:rsidRDefault="007574FF">
      <w:r>
        <w:t xml:space="preserve">Дата и время проведения: </w:t>
      </w:r>
    </w:p>
    <w:p w:rsidR="007574FF" w:rsidRDefault="007574FF">
      <w:r>
        <w:t>Класс: 5</w:t>
      </w:r>
    </w:p>
    <w:p w:rsidR="007574FF" w:rsidRDefault="007574FF">
      <w:r>
        <w:t>Цель - углубить и расширить математические знания детей.</w:t>
      </w:r>
    </w:p>
    <w:p w:rsidR="007574FF" w:rsidRDefault="007574FF" w:rsidP="007574FF">
      <w:r>
        <w:t xml:space="preserve">Задачи: </w:t>
      </w:r>
    </w:p>
    <w:p w:rsidR="007574FF" w:rsidRDefault="007574FF" w:rsidP="007574FF">
      <w:pPr>
        <w:pStyle w:val="a3"/>
        <w:numPr>
          <w:ilvl w:val="0"/>
          <w:numId w:val="4"/>
        </w:numPr>
      </w:pPr>
      <w:r>
        <w:t>Выявить уровень усвоения знаний</w:t>
      </w:r>
    </w:p>
    <w:p w:rsidR="007574FF" w:rsidRDefault="007574FF" w:rsidP="007574FF">
      <w:pPr>
        <w:pStyle w:val="a3"/>
        <w:numPr>
          <w:ilvl w:val="0"/>
          <w:numId w:val="4"/>
        </w:numPr>
      </w:pPr>
      <w:r>
        <w:t>Углубить знания ребят в различных областях математики</w:t>
      </w:r>
    </w:p>
    <w:p w:rsidR="007574FF" w:rsidRDefault="007574FF" w:rsidP="007574FF">
      <w:pPr>
        <w:pStyle w:val="a3"/>
        <w:numPr>
          <w:ilvl w:val="0"/>
          <w:numId w:val="4"/>
        </w:numPr>
      </w:pPr>
      <w:r>
        <w:t>Развить практические навыки использования инструментов для измерения и вычисления</w:t>
      </w:r>
    </w:p>
    <w:p w:rsidR="007574FF" w:rsidRDefault="007574FF" w:rsidP="007574FF">
      <w:r>
        <w:t>Предварительная подготовка:</w:t>
      </w:r>
    </w:p>
    <w:p w:rsidR="007574FF" w:rsidRDefault="007574FF" w:rsidP="007574FF">
      <w:pPr>
        <w:pStyle w:val="a3"/>
        <w:numPr>
          <w:ilvl w:val="0"/>
          <w:numId w:val="6"/>
        </w:numPr>
      </w:pPr>
      <w:r>
        <w:t>Определение состава команд и жюри</w:t>
      </w:r>
    </w:p>
    <w:p w:rsidR="007574FF" w:rsidRDefault="007574FF" w:rsidP="007574FF">
      <w:pPr>
        <w:pStyle w:val="a3"/>
        <w:numPr>
          <w:ilvl w:val="0"/>
          <w:numId w:val="6"/>
        </w:numPr>
      </w:pPr>
      <w:r>
        <w:t>Подготовка заданий и наглядного материала</w:t>
      </w:r>
    </w:p>
    <w:p w:rsidR="007574FF" w:rsidRDefault="007574FF" w:rsidP="007574FF">
      <w:pPr>
        <w:pStyle w:val="a3"/>
      </w:pPr>
    </w:p>
    <w:p w:rsidR="007574FF" w:rsidRDefault="007574FF" w:rsidP="007574FF">
      <w:pPr>
        <w:pStyle w:val="a3"/>
      </w:pPr>
      <w:r>
        <w:t>Содержание:</w:t>
      </w:r>
    </w:p>
    <w:p w:rsidR="007574FF" w:rsidRDefault="007574FF" w:rsidP="007574FF">
      <w:pPr>
        <w:pStyle w:val="a3"/>
        <w:numPr>
          <w:ilvl w:val="0"/>
          <w:numId w:val="5"/>
        </w:numPr>
      </w:pPr>
      <w:r>
        <w:t>Вступительное слово</w:t>
      </w:r>
    </w:p>
    <w:p w:rsidR="007574FF" w:rsidRDefault="007574FF" w:rsidP="007574FF">
      <w:pPr>
        <w:pStyle w:val="a3"/>
        <w:numPr>
          <w:ilvl w:val="0"/>
          <w:numId w:val="5"/>
        </w:numPr>
      </w:pPr>
      <w:r>
        <w:t>Представление команд и жюри</w:t>
      </w:r>
    </w:p>
    <w:p w:rsidR="007574FF" w:rsidRDefault="007574FF" w:rsidP="007574FF">
      <w:pPr>
        <w:pStyle w:val="a3"/>
        <w:numPr>
          <w:ilvl w:val="0"/>
          <w:numId w:val="5"/>
        </w:numPr>
      </w:pPr>
      <w:r>
        <w:t>Конкурсные задания</w:t>
      </w:r>
    </w:p>
    <w:p w:rsidR="007574FF" w:rsidRDefault="007574FF" w:rsidP="007574FF">
      <w:pPr>
        <w:pStyle w:val="a3"/>
        <w:numPr>
          <w:ilvl w:val="0"/>
          <w:numId w:val="5"/>
        </w:numPr>
      </w:pPr>
      <w:r>
        <w:t>Подведение итогов</w:t>
      </w:r>
    </w:p>
    <w:p w:rsidR="007574FF" w:rsidRDefault="007574FF" w:rsidP="007574FF">
      <w:pPr>
        <w:pStyle w:val="a3"/>
        <w:numPr>
          <w:ilvl w:val="0"/>
          <w:numId w:val="5"/>
        </w:numPr>
      </w:pPr>
      <w:r>
        <w:t>Рефлексия</w:t>
      </w:r>
    </w:p>
    <w:p w:rsidR="007574FF" w:rsidRDefault="007574FF" w:rsidP="007574FF">
      <w:pPr>
        <w:pStyle w:val="a3"/>
      </w:pPr>
    </w:p>
    <w:p w:rsidR="007574FF" w:rsidRDefault="007574FF" w:rsidP="007574FF">
      <w:pPr>
        <w:pStyle w:val="a3"/>
        <w:numPr>
          <w:ilvl w:val="0"/>
          <w:numId w:val="7"/>
        </w:numPr>
      </w:pPr>
      <w:r>
        <w:t xml:space="preserve">Здравствуйте ребята. Сегодня вы сойдетесь в состязании </w:t>
      </w:r>
      <w:r w:rsidR="00681CE9">
        <w:t>умов, смекалки и математических знаний.</w:t>
      </w:r>
    </w:p>
    <w:p w:rsidR="00681CE9" w:rsidRDefault="00681CE9" w:rsidP="00681CE9">
      <w:pPr>
        <w:pStyle w:val="a3"/>
        <w:ind w:left="1080"/>
      </w:pPr>
      <w:r>
        <w:t>Один великий математик и разносторонне развитый человек М. Ломоносов сказал: «Математику уже затем учить надо, что она ум в порядок приводит». Попробуем сегодня подтвердить это высказывание.</w:t>
      </w:r>
    </w:p>
    <w:p w:rsidR="00681CE9" w:rsidRDefault="00681CE9" w:rsidP="00681CE9">
      <w:pPr>
        <w:pStyle w:val="a3"/>
        <w:ind w:left="1080"/>
      </w:pPr>
      <w:r>
        <w:t>Итак, представим команды и их капитанов:</w:t>
      </w:r>
    </w:p>
    <w:p w:rsidR="00681CE9" w:rsidRDefault="00681CE9" w:rsidP="00681CE9">
      <w:pPr>
        <w:pStyle w:val="a3"/>
        <w:ind w:left="1080"/>
      </w:pPr>
      <w:r>
        <w:t>5А</w:t>
      </w:r>
    </w:p>
    <w:p w:rsidR="00681CE9" w:rsidRDefault="00681CE9" w:rsidP="00681CE9">
      <w:pPr>
        <w:pStyle w:val="a3"/>
        <w:ind w:left="1080"/>
      </w:pPr>
      <w:r>
        <w:t>5Б</w:t>
      </w:r>
    </w:p>
    <w:p w:rsidR="00681CE9" w:rsidRDefault="00681CE9" w:rsidP="00681CE9">
      <w:pPr>
        <w:pStyle w:val="a3"/>
        <w:ind w:left="1080"/>
      </w:pPr>
      <w:r>
        <w:t>5В</w:t>
      </w:r>
    </w:p>
    <w:p w:rsidR="00681CE9" w:rsidRDefault="00681CE9" w:rsidP="00681CE9">
      <w:pPr>
        <w:pStyle w:val="a3"/>
        <w:ind w:left="1080"/>
      </w:pPr>
      <w:r>
        <w:t xml:space="preserve">В жюри у нас сегодня: </w:t>
      </w:r>
    </w:p>
    <w:p w:rsidR="00681CE9" w:rsidRDefault="00681CE9" w:rsidP="00681CE9">
      <w:pPr>
        <w:pStyle w:val="a3"/>
        <w:ind w:left="1080"/>
      </w:pPr>
    </w:p>
    <w:p w:rsidR="00681CE9" w:rsidRDefault="00681CE9" w:rsidP="00681CE9">
      <w:pPr>
        <w:pStyle w:val="a3"/>
        <w:numPr>
          <w:ilvl w:val="0"/>
          <w:numId w:val="7"/>
        </w:numPr>
      </w:pPr>
      <w:r>
        <w:t>Пожалуй, начнем.</w:t>
      </w:r>
    </w:p>
    <w:p w:rsidR="00681CE9" w:rsidRDefault="00681CE9" w:rsidP="00681CE9">
      <w:pPr>
        <w:pStyle w:val="a3"/>
        <w:ind w:left="1080"/>
      </w:pPr>
      <w:r w:rsidRPr="00E14690">
        <w:rPr>
          <w:b/>
        </w:rPr>
        <w:t>Конкурс</w:t>
      </w:r>
      <w:r w:rsidR="00E14690">
        <w:rPr>
          <w:b/>
        </w:rPr>
        <w:t>№1</w:t>
      </w:r>
      <w:r w:rsidRPr="00E14690">
        <w:rPr>
          <w:b/>
        </w:rPr>
        <w:t xml:space="preserve"> «Вопросы на смекалку»</w:t>
      </w:r>
      <w:r>
        <w:t>. За каждый правильный ответ жюри будет начислять по 1 баллу, задача помощнико</w:t>
      </w:r>
      <w:proofErr w:type="gramStart"/>
      <w:r>
        <w:t>в-</w:t>
      </w:r>
      <w:proofErr w:type="gramEnd"/>
      <w:r>
        <w:t xml:space="preserve"> определить первого, кто поднимет руку для ответа.</w:t>
      </w:r>
    </w:p>
    <w:p w:rsidR="00681CE9" w:rsidRDefault="00681CE9" w:rsidP="00681CE9">
      <w:pPr>
        <w:pStyle w:val="a3"/>
        <w:ind w:left="1080"/>
      </w:pPr>
      <w:r>
        <w:t>Вопросы:</w:t>
      </w:r>
    </w:p>
    <w:p w:rsidR="00681CE9" w:rsidRDefault="00681CE9" w:rsidP="00681CE9">
      <w:pPr>
        <w:pStyle w:val="a3"/>
        <w:numPr>
          <w:ilvl w:val="0"/>
          <w:numId w:val="10"/>
        </w:numPr>
      </w:pPr>
      <w:r>
        <w:t>Экипаж, запряженный тройкой лошадей, проехал за час 15 км. С какой скоростью бежала каждая лошадь?</w:t>
      </w:r>
    </w:p>
    <w:p w:rsidR="00681CE9" w:rsidRDefault="00681CE9" w:rsidP="00681CE9">
      <w:pPr>
        <w:pStyle w:val="a3"/>
        <w:numPr>
          <w:ilvl w:val="0"/>
          <w:numId w:val="10"/>
        </w:numPr>
      </w:pPr>
      <w:r>
        <w:t>В семье 5 братьев. У каждого из них есть одна сестра. Сколько всего детей в семье?</w:t>
      </w:r>
    </w:p>
    <w:p w:rsidR="00681CE9" w:rsidRDefault="00681CE9" w:rsidP="00681CE9">
      <w:pPr>
        <w:pStyle w:val="a3"/>
        <w:numPr>
          <w:ilvl w:val="0"/>
          <w:numId w:val="10"/>
        </w:numPr>
      </w:pPr>
      <w:r>
        <w:t>Сколько нужно сделать распилов, чтобы бревно распалось на 3 части?</w:t>
      </w:r>
    </w:p>
    <w:p w:rsidR="00681CE9" w:rsidRDefault="00E01A9A" w:rsidP="00681CE9">
      <w:pPr>
        <w:pStyle w:val="a3"/>
        <w:numPr>
          <w:ilvl w:val="0"/>
          <w:numId w:val="10"/>
        </w:numPr>
      </w:pPr>
      <w:r>
        <w:lastRenderedPageBreak/>
        <w:t>Двое поделили между собой 7 рублей, причем первому досталось на 3 рубля больше. Сколько и кому досталось?</w:t>
      </w:r>
    </w:p>
    <w:p w:rsidR="00E01A9A" w:rsidRDefault="00E01A9A" w:rsidP="00681CE9">
      <w:pPr>
        <w:pStyle w:val="a3"/>
        <w:numPr>
          <w:ilvl w:val="0"/>
          <w:numId w:val="10"/>
        </w:numPr>
      </w:pPr>
      <w:r>
        <w:t>Одна сторона прямоугольника равна 8 см, а другая на 2 см больше. Какова площадь этого прямоугольника?</w:t>
      </w:r>
    </w:p>
    <w:p w:rsidR="00E01A9A" w:rsidRDefault="00E01A9A" w:rsidP="00681CE9">
      <w:pPr>
        <w:pStyle w:val="a3"/>
        <w:numPr>
          <w:ilvl w:val="0"/>
          <w:numId w:val="10"/>
        </w:numPr>
      </w:pPr>
      <w:r>
        <w:t>Буханка хлеба весит полкило и полбуханки. Сколько весит целая буханка?</w:t>
      </w:r>
    </w:p>
    <w:p w:rsidR="00E01A9A" w:rsidRDefault="00E01A9A" w:rsidP="00681CE9">
      <w:pPr>
        <w:pStyle w:val="a3"/>
        <w:numPr>
          <w:ilvl w:val="0"/>
          <w:numId w:val="10"/>
        </w:numPr>
      </w:pPr>
      <w:r>
        <w:t>На двух руках 10 пальцев. А на 10 руках?</w:t>
      </w:r>
    </w:p>
    <w:p w:rsidR="00E01A9A" w:rsidRDefault="00E01A9A" w:rsidP="00681CE9">
      <w:pPr>
        <w:pStyle w:val="a3"/>
        <w:numPr>
          <w:ilvl w:val="0"/>
          <w:numId w:val="10"/>
        </w:numPr>
      </w:pPr>
      <w:r>
        <w:t>Назовите самое маленькое натуральное число.</w:t>
      </w:r>
    </w:p>
    <w:p w:rsidR="00E01A9A" w:rsidRDefault="00E01A9A" w:rsidP="00681CE9">
      <w:pPr>
        <w:pStyle w:val="a3"/>
        <w:numPr>
          <w:ilvl w:val="0"/>
          <w:numId w:val="10"/>
        </w:numPr>
      </w:pPr>
      <w:r>
        <w:t xml:space="preserve">Что больше 2 а или </w:t>
      </w:r>
      <w:r w:rsidR="00E14690">
        <w:t>30 м²?</w:t>
      </w:r>
    </w:p>
    <w:p w:rsidR="00E14690" w:rsidRDefault="00E14690" w:rsidP="00681CE9">
      <w:pPr>
        <w:pStyle w:val="a3"/>
        <w:numPr>
          <w:ilvl w:val="0"/>
          <w:numId w:val="10"/>
        </w:numPr>
      </w:pPr>
      <w:r>
        <w:t>Единица измерения углов?</w:t>
      </w:r>
    </w:p>
    <w:p w:rsidR="00E14690" w:rsidRDefault="00E14690" w:rsidP="00E14690">
      <w:r>
        <w:t>Подведем итоги.</w:t>
      </w:r>
    </w:p>
    <w:p w:rsidR="00E14690" w:rsidRDefault="00E14690" w:rsidP="00E14690">
      <w:r w:rsidRPr="00E14690">
        <w:rPr>
          <w:b/>
        </w:rPr>
        <w:t>Конкурс №2 «Измерь и запиши»</w:t>
      </w:r>
      <w:r>
        <w:t>. Для этого конкурса вам понадобятся инструменты для измерений и ручка для записи результатов. Жюри оценивает правильность выполнения в 5 баллов, а той команде, которая сделала правильно и быстрее всех дополнительно 1 балл. Помощники раздают задание и следят за теми, кто сделает быстрее.</w:t>
      </w:r>
    </w:p>
    <w:p w:rsidR="00E14690" w:rsidRDefault="00E14690" w:rsidP="00E14690">
      <w:r>
        <w:t>По истечении 7-8 минут подведение итогов.</w:t>
      </w:r>
    </w:p>
    <w:p w:rsidR="00E14690" w:rsidRPr="00E14690" w:rsidRDefault="00E14690" w:rsidP="00E14690">
      <w:pPr>
        <w:rPr>
          <w:b/>
        </w:rPr>
      </w:pPr>
      <w:r w:rsidRPr="00E14690">
        <w:rPr>
          <w:b/>
        </w:rPr>
        <w:t>Конкурс №3 «Уникальный ученик»</w:t>
      </w:r>
    </w:p>
    <w:p w:rsidR="007574FF" w:rsidRDefault="00E14690">
      <w:r>
        <w:t>Когда учитель одного, в будущем известного, ученого хотел, чтобы в классе хотя бы на час стояла тишина, он задавал им задачи, требующие сложных расчетов.</w:t>
      </w:r>
      <w:r w:rsidR="00592DD6">
        <w:t xml:space="preserve"> </w:t>
      </w:r>
      <w:r>
        <w:t xml:space="preserve">Одноклассники его долго </w:t>
      </w:r>
      <w:r w:rsidR="00D11DDB">
        <w:t>корпели</w:t>
      </w:r>
      <w:bookmarkStart w:id="0" w:name="_GoBack"/>
      <w:bookmarkEnd w:id="0"/>
      <w:r w:rsidR="00592DD6">
        <w:t xml:space="preserve"> над своими арифметическими задачами. А у этого мальчика, которому в то время было всего 9 лет, ответы были готовы уже через несколько секунд. Например, учитель предложил устно найти сумму чисел 1+2+3+4+…+98+99+100. Не успел он закончить запись на доске, как у ученика был г</w:t>
      </w:r>
      <w:r w:rsidR="00D11DDB">
        <w:t>отов ответ. Чему равна эта сумм</w:t>
      </w:r>
      <w:r w:rsidR="00592DD6">
        <w:t>а? (5050  Карл Гаусс)</w:t>
      </w:r>
    </w:p>
    <w:p w:rsidR="00592DD6" w:rsidRDefault="00592DD6">
      <w:r>
        <w:t>Правильный ответ -5 баллов, + 1 балл за скорость.</w:t>
      </w:r>
    </w:p>
    <w:p w:rsidR="00592DD6" w:rsidRDefault="00592DD6">
      <w:pPr>
        <w:rPr>
          <w:b/>
        </w:rPr>
      </w:pPr>
      <w:r w:rsidRPr="00592DD6">
        <w:rPr>
          <w:b/>
        </w:rPr>
        <w:t>Конкурс №4 «Капитаны»</w:t>
      </w:r>
    </w:p>
    <w:p w:rsidR="00592DD6" w:rsidRDefault="00592DD6">
      <w:r>
        <w:t>Перед вами набор фигур, каждая из которых имеет определенное количество углов. Вам необходимо расставить рядом с фигурами числа, указывающие на количество углов.</w:t>
      </w:r>
    </w:p>
    <w:p w:rsidR="00592DD6" w:rsidRDefault="00592DD6" w:rsidP="00592DD6">
      <w:r>
        <w:t>Правильный ответ -5 баллов, + 1 балл за скорость.</w:t>
      </w:r>
    </w:p>
    <w:p w:rsidR="00592DD6" w:rsidRDefault="00592DD6">
      <w:r>
        <w:t>В это же время остальная команда расшифро</w:t>
      </w:r>
      <w:r w:rsidR="004A2258">
        <w:t xml:space="preserve">вывает имя известного математика, находя значение выражения и сопоставляя полученные ответы с буквами. </w:t>
      </w:r>
      <w:r w:rsidR="004A2258" w:rsidRPr="004A2258">
        <w:rPr>
          <w:b/>
        </w:rPr>
        <w:t>Конкурс №5 «Дешифровщик»</w:t>
      </w:r>
      <w:r w:rsidR="004A2258">
        <w:rPr>
          <w:b/>
        </w:rPr>
        <w:t>.</w:t>
      </w:r>
      <w:r w:rsidR="004A2258" w:rsidRPr="004A2258">
        <w:t xml:space="preserve"> </w:t>
      </w:r>
      <w:r w:rsidR="004A2258">
        <w:t>Правильный ответ -5 баллов, + 1 балл за скорость.</w:t>
      </w:r>
    </w:p>
    <w:p w:rsidR="004A2258" w:rsidRDefault="004A2258">
      <w:r>
        <w:t xml:space="preserve">Пока жюри подводит итоги нашего состязания, предлагаю сыграть в </w:t>
      </w:r>
      <w:proofErr w:type="spellStart"/>
      <w:r>
        <w:t>танграм-китайская</w:t>
      </w:r>
      <w:proofErr w:type="spellEnd"/>
      <w:r>
        <w:t xml:space="preserve"> геометрическая головоломка.</w:t>
      </w:r>
    </w:p>
    <w:p w:rsidR="004A2258" w:rsidRDefault="004A2258">
      <w:r>
        <w:t>Из предложенных фигур составьте рисунок по картинке.</w:t>
      </w:r>
    </w:p>
    <w:p w:rsidR="004A2258" w:rsidRDefault="004A2258">
      <w:r>
        <w:t>Итак, победител</w:t>
      </w:r>
      <w:proofErr w:type="gramStart"/>
      <w:r>
        <w:t>и-</w:t>
      </w:r>
      <w:proofErr w:type="gramEnd"/>
      <w:r>
        <w:t xml:space="preserve"> команда 5</w:t>
      </w:r>
    </w:p>
    <w:p w:rsidR="004A2258" w:rsidRDefault="004A2258">
      <w:r>
        <w:t>Прошу ответить на вопросы анкеты всех участников турнира</w:t>
      </w:r>
    </w:p>
    <w:p w:rsidR="004A2258" w:rsidRDefault="004A2258"/>
    <w:tbl>
      <w:tblPr>
        <w:tblStyle w:val="a4"/>
        <w:tblW w:w="0" w:type="auto"/>
        <w:tblLook w:val="04A0"/>
      </w:tblPr>
      <w:tblGrid>
        <w:gridCol w:w="9571"/>
      </w:tblGrid>
      <w:tr w:rsidR="004A2258" w:rsidTr="004A2258">
        <w:trPr>
          <w:trHeight w:val="4526"/>
        </w:trPr>
        <w:tc>
          <w:tcPr>
            <w:tcW w:w="9571" w:type="dxa"/>
          </w:tcPr>
          <w:p w:rsidR="004A2258" w:rsidRDefault="008744B9">
            <w:r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06.75pt;margin-top:156.55pt;width:30.15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">
                  <v:textbox>
                    <w:txbxContent>
                      <w:p w:rsidR="004A2258" w:rsidRDefault="004A2258">
                        <w:r>
                          <w:rPr>
                            <w:lang w:val="en-US"/>
                          </w:rPr>
                          <w:t>d-?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8" o:spid="_x0000_s1072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5pt,140.4pt" to="269.1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" strokecolor="#4579b8 [3044]"/>
              </w:pict>
            </w:r>
            <w:r>
              <w:rPr>
                <w:noProof/>
                <w:lang w:eastAsia="ru-RU"/>
              </w:rPr>
              <w:pict>
                <v:oval id="Овал 7" o:spid="_x0000_s1071" style="position:absolute;margin-left:24.55pt;margin-top:91.75pt;width:82.9pt;height:7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6" o:spid="_x0000_s1070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pt,13.95pt" to="338.5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5" o:spid="_x0000_s1069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65pt,65.85pt" to="281.6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4" o:spid="_x0000_s1068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65.85pt" to="178.7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3" o:spid="_x0000_s106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3.1pt" to="115.9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2" o:spid="_x0000_s106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5.85pt" to="58.9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" o:spid="_x0000_s1065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3.1pt" to="24.6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" strokecolor="#4579b8 [3044]"/>
              </w:pict>
            </w:r>
          </w:p>
        </w:tc>
      </w:tr>
      <w:tr w:rsidR="004A2258" w:rsidTr="004A2258">
        <w:trPr>
          <w:trHeight w:val="4093"/>
        </w:trPr>
        <w:tc>
          <w:tcPr>
            <w:tcW w:w="9571" w:type="dxa"/>
          </w:tcPr>
          <w:p w:rsidR="004A2258" w:rsidRDefault="008744B9" w:rsidP="005957E9">
            <w:r>
              <w:rPr>
                <w:noProof/>
                <w:lang w:eastAsia="ru-RU"/>
              </w:rPr>
              <w:pict>
                <v:shape id="_x0000_s1027" type="#_x0000_t202" style="position:absolute;margin-left:106.75pt;margin-top:156.55pt;width:30.15pt;height:2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">
                  <v:textbox>
                    <w:txbxContent>
                      <w:p w:rsidR="004A2258" w:rsidRDefault="004A2258" w:rsidP="004A2258">
                        <w:r>
                          <w:rPr>
                            <w:lang w:val="en-US"/>
                          </w:rPr>
                          <w:t>d-?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0" o:spid="_x0000_s1064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5pt,140.4pt" to="269.1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" strokecolor="#4579b8 [3044]"/>
              </w:pict>
            </w:r>
            <w:r>
              <w:rPr>
                <w:noProof/>
                <w:lang w:eastAsia="ru-RU"/>
              </w:rPr>
              <w:pict>
                <v:oval id="Овал 11" o:spid="_x0000_s1063" style="position:absolute;margin-left:24.55pt;margin-top:91.75pt;width:82.9pt;height:76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2" o:spid="_x0000_s1062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pt,13.95pt" to="338.5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3" o:spid="_x0000_s1061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65pt,65.85pt" to="281.6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4" o:spid="_x0000_s1060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65.85pt" to="178.7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5" o:spid="_x0000_s1059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3.1pt" to="115.9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6" o:spid="_x0000_s1058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5.85pt" to="58.9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7" o:spid="_x0000_s1057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3.1pt" to="24.6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" strokecolor="#4579b8 [3044]"/>
              </w:pict>
            </w:r>
          </w:p>
        </w:tc>
      </w:tr>
      <w:tr w:rsidR="004A2258" w:rsidTr="004A2258">
        <w:trPr>
          <w:trHeight w:val="4251"/>
        </w:trPr>
        <w:tc>
          <w:tcPr>
            <w:tcW w:w="9571" w:type="dxa"/>
          </w:tcPr>
          <w:p w:rsidR="004A2258" w:rsidRDefault="008744B9" w:rsidP="005957E9">
            <w:r>
              <w:rPr>
                <w:noProof/>
                <w:lang w:eastAsia="ru-RU"/>
              </w:rPr>
              <w:pict>
                <v:shape id="_x0000_s1028" type="#_x0000_t202" style="position:absolute;margin-left:106.75pt;margin-top:156.55pt;width:30.15pt;height:2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">
                  <v:textbox>
                    <w:txbxContent>
                      <w:p w:rsidR="004A2258" w:rsidRDefault="004A2258" w:rsidP="004A2258">
                        <w:r>
                          <w:rPr>
                            <w:lang w:val="en-US"/>
                          </w:rPr>
                          <w:t>d-?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9" o:spid="_x0000_s105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5pt,140.4pt" to="269.1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" strokecolor="#4579b8 [3044]"/>
              </w:pict>
            </w:r>
            <w:r>
              <w:rPr>
                <w:noProof/>
                <w:lang w:eastAsia="ru-RU"/>
              </w:rPr>
              <w:pict>
                <v:oval id="Овал 20" o:spid="_x0000_s1055" style="position:absolute;margin-left:24.55pt;margin-top:91.75pt;width:82.9pt;height:76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21" o:spid="_x0000_s1054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pt,13.95pt" to="338.5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22" o:spid="_x0000_s1053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65pt,65.85pt" to="281.6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23" o:spid="_x0000_s1052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65.85pt" to="178.7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24" o:spid="_x0000_s1051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3.1pt" to="115.9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25" o:spid="_x0000_s1050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5.85pt" to="58.9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" strokecolor="#4579b8 [3044]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26" o:spid="_x0000_s1049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3.1pt" to="24.6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" strokecolor="#4579b8 [3044]"/>
              </w:pict>
            </w:r>
          </w:p>
        </w:tc>
      </w:tr>
    </w:tbl>
    <w:p w:rsidR="004A2258" w:rsidRDefault="004A2258"/>
    <w:p w:rsidR="004A2258" w:rsidRPr="00B32A89" w:rsidRDefault="004A2258"/>
    <w:p w:rsidR="00F7022C" w:rsidRPr="00B32A89" w:rsidRDefault="00F7022C"/>
    <w:tbl>
      <w:tblPr>
        <w:tblStyle w:val="a4"/>
        <w:tblW w:w="0" w:type="auto"/>
        <w:tblLook w:val="04A0"/>
      </w:tblPr>
      <w:tblGrid>
        <w:gridCol w:w="9571"/>
      </w:tblGrid>
      <w:tr w:rsidR="00F7022C" w:rsidTr="00B32A89">
        <w:trPr>
          <w:trHeight w:val="6085"/>
        </w:trPr>
        <w:tc>
          <w:tcPr>
            <w:tcW w:w="9571" w:type="dxa"/>
          </w:tcPr>
          <w:p w:rsidR="00F7022C" w:rsidRPr="00B32A89" w:rsidRDefault="008744B9">
            <w:r>
              <w:rPr>
                <w:noProof/>
                <w:lang w:eastAsia="ru-RU"/>
              </w:rPr>
              <w:lastRenderedPageBreak/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Восьмиугольник 291" o:spid="_x0000_s1048" type="#_x0000_t10" style="position:absolute;margin-left:214.6pt;margin-top:218.2pt;width:55.25pt;height:97.1pt;rotation: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shape id="Двенадцатиугольник 292" o:spid="_x0000_s1047" style="position:absolute;margin-left:58.05pt;margin-top:189.7pt;width:112.15pt;height:10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4305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" path="m,502031l190830,183769,521322,,902983,r330492,183769l1424305,502031r,367538l1233475,1187831,902983,1371600r-381661,l190830,1187831,,869569,,502031xe" fillcolor="#4f81bd [3204]" strokecolor="#243f60 [1604]" strokeweight="2pt">
                  <v:path arrowok="t" o:connecttype="custom" o:connectlocs="0,502031;190830,183769;521322,0;902983,0;1233475,183769;1424305,502031;1424305,869569;1233475,1187831;902983,1371600;521322,1371600;190830,1187831;0,869569;0,502031" o:connectangles="0,0,0,0,0,0,0,0,0,0,0,0,0"/>
                </v:shape>
              </w:pict>
            </w:r>
            <w:r>
              <w:rPr>
                <w:noProof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290" o:spid="_x0000_s1046" type="#_x0000_t9" style="position:absolute;margin-left:242.25pt;margin-top:136.95pt;width:97.1pt;height:8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" adj="4560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shape id="Пирог 289" o:spid="_x0000_s1045" style="position:absolute;margin-left:148.55pt;margin-top:129.45pt;width:67.75pt;height:6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0425,807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" path="m860425,403860v,223046,-192613,403860,-430213,403860c192612,807720,-1,626906,-1,403860,-1,180814,192612,,430212,v,134620,1,269240,1,403860l860425,403860xe" fillcolor="#4f81bd [3204]" strokecolor="#243f60 [1604]" strokeweight="2pt">
                  <v:path arrowok="t" o:connecttype="custom" o:connectlocs="860425,403860;430212,807720;-1,403860;430212,0;430213,403860;860425,403860" o:connectangles="0,0,0,0,0,0"/>
                </v:shape>
              </w:pict>
            </w:r>
            <w:r>
              <w:rPr>
                <w:noProof/>
                <w:lang w:eastAsia="ru-RU"/>
              </w:rPr>
              <w:pict>
                <v:shape id="Десятиугольник 31" o:spid="_x0000_s1044" style="position:absolute;margin-left:216.3pt;margin-top:12.25pt;width:112.15pt;height:107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4305,136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" path="m,680403l136009,259892,492085,1r440135,l1288296,259892r136009,420511l1288296,1100913,932220,1360804r-440135,l136009,1100913,,680403xe" fillcolor="#4f81bd [3204]" strokecolor="#243f60 [1604]" strokeweight="2pt">
                  <v:path arrowok="t" o:connecttype="custom" o:connectlocs="0,680403;136009,259892;492085,1;932220,1;1288296,259892;1424305,680403;1288296,1100913;932220,1360804;492085,1360804;136009,1100913;0,680403" o:connectangles="0,0,0,0,0,0,0,0,0,0,0"/>
                </v:shape>
              </w:pict>
            </w:r>
            <w:r>
              <w:rPr>
                <w:noProof/>
                <w:lang w:eastAsia="ru-RU"/>
              </w:rPr>
              <w:pict>
                <v:shape id="Семиугольник 30" o:spid="_x0000_s1043" style="position:absolute;margin-left:345.25pt;margin-top:8.9pt;width:122.2pt;height:12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1940,162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" path="m-4,1045843l153690,322097,775970,r622280,322097l1551944,1045843r-430637,580401l430633,1626244,-4,1045843xe" fillcolor="#4f81bd [3204]" strokecolor="#243f60 [1604]" strokeweight="2pt">
                  <v:path arrowok="t" o:connecttype="custom" o:connectlocs="-4,1045843;153690,322097;775970,0;1398250,322097;1551944,1045843;1121307,1626244;430633,1626244;-4,1045843" o:connectangles="0,0,0,0,0,0,0,0"/>
                </v:shape>
              </w:pict>
            </w:r>
            <w:r>
              <w:rPr>
                <w:noProof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Правильный пятиугольник 288" o:spid="_x0000_s1042" type="#_x0000_t56" style="position:absolute;margin-left:339.4pt;margin-top:181.4pt;width:111.35pt;height:10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29" o:spid="_x0000_s1041" type="#_x0000_t4" style="position:absolute;margin-left:28.8pt;margin-top:103.55pt;width:79.55pt;height:8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28" o:spid="_x0000_s1040" type="#_x0000_t6" style="position:absolute;margin-left:130.1pt;margin-top:12.3pt;width:71.15pt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oval id="Овал 27" o:spid="_x0000_s1039" style="position:absolute;margin-left:17.95pt;margin-top:3.1pt;width:78.7pt;height:7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" fillcolor="#4f81bd [3204]" strokecolor="#243f60 [1604]" strokeweight="2pt"/>
              </w:pict>
            </w:r>
          </w:p>
        </w:tc>
      </w:tr>
      <w:tr w:rsidR="00B32A89" w:rsidTr="00B32A89">
        <w:trPr>
          <w:trHeight w:val="6227"/>
        </w:trPr>
        <w:tc>
          <w:tcPr>
            <w:tcW w:w="9571" w:type="dxa"/>
          </w:tcPr>
          <w:p w:rsidR="00B32A89" w:rsidRPr="00B32A89" w:rsidRDefault="008744B9" w:rsidP="00C750EB">
            <w:r>
              <w:rPr>
                <w:noProof/>
                <w:lang w:eastAsia="ru-RU"/>
              </w:rPr>
              <w:pict>
                <v:shape id="Восьмиугольник 303" o:spid="_x0000_s1038" type="#_x0000_t10" style="position:absolute;margin-left:214.6pt;margin-top:218.2pt;width:55.25pt;height:97.1pt;rotation:9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shape id="Двенадцатиугольник 304" o:spid="_x0000_s1037" style="position:absolute;margin-left:58.05pt;margin-top:189.7pt;width:112.15pt;height:10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4305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" path="m,502031l190830,183769,521322,,902983,r330492,183769l1424305,502031r,367538l1233475,1187831,902983,1371600r-381661,l190830,1187831,,869569,,502031xe" fillcolor="#4f81bd [3204]" strokecolor="#243f60 [1604]" strokeweight="2pt">
                  <v:path arrowok="t" o:connecttype="custom" o:connectlocs="0,502031;190830,183769;521322,0;902983,0;1233475,183769;1424305,502031;1424305,869569;1233475,1187831;902983,1371600;521322,1371600;190830,1187831;0,869569;0,502031" o:connectangles="0,0,0,0,0,0,0,0,0,0,0,0,0"/>
                </v:shape>
              </w:pict>
            </w:r>
            <w:r>
              <w:rPr>
                <w:noProof/>
                <w:lang w:eastAsia="ru-RU"/>
              </w:rPr>
              <w:pict>
                <v:shape id="Шестиугольник 305" o:spid="_x0000_s1036" type="#_x0000_t9" style="position:absolute;margin-left:242.25pt;margin-top:136.95pt;width:97.1pt;height:8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" adj="4560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shape id="Пирог 306" o:spid="_x0000_s1035" style="position:absolute;margin-left:148.55pt;margin-top:129.45pt;width:67.75pt;height:63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0425,807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" path="m860425,403860v,223046,-192613,403860,-430213,403860c192612,807720,-1,626906,-1,403860,-1,180814,192612,,430212,v,134620,1,269240,1,403860l860425,403860xe" fillcolor="#4f81bd [3204]" strokecolor="#243f60 [1604]" strokeweight="2pt">
                  <v:path arrowok="t" o:connecttype="custom" o:connectlocs="860425,403860;430212,807720;-1,403860;430212,0;430213,403860;860425,403860" o:connectangles="0,0,0,0,0,0"/>
                </v:shape>
              </w:pict>
            </w:r>
            <w:r>
              <w:rPr>
                <w:noProof/>
                <w:lang w:eastAsia="ru-RU"/>
              </w:rPr>
              <w:pict>
                <v:shape id="Десятиугольник 308" o:spid="_x0000_s1034" style="position:absolute;margin-left:216.3pt;margin-top:12.25pt;width:112.15pt;height:107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4305,136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" path="m,680403l136009,259892,492085,1r440135,l1288296,259892r136009,420511l1288296,1100913,932220,1360804r-440135,l136009,1100913,,680403xe" fillcolor="#4f81bd [3204]" strokecolor="#243f60 [1604]" strokeweight="2pt">
                  <v:path arrowok="t" o:connecttype="custom" o:connectlocs="0,680403;136009,259892;492085,1;932220,1;1288296,259892;1424305,680403;1288296,1100913;932220,1360804;492085,1360804;136009,1100913;0,680403" o:connectangles="0,0,0,0,0,0,0,0,0,0,0"/>
                </v:shape>
              </w:pict>
            </w:r>
            <w:r>
              <w:rPr>
                <w:noProof/>
                <w:lang w:eastAsia="ru-RU"/>
              </w:rPr>
              <w:pict>
                <v:shape id="Семиугольник 309" o:spid="_x0000_s1033" style="position:absolute;margin-left:345.25pt;margin-top:8.9pt;width:122.2pt;height:12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1940,162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" path="m-4,1045843l153690,322097,775970,r622280,322097l1551944,1045843r-430637,580401l430633,1626244,-4,1045843xe" fillcolor="#4f81bd [3204]" strokecolor="#243f60 [1604]" strokeweight="2pt">
                  <v:path arrowok="t" o:connecttype="custom" o:connectlocs="-4,1045843;153690,322097;775970,0;1398250,322097;1551944,1045843;1121307,1626244;430633,1626244;-4,1045843" o:connectangles="0,0,0,0,0,0,0,0"/>
                </v:shape>
              </w:pict>
            </w:r>
            <w:r>
              <w:rPr>
                <w:noProof/>
                <w:lang w:eastAsia="ru-RU"/>
              </w:rPr>
              <w:pict>
                <v:shape id="Правильный пятиугольник 310" o:spid="_x0000_s1032" type="#_x0000_t56" style="position:absolute;margin-left:339.4pt;margin-top:181.4pt;width:111.35pt;height:10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shape id="Ромб 311" o:spid="_x0000_s1031" type="#_x0000_t4" style="position:absolute;margin-left:28.8pt;margin-top:103.55pt;width:79.55pt;height:8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shape id="Прямоугольный треугольник 312" o:spid="_x0000_s1030" type="#_x0000_t6" style="position:absolute;margin-left:130.1pt;margin-top:12.3pt;width:71.15pt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" fillcolor="#4f81bd [3204]" strokecolor="#243f60 [1604]" strokeweight="2pt"/>
              </w:pict>
            </w:r>
            <w:r>
              <w:rPr>
                <w:noProof/>
                <w:lang w:eastAsia="ru-RU"/>
              </w:rPr>
              <w:pict>
                <v:oval id="Овал 313" o:spid="_x0000_s1029" style="position:absolute;margin-left:17.95pt;margin-top:3.1pt;width:78.7pt;height:75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" fillcolor="#4f81bd [3204]" strokecolor="#243f60 [1604]" strokeweight="2pt"/>
              </w:pict>
            </w:r>
          </w:p>
        </w:tc>
      </w:tr>
    </w:tbl>
    <w:p w:rsidR="00F7022C" w:rsidRDefault="00F7022C"/>
    <w:p w:rsidR="00B32A89" w:rsidRDefault="00B32A89"/>
    <w:p w:rsidR="00B32A89" w:rsidRDefault="00B32A89"/>
    <w:p w:rsidR="00B32A89" w:rsidRDefault="00B32A89"/>
    <w:tbl>
      <w:tblPr>
        <w:tblStyle w:val="a4"/>
        <w:tblW w:w="0" w:type="auto"/>
        <w:tblLook w:val="04A0"/>
      </w:tblPr>
      <w:tblGrid>
        <w:gridCol w:w="9571"/>
      </w:tblGrid>
      <w:tr w:rsidR="00B32A89" w:rsidTr="00B32A89">
        <w:tc>
          <w:tcPr>
            <w:tcW w:w="9571" w:type="dxa"/>
          </w:tcPr>
          <w:p w:rsidR="00B32A89" w:rsidRPr="00B32A89" w:rsidRDefault="00B32A89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lastRenderedPageBreak/>
              <w:t>2,3+1,15</w:t>
            </w:r>
          </w:p>
          <w:p w:rsidR="00B32A89" w:rsidRPr="00B32A89" w:rsidRDefault="00B32A89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17,09-11,23</w:t>
            </w:r>
          </w:p>
          <w:p w:rsidR="00B32A89" w:rsidRPr="00B32A89" w:rsidRDefault="00B32A89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1,1*23</w:t>
            </w:r>
          </w:p>
          <w:p w:rsidR="00B32A89" w:rsidRPr="00B32A89" w:rsidRDefault="00B32A89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1,3*1,2</w:t>
            </w:r>
          </w:p>
          <w:p w:rsidR="00B32A89" w:rsidRPr="00B32A89" w:rsidRDefault="00B32A89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0,12:4</w:t>
            </w:r>
          </w:p>
          <w:p w:rsidR="00B32A89" w:rsidRPr="00B32A89" w:rsidRDefault="00B32A89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123,45*100</w:t>
            </w:r>
          </w:p>
          <w:p w:rsidR="00B32A89" w:rsidRPr="00B32A89" w:rsidRDefault="00B32A89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34,5:0,15</w:t>
            </w:r>
          </w:p>
          <w:p w:rsidR="00B32A89" w:rsidRDefault="00B32A89">
            <w:pPr>
              <w:rPr>
                <w:sz w:val="36"/>
                <w:szCs w:val="36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854"/>
              <w:gridCol w:w="896"/>
              <w:gridCol w:w="767"/>
              <w:gridCol w:w="896"/>
              <w:gridCol w:w="896"/>
              <w:gridCol w:w="896"/>
              <w:gridCol w:w="896"/>
              <w:gridCol w:w="1219"/>
              <w:gridCol w:w="1129"/>
              <w:gridCol w:w="896"/>
            </w:tblGrid>
            <w:tr w:rsidR="00B32A89" w:rsidTr="00B32A89"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230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3,45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23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1,56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3,18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0,03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5,68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1,2345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12345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25,3</w:t>
                  </w:r>
                </w:p>
              </w:tc>
            </w:tr>
            <w:tr w:rsidR="00B32A89" w:rsidTr="00B32A89"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Д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А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Б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И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Н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М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sz w:val="36"/>
                      <w:szCs w:val="36"/>
                    </w:rPr>
                    <w:t>Р</w:t>
                  </w:r>
                  <w:proofErr w:type="gramEnd"/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О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Е</w:t>
                  </w:r>
                </w:p>
              </w:tc>
              <w:tc>
                <w:tcPr>
                  <w:tcW w:w="934" w:type="dxa"/>
                </w:tcPr>
                <w:p w:rsidR="00B32A89" w:rsidRDefault="00B32A8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Х</w:t>
                  </w:r>
                </w:p>
              </w:tc>
            </w:tr>
          </w:tbl>
          <w:p w:rsidR="00B32A89" w:rsidRPr="00B32A89" w:rsidRDefault="00B32A89">
            <w:pPr>
              <w:rPr>
                <w:sz w:val="36"/>
                <w:szCs w:val="36"/>
              </w:rPr>
            </w:pPr>
          </w:p>
        </w:tc>
      </w:tr>
      <w:tr w:rsidR="00B32A89" w:rsidTr="00B32A89">
        <w:tc>
          <w:tcPr>
            <w:tcW w:w="9571" w:type="dxa"/>
          </w:tcPr>
          <w:p w:rsidR="00B32A89" w:rsidRPr="00B32A89" w:rsidRDefault="00B32A89" w:rsidP="00C750EB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2,3+1,15</w:t>
            </w:r>
          </w:p>
          <w:p w:rsidR="00B32A89" w:rsidRPr="00B32A89" w:rsidRDefault="00B32A89" w:rsidP="00C750EB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17,09-11,23</w:t>
            </w:r>
          </w:p>
          <w:p w:rsidR="00B32A89" w:rsidRPr="00B32A89" w:rsidRDefault="00B32A89" w:rsidP="00C750EB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1,1*23</w:t>
            </w:r>
          </w:p>
          <w:p w:rsidR="00B32A89" w:rsidRPr="00B32A89" w:rsidRDefault="00B32A89" w:rsidP="00C750EB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1,3*1,2</w:t>
            </w:r>
          </w:p>
          <w:p w:rsidR="00B32A89" w:rsidRPr="00B32A89" w:rsidRDefault="00B32A89" w:rsidP="00C750EB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0,12:4</w:t>
            </w:r>
          </w:p>
          <w:p w:rsidR="00B32A89" w:rsidRPr="00B32A89" w:rsidRDefault="00B32A89" w:rsidP="00C750EB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123,45*100</w:t>
            </w:r>
          </w:p>
          <w:p w:rsidR="00B32A89" w:rsidRPr="00B32A89" w:rsidRDefault="00B32A89" w:rsidP="00C750EB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34,5:0,15</w:t>
            </w:r>
          </w:p>
          <w:p w:rsidR="00B32A89" w:rsidRDefault="00B32A89" w:rsidP="00C750EB">
            <w:pPr>
              <w:rPr>
                <w:sz w:val="36"/>
                <w:szCs w:val="36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854"/>
              <w:gridCol w:w="896"/>
              <w:gridCol w:w="767"/>
              <w:gridCol w:w="896"/>
              <w:gridCol w:w="896"/>
              <w:gridCol w:w="896"/>
              <w:gridCol w:w="896"/>
              <w:gridCol w:w="1219"/>
              <w:gridCol w:w="1129"/>
              <w:gridCol w:w="896"/>
            </w:tblGrid>
            <w:tr w:rsidR="00B32A89" w:rsidTr="00C750EB"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230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3,45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23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1,56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3,18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0,03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5,68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1,2345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12345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25,3</w:t>
                  </w:r>
                </w:p>
              </w:tc>
            </w:tr>
            <w:tr w:rsidR="00B32A89" w:rsidTr="00C750EB"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Д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А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Б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И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Н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М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sz w:val="36"/>
                      <w:szCs w:val="36"/>
                    </w:rPr>
                    <w:t>Р</w:t>
                  </w:r>
                  <w:proofErr w:type="gramEnd"/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О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Е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Х</w:t>
                  </w:r>
                </w:p>
              </w:tc>
            </w:tr>
          </w:tbl>
          <w:p w:rsidR="00B32A89" w:rsidRPr="00B32A89" w:rsidRDefault="00B32A89" w:rsidP="00C750EB">
            <w:pPr>
              <w:rPr>
                <w:sz w:val="36"/>
                <w:szCs w:val="36"/>
              </w:rPr>
            </w:pPr>
          </w:p>
        </w:tc>
      </w:tr>
      <w:tr w:rsidR="00B32A89" w:rsidTr="00B32A89">
        <w:tc>
          <w:tcPr>
            <w:tcW w:w="9571" w:type="dxa"/>
          </w:tcPr>
          <w:p w:rsidR="00B32A89" w:rsidRPr="00B32A89" w:rsidRDefault="00B32A89" w:rsidP="00C750EB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2,3+1,15</w:t>
            </w:r>
          </w:p>
          <w:p w:rsidR="00B32A89" w:rsidRPr="00B32A89" w:rsidRDefault="00B32A89" w:rsidP="00C750EB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17,09-11,23</w:t>
            </w:r>
          </w:p>
          <w:p w:rsidR="00B32A89" w:rsidRPr="00B32A89" w:rsidRDefault="00B32A89" w:rsidP="00C750EB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1,1*23</w:t>
            </w:r>
          </w:p>
          <w:p w:rsidR="00B32A89" w:rsidRPr="00B32A89" w:rsidRDefault="00B32A89" w:rsidP="00C750EB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1,3*1,2</w:t>
            </w:r>
          </w:p>
          <w:p w:rsidR="00B32A89" w:rsidRPr="00B32A89" w:rsidRDefault="00B32A89" w:rsidP="00C750EB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0,12:4</w:t>
            </w:r>
          </w:p>
          <w:p w:rsidR="00B32A89" w:rsidRPr="00B32A89" w:rsidRDefault="00B32A89" w:rsidP="00C750EB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123,45*100</w:t>
            </w:r>
          </w:p>
          <w:p w:rsidR="00B32A89" w:rsidRPr="00B32A89" w:rsidRDefault="00B32A89" w:rsidP="00C750EB">
            <w:pPr>
              <w:rPr>
                <w:sz w:val="36"/>
                <w:szCs w:val="36"/>
              </w:rPr>
            </w:pPr>
            <w:r w:rsidRPr="00B32A89">
              <w:rPr>
                <w:sz w:val="36"/>
                <w:szCs w:val="36"/>
              </w:rPr>
              <w:t>34,5:0,15</w:t>
            </w:r>
          </w:p>
          <w:p w:rsidR="00B32A89" w:rsidRDefault="00B32A89" w:rsidP="00C750EB">
            <w:pPr>
              <w:rPr>
                <w:sz w:val="36"/>
                <w:szCs w:val="36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854"/>
              <w:gridCol w:w="896"/>
              <w:gridCol w:w="767"/>
              <w:gridCol w:w="896"/>
              <w:gridCol w:w="896"/>
              <w:gridCol w:w="896"/>
              <w:gridCol w:w="896"/>
              <w:gridCol w:w="1219"/>
              <w:gridCol w:w="1129"/>
              <w:gridCol w:w="896"/>
            </w:tblGrid>
            <w:tr w:rsidR="00B32A89" w:rsidTr="00C750EB"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230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3,45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23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1,56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3,18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0,03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5,68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1,2345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12345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25,3</w:t>
                  </w:r>
                </w:p>
              </w:tc>
            </w:tr>
            <w:tr w:rsidR="00B32A89" w:rsidTr="00C750EB"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Д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А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Б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И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Н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М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sz w:val="36"/>
                      <w:szCs w:val="36"/>
                    </w:rPr>
                    <w:t>Р</w:t>
                  </w:r>
                  <w:proofErr w:type="gramEnd"/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О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Е</w:t>
                  </w:r>
                </w:p>
              </w:tc>
              <w:tc>
                <w:tcPr>
                  <w:tcW w:w="934" w:type="dxa"/>
                </w:tcPr>
                <w:p w:rsidR="00B32A89" w:rsidRDefault="00B32A89" w:rsidP="00C750E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Х</w:t>
                  </w:r>
                </w:p>
              </w:tc>
            </w:tr>
          </w:tbl>
          <w:p w:rsidR="00B32A89" w:rsidRPr="00B32A89" w:rsidRDefault="00B32A89" w:rsidP="00C750EB">
            <w:pPr>
              <w:rPr>
                <w:sz w:val="36"/>
                <w:szCs w:val="36"/>
              </w:rPr>
            </w:pPr>
          </w:p>
        </w:tc>
      </w:tr>
    </w:tbl>
    <w:p w:rsidR="00B32A89" w:rsidRDefault="00B32A89"/>
    <w:p w:rsidR="00B32A89" w:rsidRDefault="00B32A89"/>
    <w:p w:rsidR="004566B9" w:rsidRDefault="004566B9">
      <w:r>
        <w:lastRenderedPageBreak/>
        <w:t>Таблица итоговых результатов</w:t>
      </w:r>
    </w:p>
    <w:tbl>
      <w:tblPr>
        <w:tblStyle w:val="a4"/>
        <w:tblW w:w="0" w:type="auto"/>
        <w:tblLook w:val="04A0"/>
      </w:tblPr>
      <w:tblGrid>
        <w:gridCol w:w="1300"/>
        <w:gridCol w:w="2756"/>
        <w:gridCol w:w="2757"/>
        <w:gridCol w:w="2758"/>
      </w:tblGrid>
      <w:tr w:rsidR="00B32A89" w:rsidRPr="004566B9" w:rsidTr="004566B9">
        <w:tc>
          <w:tcPr>
            <w:tcW w:w="1101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  <w:tc>
          <w:tcPr>
            <w:tcW w:w="2823" w:type="dxa"/>
          </w:tcPr>
          <w:p w:rsidR="00B32A89" w:rsidRPr="004566B9" w:rsidRDefault="004566B9">
            <w:pPr>
              <w:rPr>
                <w:sz w:val="48"/>
                <w:szCs w:val="48"/>
              </w:rPr>
            </w:pPr>
            <w:r w:rsidRPr="004566B9">
              <w:rPr>
                <w:sz w:val="48"/>
                <w:szCs w:val="48"/>
              </w:rPr>
              <w:t>Команда 5А</w:t>
            </w:r>
          </w:p>
        </w:tc>
        <w:tc>
          <w:tcPr>
            <w:tcW w:w="2823" w:type="dxa"/>
          </w:tcPr>
          <w:p w:rsidR="00B32A89" w:rsidRPr="004566B9" w:rsidRDefault="004566B9">
            <w:pPr>
              <w:rPr>
                <w:sz w:val="48"/>
                <w:szCs w:val="48"/>
              </w:rPr>
            </w:pPr>
            <w:r w:rsidRPr="004566B9">
              <w:rPr>
                <w:sz w:val="48"/>
                <w:szCs w:val="48"/>
              </w:rPr>
              <w:t>Команда 5Б</w:t>
            </w:r>
          </w:p>
        </w:tc>
        <w:tc>
          <w:tcPr>
            <w:tcW w:w="2824" w:type="dxa"/>
          </w:tcPr>
          <w:p w:rsidR="00B32A89" w:rsidRPr="004566B9" w:rsidRDefault="004566B9">
            <w:pPr>
              <w:rPr>
                <w:sz w:val="48"/>
                <w:szCs w:val="48"/>
              </w:rPr>
            </w:pPr>
            <w:r w:rsidRPr="004566B9">
              <w:rPr>
                <w:sz w:val="48"/>
                <w:szCs w:val="48"/>
              </w:rPr>
              <w:t>Команда 5В</w:t>
            </w:r>
          </w:p>
        </w:tc>
      </w:tr>
      <w:tr w:rsidR="004566B9" w:rsidRPr="004566B9" w:rsidTr="004566B9">
        <w:tc>
          <w:tcPr>
            <w:tcW w:w="1101" w:type="dxa"/>
          </w:tcPr>
          <w:p w:rsidR="004566B9" w:rsidRPr="004566B9" w:rsidRDefault="004566B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Назв.</w:t>
            </w:r>
          </w:p>
        </w:tc>
        <w:tc>
          <w:tcPr>
            <w:tcW w:w="2823" w:type="dxa"/>
          </w:tcPr>
          <w:p w:rsidR="004566B9" w:rsidRPr="004566B9" w:rsidRDefault="004566B9">
            <w:pPr>
              <w:rPr>
                <w:sz w:val="48"/>
                <w:szCs w:val="48"/>
              </w:rPr>
            </w:pPr>
          </w:p>
        </w:tc>
        <w:tc>
          <w:tcPr>
            <w:tcW w:w="2823" w:type="dxa"/>
          </w:tcPr>
          <w:p w:rsidR="004566B9" w:rsidRPr="004566B9" w:rsidRDefault="004566B9">
            <w:pPr>
              <w:rPr>
                <w:sz w:val="48"/>
                <w:szCs w:val="48"/>
              </w:rPr>
            </w:pPr>
          </w:p>
        </w:tc>
        <w:tc>
          <w:tcPr>
            <w:tcW w:w="2824" w:type="dxa"/>
          </w:tcPr>
          <w:p w:rsidR="004566B9" w:rsidRPr="004566B9" w:rsidRDefault="004566B9">
            <w:pPr>
              <w:rPr>
                <w:sz w:val="48"/>
                <w:szCs w:val="48"/>
              </w:rPr>
            </w:pPr>
          </w:p>
        </w:tc>
      </w:tr>
      <w:tr w:rsidR="00B32A89" w:rsidRPr="004566B9" w:rsidTr="004566B9">
        <w:tc>
          <w:tcPr>
            <w:tcW w:w="1101" w:type="dxa"/>
          </w:tcPr>
          <w:p w:rsidR="00B32A89" w:rsidRPr="004566B9" w:rsidRDefault="004566B9">
            <w:pPr>
              <w:rPr>
                <w:sz w:val="48"/>
                <w:szCs w:val="48"/>
              </w:rPr>
            </w:pPr>
            <w:r w:rsidRPr="004566B9">
              <w:rPr>
                <w:sz w:val="48"/>
                <w:szCs w:val="48"/>
              </w:rPr>
              <w:t>1</w:t>
            </w:r>
          </w:p>
        </w:tc>
        <w:tc>
          <w:tcPr>
            <w:tcW w:w="2823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  <w:tc>
          <w:tcPr>
            <w:tcW w:w="2823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  <w:tc>
          <w:tcPr>
            <w:tcW w:w="2824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</w:tr>
      <w:tr w:rsidR="00B32A89" w:rsidRPr="004566B9" w:rsidTr="004566B9">
        <w:tc>
          <w:tcPr>
            <w:tcW w:w="1101" w:type="dxa"/>
          </w:tcPr>
          <w:p w:rsidR="00B32A89" w:rsidRPr="004566B9" w:rsidRDefault="004566B9">
            <w:pPr>
              <w:rPr>
                <w:sz w:val="48"/>
                <w:szCs w:val="48"/>
              </w:rPr>
            </w:pPr>
            <w:r w:rsidRPr="004566B9">
              <w:rPr>
                <w:sz w:val="48"/>
                <w:szCs w:val="48"/>
              </w:rPr>
              <w:t>2</w:t>
            </w:r>
          </w:p>
        </w:tc>
        <w:tc>
          <w:tcPr>
            <w:tcW w:w="2823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  <w:tc>
          <w:tcPr>
            <w:tcW w:w="2823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  <w:tc>
          <w:tcPr>
            <w:tcW w:w="2824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</w:tr>
      <w:tr w:rsidR="00B32A89" w:rsidRPr="004566B9" w:rsidTr="004566B9">
        <w:tc>
          <w:tcPr>
            <w:tcW w:w="1101" w:type="dxa"/>
          </w:tcPr>
          <w:p w:rsidR="00B32A89" w:rsidRPr="004566B9" w:rsidRDefault="004566B9">
            <w:pPr>
              <w:rPr>
                <w:sz w:val="48"/>
                <w:szCs w:val="48"/>
              </w:rPr>
            </w:pPr>
            <w:r w:rsidRPr="004566B9">
              <w:rPr>
                <w:sz w:val="48"/>
                <w:szCs w:val="48"/>
              </w:rPr>
              <w:t>3</w:t>
            </w:r>
          </w:p>
        </w:tc>
        <w:tc>
          <w:tcPr>
            <w:tcW w:w="2823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  <w:tc>
          <w:tcPr>
            <w:tcW w:w="2823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  <w:tc>
          <w:tcPr>
            <w:tcW w:w="2824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</w:tr>
      <w:tr w:rsidR="00B32A89" w:rsidRPr="004566B9" w:rsidTr="004566B9">
        <w:tc>
          <w:tcPr>
            <w:tcW w:w="1101" w:type="dxa"/>
          </w:tcPr>
          <w:p w:rsidR="00B32A89" w:rsidRPr="004566B9" w:rsidRDefault="004566B9">
            <w:pPr>
              <w:rPr>
                <w:sz w:val="48"/>
                <w:szCs w:val="48"/>
              </w:rPr>
            </w:pPr>
            <w:r w:rsidRPr="004566B9">
              <w:rPr>
                <w:sz w:val="48"/>
                <w:szCs w:val="48"/>
              </w:rPr>
              <w:t>4</w:t>
            </w:r>
          </w:p>
        </w:tc>
        <w:tc>
          <w:tcPr>
            <w:tcW w:w="2823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  <w:tc>
          <w:tcPr>
            <w:tcW w:w="2823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  <w:tc>
          <w:tcPr>
            <w:tcW w:w="2824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</w:tr>
      <w:tr w:rsidR="00B32A89" w:rsidRPr="004566B9" w:rsidTr="004566B9">
        <w:tc>
          <w:tcPr>
            <w:tcW w:w="1101" w:type="dxa"/>
          </w:tcPr>
          <w:p w:rsidR="00B32A89" w:rsidRPr="004566B9" w:rsidRDefault="004566B9">
            <w:pPr>
              <w:rPr>
                <w:sz w:val="48"/>
                <w:szCs w:val="48"/>
              </w:rPr>
            </w:pPr>
            <w:r w:rsidRPr="004566B9">
              <w:rPr>
                <w:sz w:val="48"/>
                <w:szCs w:val="48"/>
              </w:rPr>
              <w:t>5</w:t>
            </w:r>
          </w:p>
        </w:tc>
        <w:tc>
          <w:tcPr>
            <w:tcW w:w="2823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  <w:tc>
          <w:tcPr>
            <w:tcW w:w="2823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  <w:tc>
          <w:tcPr>
            <w:tcW w:w="2824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</w:tr>
      <w:tr w:rsidR="00B32A89" w:rsidRPr="004566B9" w:rsidTr="004566B9">
        <w:tc>
          <w:tcPr>
            <w:tcW w:w="1101" w:type="dxa"/>
          </w:tcPr>
          <w:p w:rsidR="00B32A89" w:rsidRPr="004566B9" w:rsidRDefault="004566B9">
            <w:pPr>
              <w:rPr>
                <w:sz w:val="48"/>
                <w:szCs w:val="48"/>
              </w:rPr>
            </w:pPr>
            <w:r w:rsidRPr="004566B9">
              <w:rPr>
                <w:sz w:val="48"/>
                <w:szCs w:val="48"/>
              </w:rPr>
              <w:t>Итог</w:t>
            </w:r>
          </w:p>
        </w:tc>
        <w:tc>
          <w:tcPr>
            <w:tcW w:w="2823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  <w:tc>
          <w:tcPr>
            <w:tcW w:w="2823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  <w:tc>
          <w:tcPr>
            <w:tcW w:w="2824" w:type="dxa"/>
          </w:tcPr>
          <w:p w:rsidR="00B32A89" w:rsidRPr="004566B9" w:rsidRDefault="00B32A89">
            <w:pPr>
              <w:rPr>
                <w:sz w:val="48"/>
                <w:szCs w:val="48"/>
              </w:rPr>
            </w:pPr>
          </w:p>
        </w:tc>
      </w:tr>
    </w:tbl>
    <w:p w:rsidR="00B32A89" w:rsidRDefault="00B32A89"/>
    <w:p w:rsidR="004566B9" w:rsidRDefault="004566B9"/>
    <w:p w:rsidR="004566B9" w:rsidRDefault="004566B9"/>
    <w:p w:rsidR="004566B9" w:rsidRDefault="004566B9"/>
    <w:p w:rsidR="004566B9" w:rsidRDefault="004566B9"/>
    <w:p w:rsidR="004566B9" w:rsidRDefault="004566B9"/>
    <w:p w:rsidR="004566B9" w:rsidRDefault="004566B9"/>
    <w:p w:rsidR="004566B9" w:rsidRDefault="004566B9"/>
    <w:p w:rsidR="004566B9" w:rsidRDefault="004566B9"/>
    <w:p w:rsidR="004566B9" w:rsidRDefault="004566B9"/>
    <w:p w:rsidR="004566B9" w:rsidRDefault="004566B9"/>
    <w:p w:rsidR="004566B9" w:rsidRDefault="004566B9"/>
    <w:p w:rsidR="004566B9" w:rsidRDefault="004566B9"/>
    <w:p w:rsidR="004566B9" w:rsidRDefault="004566B9"/>
    <w:p w:rsidR="004566B9" w:rsidRDefault="004566B9"/>
    <w:p w:rsidR="004566B9" w:rsidRDefault="004566B9"/>
    <w:p w:rsidR="004566B9" w:rsidRDefault="004566B9"/>
    <w:p w:rsidR="004566B9" w:rsidRDefault="004566B9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566B9" w:rsidTr="004566B9">
        <w:tc>
          <w:tcPr>
            <w:tcW w:w="3190" w:type="dxa"/>
          </w:tcPr>
          <w:p w:rsidR="004566B9" w:rsidRDefault="004566B9" w:rsidP="00C750EB">
            <w:r>
              <w:lastRenderedPageBreak/>
              <w:t>Мне запомнилось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Мне не понравилось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В следующий раз я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</w:tc>
        <w:tc>
          <w:tcPr>
            <w:tcW w:w="3190" w:type="dxa"/>
          </w:tcPr>
          <w:p w:rsidR="004566B9" w:rsidRDefault="004566B9" w:rsidP="00C750EB">
            <w:r>
              <w:t>Мне запомнилось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Мне не понравилось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В следующий раз я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</w:tc>
        <w:tc>
          <w:tcPr>
            <w:tcW w:w="3191" w:type="dxa"/>
          </w:tcPr>
          <w:p w:rsidR="004566B9" w:rsidRDefault="004566B9" w:rsidP="00C750EB">
            <w:r>
              <w:t>Мне запомнилось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Мне не понравилось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В следующий раз я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</w:tc>
      </w:tr>
      <w:tr w:rsidR="004566B9" w:rsidTr="004566B9">
        <w:tc>
          <w:tcPr>
            <w:tcW w:w="3190" w:type="dxa"/>
          </w:tcPr>
          <w:p w:rsidR="004566B9" w:rsidRDefault="004566B9" w:rsidP="00C750EB">
            <w:r>
              <w:t>Мне запомнилось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Мне не понравилось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В следующий раз я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</w:tc>
        <w:tc>
          <w:tcPr>
            <w:tcW w:w="3190" w:type="dxa"/>
          </w:tcPr>
          <w:p w:rsidR="004566B9" w:rsidRDefault="004566B9" w:rsidP="00C750EB">
            <w:r>
              <w:t>Мне запомнилось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Мне не понравилось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В следующий раз я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</w:tc>
        <w:tc>
          <w:tcPr>
            <w:tcW w:w="3191" w:type="dxa"/>
          </w:tcPr>
          <w:p w:rsidR="004566B9" w:rsidRDefault="004566B9" w:rsidP="00C750EB">
            <w:r>
              <w:t>Мне запомнилось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Мне не понравилось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В следующий раз я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</w:tc>
      </w:tr>
      <w:tr w:rsidR="004566B9" w:rsidTr="004566B9">
        <w:tc>
          <w:tcPr>
            <w:tcW w:w="3190" w:type="dxa"/>
          </w:tcPr>
          <w:p w:rsidR="004566B9" w:rsidRDefault="004566B9" w:rsidP="00C750EB">
            <w:r>
              <w:t>Мне запомнилось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Мне не понравилось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В следующий раз я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</w:tc>
        <w:tc>
          <w:tcPr>
            <w:tcW w:w="3190" w:type="dxa"/>
          </w:tcPr>
          <w:p w:rsidR="004566B9" w:rsidRDefault="004566B9" w:rsidP="00C750EB">
            <w:r>
              <w:t>Мне запомнилось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Мне не понравилось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В следующий раз я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</w:tc>
        <w:tc>
          <w:tcPr>
            <w:tcW w:w="3191" w:type="dxa"/>
          </w:tcPr>
          <w:p w:rsidR="004566B9" w:rsidRDefault="004566B9" w:rsidP="00C750EB">
            <w:r>
              <w:t>Мне запомнилось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Мне не понравилось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В следующий раз я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</w:tc>
      </w:tr>
      <w:tr w:rsidR="004566B9" w:rsidTr="004566B9">
        <w:tc>
          <w:tcPr>
            <w:tcW w:w="3190" w:type="dxa"/>
          </w:tcPr>
          <w:p w:rsidR="004566B9" w:rsidRDefault="004566B9" w:rsidP="00C750EB">
            <w:r>
              <w:t>Мне запомнилось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Мне не понравилось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В следующий раз я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</w:tc>
        <w:tc>
          <w:tcPr>
            <w:tcW w:w="3190" w:type="dxa"/>
          </w:tcPr>
          <w:p w:rsidR="004566B9" w:rsidRDefault="004566B9" w:rsidP="00C750EB">
            <w:r>
              <w:t>Мне запомнилось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Мне не понравилось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В следующий раз я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</w:tc>
        <w:tc>
          <w:tcPr>
            <w:tcW w:w="3191" w:type="dxa"/>
          </w:tcPr>
          <w:p w:rsidR="004566B9" w:rsidRDefault="004566B9" w:rsidP="00C750EB">
            <w:r>
              <w:t>Мне запомнилось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Мне не понравилось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  <w:p w:rsidR="004566B9" w:rsidRDefault="004566B9" w:rsidP="00C750EB">
            <w:r>
              <w:t>В следующий раз я</w:t>
            </w:r>
          </w:p>
          <w:p w:rsidR="004566B9" w:rsidRDefault="004566B9" w:rsidP="00C750EB"/>
          <w:p w:rsidR="004566B9" w:rsidRDefault="004566B9" w:rsidP="00C750EB"/>
          <w:p w:rsidR="004566B9" w:rsidRDefault="004566B9" w:rsidP="00C750EB"/>
        </w:tc>
      </w:tr>
    </w:tbl>
    <w:p w:rsidR="004566B9" w:rsidRDefault="004566B9"/>
    <w:p w:rsidR="00B52399" w:rsidRDefault="00B52399"/>
    <w:p w:rsidR="00B52399" w:rsidRDefault="00B52399"/>
    <w:tbl>
      <w:tblPr>
        <w:tblStyle w:val="a4"/>
        <w:tblW w:w="0" w:type="auto"/>
        <w:tblLook w:val="04A0"/>
      </w:tblPr>
      <w:tblGrid>
        <w:gridCol w:w="9571"/>
      </w:tblGrid>
      <w:tr w:rsidR="00B52399" w:rsidTr="00B52399">
        <w:tc>
          <w:tcPr>
            <w:tcW w:w="9571" w:type="dxa"/>
          </w:tcPr>
          <w:p w:rsidR="00B52399" w:rsidRDefault="00B52399"/>
          <w:p w:rsidR="00B52399" w:rsidRDefault="00B52399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744802" cy="2052707"/>
                  <wp:effectExtent l="0" t="0" r="8255" b="5080"/>
                  <wp:docPr id="316" name="Рисунок 316" descr="http://www.inteltoys.ru/files/articles/2012/03/446/446-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teltoys.ru/files/articles/2012/03/446/446-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5400" r="74814" b="50600"/>
                          <a:stretch/>
                        </pic:blipFill>
                        <pic:spPr bwMode="auto">
                          <a:xfrm>
                            <a:off x="0" y="0"/>
                            <a:ext cx="1751431" cy="206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555391" cy="2041451"/>
                  <wp:effectExtent l="0" t="0" r="6985" b="0"/>
                  <wp:docPr id="314" name="Рисунок 314" descr="http://soldiersystems.net/blog1/wp-content/uploads/2013/07/20130707-19102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oldiersystems.net/blog1/wp-content/uploads/2013/07/20130707-19102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731" t="-1" r="69063" b="77600"/>
                          <a:stretch/>
                        </pic:blipFill>
                        <pic:spPr bwMode="auto">
                          <a:xfrm>
                            <a:off x="0" y="0"/>
                            <a:ext cx="1561171" cy="204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2399" w:rsidRDefault="00B52399"/>
          <w:p w:rsidR="00B52399" w:rsidRDefault="00B52399"/>
        </w:tc>
      </w:tr>
      <w:tr w:rsidR="00B52399" w:rsidTr="00B52399">
        <w:tc>
          <w:tcPr>
            <w:tcW w:w="9571" w:type="dxa"/>
          </w:tcPr>
          <w:p w:rsidR="00B52399" w:rsidRDefault="00B52399" w:rsidP="00C750EB"/>
          <w:p w:rsidR="00B52399" w:rsidRDefault="00B52399" w:rsidP="00C750EB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780953" cy="2095238"/>
                  <wp:effectExtent l="0" t="0" r="0" b="635"/>
                  <wp:docPr id="317" name="Рисунок 317" descr="http://www.inteltoys.ru/files/articles/2012/03/446/446-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teltoys.ru/files/articles/2012/03/446/446-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5400" r="74814" b="50600"/>
                          <a:stretch/>
                        </pic:blipFill>
                        <pic:spPr bwMode="auto">
                          <a:xfrm>
                            <a:off x="0" y="0"/>
                            <a:ext cx="1787719" cy="210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587795" cy="2083981"/>
                  <wp:effectExtent l="0" t="0" r="0" b="0"/>
                  <wp:docPr id="318" name="Рисунок 318" descr="http://soldiersystems.net/blog1/wp-content/uploads/2013/07/20130707-19102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oldiersystems.net/blog1/wp-content/uploads/2013/07/20130707-19102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731" t="-1" r="69063" b="77600"/>
                          <a:stretch/>
                        </pic:blipFill>
                        <pic:spPr bwMode="auto">
                          <a:xfrm>
                            <a:off x="0" y="0"/>
                            <a:ext cx="1593695" cy="209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2399" w:rsidRDefault="00B52399" w:rsidP="00C750EB"/>
          <w:p w:rsidR="00B52399" w:rsidRDefault="00B52399" w:rsidP="00C750EB"/>
        </w:tc>
      </w:tr>
      <w:tr w:rsidR="00B52399" w:rsidTr="00B52399">
        <w:tc>
          <w:tcPr>
            <w:tcW w:w="9571" w:type="dxa"/>
          </w:tcPr>
          <w:p w:rsidR="00B52399" w:rsidRDefault="00B52399" w:rsidP="00C750EB"/>
          <w:p w:rsidR="00B52399" w:rsidRDefault="00B52399" w:rsidP="00C750EB"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956391" cy="2301636"/>
                  <wp:effectExtent l="0" t="0" r="6350" b="3810"/>
                  <wp:docPr id="319" name="Рисунок 319" descr="http://www.inteltoys.ru/files/articles/2012/03/446/446-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teltoys.ru/files/articles/2012/03/446/446-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5400" r="74814" b="50600"/>
                          <a:stretch/>
                        </pic:blipFill>
                        <pic:spPr bwMode="auto">
                          <a:xfrm>
                            <a:off x="0" y="0"/>
                            <a:ext cx="1963824" cy="231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711841" cy="2246791"/>
                  <wp:effectExtent l="0" t="0" r="3175" b="1270"/>
                  <wp:docPr id="320" name="Рисунок 320" descr="http://soldiersystems.net/blog1/wp-content/uploads/2013/07/20130707-19102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oldiersystems.net/blog1/wp-content/uploads/2013/07/20130707-19102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731" t="-1" r="69063" b="77600"/>
                          <a:stretch/>
                        </pic:blipFill>
                        <pic:spPr bwMode="auto">
                          <a:xfrm>
                            <a:off x="0" y="0"/>
                            <a:ext cx="1718202" cy="225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2399" w:rsidRDefault="00B52399" w:rsidP="00C750EB"/>
          <w:p w:rsidR="00B52399" w:rsidRDefault="00B52399" w:rsidP="00C750EB"/>
        </w:tc>
      </w:tr>
    </w:tbl>
    <w:p w:rsidR="004566B9" w:rsidRDefault="004566B9"/>
    <w:p w:rsidR="00B52399" w:rsidRDefault="00B52399"/>
    <w:p w:rsidR="00B52399" w:rsidRDefault="00B52399"/>
    <w:p w:rsidR="00B52399" w:rsidRDefault="00B52399"/>
    <w:p w:rsidR="00B52399" w:rsidRPr="00B32A89" w:rsidRDefault="00B52399"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5797612" cy="7751135"/>
            <wp:effectExtent l="0" t="0" r="0" b="2540"/>
            <wp:docPr id="321" name="Рисунок 321" descr="http://www.delinetciler.net/attachments/6353d1316091428-tangram.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linetciler.net/attachments/6353d1316091428-tangram.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48" cy="775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399" w:rsidRPr="00B32A89" w:rsidSect="0087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C45"/>
    <w:multiLevelType w:val="hybridMultilevel"/>
    <w:tmpl w:val="4300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2C12"/>
    <w:multiLevelType w:val="multilevel"/>
    <w:tmpl w:val="4252B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D85A71"/>
    <w:multiLevelType w:val="hybridMultilevel"/>
    <w:tmpl w:val="BC328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2C7CEE"/>
    <w:multiLevelType w:val="hybridMultilevel"/>
    <w:tmpl w:val="272C2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10FE2"/>
    <w:multiLevelType w:val="hybridMultilevel"/>
    <w:tmpl w:val="2598B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066B8"/>
    <w:multiLevelType w:val="hybridMultilevel"/>
    <w:tmpl w:val="F2483472"/>
    <w:lvl w:ilvl="0" w:tplc="12A2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A2DE6"/>
    <w:multiLevelType w:val="hybridMultilevel"/>
    <w:tmpl w:val="F246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830C7"/>
    <w:multiLevelType w:val="hybridMultilevel"/>
    <w:tmpl w:val="1EEEF302"/>
    <w:lvl w:ilvl="0" w:tplc="60D0787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DAD5FFB"/>
    <w:multiLevelType w:val="hybridMultilevel"/>
    <w:tmpl w:val="A218EB56"/>
    <w:lvl w:ilvl="0" w:tplc="AAE6D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7701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74FF"/>
    <w:rsid w:val="004566B9"/>
    <w:rsid w:val="004A2258"/>
    <w:rsid w:val="00592DD6"/>
    <w:rsid w:val="00681CE9"/>
    <w:rsid w:val="007574FF"/>
    <w:rsid w:val="008744B9"/>
    <w:rsid w:val="00B32A89"/>
    <w:rsid w:val="00B52399"/>
    <w:rsid w:val="00D11DDB"/>
    <w:rsid w:val="00E01A9A"/>
    <w:rsid w:val="00E14690"/>
    <w:rsid w:val="00E93FDC"/>
    <w:rsid w:val="00F40D0E"/>
    <w:rsid w:val="00F7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4FF"/>
    <w:pPr>
      <w:ind w:left="720"/>
      <w:contextualSpacing/>
    </w:pPr>
  </w:style>
  <w:style w:type="table" w:styleId="a4">
    <w:name w:val="Table Grid"/>
    <w:basedOn w:val="a1"/>
    <w:uiPriority w:val="59"/>
    <w:rsid w:val="004A2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4FF"/>
    <w:pPr>
      <w:ind w:left="720"/>
      <w:contextualSpacing/>
    </w:pPr>
  </w:style>
  <w:style w:type="table" w:styleId="a4">
    <w:name w:val="Table Grid"/>
    <w:basedOn w:val="a1"/>
    <w:uiPriority w:val="59"/>
    <w:rsid w:val="004A2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text=%D1%82%D0%B0%D0%BD%D0%B3%D1%80%D0%B0%D0%BC%20%D0%BB%D0%BE%D1%88%D0%B0%D0%B4%D1%8C%20&amp;pos=0&amp;uinfo=ww-1903-wh-985-fw-1678-fh-598-pd-1&amp;rpt=simage&amp;img_url=http://www.identifont.com/samples/presence-typo/TangramAnimals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text=%D1%82%D0%B0%D0%BD%D0%B3%D1%80%D0%B0%D0%BC%20%D1%81%D1%85%D0%B5%D0%BC%D1%8B&amp;pos=2&amp;uinfo=ww-1903-wh-985-fw-1678-fh-598-pd-1&amp;rpt=simage&amp;img_url=http://www.spbgenerator.ru/blog.php?zvtn=/pwzvvqq/obmen_rvanyh_kupyur_sberbank_10000_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1%82%D0%B0%D0%BD%D0%B3%D1%80%D0%B0%D0%BC%20%D1%81%D1%85%D0%B5%D0%BC%D1%8B&amp;pos=17&amp;uinfo=ww-1903-wh-985-fw-1678-fh-598-pd-1&amp;rpt=simage&amp;img_url=http://www.juntadeandalucia.es/averroes/averroes/html/adjuntos/2010/06/18/0003/Esp/3_taller/rompecabezas/FigTanC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3</cp:revision>
  <dcterms:created xsi:type="dcterms:W3CDTF">2014-05-27T20:31:00Z</dcterms:created>
  <dcterms:modified xsi:type="dcterms:W3CDTF">2016-03-22T21:10:00Z</dcterms:modified>
</cp:coreProperties>
</file>