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7C" w:rsidRPr="00EB6454" w:rsidRDefault="00B1417C" w:rsidP="00B14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от Айболита для родителей!</w:t>
      </w:r>
    </w:p>
    <w:p w:rsidR="00B1417C" w:rsidRPr="00EB6454" w:rsidRDefault="00B1417C" w:rsidP="00B1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Боль в горле , заложенный нос, легкая боль в животе, маленькая ранка</w:t>
      </w:r>
      <w:proofErr w:type="gramStart"/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>… К</w:t>
      </w:r>
      <w:proofErr w:type="gramEnd"/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часто Вам самим приходится выступать в роли домашнего доктора! Для того чтобы Вы смогли определить уровень своей компетентности в медицинской сфере, предлагаем небольшой тест от Айболита.</w:t>
      </w:r>
    </w:p>
    <w:p w:rsidR="00B1417C" w:rsidRPr="00EB6454" w:rsidRDefault="00B1417C" w:rsidP="00B141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на предложенные утверждения дайте ответ «верно» или «неверно», проставив в нужной графе галочку.</w:t>
      </w:r>
    </w:p>
    <w:tbl>
      <w:tblPr>
        <w:tblStyle w:val="a3"/>
        <w:tblW w:w="0" w:type="auto"/>
        <w:tblLook w:val="01E0"/>
      </w:tblPr>
      <w:tblGrid>
        <w:gridCol w:w="6408"/>
        <w:gridCol w:w="1620"/>
        <w:gridCol w:w="1543"/>
      </w:tblGrid>
      <w:tr w:rsidR="00B1417C" w:rsidRPr="00EB6454" w:rsidTr="00B347FA">
        <w:tc>
          <w:tcPr>
            <w:tcW w:w="6408" w:type="dxa"/>
          </w:tcPr>
          <w:p w:rsidR="00B1417C" w:rsidRPr="00EB6454" w:rsidRDefault="00B1417C" w:rsidP="00B1417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B6454">
              <w:rPr>
                <w:b/>
                <w:sz w:val="24"/>
                <w:szCs w:val="24"/>
              </w:rPr>
              <w:t>Утверждение</w:t>
            </w:r>
          </w:p>
        </w:tc>
        <w:tc>
          <w:tcPr>
            <w:tcW w:w="1620" w:type="dxa"/>
          </w:tcPr>
          <w:p w:rsidR="00B1417C" w:rsidRPr="00EB6454" w:rsidRDefault="00B1417C" w:rsidP="00B1417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B6454">
              <w:rPr>
                <w:b/>
                <w:sz w:val="24"/>
                <w:szCs w:val="24"/>
              </w:rPr>
              <w:t>Верно</w:t>
            </w:r>
          </w:p>
        </w:tc>
        <w:tc>
          <w:tcPr>
            <w:tcW w:w="1543" w:type="dxa"/>
          </w:tcPr>
          <w:p w:rsidR="00B1417C" w:rsidRPr="00EB6454" w:rsidRDefault="00B1417C" w:rsidP="00B1417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B6454">
              <w:rPr>
                <w:b/>
                <w:sz w:val="24"/>
                <w:szCs w:val="24"/>
              </w:rPr>
              <w:t>Неверно</w:t>
            </w:r>
          </w:p>
        </w:tc>
      </w:tr>
      <w:tr w:rsidR="00B1417C" w:rsidRPr="00EB6454" w:rsidTr="00B1417C">
        <w:trPr>
          <w:trHeight w:val="552"/>
        </w:trPr>
        <w:tc>
          <w:tcPr>
            <w:tcW w:w="6408" w:type="dxa"/>
          </w:tcPr>
          <w:p w:rsidR="00B1417C" w:rsidRPr="00EB6454" w:rsidRDefault="00B1417C" w:rsidP="00B1417C">
            <w:pPr>
              <w:spacing w:after="0"/>
              <w:rPr>
                <w:sz w:val="24"/>
                <w:szCs w:val="24"/>
              </w:rPr>
            </w:pPr>
            <w:r w:rsidRPr="00EB6454">
              <w:rPr>
                <w:sz w:val="24"/>
                <w:szCs w:val="24"/>
              </w:rPr>
              <w:t>1. Если у ребенка повышенная температура, его нельзя кутать</w:t>
            </w:r>
          </w:p>
        </w:tc>
        <w:tc>
          <w:tcPr>
            <w:tcW w:w="1620" w:type="dxa"/>
          </w:tcPr>
          <w:p w:rsidR="00B1417C" w:rsidRPr="00EB6454" w:rsidRDefault="00B1417C" w:rsidP="00B141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B1417C" w:rsidRPr="00EB6454" w:rsidRDefault="00B1417C" w:rsidP="00B1417C">
            <w:pPr>
              <w:spacing w:after="0"/>
              <w:rPr>
                <w:sz w:val="24"/>
                <w:szCs w:val="24"/>
              </w:rPr>
            </w:pPr>
          </w:p>
        </w:tc>
      </w:tr>
      <w:tr w:rsidR="00B1417C" w:rsidRPr="00EB6454" w:rsidTr="00B347FA">
        <w:tc>
          <w:tcPr>
            <w:tcW w:w="6408" w:type="dxa"/>
          </w:tcPr>
          <w:p w:rsidR="00B1417C" w:rsidRPr="00EB6454" w:rsidRDefault="00B1417C" w:rsidP="00B1417C">
            <w:pPr>
              <w:spacing w:after="0"/>
              <w:rPr>
                <w:sz w:val="24"/>
                <w:szCs w:val="24"/>
              </w:rPr>
            </w:pPr>
            <w:r w:rsidRPr="00EB6454">
              <w:rPr>
                <w:sz w:val="24"/>
                <w:szCs w:val="24"/>
              </w:rPr>
              <w:t>2. Холодная вода помогает при ожогах</w:t>
            </w:r>
          </w:p>
        </w:tc>
        <w:tc>
          <w:tcPr>
            <w:tcW w:w="1620" w:type="dxa"/>
          </w:tcPr>
          <w:p w:rsidR="00B1417C" w:rsidRPr="00EB6454" w:rsidRDefault="00B1417C" w:rsidP="00B141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B1417C" w:rsidRPr="00EB6454" w:rsidRDefault="00B1417C" w:rsidP="00B1417C">
            <w:pPr>
              <w:spacing w:after="0"/>
              <w:rPr>
                <w:sz w:val="24"/>
                <w:szCs w:val="24"/>
              </w:rPr>
            </w:pPr>
          </w:p>
        </w:tc>
      </w:tr>
      <w:tr w:rsidR="00B1417C" w:rsidRPr="00EB6454" w:rsidTr="00B347FA">
        <w:tc>
          <w:tcPr>
            <w:tcW w:w="6408" w:type="dxa"/>
          </w:tcPr>
          <w:p w:rsidR="00B1417C" w:rsidRPr="00EB6454" w:rsidRDefault="00B1417C" w:rsidP="00B1417C">
            <w:pPr>
              <w:spacing w:after="0"/>
              <w:rPr>
                <w:sz w:val="24"/>
                <w:szCs w:val="24"/>
              </w:rPr>
            </w:pPr>
            <w:r w:rsidRPr="00EB6454">
              <w:rPr>
                <w:sz w:val="24"/>
                <w:szCs w:val="24"/>
              </w:rPr>
              <w:t xml:space="preserve">3. Если ребенок находится в сомнамбулическом (лунатическом) состоянии, его необходимо разбудить </w:t>
            </w:r>
          </w:p>
        </w:tc>
        <w:tc>
          <w:tcPr>
            <w:tcW w:w="1620" w:type="dxa"/>
          </w:tcPr>
          <w:p w:rsidR="00B1417C" w:rsidRPr="00EB6454" w:rsidRDefault="00B1417C" w:rsidP="00B141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B1417C" w:rsidRPr="00EB6454" w:rsidRDefault="00B1417C" w:rsidP="00B1417C">
            <w:pPr>
              <w:spacing w:after="0"/>
              <w:rPr>
                <w:sz w:val="24"/>
                <w:szCs w:val="24"/>
              </w:rPr>
            </w:pPr>
          </w:p>
        </w:tc>
      </w:tr>
      <w:tr w:rsidR="00B1417C" w:rsidRPr="00EB6454" w:rsidTr="00B347FA">
        <w:tc>
          <w:tcPr>
            <w:tcW w:w="6408" w:type="dxa"/>
          </w:tcPr>
          <w:p w:rsidR="00B1417C" w:rsidRPr="00EB6454" w:rsidRDefault="004E3F91" w:rsidP="00B1417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1417C" w:rsidRPr="00EB6454">
              <w:rPr>
                <w:sz w:val="24"/>
                <w:szCs w:val="24"/>
              </w:rPr>
              <w:t>. Для снятия зуда после укуса комара необходимо воспользоваться антигистаминным кремом</w:t>
            </w:r>
          </w:p>
        </w:tc>
        <w:tc>
          <w:tcPr>
            <w:tcW w:w="1620" w:type="dxa"/>
          </w:tcPr>
          <w:p w:rsidR="00B1417C" w:rsidRPr="00EB6454" w:rsidRDefault="00B1417C" w:rsidP="00B141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B1417C" w:rsidRPr="00EB6454" w:rsidRDefault="00B1417C" w:rsidP="00B1417C">
            <w:pPr>
              <w:spacing w:after="0"/>
              <w:rPr>
                <w:sz w:val="24"/>
                <w:szCs w:val="24"/>
              </w:rPr>
            </w:pPr>
          </w:p>
        </w:tc>
      </w:tr>
      <w:tr w:rsidR="00B1417C" w:rsidRPr="00EB6454" w:rsidTr="00B347FA">
        <w:tc>
          <w:tcPr>
            <w:tcW w:w="6408" w:type="dxa"/>
          </w:tcPr>
          <w:p w:rsidR="00B1417C" w:rsidRPr="00EB6454" w:rsidRDefault="004E3F91" w:rsidP="00B1417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1417C" w:rsidRPr="00EB6454">
              <w:rPr>
                <w:sz w:val="24"/>
                <w:szCs w:val="24"/>
              </w:rPr>
              <w:t>. При повышенной температуре малышу нужно чаще давать питье</w:t>
            </w:r>
          </w:p>
        </w:tc>
        <w:tc>
          <w:tcPr>
            <w:tcW w:w="1620" w:type="dxa"/>
          </w:tcPr>
          <w:p w:rsidR="00B1417C" w:rsidRPr="00EB6454" w:rsidRDefault="00B1417C" w:rsidP="00B141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B1417C" w:rsidRPr="00EB6454" w:rsidRDefault="00B1417C" w:rsidP="00B1417C">
            <w:pPr>
              <w:spacing w:after="0"/>
              <w:rPr>
                <w:sz w:val="24"/>
                <w:szCs w:val="24"/>
              </w:rPr>
            </w:pPr>
          </w:p>
        </w:tc>
      </w:tr>
      <w:tr w:rsidR="00B1417C" w:rsidRPr="00EB6454" w:rsidTr="00B347FA">
        <w:tc>
          <w:tcPr>
            <w:tcW w:w="6408" w:type="dxa"/>
          </w:tcPr>
          <w:p w:rsidR="00B1417C" w:rsidRPr="00EB6454" w:rsidRDefault="004E3F91" w:rsidP="00B1417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1417C" w:rsidRPr="00EB6454">
              <w:rPr>
                <w:sz w:val="24"/>
                <w:szCs w:val="24"/>
              </w:rPr>
              <w:t>. Качающиеся молочные зубы должен удалять только врач</w:t>
            </w:r>
          </w:p>
        </w:tc>
        <w:tc>
          <w:tcPr>
            <w:tcW w:w="1620" w:type="dxa"/>
          </w:tcPr>
          <w:p w:rsidR="00B1417C" w:rsidRPr="00EB6454" w:rsidRDefault="00B1417C" w:rsidP="00B141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B1417C" w:rsidRPr="00EB6454" w:rsidRDefault="00B1417C" w:rsidP="00B1417C">
            <w:pPr>
              <w:spacing w:after="0"/>
              <w:rPr>
                <w:sz w:val="24"/>
                <w:szCs w:val="24"/>
              </w:rPr>
            </w:pPr>
          </w:p>
        </w:tc>
      </w:tr>
      <w:tr w:rsidR="00B1417C" w:rsidRPr="00EB6454" w:rsidTr="00B347FA">
        <w:tc>
          <w:tcPr>
            <w:tcW w:w="6408" w:type="dxa"/>
          </w:tcPr>
          <w:p w:rsidR="00B1417C" w:rsidRPr="00EB6454" w:rsidRDefault="004E3F91" w:rsidP="00B1417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1417C" w:rsidRPr="00EB6454">
              <w:rPr>
                <w:sz w:val="24"/>
                <w:szCs w:val="24"/>
              </w:rPr>
              <w:t>. При первом же улучшении состояния  больного ребенка прием антибиотиков можно прекратить</w:t>
            </w:r>
          </w:p>
        </w:tc>
        <w:tc>
          <w:tcPr>
            <w:tcW w:w="1620" w:type="dxa"/>
          </w:tcPr>
          <w:p w:rsidR="00B1417C" w:rsidRPr="00EB6454" w:rsidRDefault="00B1417C" w:rsidP="00B141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B1417C" w:rsidRPr="00EB6454" w:rsidRDefault="00B1417C" w:rsidP="00B1417C">
            <w:pPr>
              <w:spacing w:after="0"/>
              <w:rPr>
                <w:sz w:val="24"/>
                <w:szCs w:val="24"/>
              </w:rPr>
            </w:pPr>
          </w:p>
        </w:tc>
      </w:tr>
      <w:tr w:rsidR="00B1417C" w:rsidRPr="00EB6454" w:rsidTr="00B347FA">
        <w:tc>
          <w:tcPr>
            <w:tcW w:w="6408" w:type="dxa"/>
          </w:tcPr>
          <w:p w:rsidR="00B1417C" w:rsidRPr="00EB6454" w:rsidRDefault="004E3F91" w:rsidP="00B1417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1417C" w:rsidRPr="00EB6454">
              <w:rPr>
                <w:sz w:val="24"/>
                <w:szCs w:val="24"/>
              </w:rPr>
              <w:t>. Если у малыша грипп, антибиотики бесполезны</w:t>
            </w:r>
          </w:p>
        </w:tc>
        <w:tc>
          <w:tcPr>
            <w:tcW w:w="1620" w:type="dxa"/>
          </w:tcPr>
          <w:p w:rsidR="00B1417C" w:rsidRPr="00EB6454" w:rsidRDefault="00B1417C" w:rsidP="00B141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B1417C" w:rsidRPr="00EB6454" w:rsidRDefault="00B1417C" w:rsidP="00B1417C">
            <w:pPr>
              <w:spacing w:after="0"/>
              <w:rPr>
                <w:sz w:val="24"/>
                <w:szCs w:val="24"/>
              </w:rPr>
            </w:pPr>
          </w:p>
        </w:tc>
      </w:tr>
      <w:tr w:rsidR="00B1417C" w:rsidRPr="00EB6454" w:rsidTr="00B347FA">
        <w:tc>
          <w:tcPr>
            <w:tcW w:w="6408" w:type="dxa"/>
          </w:tcPr>
          <w:p w:rsidR="00B1417C" w:rsidRPr="00EB6454" w:rsidRDefault="004E3F91" w:rsidP="004E3F9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1417C" w:rsidRPr="00EB6454">
              <w:rPr>
                <w:sz w:val="24"/>
                <w:szCs w:val="24"/>
              </w:rPr>
              <w:t>. Повышенную температуру необходимо сразу же сбивать жаропонижающими лекарствами</w:t>
            </w:r>
          </w:p>
        </w:tc>
        <w:tc>
          <w:tcPr>
            <w:tcW w:w="1620" w:type="dxa"/>
          </w:tcPr>
          <w:p w:rsidR="00B1417C" w:rsidRPr="00EB6454" w:rsidRDefault="00B1417C" w:rsidP="00B141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B1417C" w:rsidRPr="00EB6454" w:rsidRDefault="00B1417C" w:rsidP="00B1417C">
            <w:pPr>
              <w:spacing w:after="0"/>
              <w:rPr>
                <w:sz w:val="24"/>
                <w:szCs w:val="24"/>
              </w:rPr>
            </w:pPr>
          </w:p>
        </w:tc>
      </w:tr>
      <w:tr w:rsidR="00B1417C" w:rsidRPr="00EB6454" w:rsidTr="00B347FA">
        <w:tc>
          <w:tcPr>
            <w:tcW w:w="6408" w:type="dxa"/>
          </w:tcPr>
          <w:p w:rsidR="00B1417C" w:rsidRPr="00EB6454" w:rsidRDefault="004E3F91" w:rsidP="004E3F9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1417C" w:rsidRPr="00EB6454">
              <w:rPr>
                <w:sz w:val="24"/>
                <w:szCs w:val="24"/>
              </w:rPr>
              <w:t>. Лучшее средство от глистов - чеснок</w:t>
            </w:r>
          </w:p>
        </w:tc>
        <w:tc>
          <w:tcPr>
            <w:tcW w:w="1620" w:type="dxa"/>
          </w:tcPr>
          <w:p w:rsidR="00B1417C" w:rsidRPr="00EB6454" w:rsidRDefault="00B1417C" w:rsidP="00B141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B1417C" w:rsidRPr="00EB6454" w:rsidRDefault="00B1417C" w:rsidP="00B1417C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1417C" w:rsidRPr="004E3F91" w:rsidRDefault="00B1417C" w:rsidP="00B141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F91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Интерпретация:</w:t>
      </w:r>
    </w:p>
    <w:p w:rsidR="00B1417C" w:rsidRPr="004E3F91" w:rsidRDefault="004E3F91" w:rsidP="00B14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F91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Меньше 4</w:t>
      </w:r>
      <w:r w:rsidR="00B1417C" w:rsidRPr="004E3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правильных ответов. Ваши шансы стать педиатром даже на один день весьма сомнительны. Если ребенок болен, срочно обращайтесь  к врачу, которому Вы доверяете.</w:t>
      </w:r>
    </w:p>
    <w:p w:rsidR="00B1417C" w:rsidRPr="004E3F91" w:rsidRDefault="004E3F91" w:rsidP="00B14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F9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4</w:t>
      </w:r>
      <w:r w:rsidR="00B1417C" w:rsidRPr="004E3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</w:t>
      </w:r>
      <w:r w:rsidRPr="004E3F91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B1417C" w:rsidRPr="004E3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верных ответов. Вы обладаете некоторыми медицинскими знаниями, хотя они довольно поверхностны. Прибегайте только к тем средствам, в которых Вы полностью уверены</w:t>
      </w:r>
    </w:p>
    <w:p w:rsidR="00B1417C" w:rsidRPr="004E3F91" w:rsidRDefault="00B1417C" w:rsidP="00B14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Более </w:t>
      </w:r>
      <w:r w:rsidR="004E3F91" w:rsidRPr="004E3F91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4E3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правильных ответов. Вы – надежный начинающий педиатр и вполне способны правильно выбрать наилучшие средства для лечения ребенка, не дожидаясь врача. Однако даже при всех правильных ответах не надо думать, что во всем сможете заменить его</w:t>
      </w:r>
      <w:proofErr w:type="gramStart"/>
      <w:r w:rsidRPr="004E3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4E3F91" w:rsidRDefault="004E3F91" w:rsidP="00B14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17C" w:rsidRPr="00EB6454" w:rsidRDefault="00B1417C" w:rsidP="00B14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</w:t>
      </w:r>
      <w:r w:rsidR="004E3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«Виды спорта»</w:t>
      </w:r>
      <w:r w:rsidRPr="00EB6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Олимпийского Чемпиона</w:t>
      </w:r>
      <w:r w:rsidRPr="00EB6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родителей!</w:t>
      </w:r>
    </w:p>
    <w:p w:rsidR="00B1417C" w:rsidRPr="00EB6454" w:rsidRDefault="00B1417C" w:rsidP="00B141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на предложенные утверждения дайте ответ «верно» или «неверно», проставив в нужной графе галочку.</w:t>
      </w:r>
    </w:p>
    <w:tbl>
      <w:tblPr>
        <w:tblStyle w:val="a3"/>
        <w:tblW w:w="0" w:type="auto"/>
        <w:tblLook w:val="01E0"/>
      </w:tblPr>
      <w:tblGrid>
        <w:gridCol w:w="6408"/>
        <w:gridCol w:w="1620"/>
        <w:gridCol w:w="1543"/>
      </w:tblGrid>
      <w:tr w:rsidR="00B1417C" w:rsidRPr="00EB6454" w:rsidTr="00B347FA">
        <w:tc>
          <w:tcPr>
            <w:tcW w:w="6408" w:type="dxa"/>
          </w:tcPr>
          <w:p w:rsidR="00B1417C" w:rsidRPr="00EB6454" w:rsidRDefault="00B1417C" w:rsidP="00B347FA">
            <w:pPr>
              <w:jc w:val="center"/>
              <w:rPr>
                <w:b/>
                <w:sz w:val="24"/>
                <w:szCs w:val="24"/>
              </w:rPr>
            </w:pPr>
            <w:r w:rsidRPr="00EB6454">
              <w:rPr>
                <w:b/>
                <w:sz w:val="24"/>
                <w:szCs w:val="24"/>
              </w:rPr>
              <w:t>Утверждение</w:t>
            </w:r>
          </w:p>
        </w:tc>
        <w:tc>
          <w:tcPr>
            <w:tcW w:w="1620" w:type="dxa"/>
          </w:tcPr>
          <w:p w:rsidR="00B1417C" w:rsidRPr="00EB6454" w:rsidRDefault="00B1417C" w:rsidP="00B347FA">
            <w:pPr>
              <w:jc w:val="center"/>
              <w:rPr>
                <w:b/>
                <w:sz w:val="24"/>
                <w:szCs w:val="24"/>
              </w:rPr>
            </w:pPr>
            <w:r w:rsidRPr="00EB6454">
              <w:rPr>
                <w:b/>
                <w:sz w:val="24"/>
                <w:szCs w:val="24"/>
              </w:rPr>
              <w:t>Верно</w:t>
            </w:r>
          </w:p>
        </w:tc>
        <w:tc>
          <w:tcPr>
            <w:tcW w:w="1543" w:type="dxa"/>
          </w:tcPr>
          <w:p w:rsidR="00B1417C" w:rsidRPr="00EB6454" w:rsidRDefault="00B1417C" w:rsidP="00B347FA">
            <w:pPr>
              <w:jc w:val="center"/>
              <w:rPr>
                <w:b/>
                <w:sz w:val="24"/>
                <w:szCs w:val="24"/>
              </w:rPr>
            </w:pPr>
            <w:r w:rsidRPr="00EB6454">
              <w:rPr>
                <w:b/>
                <w:sz w:val="24"/>
                <w:szCs w:val="24"/>
              </w:rPr>
              <w:t>Неверно</w:t>
            </w:r>
          </w:p>
        </w:tc>
      </w:tr>
      <w:tr w:rsidR="00B1417C" w:rsidRPr="00EB6454" w:rsidTr="00B347FA">
        <w:tc>
          <w:tcPr>
            <w:tcW w:w="6408" w:type="dxa"/>
          </w:tcPr>
          <w:p w:rsidR="00B1417C" w:rsidRPr="00EB6454" w:rsidRDefault="00B1417C" w:rsidP="00B1417C">
            <w:pPr>
              <w:pStyle w:val="bold"/>
              <w:shd w:val="clear" w:color="auto" w:fill="FFFFFF"/>
              <w:spacing w:before="0" w:beforeAutospacing="0" w:after="0" w:afterAutospacing="0"/>
            </w:pPr>
            <w:r w:rsidRPr="00EB6454">
              <w:t>1</w:t>
            </w:r>
            <w:r w:rsidRPr="00B1417C">
              <w:rPr>
                <w:color w:val="0D0D0D" w:themeColor="text1" w:themeTint="F2"/>
              </w:rPr>
              <w:t>. Арбалетный спорт</w:t>
            </w:r>
            <w:r w:rsidRPr="00B1417C">
              <w:rPr>
                <w:rStyle w:val="apple-converted-space"/>
                <w:color w:val="0D0D0D" w:themeColor="text1" w:themeTint="F2"/>
              </w:rPr>
              <w:t> </w:t>
            </w:r>
            <w:r w:rsidRPr="00B1417C">
              <w:rPr>
                <w:color w:val="0D0D0D" w:themeColor="text1" w:themeTint="F2"/>
              </w:rPr>
              <w:t>представляет собой соревнования по стрельбе из арбалета по круглым мишеням с дистанции 65, 50 и 35 метров специальными арбалетными стрелами (болтами) с кожаным или деревянным оперением</w:t>
            </w:r>
            <w:r>
              <w:rPr>
                <w:color w:val="0D0D0D" w:themeColor="text1" w:themeTint="F2"/>
              </w:rPr>
              <w:t>.</w:t>
            </w:r>
          </w:p>
        </w:tc>
        <w:tc>
          <w:tcPr>
            <w:tcW w:w="1620" w:type="dxa"/>
          </w:tcPr>
          <w:p w:rsidR="00B1417C" w:rsidRPr="00EB6454" w:rsidRDefault="00B1417C" w:rsidP="00B347FA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B1417C" w:rsidRPr="00EB6454" w:rsidRDefault="00B1417C" w:rsidP="00B347FA">
            <w:pPr>
              <w:rPr>
                <w:sz w:val="24"/>
                <w:szCs w:val="24"/>
              </w:rPr>
            </w:pPr>
          </w:p>
        </w:tc>
      </w:tr>
      <w:tr w:rsidR="00B1417C" w:rsidRPr="00EB6454" w:rsidTr="00B347FA">
        <w:tc>
          <w:tcPr>
            <w:tcW w:w="6408" w:type="dxa"/>
          </w:tcPr>
          <w:p w:rsidR="00B1417C" w:rsidRPr="00EB6454" w:rsidRDefault="00B1417C" w:rsidP="00B1417C">
            <w:pPr>
              <w:spacing w:after="0"/>
              <w:rPr>
                <w:sz w:val="24"/>
                <w:szCs w:val="24"/>
              </w:rPr>
            </w:pPr>
            <w:r w:rsidRPr="00EB6454">
              <w:rPr>
                <w:sz w:val="24"/>
                <w:szCs w:val="24"/>
              </w:rPr>
              <w:t>2.</w:t>
            </w:r>
            <w:r w:rsidRPr="00B1417C">
              <w:rPr>
                <w:sz w:val="24"/>
                <w:szCs w:val="24"/>
              </w:rPr>
              <w:t xml:space="preserve"> </w:t>
            </w:r>
            <w:r>
              <w:rPr>
                <w:rStyle w:val="a4"/>
                <w:b w:val="0"/>
                <w:sz w:val="24"/>
                <w:szCs w:val="24"/>
              </w:rPr>
              <w:t xml:space="preserve">Бадминтон </w:t>
            </w:r>
            <w:r w:rsidRPr="00B1417C">
              <w:rPr>
                <w:sz w:val="24"/>
                <w:szCs w:val="24"/>
              </w:rPr>
              <w:t xml:space="preserve">представляет собой спортивную игру, в которой может участвовать как 2, так и </w:t>
            </w:r>
            <w:r>
              <w:rPr>
                <w:sz w:val="24"/>
                <w:szCs w:val="24"/>
              </w:rPr>
              <w:t>6</w:t>
            </w:r>
            <w:r w:rsidRPr="00B1417C">
              <w:rPr>
                <w:sz w:val="24"/>
                <w:szCs w:val="24"/>
              </w:rPr>
              <w:t xml:space="preserve"> человек – по </w:t>
            </w:r>
            <w:r>
              <w:rPr>
                <w:sz w:val="24"/>
                <w:szCs w:val="24"/>
              </w:rPr>
              <w:t>три</w:t>
            </w:r>
            <w:r w:rsidRPr="00B1417C">
              <w:rPr>
                <w:sz w:val="24"/>
                <w:szCs w:val="24"/>
              </w:rPr>
              <w:t xml:space="preserve"> с каждой стороны.</w:t>
            </w:r>
          </w:p>
        </w:tc>
        <w:tc>
          <w:tcPr>
            <w:tcW w:w="1620" w:type="dxa"/>
          </w:tcPr>
          <w:p w:rsidR="00B1417C" w:rsidRPr="00EB6454" w:rsidRDefault="00B1417C" w:rsidP="00B347FA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B1417C" w:rsidRPr="00EB6454" w:rsidRDefault="00B1417C" w:rsidP="00B347FA">
            <w:pPr>
              <w:rPr>
                <w:sz w:val="24"/>
                <w:szCs w:val="24"/>
              </w:rPr>
            </w:pPr>
          </w:p>
        </w:tc>
      </w:tr>
      <w:tr w:rsidR="00B1417C" w:rsidRPr="00EB6454" w:rsidTr="00B347FA">
        <w:tc>
          <w:tcPr>
            <w:tcW w:w="6408" w:type="dxa"/>
          </w:tcPr>
          <w:p w:rsidR="00B1417C" w:rsidRPr="00EB6454" w:rsidRDefault="00B1417C" w:rsidP="004E3F91">
            <w:pPr>
              <w:spacing w:after="0"/>
              <w:rPr>
                <w:sz w:val="24"/>
                <w:szCs w:val="24"/>
              </w:rPr>
            </w:pPr>
            <w:r w:rsidRPr="00EB6454">
              <w:rPr>
                <w:sz w:val="24"/>
                <w:szCs w:val="24"/>
              </w:rPr>
              <w:t>3</w:t>
            </w:r>
            <w:r w:rsidRPr="004E3F91">
              <w:rPr>
                <w:color w:val="0D0D0D" w:themeColor="text1" w:themeTint="F2"/>
                <w:sz w:val="24"/>
                <w:szCs w:val="24"/>
              </w:rPr>
              <w:t xml:space="preserve">. </w:t>
            </w:r>
            <w:r w:rsidR="004E3F91" w:rsidRPr="004E3F91">
              <w:rPr>
                <w:color w:val="0D0D0D" w:themeColor="text1" w:themeTint="F2"/>
                <w:sz w:val="24"/>
                <w:szCs w:val="24"/>
              </w:rPr>
              <w:t>Баскетбол входит в программу</w:t>
            </w:r>
            <w:r w:rsidR="004E3F91" w:rsidRPr="004E3F91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hyperlink r:id="rId5" w:history="1">
              <w:r w:rsidR="004E3F91" w:rsidRPr="004E3F91">
                <w:rPr>
                  <w:rStyle w:val="a5"/>
                  <w:color w:val="0D0D0D" w:themeColor="text1" w:themeTint="F2"/>
                  <w:sz w:val="24"/>
                  <w:szCs w:val="24"/>
                  <w:u w:val="none"/>
                </w:rPr>
                <w:t>Олимпийских игр</w:t>
              </w:r>
            </w:hyperlink>
            <w:r w:rsidR="004E3F91" w:rsidRPr="004E3F91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="004E3F91" w:rsidRPr="004E3F91">
              <w:rPr>
                <w:color w:val="0D0D0D" w:themeColor="text1" w:themeTint="F2"/>
                <w:sz w:val="24"/>
                <w:szCs w:val="24"/>
              </w:rPr>
              <w:t>с 1936 года.</w:t>
            </w:r>
          </w:p>
        </w:tc>
        <w:tc>
          <w:tcPr>
            <w:tcW w:w="1620" w:type="dxa"/>
          </w:tcPr>
          <w:p w:rsidR="00B1417C" w:rsidRPr="00EB6454" w:rsidRDefault="00B1417C" w:rsidP="00B347FA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B1417C" w:rsidRPr="00EB6454" w:rsidRDefault="00B1417C" w:rsidP="00B347FA">
            <w:pPr>
              <w:rPr>
                <w:sz w:val="24"/>
                <w:szCs w:val="24"/>
              </w:rPr>
            </w:pPr>
          </w:p>
        </w:tc>
      </w:tr>
      <w:tr w:rsidR="00B1417C" w:rsidRPr="00EB6454" w:rsidTr="00B347FA">
        <w:tc>
          <w:tcPr>
            <w:tcW w:w="6408" w:type="dxa"/>
          </w:tcPr>
          <w:p w:rsidR="00B1417C" w:rsidRPr="00EB6454" w:rsidRDefault="00B1417C" w:rsidP="004E3F91">
            <w:pPr>
              <w:spacing w:after="0"/>
              <w:rPr>
                <w:sz w:val="24"/>
                <w:szCs w:val="24"/>
              </w:rPr>
            </w:pPr>
            <w:r w:rsidRPr="00EB6454">
              <w:rPr>
                <w:sz w:val="24"/>
                <w:szCs w:val="24"/>
              </w:rPr>
              <w:t>4</w:t>
            </w:r>
            <w:r w:rsidRPr="004E3F91">
              <w:rPr>
                <w:sz w:val="24"/>
                <w:szCs w:val="24"/>
              </w:rPr>
              <w:t xml:space="preserve">. </w:t>
            </w:r>
            <w:r w:rsidR="004E3F91">
              <w:rPr>
                <w:sz w:val="24"/>
                <w:szCs w:val="24"/>
              </w:rPr>
              <w:t>В хоккее в</w:t>
            </w:r>
            <w:r w:rsidR="004E3F91" w:rsidRPr="004E3F91">
              <w:rPr>
                <w:sz w:val="24"/>
                <w:szCs w:val="24"/>
              </w:rPr>
              <w:t>ыигрывает тот спортсмен</w:t>
            </w:r>
            <w:r w:rsidR="004E3F91">
              <w:rPr>
                <w:sz w:val="24"/>
                <w:szCs w:val="24"/>
              </w:rPr>
              <w:t>,</w:t>
            </w:r>
            <w:r w:rsidR="004E3F91" w:rsidRPr="004E3F91">
              <w:rPr>
                <w:sz w:val="24"/>
                <w:szCs w:val="24"/>
              </w:rPr>
              <w:t xml:space="preserve"> который первым пересекает линию финиша.</w:t>
            </w:r>
          </w:p>
        </w:tc>
        <w:tc>
          <w:tcPr>
            <w:tcW w:w="1620" w:type="dxa"/>
          </w:tcPr>
          <w:p w:rsidR="00B1417C" w:rsidRPr="00EB6454" w:rsidRDefault="00B1417C" w:rsidP="00B347FA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B1417C" w:rsidRPr="00EB6454" w:rsidRDefault="00B1417C" w:rsidP="00B347FA">
            <w:pPr>
              <w:rPr>
                <w:sz w:val="24"/>
                <w:szCs w:val="24"/>
              </w:rPr>
            </w:pPr>
          </w:p>
        </w:tc>
      </w:tr>
      <w:tr w:rsidR="00B1417C" w:rsidRPr="00EB6454" w:rsidTr="00B347FA">
        <w:tc>
          <w:tcPr>
            <w:tcW w:w="6408" w:type="dxa"/>
          </w:tcPr>
          <w:p w:rsidR="00B1417C" w:rsidRPr="00EB6454" w:rsidRDefault="00B1417C" w:rsidP="004E3F91">
            <w:pPr>
              <w:rPr>
                <w:sz w:val="24"/>
                <w:szCs w:val="24"/>
              </w:rPr>
            </w:pPr>
            <w:r w:rsidRPr="00EB6454">
              <w:rPr>
                <w:sz w:val="24"/>
                <w:szCs w:val="24"/>
              </w:rPr>
              <w:t>5</w:t>
            </w:r>
            <w:r w:rsidRPr="004E3F91">
              <w:rPr>
                <w:sz w:val="24"/>
                <w:szCs w:val="24"/>
              </w:rPr>
              <w:t xml:space="preserve">. </w:t>
            </w:r>
            <w:r w:rsidR="004E3F91" w:rsidRPr="004E3F91">
              <w:rPr>
                <w:sz w:val="24"/>
                <w:szCs w:val="24"/>
              </w:rPr>
              <w:t xml:space="preserve">Родиной бобслея принято считать </w:t>
            </w:r>
            <w:r w:rsidR="004E3F91">
              <w:rPr>
                <w:sz w:val="24"/>
                <w:szCs w:val="24"/>
              </w:rPr>
              <w:t>Канаду</w:t>
            </w:r>
            <w:r w:rsidR="004E3F91" w:rsidRPr="004E3F91">
              <w:rPr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B1417C" w:rsidRPr="00EB6454" w:rsidRDefault="00B1417C" w:rsidP="00B347FA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B1417C" w:rsidRPr="00EB6454" w:rsidRDefault="00B1417C" w:rsidP="00B347FA">
            <w:pPr>
              <w:rPr>
                <w:sz w:val="24"/>
                <w:szCs w:val="24"/>
              </w:rPr>
            </w:pPr>
          </w:p>
        </w:tc>
      </w:tr>
      <w:tr w:rsidR="00B1417C" w:rsidRPr="00EB6454" w:rsidTr="00B347FA">
        <w:tc>
          <w:tcPr>
            <w:tcW w:w="6408" w:type="dxa"/>
          </w:tcPr>
          <w:p w:rsidR="00B1417C" w:rsidRPr="00EB6454" w:rsidRDefault="00B1417C" w:rsidP="004E3F91">
            <w:pPr>
              <w:rPr>
                <w:sz w:val="24"/>
                <w:szCs w:val="24"/>
              </w:rPr>
            </w:pPr>
            <w:r w:rsidRPr="00EB6454">
              <w:rPr>
                <w:sz w:val="24"/>
                <w:szCs w:val="24"/>
              </w:rPr>
              <w:t xml:space="preserve">6. </w:t>
            </w:r>
            <w:r w:rsidR="004E3F91">
              <w:rPr>
                <w:sz w:val="24"/>
                <w:szCs w:val="24"/>
              </w:rPr>
              <w:t>На стадионе  во время игры футбол находится 22 игрока.</w:t>
            </w:r>
          </w:p>
        </w:tc>
        <w:tc>
          <w:tcPr>
            <w:tcW w:w="1620" w:type="dxa"/>
          </w:tcPr>
          <w:p w:rsidR="00B1417C" w:rsidRPr="00EB6454" w:rsidRDefault="00B1417C" w:rsidP="00B347FA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B1417C" w:rsidRPr="00EB6454" w:rsidRDefault="00B1417C" w:rsidP="00B347FA">
            <w:pPr>
              <w:rPr>
                <w:sz w:val="24"/>
                <w:szCs w:val="24"/>
              </w:rPr>
            </w:pPr>
          </w:p>
        </w:tc>
      </w:tr>
    </w:tbl>
    <w:p w:rsidR="00B1417C" w:rsidRPr="00AF2E2C" w:rsidRDefault="00B1417C" w:rsidP="00B141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C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Интерпретация:</w:t>
      </w:r>
    </w:p>
    <w:p w:rsidR="00AF2E2C" w:rsidRDefault="00B1417C" w:rsidP="00B14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Меньше </w:t>
      </w:r>
      <w:r w:rsidR="00AF2E2C" w:rsidRPr="00AF2E2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F2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правильных ответов. Ваши шансы стать </w:t>
      </w:r>
      <w:r w:rsidR="00AF2E2C" w:rsidRPr="00AF2E2C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Олимпийским Чемпионом</w:t>
      </w:r>
      <w:r w:rsidRPr="00AF2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весьма сомнительны. </w:t>
      </w:r>
    </w:p>
    <w:p w:rsidR="00AF2E2C" w:rsidRDefault="00B1417C" w:rsidP="00B14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AF2E2C" w:rsidRPr="00AF2E2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F2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</w:t>
      </w:r>
      <w:r w:rsidR="00AF2E2C" w:rsidRPr="00AF2E2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AF2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верных ответов. Вы обладаете некоторыми знаниями, </w:t>
      </w:r>
      <w:r w:rsidR="00AF2E2C">
        <w:rPr>
          <w:rFonts w:ascii="Times New Roman" w:eastAsia="Times New Roman" w:hAnsi="Times New Roman" w:cs="Times New Roman"/>
          <w:sz w:val="20"/>
          <w:szCs w:val="20"/>
          <w:lang w:eastAsia="ru-RU"/>
        </w:rPr>
        <w:t>хотя они довольно поверхностны.</w:t>
      </w:r>
    </w:p>
    <w:p w:rsidR="00B1417C" w:rsidRPr="00AF2E2C" w:rsidRDefault="00B1417C" w:rsidP="00B14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Более </w:t>
      </w:r>
      <w:r w:rsidR="00AF2E2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AF2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правильных ответов. Вы –</w:t>
      </w:r>
      <w:r w:rsidR="00AF2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F2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начинающий </w:t>
      </w:r>
      <w:r w:rsidR="00AF2E2C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спортсмен</w:t>
      </w:r>
      <w:r w:rsidRPr="00AF2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вполне способны </w:t>
      </w:r>
      <w:r w:rsidR="00AF2E2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 Олимпийским чемпионом.</w:t>
      </w:r>
    </w:p>
    <w:p w:rsidR="00B1417C" w:rsidRPr="00EB6454" w:rsidRDefault="00B1417C" w:rsidP="00B1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7C" w:rsidRPr="00EB6454" w:rsidRDefault="00B1417C" w:rsidP="00B1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7C" w:rsidRPr="00EB6454" w:rsidRDefault="00B1417C" w:rsidP="00B1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7C" w:rsidRPr="00EB6454" w:rsidRDefault="00B1417C" w:rsidP="00B1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DC2" w:rsidRDefault="001D7DC2" w:rsidP="00B1417C">
      <w:pPr>
        <w:spacing w:after="0"/>
      </w:pPr>
    </w:p>
    <w:sectPr w:rsidR="001D7DC2" w:rsidSect="00AF2E2C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6C1658F3"/>
    <w:multiLevelType w:val="hybridMultilevel"/>
    <w:tmpl w:val="2318D6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417C"/>
    <w:rsid w:val="001D7DC2"/>
    <w:rsid w:val="004E3F91"/>
    <w:rsid w:val="00716DDD"/>
    <w:rsid w:val="00AF2E2C"/>
    <w:rsid w:val="00B1417C"/>
    <w:rsid w:val="00B2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4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ld">
    <w:name w:val="bold"/>
    <w:basedOn w:val="a"/>
    <w:rsid w:val="00B14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417C"/>
  </w:style>
  <w:style w:type="character" w:styleId="a4">
    <w:name w:val="Strong"/>
    <w:basedOn w:val="a0"/>
    <w:uiPriority w:val="22"/>
    <w:qFormat/>
    <w:rsid w:val="00B1417C"/>
    <w:rPr>
      <w:b/>
      <w:bCs/>
    </w:rPr>
  </w:style>
  <w:style w:type="character" w:styleId="a5">
    <w:name w:val="Hyperlink"/>
    <w:basedOn w:val="a0"/>
    <w:uiPriority w:val="99"/>
    <w:semiHidden/>
    <w:unhideWhenUsed/>
    <w:rsid w:val="004E3F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ortschools.ru/page.php?name=olimpic_games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9</dc:creator>
  <cp:lastModifiedBy>Пользователь</cp:lastModifiedBy>
  <cp:revision>2</cp:revision>
  <cp:lastPrinted>2002-01-01T00:17:00Z</cp:lastPrinted>
  <dcterms:created xsi:type="dcterms:W3CDTF">2015-11-16T07:21:00Z</dcterms:created>
  <dcterms:modified xsi:type="dcterms:W3CDTF">2002-01-01T00:19:00Z</dcterms:modified>
</cp:coreProperties>
</file>