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48" w:rsidRDefault="00765D48" w:rsidP="00765D48">
      <w:pPr>
        <w:shd w:val="clear" w:color="auto" w:fill="FFFFFF"/>
        <w:spacing w:before="99" w:after="99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Литературная викторина с родителями, в старшей группе</w:t>
      </w:r>
    </w:p>
    <w:p w:rsidR="00765D48" w:rsidRDefault="00765D48" w:rsidP="00765D48">
      <w:pPr>
        <w:shd w:val="clear" w:color="auto" w:fill="FFFFFF"/>
        <w:spacing w:before="99" w:after="99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МДОБУ ЦРР  № 105 «Умка»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Якутск</w:t>
      </w:r>
    </w:p>
    <w:p w:rsidR="00765D48" w:rsidRDefault="00765D48" w:rsidP="00765D48">
      <w:pPr>
        <w:shd w:val="clear" w:color="auto" w:fill="FFFFFF"/>
        <w:spacing w:before="99" w:after="99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Подготовила и провела воспитатель высшей </w:t>
      </w:r>
      <w:r w:rsidR="00131A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квалификационной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категории</w:t>
      </w:r>
    </w:p>
    <w:p w:rsidR="00765D48" w:rsidRDefault="00765D48" w:rsidP="00765D48">
      <w:pPr>
        <w:shd w:val="clear" w:color="auto" w:fill="FFFFFF"/>
        <w:spacing w:before="99" w:after="99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Потапова М.М</w:t>
      </w:r>
    </w:p>
    <w:p w:rsidR="00131AF6" w:rsidRPr="00131AF6" w:rsidRDefault="00131AF6" w:rsidP="000D6036">
      <w:pPr>
        <w:shd w:val="clear" w:color="auto" w:fill="FFFFFF"/>
        <w:spacing w:before="99" w:after="99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A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</w:t>
      </w:r>
      <w:r w:rsidRPr="00131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литературных викторин заключается в развитии интереса к чтению. Книги должны стать для детей настоящими друзьями. Литературная викторина может проводиться в игровой форме. Это сможет повысить заинтересованность детей, помочь им активно себя проявить и продемонстрировать свои прекрасные знания. </w:t>
      </w:r>
    </w:p>
    <w:p w:rsidR="00131AF6" w:rsidRPr="00131AF6" w:rsidRDefault="00131AF6" w:rsidP="000D6036">
      <w:pPr>
        <w:shd w:val="clear" w:color="auto" w:fill="FFFFFF"/>
        <w:spacing w:before="99" w:after="99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31A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:rsidR="00131AF6" w:rsidRDefault="00131AF6" w:rsidP="000D6036">
      <w:pPr>
        <w:shd w:val="clear" w:color="auto" w:fill="FFFFFF"/>
        <w:spacing w:before="99" w:after="99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31A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Образовательная</w:t>
      </w:r>
      <w:proofErr w:type="gramEnd"/>
      <w:r w:rsidRPr="00131A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31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углубление и закрепление полученных на уроках знаний. Расширение кругозора. </w:t>
      </w:r>
    </w:p>
    <w:p w:rsidR="00131AF6" w:rsidRDefault="00131AF6" w:rsidP="000D6036">
      <w:pPr>
        <w:shd w:val="clear" w:color="auto" w:fill="FFFFFF"/>
        <w:spacing w:before="99" w:after="99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A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Развивающая</w:t>
      </w:r>
      <w:r w:rsidRPr="00131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Заключается в развитии логического и образного мышления, что необходимо в юном возрасте. Формирование творческих способностей, активизация воображения.</w:t>
      </w:r>
    </w:p>
    <w:p w:rsidR="00131AF6" w:rsidRPr="00131AF6" w:rsidRDefault="00131AF6" w:rsidP="000D6036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A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Воспитательная.</w:t>
      </w:r>
      <w:r w:rsidRPr="00131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Поможет пробудить интерес к произведениям русских и зарубежных писателей. </w:t>
      </w:r>
    </w:p>
    <w:p w:rsidR="00131AF6" w:rsidRPr="00131AF6" w:rsidRDefault="00131AF6" w:rsidP="000D6036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1AF6" w:rsidRPr="00131AF6" w:rsidRDefault="00131AF6" w:rsidP="000D6036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1AF6" w:rsidRPr="00131AF6" w:rsidRDefault="00D62D29" w:rsidP="00D62D2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</w:t>
      </w:r>
    </w:p>
    <w:p w:rsidR="000D6036" w:rsidRPr="00131AF6" w:rsidRDefault="000D6036" w:rsidP="000D6036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в жизни кем-то стать,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много знать.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много знать,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много прочитать.</w:t>
      </w:r>
    </w:p>
    <w:p w:rsidR="000D6036" w:rsidRPr="00131AF6" w:rsidRDefault="000D6036" w:rsidP="002E53FF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любите сказки? А много ли вы их знаете? Сегодня мы проводим литературную викторину по страницам любимых сказок, детских произведений.</w:t>
      </w:r>
    </w:p>
    <w:p w:rsidR="001F33F9" w:rsidRPr="00131AF6" w:rsidRDefault="000D6036" w:rsidP="002E53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команд.</w:t>
      </w:r>
    </w:p>
    <w:p w:rsidR="00765D48" w:rsidRPr="00131AF6" w:rsidRDefault="000D6036" w:rsidP="002E5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 «</w:t>
      </w:r>
      <w:proofErr w:type="spellStart"/>
      <w:r w:rsidR="004318B3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65D48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(родители)</w:t>
      </w:r>
    </w:p>
    <w:p w:rsidR="004318B3" w:rsidRPr="00131AF6" w:rsidRDefault="00765D48" w:rsidP="002E5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4318B3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«Сказка ложь, да в ней намек,</w:t>
      </w:r>
    </w:p>
    <w:p w:rsidR="004318B3" w:rsidRPr="00131AF6" w:rsidRDefault="004318B3" w:rsidP="002E5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Добрым молодцам урок»</w:t>
      </w:r>
    </w:p>
    <w:p w:rsidR="000D6036" w:rsidRPr="00131AF6" w:rsidRDefault="000D6036" w:rsidP="002E5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036" w:rsidRPr="00131AF6" w:rsidRDefault="000D6036" w:rsidP="002E5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 «Всезнайки»</w:t>
      </w:r>
      <w:r w:rsidR="00765D48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(дети)</w:t>
      </w:r>
    </w:p>
    <w:p w:rsidR="004318B3" w:rsidRPr="00131AF6" w:rsidRDefault="004318B3" w:rsidP="002E5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едины, мы непобедимы,</w:t>
      </w:r>
    </w:p>
    <w:p w:rsidR="004318B3" w:rsidRPr="00131AF6" w:rsidRDefault="004318B3" w:rsidP="001F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 w:rsidR="00D6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 мы читаем,</w:t>
      </w:r>
    </w:p>
    <w:p w:rsidR="004318B3" w:rsidRPr="00131AF6" w:rsidRDefault="004318B3" w:rsidP="001F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  <w:r w:rsidR="00D6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Сказок много знаем»</w:t>
      </w:r>
    </w:p>
    <w:p w:rsidR="000D6036" w:rsidRPr="00131AF6" w:rsidRDefault="004318B3" w:rsidP="001F3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6036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6036" w:rsidRPr="00131AF6" w:rsidRDefault="00765D48" w:rsidP="001F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proofErr w:type="gramStart"/>
      <w:r w:rsidRPr="00131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6036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поиграем в викторину.  Я буду задавать вопросы по очереди каждой команде. Выкрикивать ответы нельзя, подсказывать тоже нельзя. Если 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команда не сможет </w:t>
      </w:r>
      <w:r w:rsidR="000D6036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ответить на вопрос, отвечать будут 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команда</w:t>
      </w:r>
      <w:r w:rsidR="000D6036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Отвечающий участник получает жетон – очко.</w:t>
      </w:r>
    </w:p>
    <w:p w:rsidR="00D62D29" w:rsidRDefault="00D62D29" w:rsidP="00EB65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2D29" w:rsidRDefault="00D62D29" w:rsidP="00EB65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65BC" w:rsidRPr="00131AF6" w:rsidRDefault="002E53FF" w:rsidP="00EB65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 </w:t>
      </w:r>
      <w:r w:rsidR="00EB65BC"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</w:t>
      </w:r>
      <w:r w:rsidR="00EB65BC"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EB65BC"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«Кто есть кто?»</w:t>
      </w:r>
      <w:r w:rsidR="00EB65BC"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(вопросы задаются по очереди)</w:t>
      </w:r>
    </w:p>
    <w:p w:rsidR="00EB65BC" w:rsidRPr="00131AF6" w:rsidRDefault="00EB65BC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</w:t>
      </w:r>
      <w:proofErr w:type="spell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(умывальник)</w:t>
      </w:r>
    </w:p>
    <w:p w:rsidR="00EB65BC" w:rsidRPr="00131AF6" w:rsidRDefault="00EB65BC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Дядя Федор 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(мальчик)</w:t>
      </w:r>
    </w:p>
    <w:p w:rsidR="00EB65BC" w:rsidRPr="00131AF6" w:rsidRDefault="00EB65BC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</w:t>
      </w:r>
      <w:proofErr w:type="spell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Багира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(пантера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B65BC" w:rsidRPr="00131AF6" w:rsidRDefault="00EB65BC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2 - </w:t>
      </w:r>
      <w:proofErr w:type="spell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Хоттаб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джин)</w:t>
      </w:r>
    </w:p>
    <w:p w:rsidR="00EB65BC" w:rsidRPr="00131AF6" w:rsidRDefault="00EB65BC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Гена 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(крокодил)</w:t>
      </w:r>
    </w:p>
    <w:p w:rsidR="00EB65BC" w:rsidRPr="00131AF6" w:rsidRDefault="00EB65BC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2 - </w:t>
      </w:r>
      <w:proofErr w:type="spell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Базилио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(кот)</w:t>
      </w:r>
    </w:p>
    <w:p w:rsidR="00EB65BC" w:rsidRPr="00131AF6" w:rsidRDefault="00EB65BC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Сивка-бурка (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конь)</w:t>
      </w:r>
    </w:p>
    <w:p w:rsidR="00EB65BC" w:rsidRPr="00131AF6" w:rsidRDefault="00EB65BC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2 - </w:t>
      </w:r>
      <w:proofErr w:type="spell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Тортила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(черепаха)</w:t>
      </w:r>
    </w:p>
    <w:p w:rsidR="00EB65BC" w:rsidRPr="00131AF6" w:rsidRDefault="00EB65BC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Крошка </w:t>
      </w:r>
      <w:proofErr w:type="spell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кенгуренок)</w:t>
      </w:r>
    </w:p>
    <w:p w:rsidR="00EB65BC" w:rsidRPr="00131AF6" w:rsidRDefault="00EB65BC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Пятачок 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(поросенок)</w:t>
      </w:r>
    </w:p>
    <w:p w:rsidR="001F33F9" w:rsidRPr="00131AF6" w:rsidRDefault="002E53FF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2.</w:t>
      </w:r>
      <w:r w:rsidR="001F33F9" w:rsidRPr="00131AF6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 xml:space="preserve"> «Быстрый  ответ»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первой команды.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Как  звали  внучку, которая  боялась  солнца? </w:t>
      </w:r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 Снегурочка)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Сколько  гномов  было  в  сказке  о  Белоснежке?   </w:t>
      </w:r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(Семь)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Как  звали  трёх  поросят?    </w:t>
      </w:r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spellStart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Ниф</w:t>
      </w:r>
      <w:proofErr w:type="spellEnd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proofErr w:type="spellStart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ниф</w:t>
      </w:r>
      <w:proofErr w:type="spellEnd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Наф</w:t>
      </w:r>
      <w:proofErr w:type="spellEnd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proofErr w:type="spellStart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наф</w:t>
      </w:r>
      <w:proofErr w:type="spellEnd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Нуф-нуф</w:t>
      </w:r>
      <w:proofErr w:type="spellEnd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.)</w:t>
      </w:r>
    </w:p>
    <w:p w:rsidR="00BA0D9C" w:rsidRPr="00131AF6" w:rsidRDefault="001F33F9" w:rsidP="00BA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</w:t>
      </w:r>
      <w:r w:rsidR="00BA0D9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Цветок, который  исполняет  все  желания?  </w:t>
      </w:r>
      <w:r w:rsidR="00BA0D9C"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spellStart"/>
      <w:r w:rsidR="00BA0D9C"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Цветик-семицветик</w:t>
      </w:r>
      <w:proofErr w:type="spellEnd"/>
      <w:r w:rsidR="00BA0D9C"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765D48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 звали  девочку, которая  жила  в  избушке  медведя? (</w:t>
      </w:r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Маша)</w:t>
      </w:r>
    </w:p>
    <w:p w:rsidR="001F33F9" w:rsidRPr="00131AF6" w:rsidRDefault="00765D48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EE3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F33F9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понесла  Красная  Шапочка  своей  бабушке?     </w:t>
      </w:r>
      <w:r w:rsidR="001F33F9"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(Пирожки  и  горшочек  масла)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Как  звали  гусениц  - друзей  </w:t>
      </w:r>
      <w:proofErr w:type="spell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Лунтика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  </w:t>
      </w:r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spellStart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Вупсень</w:t>
      </w:r>
      <w:proofErr w:type="spellEnd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Пупсень</w:t>
      </w:r>
      <w:proofErr w:type="spellEnd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344EE3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BA0D9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 животное  не  любило  ходить  босиком, а  предпочитало  носить  сапоги?  </w:t>
      </w:r>
      <w:r w:rsidR="00BA0D9C"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(Кот)</w:t>
      </w:r>
    </w:p>
    <w:p w:rsidR="001F33F9" w:rsidRPr="00131AF6" w:rsidRDefault="00BA0D9C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33F9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Какая  жительница  болота  стала  женой  царевича?   </w:t>
      </w:r>
      <w:r w:rsidR="001F33F9"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(Лягушка)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 Как  звали  девочку  с  голубыми  волосами?  </w:t>
      </w:r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spellStart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Мальвина</w:t>
      </w:r>
      <w:proofErr w:type="spellEnd"/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BA0D9C" w:rsidRPr="00131AF6" w:rsidRDefault="00BA0D9C" w:rsidP="00BA0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11.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 звали  огромного  динозавра  с  тремя головами?  </w:t>
      </w:r>
      <w:r w:rsidRPr="00131A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(Змей-Горыныч)</w:t>
      </w:r>
    </w:p>
    <w:p w:rsidR="00BA0D9C" w:rsidRPr="00131AF6" w:rsidRDefault="00BA0D9C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EE3" w:rsidRPr="00131AF6" w:rsidRDefault="00344EE3" w:rsidP="001F33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Вопросы для </w:t>
      </w:r>
      <w:r w:rsidR="00BA0D9C"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родителей. Вторая команда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ласково называют деда Мороза в некоторых русских сказках?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Морозилка,  </w:t>
      </w:r>
      <w:proofErr w:type="spellStart"/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Морозец, Холодец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Какая волшебная скатерть встречается в русских народных сказках?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Самоварка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Самокрутка</w:t>
      </w:r>
      <w:proofErr w:type="gram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Самобранка,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Самостирка</w:t>
      </w:r>
      <w:proofErr w:type="spellEnd"/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Сколько зверей так и не попробовали Колобка, пока его не съела Лиса?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Один,  Два, </w:t>
      </w: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Четыре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в сказке «Маша и медведь» хотел съесть медведь, присев на пенёк?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Колобок,  </w:t>
      </w: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Пирожок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Кашу, Машу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Какая русская сказка существует?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«Утки-аисты», «Куры-индейки», </w:t>
      </w: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«Гуси-лебеди»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«Орлы-соколы».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Кого </w:t>
      </w:r>
      <w:proofErr w:type="spell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Морозко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чуть не заморозил, а потом наградил?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Снегурочку</w:t>
      </w:r>
      <w:proofErr w:type="gram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</w:t>
      </w:r>
      <w:proofErr w:type="gram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Золушку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Падчерицу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каком сосуде Журавль выставил угощение Лисе?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кувшине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тарелке, В миске, В блюдце.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Какой вопрос НЕ задавали три медведя в русской народной сказке?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спал на моей кровати?- Кто сидел на моём стуле?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ел из моей чашки?- </w:t>
      </w: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надел мои тапки?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Встреча с кем круто изменила жизнь Царевны-Лягушки?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Ильёй Муромцем, </w:t>
      </w: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Иваном-царевичем.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Емелей,  С перелётными утками.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Чем печь угощала девочку в русской сказке «Гуси-лебеди»?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-Блинами, Колобком, </w:t>
      </w: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Пирожками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Кашей.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Чудо-юдо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 из русских народных сказок – это…</w:t>
      </w:r>
    </w:p>
    <w:p w:rsidR="00B36D15" w:rsidRPr="00131AF6" w:rsidRDefault="00B36D15" w:rsidP="00BA0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-Щука, Сом, </w:t>
      </w: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Кит, 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Акула.</w:t>
      </w:r>
    </w:p>
    <w:p w:rsidR="001F33F9" w:rsidRPr="00131AF6" w:rsidRDefault="00132C60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3  </w:t>
      </w:r>
      <w:r w:rsidR="001F33F9" w:rsidRPr="00131AF6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 «</w:t>
      </w:r>
      <w:r w:rsidRPr="00131AF6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 xml:space="preserve">Секрет </w:t>
      </w:r>
      <w:r w:rsidR="001F33F9" w:rsidRPr="00131AF6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 xml:space="preserve">  из  сказки»</w:t>
      </w:r>
      <w:r w:rsidRPr="00131AF6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 xml:space="preserve"> для капитанов команд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Сапоги, </w:t>
      </w:r>
      <w:r w:rsidR="00132C60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шляпа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…(Кот  в  сапогах)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3  тарелки, 3  ложки, 3  чашки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…(Три  медведя)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Азбука, колпак…(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Буратино)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Лукошко  с  пирожками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…(Красная  шапочка)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Тыква, туфелька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…(Золушка)</w:t>
      </w:r>
    </w:p>
    <w:p w:rsidR="002E53FF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Полотенце, мыло, мочалка…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Мойдодыр</w:t>
      </w:r>
      <w:proofErr w:type="spellEnd"/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E53FF" w:rsidRPr="00131AF6" w:rsidRDefault="002E53FF" w:rsidP="001F33F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</w:p>
    <w:p w:rsidR="001F33F9" w:rsidRPr="00131AF6" w:rsidRDefault="002E53FF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4</w:t>
      </w:r>
      <w:r w:rsidR="001F33F9" w:rsidRPr="00131AF6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 xml:space="preserve"> «Узнай  сказку»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Команда по очереди </w:t>
      </w:r>
      <w:r w:rsidR="00132C60"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вынимает кубик и читает задание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Нет  ни  речки, ни  пруда. Где  воды  напиться?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Очень  вкусная  вода  в  ямке  от  копытца.    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(«Сестрица  </w:t>
      </w:r>
      <w:proofErr w:type="spellStart"/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Алёнушка</w:t>
      </w:r>
      <w:proofErr w:type="spellEnd"/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и  братец  Иванушка»)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2..        По  тропе  шагая  бодро, сами  воду  тащат  вёдра.   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(«По  щучьему  веленью»)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  Ах  ты, Петя-простота, </w:t>
      </w:r>
      <w:proofErr w:type="gram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сплоховал</w:t>
      </w:r>
      <w:proofErr w:type="gram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немножко,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Не  послушался  кота, выглянул  в  окошко.   </w:t>
      </w:r>
      <w:proofErr w:type="gramStart"/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r w:rsidR="001138C4"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Кот, петух и лиса»</w:t>
      </w:r>
      <w:proofErr w:type="gramEnd"/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А  теперь  про  чей-то  дом  разговор  мы  заведём.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 нём  богатая  хозяйка  припеваючи  жила,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Но  беда  пришла  нежданно – этот  дом  сгорел  дотла!   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(«Кошкин  дом»)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       Сидит  в  корзине  девочка  у  мишки  за  спиной,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И, сам  того  не  ведая, несёт  её  домой.   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(Маша  и медведь)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        В  этой  сказке – именины, много  было там  гостей.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А  на  этих  именинах  появился  вдруг  злодей.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Он  хотел  убить  хозяйку, чуть  её  не  погубил.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Но  коварному  злодею  кто-то голову  срубил.   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(Муха-цокотуха)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В  моей  сказке, ребятишки, лошадьми  вдруг  стали  мышки.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Была  лишь  девочкой  чумазой, принцессой  стала  я   прекрасной.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Когда  часы  вдруг  стали  бить, пришлось  мне  срочно  уходить.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Отвечайте  без  подсказки, из  какой  пришла  я  сказки?  («Золушка»)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Возле  леса  на  опушке  трое их  живёт  в  избушке.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Там  три  стула  и  три  кружки, три  кровати</w:t>
      </w:r>
      <w:proofErr w:type="gram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 подушки.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Отгадайте  без  подсказки, кто  герои  этой  сказки</w:t>
      </w: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 («Три  медведя»)</w:t>
      </w:r>
    </w:p>
    <w:p w:rsidR="00D62D29" w:rsidRDefault="00D62D29" w:rsidP="001F33F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</w:pPr>
    </w:p>
    <w:p w:rsidR="00D33F1A" w:rsidRPr="00131AF6" w:rsidRDefault="00D33F1A" w:rsidP="001F33F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</w:pPr>
      <w:r w:rsidRPr="00131AF6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>5  Муз пауза « Узнай сказку по музыке»</w:t>
      </w:r>
    </w:p>
    <w:p w:rsidR="00D33F1A" w:rsidRPr="00131AF6" w:rsidRDefault="00D33F1A" w:rsidP="001F33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5BD" w:rsidRPr="00131AF6" w:rsidRDefault="002375BD" w:rsidP="001F3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2375BD" w:rsidRPr="00131AF6" w:rsidRDefault="002375BD" w:rsidP="001F3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2375BD" w:rsidRPr="00131AF6" w:rsidRDefault="002375BD" w:rsidP="001F3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1138C4" w:rsidRPr="00131AF6" w:rsidRDefault="001138C4" w:rsidP="001F3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132C60" w:rsidRPr="00131AF6" w:rsidRDefault="00132C60" w:rsidP="001F3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D62D29" w:rsidRDefault="00D62D29" w:rsidP="001F3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D62D29" w:rsidRDefault="00D62D29" w:rsidP="001F3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1F33F9" w:rsidRPr="00131AF6" w:rsidRDefault="00D33F1A" w:rsidP="001F33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131A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lastRenderedPageBreak/>
        <w:t>6</w:t>
      </w:r>
      <w:r w:rsidR="001F33F9" w:rsidRPr="00131A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 «Доскажи  словечко»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  балл  за  правильный  ответ)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первой команды.         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131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второй команды.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Избушка…(на  курьих  ножках)                        Курочка…(Ряба)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Ковёр…(самолёт)                                        Палочка…(выручалочка)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Царевна…(лягушка)                                        Иванушка…(дурачок)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Муха…(цокотуха)                                        Змей…(Горыныч)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Гуси…(лебеди)                                                Соловей…(разбойник)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Сестрица…(Алёнушка)                                        Братец…(Иванушка)</w:t>
      </w:r>
    </w:p>
    <w:p w:rsidR="001F33F9" w:rsidRPr="00131AF6" w:rsidRDefault="001F33F9" w:rsidP="001F3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Кощей…(бессмертный)                                Чудо…(</w:t>
      </w:r>
      <w:proofErr w:type="spellStart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</w:t>
      </w:r>
      <w:proofErr w:type="spellEnd"/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E53FF" w:rsidRPr="00131AF6" w:rsidRDefault="001F33F9" w:rsidP="00237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Василиса…(прекрасная)                                 Шапка…(невидимка)</w:t>
      </w:r>
    </w:p>
    <w:p w:rsidR="002E53FF" w:rsidRPr="00131AF6" w:rsidRDefault="00D33F1A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131A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7 . </w:t>
      </w:r>
      <w:proofErr w:type="spellStart"/>
      <w:r w:rsidRPr="00131A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Дид</w:t>
      </w:r>
      <w:proofErr w:type="spellEnd"/>
      <w:r w:rsidRPr="00131A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 Игра « Найди лишнюю книгу»</w:t>
      </w:r>
    </w:p>
    <w:p w:rsidR="00344EE3" w:rsidRPr="00131AF6" w:rsidRDefault="00344EE3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1F33F9" w:rsidRPr="00131AF6" w:rsidRDefault="00D33F1A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131A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8. Составь пару по картинкам</w:t>
      </w:r>
    </w:p>
    <w:p w:rsidR="00D33F1A" w:rsidRPr="00131AF6" w:rsidRDefault="00D33F1A" w:rsidP="00BC1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1AF6">
        <w:rPr>
          <w:color w:val="000000"/>
        </w:rPr>
        <w:t>Буратино – ключик;</w:t>
      </w:r>
    </w:p>
    <w:p w:rsidR="00D33F1A" w:rsidRPr="00131AF6" w:rsidRDefault="00D33F1A" w:rsidP="00BC1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1AF6">
        <w:rPr>
          <w:color w:val="000000"/>
        </w:rPr>
        <w:t>Лягушка – стрела;</w:t>
      </w:r>
    </w:p>
    <w:p w:rsidR="00D33F1A" w:rsidRPr="00131AF6" w:rsidRDefault="00D33F1A" w:rsidP="00BC1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1AF6">
        <w:rPr>
          <w:color w:val="000000"/>
        </w:rPr>
        <w:t>Емеля – </w:t>
      </w:r>
      <w:r w:rsidRPr="00131AF6">
        <w:rPr>
          <w:rStyle w:val="apple-converted-space"/>
          <w:color w:val="000000"/>
        </w:rPr>
        <w:t> </w:t>
      </w:r>
      <w:r w:rsidRPr="00131AF6">
        <w:rPr>
          <w:color w:val="000000"/>
        </w:rPr>
        <w:t>щука;</w:t>
      </w:r>
    </w:p>
    <w:p w:rsidR="00D33F1A" w:rsidRPr="00131AF6" w:rsidRDefault="00D33F1A" w:rsidP="00BC1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1AF6">
        <w:rPr>
          <w:color w:val="000000"/>
        </w:rPr>
        <w:t>Лиса – колобок;</w:t>
      </w:r>
    </w:p>
    <w:p w:rsidR="00D33F1A" w:rsidRPr="00131AF6" w:rsidRDefault="00D33F1A" w:rsidP="00BC1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1AF6">
        <w:rPr>
          <w:color w:val="000000"/>
        </w:rPr>
        <w:t>Кот – сапоги;</w:t>
      </w:r>
    </w:p>
    <w:p w:rsidR="00D33F1A" w:rsidRPr="00131AF6" w:rsidRDefault="00D33F1A" w:rsidP="00BC1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1AF6">
        <w:rPr>
          <w:color w:val="000000"/>
        </w:rPr>
        <w:t>Золушка – туфелька;</w:t>
      </w:r>
    </w:p>
    <w:p w:rsidR="00D33F1A" w:rsidRPr="00131AF6" w:rsidRDefault="00D33F1A" w:rsidP="00BC1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1AF6">
        <w:rPr>
          <w:color w:val="000000"/>
        </w:rPr>
        <w:t>Белоснежка – гном;</w:t>
      </w:r>
    </w:p>
    <w:p w:rsidR="00D33F1A" w:rsidRPr="00131AF6" w:rsidRDefault="00D33F1A" w:rsidP="00BC1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1AF6">
        <w:rPr>
          <w:color w:val="000000"/>
        </w:rPr>
        <w:t>Курочка – яичко.</w:t>
      </w:r>
    </w:p>
    <w:p w:rsidR="00D33F1A" w:rsidRPr="00131AF6" w:rsidRDefault="00D33F1A" w:rsidP="00BC1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131A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9.  </w:t>
      </w:r>
      <w:proofErr w:type="spellStart"/>
      <w:r w:rsidRPr="00131A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Подв</w:t>
      </w:r>
      <w:proofErr w:type="spellEnd"/>
      <w:r w:rsidRPr="00131A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 Игра  «Дело в шляпе»</w:t>
      </w:r>
    </w:p>
    <w:p w:rsidR="00BC18A8" w:rsidRPr="00131AF6" w:rsidRDefault="00BC18A8" w:rsidP="00BC18A8">
      <w:pPr>
        <w:pStyle w:val="a3"/>
        <w:shd w:val="clear" w:color="auto" w:fill="FFFFFF"/>
        <w:jc w:val="both"/>
        <w:rPr>
          <w:color w:val="FF0000"/>
          <w:u w:val="single"/>
        </w:rPr>
      </w:pPr>
      <w:r w:rsidRPr="00131AF6">
        <w:rPr>
          <w:rStyle w:val="a4"/>
          <w:color w:val="FF0000"/>
          <w:u w:val="single"/>
        </w:rPr>
        <w:t>10. Какие</w:t>
      </w:r>
      <w:r w:rsidRPr="00131AF6">
        <w:rPr>
          <w:rStyle w:val="apple-converted-space"/>
          <w:bCs/>
          <w:color w:val="FF0000"/>
          <w:u w:val="single"/>
        </w:rPr>
        <w:t> </w:t>
      </w:r>
      <w:r w:rsidRPr="00131AF6">
        <w:rPr>
          <w:rStyle w:val="a4"/>
          <w:color w:val="FF0000"/>
          <w:u w:val="single"/>
        </w:rPr>
        <w:t> сказки перепутались?</w:t>
      </w:r>
    </w:p>
    <w:p w:rsidR="00BC18A8" w:rsidRPr="00131AF6" w:rsidRDefault="00BC18A8" w:rsidP="00BC18A8">
      <w:pPr>
        <w:pStyle w:val="a3"/>
        <w:shd w:val="clear" w:color="auto" w:fill="FFFFFF"/>
        <w:jc w:val="both"/>
        <w:rPr>
          <w:color w:val="000000"/>
        </w:rPr>
      </w:pPr>
      <w:r w:rsidRPr="00131AF6">
        <w:rPr>
          <w:i/>
          <w:iCs/>
          <w:color w:val="000000"/>
        </w:rPr>
        <w:t> </w:t>
      </w:r>
      <w:r w:rsidRPr="00131AF6">
        <w:rPr>
          <w:color w:val="000000"/>
        </w:rPr>
        <w:t>1.      </w:t>
      </w:r>
      <w:r w:rsidRPr="00131AF6">
        <w:rPr>
          <w:rStyle w:val="apple-converted-space"/>
          <w:color w:val="000000"/>
        </w:rPr>
        <w:t> </w:t>
      </w:r>
      <w:r w:rsidRPr="00131AF6">
        <w:rPr>
          <w:color w:val="000000"/>
        </w:rPr>
        <w:t>Говорит царь своим сыновьям: «Дети мои милые, возьмите себе по стрелке, натяните тугие луки и пустите в разные стороны; на чей двор стрела упадет, там и сватайтесь». Пустил стрелу старший брат — </w:t>
      </w:r>
      <w:r w:rsidRPr="00131AF6">
        <w:rPr>
          <w:rStyle w:val="apple-converted-space"/>
          <w:color w:val="000000"/>
        </w:rPr>
        <w:t> </w:t>
      </w:r>
      <w:r w:rsidRPr="00131AF6">
        <w:rPr>
          <w:color w:val="000000"/>
        </w:rPr>
        <w:t>упала стрела</w:t>
      </w:r>
      <w:r w:rsidRPr="00131AF6">
        <w:rPr>
          <w:rStyle w:val="apple-converted-space"/>
          <w:color w:val="000000"/>
        </w:rPr>
        <w:t> </w:t>
      </w:r>
      <w:r w:rsidRPr="00131AF6">
        <w:rPr>
          <w:color w:val="000000"/>
        </w:rPr>
        <w:t> у дома</w:t>
      </w:r>
      <w:proofErr w:type="gramStart"/>
      <w:r w:rsidRPr="00131AF6">
        <w:rPr>
          <w:color w:val="000000"/>
        </w:rPr>
        <w:t xml:space="preserve"> ,</w:t>
      </w:r>
      <w:proofErr w:type="gramEnd"/>
      <w:r w:rsidRPr="00131AF6">
        <w:rPr>
          <w:color w:val="000000"/>
        </w:rPr>
        <w:t>где девочка в красной шапочке жила, пустил средний брат — полетела стрела к</w:t>
      </w:r>
      <w:r w:rsidRPr="00131AF6">
        <w:rPr>
          <w:rStyle w:val="apple-converted-space"/>
          <w:color w:val="000000"/>
        </w:rPr>
        <w:t> </w:t>
      </w:r>
      <w:r w:rsidRPr="00131AF6">
        <w:rPr>
          <w:color w:val="000000"/>
        </w:rPr>
        <w:t> дому, где жила девушка </w:t>
      </w:r>
      <w:r w:rsidRPr="00131AF6">
        <w:rPr>
          <w:rStyle w:val="apple-converted-space"/>
          <w:color w:val="000000"/>
        </w:rPr>
        <w:t> </w:t>
      </w:r>
      <w:r w:rsidRPr="00131AF6">
        <w:rPr>
          <w:color w:val="000000"/>
        </w:rPr>
        <w:t xml:space="preserve">потерявшая на балу туфельку, пустил младший брат — попала стрела в грязное болото, и подхватила её </w:t>
      </w:r>
      <w:proofErr w:type="spellStart"/>
      <w:r w:rsidRPr="00131AF6">
        <w:rPr>
          <w:color w:val="000000"/>
        </w:rPr>
        <w:t>лягуша-квакуша</w:t>
      </w:r>
      <w:proofErr w:type="spellEnd"/>
      <w:r w:rsidRPr="00131AF6">
        <w:rPr>
          <w:color w:val="000000"/>
        </w:rPr>
        <w:t>. («Царевна лягушка», «Красная шапочка», «Золушка»)</w:t>
      </w:r>
    </w:p>
    <w:p w:rsidR="00BC18A8" w:rsidRPr="00131AF6" w:rsidRDefault="00BC18A8" w:rsidP="00344EE3">
      <w:pPr>
        <w:pStyle w:val="a3"/>
        <w:shd w:val="clear" w:color="auto" w:fill="FFFFFF"/>
        <w:jc w:val="both"/>
        <w:rPr>
          <w:color w:val="000000"/>
        </w:rPr>
      </w:pPr>
    </w:p>
    <w:p w:rsidR="00BC18A8" w:rsidRPr="00131AF6" w:rsidRDefault="00BC18A8" w:rsidP="00344EE3">
      <w:pPr>
        <w:pStyle w:val="a3"/>
        <w:shd w:val="clear" w:color="auto" w:fill="FFFFFF"/>
        <w:jc w:val="both"/>
        <w:rPr>
          <w:color w:val="000000"/>
        </w:rPr>
      </w:pPr>
      <w:r w:rsidRPr="00131AF6">
        <w:rPr>
          <w:color w:val="000000"/>
        </w:rPr>
        <w:t>2.      </w:t>
      </w:r>
      <w:r w:rsidRPr="00131AF6">
        <w:rPr>
          <w:rStyle w:val="apple-converted-space"/>
          <w:color w:val="000000"/>
        </w:rPr>
        <w:t> </w:t>
      </w:r>
      <w:r w:rsidRPr="00131AF6">
        <w:rPr>
          <w:color w:val="000000"/>
        </w:rPr>
        <w:t xml:space="preserve"> Ехал мужик с горшками и потерял один горшок. Прилетела </w:t>
      </w:r>
      <w:proofErr w:type="spellStart"/>
      <w:r w:rsidRPr="00131AF6">
        <w:rPr>
          <w:color w:val="000000"/>
        </w:rPr>
        <w:t>муха-горюха</w:t>
      </w:r>
      <w:proofErr w:type="spellEnd"/>
      <w:r w:rsidRPr="00131AF6">
        <w:rPr>
          <w:color w:val="000000"/>
        </w:rPr>
        <w:t xml:space="preserve"> и спрашивает:</w:t>
      </w:r>
    </w:p>
    <w:p w:rsidR="00D62D29" w:rsidRDefault="00BC18A8" w:rsidP="00D62D29">
      <w:pPr>
        <w:pStyle w:val="a3"/>
        <w:shd w:val="clear" w:color="auto" w:fill="FFFFFF"/>
        <w:ind w:left="360"/>
        <w:jc w:val="both"/>
        <w:rPr>
          <w:color w:val="000000"/>
        </w:rPr>
      </w:pPr>
      <w:r w:rsidRPr="00131AF6">
        <w:rPr>
          <w:color w:val="000000"/>
        </w:rPr>
        <w:t> — Чей домок-теремок? Кто в тереме живет?</w:t>
      </w:r>
    </w:p>
    <w:p w:rsidR="00BC18A8" w:rsidRPr="00131AF6" w:rsidRDefault="00BC18A8" w:rsidP="00D62D29">
      <w:pPr>
        <w:pStyle w:val="a3"/>
        <w:shd w:val="clear" w:color="auto" w:fill="FFFFFF"/>
        <w:ind w:left="360"/>
        <w:jc w:val="both"/>
        <w:rPr>
          <w:color w:val="000000"/>
        </w:rPr>
      </w:pPr>
      <w:r w:rsidRPr="00131AF6">
        <w:rPr>
          <w:color w:val="000000"/>
        </w:rPr>
        <w:t> </w:t>
      </w:r>
      <w:r w:rsidRPr="00131AF6">
        <w:rPr>
          <w:rStyle w:val="apple-converted-space"/>
          <w:color w:val="000000"/>
        </w:rPr>
        <w:t> </w:t>
      </w:r>
      <w:r w:rsidRPr="00131AF6">
        <w:rPr>
          <w:color w:val="000000"/>
        </w:rPr>
        <w:t>   Видит — никого нет. Она залетела в горшок и стала там жить-поживать. Потом к мухе попросилась жить </w:t>
      </w:r>
      <w:r w:rsidRPr="00131AF6">
        <w:rPr>
          <w:rStyle w:val="apple-converted-space"/>
          <w:color w:val="000000"/>
        </w:rPr>
        <w:t> </w:t>
      </w:r>
      <w:r w:rsidRPr="00131AF6">
        <w:rPr>
          <w:color w:val="000000"/>
        </w:rPr>
        <w:t>маленькая – маленькая </w:t>
      </w:r>
      <w:r w:rsidRPr="00131AF6">
        <w:rPr>
          <w:rStyle w:val="apple-converted-space"/>
          <w:color w:val="000000"/>
        </w:rPr>
        <w:t> </w:t>
      </w:r>
      <w:r w:rsidRPr="00131AF6">
        <w:rPr>
          <w:color w:val="000000"/>
        </w:rPr>
        <w:t>девочка всего в дюйм ростом. Потом в дом </w:t>
      </w:r>
      <w:r w:rsidRPr="00131AF6">
        <w:rPr>
          <w:rStyle w:val="apple-converted-space"/>
          <w:color w:val="000000"/>
        </w:rPr>
        <w:t> </w:t>
      </w:r>
      <w:r w:rsidRPr="00131AF6">
        <w:rPr>
          <w:color w:val="000000"/>
        </w:rPr>
        <w:t>постучалась принцесса и пожаловалась на то, что у </w:t>
      </w:r>
      <w:r w:rsidRPr="00131AF6">
        <w:rPr>
          <w:rStyle w:val="apple-converted-space"/>
          <w:color w:val="000000"/>
        </w:rPr>
        <w:t> </w:t>
      </w:r>
      <w:r w:rsidRPr="00131AF6">
        <w:rPr>
          <w:color w:val="000000"/>
        </w:rPr>
        <w:t>нее синяки от того что она спала на горохе</w:t>
      </w:r>
      <w:proofErr w:type="gramStart"/>
      <w:r w:rsidRPr="00131AF6">
        <w:rPr>
          <w:color w:val="000000"/>
        </w:rPr>
        <w:t>.(</w:t>
      </w:r>
      <w:proofErr w:type="gramEnd"/>
      <w:r w:rsidRPr="00131AF6">
        <w:rPr>
          <w:color w:val="000000"/>
        </w:rPr>
        <w:t>«Теремок», «</w:t>
      </w:r>
      <w:proofErr w:type="spellStart"/>
      <w:r w:rsidRPr="00131AF6">
        <w:rPr>
          <w:color w:val="000000"/>
        </w:rPr>
        <w:t>Дюймовочка</w:t>
      </w:r>
      <w:proofErr w:type="spellEnd"/>
      <w:r w:rsidRPr="00131AF6">
        <w:rPr>
          <w:color w:val="000000"/>
        </w:rPr>
        <w:t>», «Принцесса на горошине»)</w:t>
      </w:r>
    </w:p>
    <w:p w:rsidR="00344EE3" w:rsidRPr="00131AF6" w:rsidRDefault="00344EE3" w:rsidP="00BC18A8">
      <w:pPr>
        <w:pStyle w:val="a3"/>
        <w:shd w:val="clear" w:color="auto" w:fill="FFFFFF"/>
        <w:ind w:left="360"/>
        <w:jc w:val="both"/>
        <w:rPr>
          <w:color w:val="000000"/>
        </w:rPr>
      </w:pPr>
    </w:p>
    <w:p w:rsidR="00EB65BC" w:rsidRPr="00131AF6" w:rsidRDefault="00BC18A8" w:rsidP="00EB65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131A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lastRenderedPageBreak/>
        <w:t>11</w:t>
      </w:r>
      <w:r w:rsidR="00D33F1A" w:rsidRPr="00131A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. </w:t>
      </w:r>
      <w:proofErr w:type="spellStart"/>
      <w:r w:rsidR="00EB65BC" w:rsidRPr="00131A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Физминутка</w:t>
      </w:r>
      <w:proofErr w:type="spellEnd"/>
      <w:r w:rsidR="00EB65BC" w:rsidRPr="00131A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для болельщиков: «Дружат или нет?»</w:t>
      </w:r>
    </w:p>
    <w:p w:rsidR="00EB65BC" w:rsidRPr="00131AF6" w:rsidRDefault="00BC18A8" w:rsidP="00EB65BC">
      <w:pPr>
        <w:shd w:val="clear" w:color="auto" w:fill="FFFFFF"/>
        <w:spacing w:before="100" w:beforeAutospacing="1" w:after="100" w:afterAutospacing="1" w:line="240" w:lineRule="auto"/>
        <w:ind w:left="8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spellStart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Багира</w:t>
      </w:r>
      <w:proofErr w:type="spellEnd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E27FC" w:rsidRPr="00131AF6" w:rsidRDefault="00BC18A8" w:rsidP="00EB65BC">
      <w:pPr>
        <w:shd w:val="clear" w:color="auto" w:fill="FFFFFF"/>
        <w:spacing w:before="100" w:beforeAutospacing="1" w:after="100" w:afterAutospacing="1" w:line="240" w:lineRule="auto"/>
        <w:ind w:left="8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E27F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Колобок и лиса?</w:t>
      </w:r>
    </w:p>
    <w:p w:rsidR="00EB65BC" w:rsidRPr="00131AF6" w:rsidRDefault="00BC18A8" w:rsidP="00DE27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</w:t>
      </w:r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Малыш и  </w:t>
      </w:r>
      <w:proofErr w:type="spellStart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B65BC" w:rsidRPr="00131AF6" w:rsidRDefault="00BC18A8" w:rsidP="00BC18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</w:t>
      </w:r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Баба Яга и Кощей </w:t>
      </w: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Бессмертный</w:t>
      </w:r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B65BC" w:rsidRPr="00131AF6" w:rsidRDefault="00BC18A8" w:rsidP="00EB65BC">
      <w:pPr>
        <w:shd w:val="clear" w:color="auto" w:fill="FFFFFF"/>
        <w:spacing w:before="100" w:beforeAutospacing="1" w:after="100" w:afterAutospacing="1" w:line="240" w:lineRule="auto"/>
        <w:ind w:left="8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proofErr w:type="spellStart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Бременский</w:t>
      </w:r>
      <w:proofErr w:type="spellEnd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музыкант и осел?</w:t>
      </w:r>
    </w:p>
    <w:p w:rsidR="00EB65BC" w:rsidRPr="00131AF6" w:rsidRDefault="00BC18A8" w:rsidP="00EB65BC">
      <w:pPr>
        <w:shd w:val="clear" w:color="auto" w:fill="FFFFFF"/>
        <w:spacing w:before="100" w:beforeAutospacing="1" w:after="100" w:afterAutospacing="1" w:line="240" w:lineRule="auto"/>
        <w:ind w:left="8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spellStart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Винни-Пух</w:t>
      </w:r>
      <w:proofErr w:type="spellEnd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Пятачок?</w:t>
      </w:r>
    </w:p>
    <w:p w:rsidR="00EB65BC" w:rsidRPr="00131AF6" w:rsidRDefault="00BC18A8" w:rsidP="00EB65BC">
      <w:pPr>
        <w:shd w:val="clear" w:color="auto" w:fill="FFFFFF"/>
        <w:spacing w:before="100" w:beforeAutospacing="1" w:after="100" w:afterAutospacing="1" w:line="240" w:lineRule="auto"/>
        <w:ind w:left="8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Герда и Кай?</w:t>
      </w:r>
    </w:p>
    <w:p w:rsidR="00EB65BC" w:rsidRPr="00131AF6" w:rsidRDefault="00BC18A8" w:rsidP="00EB65BC">
      <w:pPr>
        <w:shd w:val="clear" w:color="auto" w:fill="FFFFFF"/>
        <w:spacing w:before="100" w:beforeAutospacing="1" w:after="100" w:afterAutospacing="1" w:line="240" w:lineRule="auto"/>
        <w:ind w:left="8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ласточка?</w:t>
      </w:r>
    </w:p>
    <w:p w:rsidR="00EB65BC" w:rsidRPr="00131AF6" w:rsidRDefault="00BC18A8" w:rsidP="00EB65BC">
      <w:pPr>
        <w:shd w:val="clear" w:color="auto" w:fill="FFFFFF"/>
        <w:spacing w:before="100" w:beforeAutospacing="1" w:after="100" w:afterAutospacing="1" w:line="240" w:lineRule="auto"/>
        <w:ind w:left="8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Буратино и </w:t>
      </w:r>
      <w:r w:rsidR="00DE27F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Караба</w:t>
      </w:r>
      <w:proofErr w:type="gramStart"/>
      <w:r w:rsidR="00DE27F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="00DE27F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E27F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Барабас</w:t>
      </w:r>
      <w:proofErr w:type="spellEnd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B65BC" w:rsidRPr="00131AF6" w:rsidRDefault="00BC18A8" w:rsidP="00EB65BC">
      <w:pPr>
        <w:shd w:val="clear" w:color="auto" w:fill="FFFFFF"/>
        <w:spacing w:before="100" w:beforeAutospacing="1" w:after="100" w:afterAutospacing="1" w:line="240" w:lineRule="auto"/>
        <w:ind w:left="8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Шапокляк и Крокодил Гена?</w:t>
      </w:r>
    </w:p>
    <w:p w:rsidR="00EB65BC" w:rsidRPr="00131AF6" w:rsidRDefault="00BC18A8" w:rsidP="00EB65BC">
      <w:pPr>
        <w:shd w:val="clear" w:color="auto" w:fill="FFFFFF"/>
        <w:spacing w:before="100" w:beforeAutospacing="1" w:after="100" w:afterAutospacing="1" w:line="240" w:lineRule="auto"/>
        <w:ind w:left="8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proofErr w:type="spellStart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Муха-Чокотуха</w:t>
      </w:r>
      <w:proofErr w:type="spellEnd"/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паук?</w:t>
      </w:r>
    </w:p>
    <w:p w:rsidR="00EB65BC" w:rsidRPr="00131AF6" w:rsidRDefault="00BC18A8" w:rsidP="00EB65BC">
      <w:pPr>
        <w:shd w:val="clear" w:color="auto" w:fill="FFFFFF"/>
        <w:spacing w:before="100" w:beforeAutospacing="1" w:after="100" w:afterAutospacing="1" w:line="240" w:lineRule="auto"/>
        <w:ind w:left="8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EB65BC"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Белоснежка и гном?</w:t>
      </w:r>
    </w:p>
    <w:p w:rsidR="00EB65BC" w:rsidRPr="00131AF6" w:rsidRDefault="00EB65BC" w:rsidP="00EB65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молодцы! Сразу видно, что сказки вы любите и знаете.</w:t>
      </w:r>
    </w:p>
    <w:sectPr w:rsidR="00EB65BC" w:rsidRPr="00131AF6" w:rsidSect="00D6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0185"/>
    <w:multiLevelType w:val="multilevel"/>
    <w:tmpl w:val="631E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6036"/>
    <w:rsid w:val="000D1624"/>
    <w:rsid w:val="000D6036"/>
    <w:rsid w:val="001138C4"/>
    <w:rsid w:val="00131AF6"/>
    <w:rsid w:val="00132C60"/>
    <w:rsid w:val="001A4D2F"/>
    <w:rsid w:val="001F33F9"/>
    <w:rsid w:val="002375BD"/>
    <w:rsid w:val="00243DF1"/>
    <w:rsid w:val="002E53FF"/>
    <w:rsid w:val="00344EE3"/>
    <w:rsid w:val="004318B3"/>
    <w:rsid w:val="00677CE3"/>
    <w:rsid w:val="006D7E4F"/>
    <w:rsid w:val="00765D48"/>
    <w:rsid w:val="00806DCB"/>
    <w:rsid w:val="008526C4"/>
    <w:rsid w:val="00B36D15"/>
    <w:rsid w:val="00B64034"/>
    <w:rsid w:val="00BA0D9C"/>
    <w:rsid w:val="00BC18A8"/>
    <w:rsid w:val="00C9611C"/>
    <w:rsid w:val="00D33F1A"/>
    <w:rsid w:val="00D6068B"/>
    <w:rsid w:val="00D62D29"/>
    <w:rsid w:val="00DE27FC"/>
    <w:rsid w:val="00EB65BC"/>
    <w:rsid w:val="00F0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B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5BC"/>
    <w:rPr>
      <w:b/>
      <w:bCs/>
    </w:rPr>
  </w:style>
  <w:style w:type="character" w:customStyle="1" w:styleId="apple-converted-space">
    <w:name w:val="apple-converted-space"/>
    <w:basedOn w:val="a0"/>
    <w:rsid w:val="00EB65BC"/>
  </w:style>
  <w:style w:type="character" w:styleId="a5">
    <w:name w:val="Hyperlink"/>
    <w:basedOn w:val="a0"/>
    <w:uiPriority w:val="99"/>
    <w:semiHidden/>
    <w:unhideWhenUsed/>
    <w:rsid w:val="00131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2015-11-30T07:20:00Z</dcterms:created>
  <dcterms:modified xsi:type="dcterms:W3CDTF">2016-03-13T09:19:00Z</dcterms:modified>
</cp:coreProperties>
</file>