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8" w:rsidRDefault="00765D48" w:rsidP="00765D48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Литературная викторина с родителями, в старшей группе</w:t>
      </w:r>
    </w:p>
    <w:p w:rsidR="00765D48" w:rsidRDefault="00765D48" w:rsidP="00765D48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МДОБУ ЦРР  № 105 «Умка»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Якутск</w:t>
      </w:r>
    </w:p>
    <w:p w:rsidR="00765D48" w:rsidRDefault="00765D48" w:rsidP="00765D48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и провела воспитатель высшей </w:t>
      </w:r>
      <w:r w:rsidR="00131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квалификационной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категории</w:t>
      </w:r>
    </w:p>
    <w:p w:rsidR="00765D48" w:rsidRDefault="00765D48" w:rsidP="00765D48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Потапова М.М</w:t>
      </w:r>
    </w:p>
    <w:p w:rsidR="00131AF6" w:rsidRPr="00131AF6" w:rsidRDefault="00131AF6" w:rsidP="000D6036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Pr="00131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литературных викторин заключается в развитии интереса к чтению. Книги должны стать для детей настоящими друзьями. Литературная викторина может проводиться в игровой форме. Это сможет повысить заинтересованность детей, помочь им активно себя проявить и продемонстрировать свои прекрасные знания. </w:t>
      </w:r>
    </w:p>
    <w:p w:rsidR="00131AF6" w:rsidRPr="00131AF6" w:rsidRDefault="00131AF6" w:rsidP="000D6036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131AF6" w:rsidRDefault="00131AF6" w:rsidP="000D6036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</w:t>
      </w:r>
      <w:proofErr w:type="gramEnd"/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31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углубление и закрепление полученных на уроках знаний. Расширение кругозора. </w:t>
      </w:r>
    </w:p>
    <w:p w:rsidR="00131AF6" w:rsidRDefault="00131AF6" w:rsidP="000D6036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Развивающая</w:t>
      </w:r>
      <w:r w:rsidRPr="00131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Заключается в развитии логического и образного мышления, что необходимо в юном возрасте. Формирование творческих способностей, активизация воображения.</w:t>
      </w:r>
    </w:p>
    <w:p w:rsidR="00131AF6" w:rsidRPr="00131AF6" w:rsidRDefault="00131AF6" w:rsidP="000D603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A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Воспитательная.</w:t>
      </w:r>
      <w:r w:rsidRPr="00131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Поможет пробудить интерес к произведениям русских и зарубежных писателей. </w:t>
      </w:r>
    </w:p>
    <w:p w:rsidR="00131AF6" w:rsidRPr="00131AF6" w:rsidRDefault="00131AF6" w:rsidP="000D603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AF6" w:rsidRPr="00131AF6" w:rsidRDefault="00131AF6" w:rsidP="000D603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AF6" w:rsidRPr="00131AF6" w:rsidRDefault="00D62D29" w:rsidP="00D62D2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</w:p>
    <w:p w:rsidR="000D6036" w:rsidRPr="00131AF6" w:rsidRDefault="000D6036" w:rsidP="000D603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 жизни кем-то стать,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много знать.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много знать,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много прочитать.</w:t>
      </w:r>
    </w:p>
    <w:p w:rsidR="000D6036" w:rsidRPr="00131AF6" w:rsidRDefault="000D6036" w:rsidP="002E53FF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любите сказки? А много ли вы их знаете? Сегодня мы проводим литературную викторину по страницам любимых сказок, детских произведений.</w:t>
      </w:r>
    </w:p>
    <w:p w:rsidR="001F33F9" w:rsidRPr="00131AF6" w:rsidRDefault="000D6036" w:rsidP="002E53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команд.</w:t>
      </w:r>
    </w:p>
    <w:p w:rsidR="00765D48" w:rsidRPr="00131AF6" w:rsidRDefault="000D6036" w:rsidP="002E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«</w:t>
      </w:r>
      <w:proofErr w:type="spellStart"/>
      <w:r w:rsidR="004318B3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Знайки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D48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(родители)</w:t>
      </w:r>
    </w:p>
    <w:p w:rsidR="004318B3" w:rsidRPr="00131AF6" w:rsidRDefault="00765D48" w:rsidP="002E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318B3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ложь, да в ней намек,</w:t>
      </w:r>
    </w:p>
    <w:p w:rsidR="004318B3" w:rsidRPr="00131AF6" w:rsidRDefault="004318B3" w:rsidP="002E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Добрым молодцам урок»</w:t>
      </w:r>
    </w:p>
    <w:p w:rsidR="000D6036" w:rsidRPr="00131AF6" w:rsidRDefault="000D6036" w:rsidP="002E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036" w:rsidRPr="00131AF6" w:rsidRDefault="000D6036" w:rsidP="002E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 «Всезнайки»</w:t>
      </w:r>
      <w:r w:rsidR="00765D48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(дети)</w:t>
      </w:r>
    </w:p>
    <w:p w:rsidR="004318B3" w:rsidRPr="00131AF6" w:rsidRDefault="004318B3" w:rsidP="002E5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едины, мы непобедимы,</w:t>
      </w:r>
    </w:p>
    <w:p w:rsidR="004318B3" w:rsidRPr="00131AF6" w:rsidRDefault="004318B3" w:rsidP="001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D6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мы читаем,</w:t>
      </w:r>
    </w:p>
    <w:p w:rsidR="004318B3" w:rsidRPr="00131AF6" w:rsidRDefault="004318B3" w:rsidP="001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D6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Сказок много знаем»</w:t>
      </w:r>
    </w:p>
    <w:p w:rsidR="000D6036" w:rsidRPr="00131AF6" w:rsidRDefault="004318B3" w:rsidP="001F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036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036" w:rsidRPr="00131AF6" w:rsidRDefault="00765D48" w:rsidP="001F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proofErr w:type="gramStart"/>
      <w:r w:rsidRPr="00131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036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поиграем в викторину.  Я буду задавать вопросы по очереди каждой команде. Выкрикивать ответы нельзя, подсказывать тоже нельзя. Если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команда не сможет </w:t>
      </w:r>
      <w:r w:rsidR="000D6036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вопрос, отвечать будут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команда</w:t>
      </w:r>
      <w:r w:rsidR="000D6036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Отвечающий участник получает жетон – очко.</w:t>
      </w:r>
    </w:p>
    <w:p w:rsidR="00D62D29" w:rsidRDefault="00D62D29" w:rsidP="00EB65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D29" w:rsidRDefault="00D62D29" w:rsidP="00EB65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5BC" w:rsidRPr="00131AF6" w:rsidRDefault="002E53FF" w:rsidP="00EB65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 </w:t>
      </w:r>
      <w:r w:rsidR="00EB65BC"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="00EB65BC"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EB65BC"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«Кто есть кто?»</w:t>
      </w:r>
      <w:r w:rsidR="00EB65BC"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(вопросы задаются по очереди)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(умывальник)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Дядя Федор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(мальчик)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Багира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(пантера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джин)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Гена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(крокодил)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Сивка-бурка (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Тортила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(черепаха)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Крошка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кенгуренок)</w:t>
      </w:r>
    </w:p>
    <w:p w:rsidR="00EB65BC" w:rsidRPr="00131AF6" w:rsidRDefault="00EB65BC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Пятачок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(поросенок)</w:t>
      </w:r>
    </w:p>
    <w:p w:rsidR="001F33F9" w:rsidRPr="00131AF6" w:rsidRDefault="002E53FF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2.</w:t>
      </w:r>
      <w:r w:rsidR="001F33F9"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«Быстрый  ответ»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первой команды.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Как  звали  внучку, которая  боялась  солнца?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Снегурочка)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Сколько  гномов  было  в  сказке  о  Белоснежке?  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(Семь)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Как  звали  трёх  поросят?   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Ниф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ниф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Наф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наф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Нуф-нуф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BA0D9C" w:rsidRPr="00131AF6" w:rsidRDefault="001F33F9" w:rsidP="00BA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</w:t>
      </w:r>
      <w:r w:rsidR="00BA0D9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который  исполняет  все  желания?  </w:t>
      </w:r>
      <w:r w:rsidR="00BA0D9C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="00BA0D9C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Цветик-семицветик</w:t>
      </w:r>
      <w:proofErr w:type="spellEnd"/>
      <w:r w:rsidR="00BA0D9C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765D48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 звали  девочку, которая  жила  в  избушке  медведя? (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Маша)</w:t>
      </w:r>
    </w:p>
    <w:p w:rsidR="001F33F9" w:rsidRPr="00131AF6" w:rsidRDefault="00765D48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E3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F33F9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понесла  Красная  Шапочка  своей  бабушке?     </w:t>
      </w:r>
      <w:r w:rsidR="001F33F9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(Пирожки  и  горшочек  масла)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Как  звали  гусениц  - друзей  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Лунтика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Вупсень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Пупсень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344EE3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A0D9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 животное  не  любило  ходить  босиком, а  предпочитало  носить  сапоги?  </w:t>
      </w:r>
      <w:r w:rsidR="00BA0D9C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(Кот)</w:t>
      </w:r>
    </w:p>
    <w:p w:rsidR="001F33F9" w:rsidRPr="00131AF6" w:rsidRDefault="00BA0D9C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3F9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Какая  жительница  болота  стала  женой  царевича?   </w:t>
      </w:r>
      <w:r w:rsidR="001F33F9"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(Лягушка)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Как  звали  девочку  с  голубыми  волосами? 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Мальвина</w:t>
      </w:r>
      <w:proofErr w:type="spellEnd"/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BA0D9C" w:rsidRPr="00131AF6" w:rsidRDefault="00BA0D9C" w:rsidP="00BA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 звали  огромного  динозавра  с  тремя головами?  </w:t>
      </w:r>
      <w:r w:rsidRPr="00131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(Змей-Горыныч)</w:t>
      </w:r>
    </w:p>
    <w:p w:rsidR="00BA0D9C" w:rsidRPr="00131AF6" w:rsidRDefault="00BA0D9C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EE3" w:rsidRPr="00131AF6" w:rsidRDefault="00344EE3" w:rsidP="001F3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</w:t>
      </w:r>
      <w:r w:rsidR="00BA0D9C"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родителей. Вторая команда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ласково называют деда Мороза в некоторых русских сказках?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Морозилка,  </w:t>
      </w:r>
      <w:proofErr w:type="spellStart"/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Морозко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Морозец, Холодец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волшебная скатерть встречается в русских народных сказках?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Самоварка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Самокрутка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Самобранка,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Самостирка</w:t>
      </w:r>
      <w:proofErr w:type="spellEnd"/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зверей так и не попробовали Колобка, пока его не съела Лиса?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Один,  Два,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Четыре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в сказке «Маша и медведь» хотел съесть медведь, присев на пенёк?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Колобок, 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Пирожок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Кашу, Машу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русская сказка существует?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«Утки-аисты», «Куры-индейки»,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«Гуси-лебеди»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«Орлы-соколы».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Кого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чуть не заморозил, а потом наградил?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Снегурочку</w:t>
      </w:r>
      <w:proofErr w:type="gram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Золушку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Падчерицу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сосуде Журавль выставил угощение Лисе?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кувшине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тарелке, В миске, В блюдце.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Какой вопрос НЕ задавали три медведя в русской народной сказке?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спал на моей кровати?- Кто сидел на моём стуле?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ел из моей чашки?-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надел мои тапки?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Встреча с кем круто изменила жизнь Царевны-Лягушки?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Ильёй Муромцем,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Иваном-царевичем.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Емелей,  С перелётными утками.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Чем печь угощала девочку в русской сказке «Гуси-лебеди»?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-Блинами, Колобком,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Пирожками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Кашей.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 из русских народных сказок – это…</w:t>
      </w:r>
    </w:p>
    <w:p w:rsidR="00B36D15" w:rsidRPr="00131AF6" w:rsidRDefault="00B36D15" w:rsidP="00BA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-Щука, Сом,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Кит, 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Акула.</w:t>
      </w:r>
    </w:p>
    <w:p w:rsidR="001F33F9" w:rsidRPr="00131AF6" w:rsidRDefault="00132C60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3  </w:t>
      </w:r>
      <w:r w:rsidR="001F33F9"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 «</w:t>
      </w:r>
      <w:r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Секрет </w:t>
      </w:r>
      <w:r w:rsidR="001F33F9"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 из  сказки»</w:t>
      </w:r>
      <w:r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для капитанов команд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Сапоги, </w:t>
      </w:r>
      <w:r w:rsidR="00132C60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…(Кот  в  сапогах)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3  тарелки, 3  ложки, 3  чашки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…(Три  медведя)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Азбука, колпак…(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Буратино)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Лукошко  с  пирожками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…(Красная  шапочка)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Тыква, туфелька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…(Золушка)</w:t>
      </w:r>
    </w:p>
    <w:p w:rsidR="002E53FF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Полотенце, мыло, мочалка…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E53FF" w:rsidRPr="00131AF6" w:rsidRDefault="002E53FF" w:rsidP="001F33F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</w:p>
    <w:p w:rsidR="001F33F9" w:rsidRPr="00131AF6" w:rsidRDefault="002E53FF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4</w:t>
      </w:r>
      <w:r w:rsidR="001F33F9" w:rsidRPr="00131AF6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«Узнай  сказку»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Команда по очереди </w:t>
      </w:r>
      <w:r w:rsidR="00132C60"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вынимает кубик и читает задание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Нет  ни  речки, ни  пруда. Где  воды  напиться?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Очень  вкусная  вода  в  ямке  от  копытца.   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(«Сестрица  </w:t>
      </w:r>
      <w:proofErr w:type="spellStart"/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Алёнушка</w:t>
      </w:r>
      <w:proofErr w:type="spellEnd"/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и  братец  Иванушка»)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        По  тропе  шагая  бодро, сами  воду  тащат  вёдра.  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(«По  щучьему  веленью»)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Ах  ты, Петя-простота, </w:t>
      </w:r>
      <w:proofErr w:type="gram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сплоховал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немножко,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 послушался  кота, выглянул  в  окошко.   </w:t>
      </w:r>
      <w:proofErr w:type="gramStart"/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="001138C4"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 петух и лиса»</w:t>
      </w:r>
      <w:proofErr w:type="gramEnd"/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А  теперь  про  чей-то  дом  разговор  мы  заведём.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 нём  богатая  хозяйка  припеваючи  жила,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 беда  пришла  нежданно – этот  дом  сгорел  дотла!  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(«Кошкин  дом»)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   Сидит  в  корзине  девочка  у  мишки  за  спиной,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И, сам  того  не  ведая, несёт  её  домой.  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(Маша  и медведь)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      В  этой  сказке – именины, много  было там  гостей.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А  на  этих  именинах  появился  вдруг  злодей.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Он  хотел  убить  хозяйку, чуть  её  не  погубил.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Но  коварному  злодею  кто-то голову  срубил.   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(Муха-цокотуха)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В  моей  сказке, ребятишки, лошадьми  вдруг  стали  мышки.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Была  лишь  девочкой  чумазой, принцессой  стала  я   прекрасной.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Когда  часы  вдруг  стали  бить, пришлось  мне  срочно  уходить.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Отвечайте  без  подсказки, из  какой  пришла  я  сказки?  («Золушка»)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Возле  леса  на  опушке  трое их  живёт  в  избушке.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Там  три  стула  и  три  кружки, три  кровати</w:t>
      </w:r>
      <w:proofErr w:type="gram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 подушки.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Отгадайте  без  подсказки, кто  герои  этой  сказки</w:t>
      </w: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(«Три  медведя»)</w:t>
      </w:r>
    </w:p>
    <w:p w:rsidR="00D62D29" w:rsidRDefault="00D62D29" w:rsidP="001F33F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</w:pPr>
    </w:p>
    <w:p w:rsidR="00D33F1A" w:rsidRPr="00131AF6" w:rsidRDefault="00D33F1A" w:rsidP="001F33F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ru-RU"/>
        </w:rPr>
        <w:t>5  Муз пауза « Узнай сказку по музыке»</w:t>
      </w:r>
    </w:p>
    <w:p w:rsidR="00D33F1A" w:rsidRPr="00131AF6" w:rsidRDefault="00D33F1A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5BD" w:rsidRPr="00131AF6" w:rsidRDefault="002375BD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375BD" w:rsidRPr="00131AF6" w:rsidRDefault="002375BD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375BD" w:rsidRPr="00131AF6" w:rsidRDefault="002375BD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138C4" w:rsidRPr="00131AF6" w:rsidRDefault="001138C4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32C60" w:rsidRPr="00131AF6" w:rsidRDefault="00132C60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62D29" w:rsidRDefault="00D62D29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62D29" w:rsidRDefault="00D62D29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F33F9" w:rsidRPr="00131AF6" w:rsidRDefault="00D33F1A" w:rsidP="001F33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6</w:t>
      </w:r>
      <w:r w:rsidR="001F33F9"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 «Доскажи  словечко»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  балл  за  правильный  ответ)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первой команды.         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131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второй команды.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Избушка…(на  курьих  ножках)                        Курочка…(Ряба)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Ковёр…(самолёт)                                        Палочка…(выручалочка)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Царевна…(лягушка)                                        Иванушка…(дурачок)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Муха…(цокотуха)                                        Змей…(Горыныч)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Гуси…(лебеди)                                                Соловей…(разбойник)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Сестрица…(Алёнушка)                                        Братец…(Иванушка)</w:t>
      </w:r>
    </w:p>
    <w:p w:rsidR="001F33F9" w:rsidRPr="00131AF6" w:rsidRDefault="001F33F9" w:rsidP="001F3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Кощей…(бессмертный)                                Чудо…(</w:t>
      </w:r>
      <w:proofErr w:type="spellStart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</w:t>
      </w:r>
      <w:proofErr w:type="spellEnd"/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53FF" w:rsidRPr="00131AF6" w:rsidRDefault="001F33F9" w:rsidP="00237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Василиса…(прекрасная)                                 Шапка…(невидимка)</w:t>
      </w:r>
    </w:p>
    <w:p w:rsidR="002E53FF" w:rsidRPr="00131AF6" w:rsidRDefault="00D33F1A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7 . </w:t>
      </w:r>
      <w:proofErr w:type="spellStart"/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Дид</w:t>
      </w:r>
      <w:proofErr w:type="spellEnd"/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 Игра « Найди лишнюю книгу»</w:t>
      </w:r>
    </w:p>
    <w:p w:rsidR="00344EE3" w:rsidRPr="00131AF6" w:rsidRDefault="00344EE3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F33F9" w:rsidRPr="00131AF6" w:rsidRDefault="00D33F1A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8. Составь пару по картинкам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Буратино – ключик;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Лягушка – стрела;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Емеля –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щука;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Лиса – колобок;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Кот – сапоги;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Золушка – туфелька;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Белоснежка – гном;</w:t>
      </w:r>
    </w:p>
    <w:p w:rsidR="00D33F1A" w:rsidRPr="00131AF6" w:rsidRDefault="00D33F1A" w:rsidP="00BC1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AF6">
        <w:rPr>
          <w:color w:val="000000"/>
        </w:rPr>
        <w:t>Курочка – яичко.</w:t>
      </w:r>
    </w:p>
    <w:p w:rsidR="00D33F1A" w:rsidRPr="00131AF6" w:rsidRDefault="00D33F1A" w:rsidP="00BC1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9.  </w:t>
      </w:r>
      <w:proofErr w:type="spellStart"/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Подв</w:t>
      </w:r>
      <w:proofErr w:type="spellEnd"/>
      <w:r w:rsidRPr="00131A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 Игра  «Дело в шляпе»</w:t>
      </w:r>
    </w:p>
    <w:p w:rsidR="00BC18A8" w:rsidRPr="00131AF6" w:rsidRDefault="00BC18A8" w:rsidP="00BC18A8">
      <w:pPr>
        <w:pStyle w:val="a3"/>
        <w:shd w:val="clear" w:color="auto" w:fill="FFFFFF"/>
        <w:jc w:val="both"/>
        <w:rPr>
          <w:color w:val="FF0000"/>
          <w:u w:val="single"/>
        </w:rPr>
      </w:pPr>
      <w:r w:rsidRPr="00131AF6">
        <w:rPr>
          <w:rStyle w:val="a4"/>
          <w:color w:val="FF0000"/>
          <w:u w:val="single"/>
        </w:rPr>
        <w:t>10. Какие</w:t>
      </w:r>
      <w:r w:rsidRPr="00131AF6">
        <w:rPr>
          <w:rStyle w:val="apple-converted-space"/>
          <w:bCs/>
          <w:color w:val="FF0000"/>
          <w:u w:val="single"/>
        </w:rPr>
        <w:t> </w:t>
      </w:r>
      <w:r w:rsidRPr="00131AF6">
        <w:rPr>
          <w:rStyle w:val="a4"/>
          <w:color w:val="FF0000"/>
          <w:u w:val="single"/>
        </w:rPr>
        <w:t> сказки перепутались?</w:t>
      </w:r>
    </w:p>
    <w:p w:rsidR="00BC18A8" w:rsidRPr="00131AF6" w:rsidRDefault="00BC18A8" w:rsidP="00BC18A8">
      <w:pPr>
        <w:pStyle w:val="a3"/>
        <w:shd w:val="clear" w:color="auto" w:fill="FFFFFF"/>
        <w:jc w:val="both"/>
        <w:rPr>
          <w:color w:val="000000"/>
        </w:rPr>
      </w:pPr>
      <w:r w:rsidRPr="00131AF6">
        <w:rPr>
          <w:i/>
          <w:iCs/>
          <w:color w:val="000000"/>
        </w:rPr>
        <w:t> </w:t>
      </w:r>
      <w:r w:rsidRPr="00131AF6">
        <w:rPr>
          <w:color w:val="000000"/>
        </w:rPr>
        <w:t>1.      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Говорит царь своим сыновьям: «Дети мои милые, возьмите себе по стрелке, натяните тугие луки и пустите в разные стороны; на чей двор стрела упадет, там и сватайтесь». Пустил стрелу старший брат —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упала стрела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 у дома</w:t>
      </w:r>
      <w:proofErr w:type="gramStart"/>
      <w:r w:rsidRPr="00131AF6">
        <w:rPr>
          <w:color w:val="000000"/>
        </w:rPr>
        <w:t xml:space="preserve"> ,</w:t>
      </w:r>
      <w:proofErr w:type="gramEnd"/>
      <w:r w:rsidRPr="00131AF6">
        <w:rPr>
          <w:color w:val="000000"/>
        </w:rPr>
        <w:t>где девочка в красной шапочке жила, пустил средний брат — полетела стрела к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 дому, где жила девушка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 xml:space="preserve">потерявшая на балу туфельку, пустил младший брат — попала стрела в грязное болото, и подхватила её </w:t>
      </w:r>
      <w:proofErr w:type="spellStart"/>
      <w:r w:rsidRPr="00131AF6">
        <w:rPr>
          <w:color w:val="000000"/>
        </w:rPr>
        <w:t>лягуша-квакуша</w:t>
      </w:r>
      <w:proofErr w:type="spellEnd"/>
      <w:r w:rsidRPr="00131AF6">
        <w:rPr>
          <w:color w:val="000000"/>
        </w:rPr>
        <w:t>. («Царевна лягушка», «Красная шапочка», «Золушка»)</w:t>
      </w:r>
    </w:p>
    <w:p w:rsidR="00BC18A8" w:rsidRPr="00131AF6" w:rsidRDefault="00BC18A8" w:rsidP="00344EE3">
      <w:pPr>
        <w:pStyle w:val="a3"/>
        <w:shd w:val="clear" w:color="auto" w:fill="FFFFFF"/>
        <w:jc w:val="both"/>
        <w:rPr>
          <w:color w:val="000000"/>
        </w:rPr>
      </w:pPr>
    </w:p>
    <w:p w:rsidR="00BC18A8" w:rsidRPr="00131AF6" w:rsidRDefault="00BC18A8" w:rsidP="00344EE3">
      <w:pPr>
        <w:pStyle w:val="a3"/>
        <w:shd w:val="clear" w:color="auto" w:fill="FFFFFF"/>
        <w:jc w:val="both"/>
        <w:rPr>
          <w:color w:val="000000"/>
        </w:rPr>
      </w:pPr>
      <w:r w:rsidRPr="00131AF6">
        <w:rPr>
          <w:color w:val="000000"/>
        </w:rPr>
        <w:t>2.      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 xml:space="preserve"> Ехал мужик с горшками и потерял один горшок. Прилетела </w:t>
      </w:r>
      <w:proofErr w:type="spellStart"/>
      <w:r w:rsidRPr="00131AF6">
        <w:rPr>
          <w:color w:val="000000"/>
        </w:rPr>
        <w:t>муха-горюха</w:t>
      </w:r>
      <w:proofErr w:type="spellEnd"/>
      <w:r w:rsidRPr="00131AF6">
        <w:rPr>
          <w:color w:val="000000"/>
        </w:rPr>
        <w:t xml:space="preserve"> и спрашивает:</w:t>
      </w:r>
    </w:p>
    <w:p w:rsidR="00D62D29" w:rsidRDefault="00BC18A8" w:rsidP="00D62D29">
      <w:pPr>
        <w:pStyle w:val="a3"/>
        <w:shd w:val="clear" w:color="auto" w:fill="FFFFFF"/>
        <w:ind w:left="360"/>
        <w:jc w:val="both"/>
        <w:rPr>
          <w:color w:val="000000"/>
        </w:rPr>
      </w:pPr>
      <w:r w:rsidRPr="00131AF6">
        <w:rPr>
          <w:color w:val="000000"/>
        </w:rPr>
        <w:t> — Чей домок-теремок? Кто в тереме живет?</w:t>
      </w:r>
    </w:p>
    <w:p w:rsidR="00BC18A8" w:rsidRPr="00131AF6" w:rsidRDefault="00BC18A8" w:rsidP="00D62D29">
      <w:pPr>
        <w:pStyle w:val="a3"/>
        <w:shd w:val="clear" w:color="auto" w:fill="FFFFFF"/>
        <w:ind w:left="360"/>
        <w:jc w:val="both"/>
        <w:rPr>
          <w:color w:val="000000"/>
        </w:rPr>
      </w:pPr>
      <w:r w:rsidRPr="00131AF6">
        <w:rPr>
          <w:color w:val="000000"/>
        </w:rPr>
        <w:t>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   Видит — никого нет. Она залетела в горшок и стала там жить-поживать. Потом к мухе попросилась жить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маленькая – маленькая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девочка всего в дюйм ростом. Потом в дом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постучалась принцесса и пожаловалась на то, что у </w:t>
      </w:r>
      <w:r w:rsidRPr="00131AF6">
        <w:rPr>
          <w:rStyle w:val="apple-converted-space"/>
          <w:color w:val="000000"/>
        </w:rPr>
        <w:t> </w:t>
      </w:r>
      <w:r w:rsidRPr="00131AF6">
        <w:rPr>
          <w:color w:val="000000"/>
        </w:rPr>
        <w:t>нее синяки от того что она спала на горохе</w:t>
      </w:r>
      <w:proofErr w:type="gramStart"/>
      <w:r w:rsidRPr="00131AF6">
        <w:rPr>
          <w:color w:val="000000"/>
        </w:rPr>
        <w:t>.(</w:t>
      </w:r>
      <w:proofErr w:type="gramEnd"/>
      <w:r w:rsidRPr="00131AF6">
        <w:rPr>
          <w:color w:val="000000"/>
        </w:rPr>
        <w:t>«Теремок», «</w:t>
      </w:r>
      <w:proofErr w:type="spellStart"/>
      <w:r w:rsidRPr="00131AF6">
        <w:rPr>
          <w:color w:val="000000"/>
        </w:rPr>
        <w:t>Дюймовочка</w:t>
      </w:r>
      <w:proofErr w:type="spellEnd"/>
      <w:r w:rsidRPr="00131AF6">
        <w:rPr>
          <w:color w:val="000000"/>
        </w:rPr>
        <w:t>», «Принцесса на горошине»)</w:t>
      </w:r>
    </w:p>
    <w:p w:rsidR="00344EE3" w:rsidRPr="00131AF6" w:rsidRDefault="00344EE3" w:rsidP="00BC18A8">
      <w:pPr>
        <w:pStyle w:val="a3"/>
        <w:shd w:val="clear" w:color="auto" w:fill="FFFFFF"/>
        <w:ind w:left="360"/>
        <w:jc w:val="both"/>
        <w:rPr>
          <w:color w:val="000000"/>
        </w:rPr>
      </w:pP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31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11</w:t>
      </w:r>
      <w:r w:rsidR="00D33F1A" w:rsidRPr="00131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EB65BC" w:rsidRPr="00131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Физминутка</w:t>
      </w:r>
      <w:proofErr w:type="spellEnd"/>
      <w:r w:rsidR="00EB65BC" w:rsidRPr="00131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для болельщиков: «Дружат или нет?»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Багира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E27F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E27F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Колобок и лиса?</w:t>
      </w:r>
    </w:p>
    <w:p w:rsidR="00EB65BC" w:rsidRPr="00131AF6" w:rsidRDefault="00BC18A8" w:rsidP="00DE2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Малыш и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65BC" w:rsidRPr="00131AF6" w:rsidRDefault="00BC18A8" w:rsidP="00BC18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Баба Яга и Кощей </w:t>
      </w: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Бессмертный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Бременский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музыкант и осел?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Пятачок?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Герда и Кай?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ласточка?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Буратино и </w:t>
      </w:r>
      <w:r w:rsidR="00DE27F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</w:t>
      </w:r>
      <w:proofErr w:type="gramStart"/>
      <w:r w:rsidR="00DE27F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="00DE27F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27F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Шапокляк и Крокодил Гена?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Муха-Чокотуха</w:t>
      </w:r>
      <w:proofErr w:type="spellEnd"/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паук?</w:t>
      </w:r>
    </w:p>
    <w:p w:rsidR="00EB65BC" w:rsidRPr="00131AF6" w:rsidRDefault="00BC18A8" w:rsidP="00EB65BC">
      <w:pPr>
        <w:shd w:val="clear" w:color="auto" w:fill="FFFFFF"/>
        <w:spacing w:before="100" w:beforeAutospacing="1" w:after="100" w:afterAutospacing="1" w:line="240" w:lineRule="auto"/>
        <w:ind w:left="8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EB65BC"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Белоснежка и гном?</w:t>
      </w:r>
    </w:p>
    <w:p w:rsidR="00EB65BC" w:rsidRPr="00131AF6" w:rsidRDefault="00EB65BC" w:rsidP="00EB65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молодцы! Сразу видно, что сказки вы любите и знаете.</w:t>
      </w:r>
    </w:p>
    <w:sectPr w:rsidR="00EB65BC" w:rsidRPr="00131AF6" w:rsidSect="00D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5"/>
    <w:multiLevelType w:val="multilevel"/>
    <w:tmpl w:val="631E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036"/>
    <w:rsid w:val="000D1624"/>
    <w:rsid w:val="000D6036"/>
    <w:rsid w:val="001138C4"/>
    <w:rsid w:val="00131AF6"/>
    <w:rsid w:val="00132C60"/>
    <w:rsid w:val="001A4D2F"/>
    <w:rsid w:val="001F33F9"/>
    <w:rsid w:val="002375BD"/>
    <w:rsid w:val="00243DF1"/>
    <w:rsid w:val="002E53FF"/>
    <w:rsid w:val="00344EE3"/>
    <w:rsid w:val="004318B3"/>
    <w:rsid w:val="00677CE3"/>
    <w:rsid w:val="006D7E4F"/>
    <w:rsid w:val="00765D48"/>
    <w:rsid w:val="00806DCB"/>
    <w:rsid w:val="008526C4"/>
    <w:rsid w:val="00B36D15"/>
    <w:rsid w:val="00B64034"/>
    <w:rsid w:val="00BA0D9C"/>
    <w:rsid w:val="00BC18A8"/>
    <w:rsid w:val="00C9611C"/>
    <w:rsid w:val="00D33F1A"/>
    <w:rsid w:val="00D6068B"/>
    <w:rsid w:val="00D62D29"/>
    <w:rsid w:val="00DE27FC"/>
    <w:rsid w:val="00EB65BC"/>
    <w:rsid w:val="00F0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5BC"/>
    <w:rPr>
      <w:b/>
      <w:bCs/>
    </w:rPr>
  </w:style>
  <w:style w:type="character" w:customStyle="1" w:styleId="apple-converted-space">
    <w:name w:val="apple-converted-space"/>
    <w:basedOn w:val="a0"/>
    <w:rsid w:val="00EB65BC"/>
  </w:style>
  <w:style w:type="character" w:styleId="a5">
    <w:name w:val="Hyperlink"/>
    <w:basedOn w:val="a0"/>
    <w:uiPriority w:val="99"/>
    <w:semiHidden/>
    <w:unhideWhenUsed/>
    <w:rsid w:val="00131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2015-11-30T07:20:00Z</dcterms:created>
  <dcterms:modified xsi:type="dcterms:W3CDTF">2016-03-13T09:19:00Z</dcterms:modified>
</cp:coreProperties>
</file>