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5" w:rsidRPr="00AE7665" w:rsidRDefault="003E59AD" w:rsidP="00AE7665">
      <w:pPr>
        <w:shd w:val="clear" w:color="auto" w:fill="F9F5EE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Демонстрационный материал:</w:t>
      </w:r>
      <w:r w:rsidR="00AE7665" w:rsidRPr="00AE7665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 xml:space="preserve"> Конспект  интегрированного занятия</w:t>
      </w:r>
    </w:p>
    <w:p w:rsidR="00AE7665" w:rsidRPr="00AE7665" w:rsidRDefault="00AE7665" w:rsidP="00AE7665">
      <w:pPr>
        <w:shd w:val="clear" w:color="auto" w:fill="F9F5EE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>по математике в старшей группе «Теремок»</w:t>
      </w:r>
    </w:p>
    <w:p w:rsidR="00AE7665" w:rsidRPr="00AE7665" w:rsidRDefault="00AE7665" w:rsidP="00AE7665">
      <w:pPr>
        <w:shd w:val="clear" w:color="auto" w:fill="F9F5EE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>«Играем с Машей и Медведем»</w:t>
      </w:r>
    </w:p>
    <w:p w:rsidR="00AE7665" w:rsidRPr="00AE7665" w:rsidRDefault="00AE7665" w:rsidP="00AE7665">
      <w:pPr>
        <w:shd w:val="clear" w:color="auto" w:fill="F9F5EE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>Задачи:</w:t>
      </w:r>
    </w:p>
    <w:p w:rsidR="00AE7665" w:rsidRPr="00091280" w:rsidRDefault="00AE7665" w:rsidP="00AE7665">
      <w:pPr>
        <w:shd w:val="clear" w:color="auto" w:fill="F9F5EE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091280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Образовательные:</w:t>
      </w:r>
    </w:p>
    <w:p w:rsidR="00AE7665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Продолжать у</w:t>
      </w: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определять форму предметов</w:t>
      </w: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 окружающем пространстве.</w:t>
      </w: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Продолжать учить называть дни недели.</w:t>
      </w: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Соотносить цифры с количеством предметов.</w:t>
      </w: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Упражнять в умении составлять фигуры из счетных палочек, формировать умение решать логические задачи.</w:t>
      </w:r>
    </w:p>
    <w:p w:rsidR="00AE7665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Учить называть линии (прямые, кривые, ломанные, луч, отрезок)</w:t>
      </w:r>
    </w:p>
    <w:p w:rsidR="00AE7665" w:rsidRPr="008217CB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Упражнять в ориентировки в пространстве.</w:t>
      </w:r>
    </w:p>
    <w:p w:rsidR="00AE7665" w:rsidRPr="008217CB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AE7665" w:rsidRPr="00091280" w:rsidRDefault="00AE7665" w:rsidP="00AE7665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091280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Воспитательные:</w:t>
      </w:r>
    </w:p>
    <w:p w:rsidR="00AE7665" w:rsidRPr="008217CB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Воспитывать навык культуры поведения (девочкам надо уступать).</w:t>
      </w:r>
    </w:p>
    <w:p w:rsidR="00AE7665" w:rsidRPr="00091280" w:rsidRDefault="00AE7665" w:rsidP="00AE7665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091280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Развивающие:</w:t>
      </w:r>
    </w:p>
    <w:p w:rsidR="00AE7665" w:rsidRPr="008217CB" w:rsidRDefault="00AE7665" w:rsidP="00AE766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17C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Развивать мелкую моторику рук, внимание, усидчивость, логическое мышление.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Куклы Маша и медведь, геометрические фигуры, цветные облака, образец домиков.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Раздаточный материал: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Геометрические фигуры, счетные палочки, карточки с цифрами.</w:t>
      </w:r>
    </w:p>
    <w:p w:rsidR="003E59AD" w:rsidRPr="00AE7665" w:rsidRDefault="003E59AD" w:rsidP="00091280">
      <w:pPr>
        <w:shd w:val="clear" w:color="auto" w:fill="F9F5EE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BC2005"/>
          <w:spacing w:val="15"/>
          <w:sz w:val="28"/>
          <w:szCs w:val="28"/>
          <w:lang w:eastAsia="ru-RU"/>
        </w:rPr>
        <w:t>Ход занятия: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Часть 1</w:t>
      </w:r>
    </w:p>
    <w:p w:rsidR="00C03502" w:rsidRPr="00AE7665" w:rsidRDefault="00C03502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C03502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Отгадайте загадку.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Слушайте внимательно: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Сидит в корзинке девочка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Мишки за спиной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Он сам того не ведая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Несет ее домой.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Из какой сказки </w:t>
      </w:r>
      <w:r w:rsidR="00C03502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герои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ребята?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Ответы детей: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Маша и Медведь.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Ответы детей: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Да.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У каждого их них есть конверты, в котором написаны задания. У кого мы сначала возьмем конверт: у Маши или у Медведя?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Медведь говорит, что надо взять конверт у Маши, т.к. она девочка, а девочкам надо уступать.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Берем конверт, открываем и читаем: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 вас на столах лежат геометрические фигуры. На листок надо выложить геометрической фигурой предметы, которые я буду называть, например, тарелка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,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какой формы? Круглая, 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значит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выкладываем круг. А дальше думайте сами.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(Дверь, крыша дома, огурец, кубик).</w:t>
      </w:r>
    </w:p>
    <w:p w:rsidR="009F0313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Какие геометрические фигуры выложил Дима?</w:t>
      </w:r>
    </w:p>
    <w:p w:rsidR="00FA2B90" w:rsidRPr="00AE7665" w:rsidRDefault="009F0313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Почему ты выложил квадрат? (круг, прямоугольник – тоже 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самое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следующим детям)</w:t>
      </w:r>
      <w:r w:rsidR="003E59AD" w:rsidRPr="00AE7665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br/>
      </w:r>
      <w:r w:rsidR="003E59AD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Какие фигуры выложил Максим, Ваня?</w:t>
      </w:r>
    </w:p>
    <w:p w:rsidR="009F0313" w:rsidRPr="00AE7665" w:rsidRDefault="00FA2B90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Почему это </w:t>
      </w:r>
      <w:r w:rsidR="009F0313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геометрическая фигура называется 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треугольник</w:t>
      </w:r>
      <w:r w:rsidR="009F0313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ом?</w:t>
      </w:r>
    </w:p>
    <w:p w:rsidR="00747947" w:rsidRPr="00AE7665" w:rsidRDefault="009F0313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Сколько углов?</w:t>
      </w:r>
      <w:r w:rsidR="00747947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 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сторон, вершин)</w:t>
      </w:r>
      <w:r w:rsidR="00747947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( тоже с </w:t>
      </w:r>
      <w:r w:rsidR="00FA2B90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квадрат</w:t>
      </w:r>
      <w:r w:rsidR="00747947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</w:t>
      </w:r>
      <w:r w:rsidR="00FA2B90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="00884115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A2B90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прямоугольник</w:t>
      </w:r>
      <w:r w:rsidR="00747947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ом)</w:t>
      </w:r>
      <w:r w:rsidR="00FA2B90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3E59AD" w:rsidRPr="00AE7665" w:rsidRDefault="0088411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Почему это круг?</w:t>
      </w:r>
      <w:r w:rsidR="003E59AD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- Сколько </w:t>
      </w:r>
      <w:r w:rsidR="00747947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каких геометрических</w:t>
      </w:r>
      <w:r w:rsidR="003E59AD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фигур?</w:t>
      </w:r>
      <w:r w:rsidR="009F0313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Молодцы, как быстро вы справились с заданием.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Часть 2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А теперь возьмем конверт у Мишки. Открываем его (достаю цветные облака и размещаю на </w:t>
      </w:r>
      <w:r w:rsidR="00884115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доске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Смотрите, что это за волшебные облака?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Cs/>
          <w:color w:val="291200"/>
          <w:sz w:val="28"/>
          <w:szCs w:val="28"/>
          <w:lang w:eastAsia="ru-RU"/>
        </w:rPr>
        <w:t>Ответы детей: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Дни недели.</w:t>
      </w:r>
    </w:p>
    <w:p w:rsidR="00A84FEF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Сколько дней в неделе? Давайте вместе назовем дни недели.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- </w:t>
      </w:r>
      <w:r w:rsidR="00A84FEF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Как 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A84FEF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называется 3 день недели?</w:t>
      </w:r>
    </w:p>
    <w:p w:rsidR="00A84FEF" w:rsidRPr="00AE7665" w:rsidRDefault="00A84FEF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Облаком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какого цвета мы обозначаем 3 день недели?</w:t>
      </w:r>
    </w:p>
    <w:p w:rsidR="00A84FEF" w:rsidRPr="00AE7665" w:rsidRDefault="00A84FEF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Почему четверг называется, четвергом?</w:t>
      </w:r>
    </w:p>
    <w:p w:rsidR="00A84FEF" w:rsidRPr="00AE7665" w:rsidRDefault="00A84FEF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Облаком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какого цвета мы обозначаем четверг?</w:t>
      </w:r>
    </w:p>
    <w:p w:rsidR="00A84FEF" w:rsidRPr="00AE7665" w:rsidRDefault="00A84FEF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Выложите облака  в  том порядке, в каком они следуют друг за другом?</w:t>
      </w:r>
    </w:p>
    <w:p w:rsidR="00A84FEF" w:rsidRPr="00AE7665" w:rsidRDefault="00A84FEF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Как называется 1,3.7 дни недели?</w:t>
      </w:r>
    </w:p>
    <w:p w:rsidR="00475A9A" w:rsidRPr="00AE7665" w:rsidRDefault="00A84FEF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Между какими по счету днями недели, находится среда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 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2и4)</w:t>
      </w:r>
      <w:r w:rsidR="00475A9A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475A9A" w:rsidRPr="00AE7665" w:rsidRDefault="00475A9A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Топните правой ножкой  столько раз, на каком месте по счету находится пятница?</w:t>
      </w:r>
    </w:p>
    <w:p w:rsidR="00475A9A" w:rsidRPr="00AE7665" w:rsidRDefault="00475A9A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Сколько раз вы топнули правой ножкой?</w:t>
      </w:r>
    </w:p>
    <w:p w:rsidR="00A84FEF" w:rsidRPr="00AE7665" w:rsidRDefault="00475A9A" w:rsidP="00A84FEF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Почему вы топнули 5 раз правой ножкой?</w:t>
      </w:r>
      <w:r w:rsidR="00A84FEF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Очень хорошо, ребята. Медведю очень понравились ваши ответы.</w:t>
      </w:r>
      <w:r w:rsidR="00A84FEF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Часть 3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035635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- Возьмем еще конверт у Маши?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Открываю: Маша приглашает вас поиграть.</w:t>
      </w:r>
    </w:p>
    <w:p w:rsidR="003E59AD" w:rsidRPr="00AE7665" w:rsidRDefault="00035635" w:rsidP="00D82CF5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(изображаем плавание)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вторник – рисовал</w:t>
      </w:r>
      <w:proofErr w:type="gramStart"/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зображаем рисование) 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среду долго умывался,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(«умываемся») 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четверг в футбол играл.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(бег на месте)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пятницу я прыгал, бегал,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(прыгаем)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долго танцевал. 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(кружимся на месте) 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субботу, воскресенье</w:t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(хлопки в ладоши)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я отдыхал. </w:t>
      </w:r>
      <w:r w:rsidRPr="00AE76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садятся на корточки, руки под щеку—засыпают</w:t>
      </w:r>
      <w:r w:rsidRPr="00AE76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Хорошо отдохнули.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Часть 4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Можно и у Медведя взять еще конвертик, да?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Читаю: Поиграйте в игру «Молчанка».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035635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Сколько пальцев на правой руке?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глаз у светофора?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носов у двух собак?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ушей у двух мышей?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хвостов у двух котов?</w:t>
      </w:r>
    </w:p>
    <w:p w:rsidR="003E59AD" w:rsidRPr="00AE7665" w:rsidRDefault="0003563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Сколько концов у двух палок?</w:t>
      </w:r>
      <w:r w:rsidRPr="00AE7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Если сестра старше брата, то брат</w:t>
      </w:r>
      <w:r w:rsidR="00475A9A" w:rsidRPr="00AE7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3E59AD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Все верно, показали. Молодцы.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Часть 5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Что сделала Настя?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Что сделала Даша?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Что сделал Максим?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палочек использовали для домика Маши?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Сколько палочек использовал Илья для домика Медведя?</w:t>
      </w:r>
    </w:p>
    <w:p w:rsidR="00475A9A" w:rsidRPr="00AE7665" w:rsidRDefault="00475A9A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Кто использовал больше палочек Илья или Настя?</w:t>
      </w:r>
    </w:p>
    <w:p w:rsidR="00475A9A" w:rsidRPr="00AE7665" w:rsidRDefault="00475A9A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Почему Илья использовал больше палочек, чем </w:t>
      </w:r>
      <w:r w:rsidR="008B1C73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Настя?</w:t>
      </w:r>
    </w:p>
    <w:p w:rsidR="008B1C73" w:rsidRPr="00AE7665" w:rsidRDefault="008B1C73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Чей домик больше медведя  или Маши? (меньше)</w:t>
      </w:r>
    </w:p>
    <w:p w:rsidR="008B1C73" w:rsidRPr="00AE7665" w:rsidRDefault="008B1C73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Почему для медведя построили больше, чем у Маши?</w:t>
      </w:r>
    </w:p>
    <w:p w:rsidR="008B1C73" w:rsidRPr="00AE7665" w:rsidRDefault="008B1C73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Какое  число больше 8 или 4?</w:t>
      </w:r>
    </w:p>
    <w:p w:rsidR="0009655A" w:rsidRPr="00AE7665" w:rsidRDefault="003E59AD" w:rsidP="00D82CF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Какие к</w:t>
      </w:r>
      <w:r w:rsidR="00D82CF5"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расивые домики у вас получились.</w:t>
      </w:r>
    </w:p>
    <w:p w:rsidR="00E86605" w:rsidRPr="00AE7665" w:rsidRDefault="00E8660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E86605" w:rsidRPr="00AE7665" w:rsidRDefault="00E86605" w:rsidP="00E86605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lastRenderedPageBreak/>
        <w:t xml:space="preserve">Часть </w:t>
      </w:r>
      <w:r w:rsidR="009D033A"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6</w:t>
      </w:r>
    </w:p>
    <w:p w:rsidR="009D033A" w:rsidRPr="00AE7665" w:rsidRDefault="009D033A" w:rsidP="00E86605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proofErr w:type="gramStart"/>
      <w:r w:rsidRPr="00AE766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Следующие</w:t>
      </w:r>
      <w:proofErr w:type="gramEnd"/>
      <w:r w:rsidRPr="00AE766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задание: Маша говорит, что давно не отдыхала, она так мечтает отправиться в путешествие к морю. Поможем ей в этом.</w:t>
      </w:r>
    </w:p>
    <w:p w:rsidR="00E86605" w:rsidRPr="00AE7665" w:rsidRDefault="009D033A" w:rsidP="009D033A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По плану – схеме дети рисуют на доске</w:t>
      </w:r>
      <w:proofErr w:type="gramStart"/>
      <w:r w:rsidRPr="00AE766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.(</w:t>
      </w:r>
      <w:proofErr w:type="gramEnd"/>
      <w:r w:rsidRPr="00AE766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Песок,</w:t>
      </w: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 от самолета, солнышко, горы, море, корабль)</w:t>
      </w:r>
    </w:p>
    <w:p w:rsidR="00E61D0F" w:rsidRPr="00AE7665" w:rsidRDefault="009D033A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Лена, ты что нарисовала? - 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нарисовал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– песчинки.</w:t>
      </w:r>
      <w:r w:rsidR="00E86605" w:rsidRPr="00AE7665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Вова, ты что нарисовал? - 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нарисовал след от самолета – это прямая линия. </w:t>
      </w:r>
    </w:p>
    <w:p w:rsidR="00E61D0F" w:rsidRPr="00AE7665" w:rsidRDefault="00E61D0F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 след от самолета?</w:t>
      </w:r>
    </w:p>
    <w:p w:rsidR="00E61D0F" w:rsidRPr="00AE7665" w:rsidRDefault="00E61D0F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это изображение называется линией?</w:t>
      </w:r>
    </w:p>
    <w:p w:rsidR="00E61D0F" w:rsidRPr="00AE7665" w:rsidRDefault="00CC03F0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Миша, ты что нарисовал?</w:t>
      </w:r>
    </w:p>
    <w:p w:rsidR="00E61D0F" w:rsidRPr="00AE7665" w:rsidRDefault="00E61D0F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Какой формы солнышко? 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нарисовал солнышко из </w:t>
      </w:r>
      <w:r w:rsidR="009D033A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выходящих из нее лучей. Луч – это часть линии, у которой есть начало, но нет конца. </w:t>
      </w:r>
    </w:p>
    <w:p w:rsidR="00E61D0F" w:rsidRPr="00AE7665" w:rsidRDefault="00E61D0F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лучиков у солнышка?</w:t>
      </w:r>
      <w:r w:rsidR="00E86605" w:rsidRPr="00AE7665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3F0" w:rsidRPr="00AE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Юля, ты что нарисовала</w:t>
      </w:r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Какими линиями ты изобразил горы? 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начало у ломаной линии? (конец)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</w:t>
      </w:r>
      <w:proofErr w:type="spellStart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состоит ломаная линия? (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нарисовал</w:t>
      </w:r>
      <w:r w:rsidR="00CC03F0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 – это ломаная линия, у нее есть начало и есть кон</w:t>
      </w: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ец, состоит линия из 4 отрезков)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Дима</w:t>
      </w:r>
      <w:proofErr w:type="gramStart"/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что нарисовал? 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Какую линию ты использовал, чтобы нарисовать волны?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начало у кривой линии (конец</w:t>
      </w:r>
      <w:proofErr w:type="gramStart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 (</w:t>
      </w:r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End"/>
      <w:r w:rsidR="00B94213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нарисовал </w:t>
      </w:r>
      <w:r w:rsidR="00661F1D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волны 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кривой линии, у этой линии есть начало, но нет конца.</w:t>
      </w: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геометрических фигур ты нарисовал кораблик?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</w:t>
      </w:r>
      <w:proofErr w:type="spellStart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каких линий составлен треугольник?</w:t>
      </w:r>
    </w:p>
    <w:p w:rsidR="00C40338" w:rsidRPr="00AE7665" w:rsidRDefault="00C40338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начало и конец у этих трех прямых линий?</w:t>
      </w:r>
    </w:p>
    <w:p w:rsidR="00E86605" w:rsidRPr="00AE7665" w:rsidRDefault="00AD36FC" w:rsidP="00E8660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 называется точки соединения треугольника?</w:t>
      </w:r>
      <w:r w:rsidRPr="00AE7665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 xml:space="preserve"> </w:t>
      </w:r>
      <w:proofErr w:type="gramStart"/>
      <w:r w:rsidRPr="00AE7665">
        <w:rPr>
          <w:rFonts w:ascii="Times New Roman" w:eastAsia="Times New Roman" w:hAnsi="Times New Roman" w:cs="Times New Roman"/>
          <w:b/>
          <w:color w:val="889596"/>
          <w:sz w:val="28"/>
          <w:szCs w:val="28"/>
          <w:lang w:eastAsia="ru-RU"/>
        </w:rPr>
        <w:t>(</w:t>
      </w:r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нарисовал корабль из геометрических фигур, соединенных отрезками.</w:t>
      </w:r>
      <w:proofErr w:type="gramEnd"/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6605"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 – это часть прямой линии, у него есть начало и конец, обозначенные точками.</w:t>
      </w: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86605" w:rsidRPr="00AE7665" w:rsidRDefault="00B94213" w:rsidP="00B942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Машеньке очень понравится на таком  корабле отправится в путешествие.</w:t>
      </w:r>
    </w:p>
    <w:p w:rsidR="00E86605" w:rsidRPr="00AE7665" w:rsidRDefault="00E8660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E59AD" w:rsidRPr="00AE7665" w:rsidRDefault="00E86605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 xml:space="preserve">Часть </w:t>
      </w:r>
      <w:r w:rsidR="009D033A"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7</w:t>
      </w:r>
    </w:p>
    <w:p w:rsidR="00D82CF5" w:rsidRPr="00AE7665" w:rsidRDefault="00D82CF5" w:rsidP="000912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расслабление: «Улыбнись».</w:t>
      </w:r>
    </w:p>
    <w:p w:rsidR="00D82CF5" w:rsidRPr="00AE7665" w:rsidRDefault="00D82CF5" w:rsidP="00D82CF5">
      <w:pPr>
        <w:spacing w:before="150" w:after="22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улыбнемся и помашем правой рукой соседу слева, а теперь помашем левой рукой соседу справа, повернемся кругом и помашем двумя руками гостям. При этом мы будем всем улыбаться.</w:t>
      </w:r>
    </w:p>
    <w:p w:rsidR="009D033A" w:rsidRPr="00AE7665" w:rsidRDefault="009D033A" w:rsidP="009D033A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lastRenderedPageBreak/>
        <w:t>Часть 8</w:t>
      </w:r>
    </w:p>
    <w:p w:rsidR="00D82CF5" w:rsidRPr="00AE7665" w:rsidRDefault="00D82CF5" w:rsidP="00D82CF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D82CF5" w:rsidRPr="00AE7665" w:rsidRDefault="00D82CF5" w:rsidP="00D82CF5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Сейчас я возьму последний конвертик у Медведя и прочитаю. «Сюрприз найдете, если вы  сделаете  2 шага вперед, повернете  налево и сделает 5 шагов влево»</w:t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.(</w:t>
      </w:r>
      <w:proofErr w:type="gramEnd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гостинцы)</w:t>
      </w:r>
    </w:p>
    <w:p w:rsidR="003E59AD" w:rsidRPr="00AE7665" w:rsidRDefault="003E59AD" w:rsidP="003E59A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Анализ занятия:</w:t>
      </w: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Воспитаетель</w:t>
      </w:r>
      <w:proofErr w:type="spellEnd"/>
      <w:r w:rsidRPr="00AE7665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</w:p>
    <w:p w:rsidR="00D82CF5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Ребята, а кто был у нас в гостях, из какой сказки?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</w:t>
      </w:r>
      <w:proofErr w:type="gramEnd"/>
    </w:p>
    <w:p w:rsidR="00D82CF5" w:rsidRPr="00AE7665" w:rsidRDefault="00D82CF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Сколько палочек использовал для домика Маши, Ваня?</w:t>
      </w:r>
    </w:p>
    <w:p w:rsidR="00D82CF5" w:rsidRPr="00AE7665" w:rsidRDefault="00D82CF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А какой будет завтра день недели, какого он цвета?</w:t>
      </w: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- </w:t>
      </w:r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</w:t>
      </w:r>
      <w:proofErr w:type="gramStart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E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что нарисовал?</w:t>
      </w:r>
    </w:p>
    <w:p w:rsidR="00D82CF5" w:rsidRPr="00AE7665" w:rsidRDefault="00D82CF5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E59AD" w:rsidRPr="00AE7665" w:rsidRDefault="003E59AD" w:rsidP="003E59AD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E766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 вы сегодня молодцы, справились с заданиями и помогли Маше и Медведю понять, как надо делать задания.</w:t>
      </w:r>
    </w:p>
    <w:p w:rsidR="00985F2B" w:rsidRPr="00AE7665" w:rsidRDefault="00985F2B" w:rsidP="008217CB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985F2B" w:rsidRPr="00AE7665" w:rsidSect="00EA2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38A"/>
    <w:multiLevelType w:val="multilevel"/>
    <w:tmpl w:val="98C8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9AD"/>
    <w:rsid w:val="00035635"/>
    <w:rsid w:val="00091280"/>
    <w:rsid w:val="0009655A"/>
    <w:rsid w:val="002742C3"/>
    <w:rsid w:val="003E59AD"/>
    <w:rsid w:val="0041780C"/>
    <w:rsid w:val="004371A3"/>
    <w:rsid w:val="00475A9A"/>
    <w:rsid w:val="00661F1D"/>
    <w:rsid w:val="00717156"/>
    <w:rsid w:val="007370EA"/>
    <w:rsid w:val="00747947"/>
    <w:rsid w:val="007871D8"/>
    <w:rsid w:val="007B22D9"/>
    <w:rsid w:val="008217CB"/>
    <w:rsid w:val="00884115"/>
    <w:rsid w:val="008B1C73"/>
    <w:rsid w:val="00927E2D"/>
    <w:rsid w:val="00985F2B"/>
    <w:rsid w:val="009D033A"/>
    <w:rsid w:val="009F0313"/>
    <w:rsid w:val="00A21E9F"/>
    <w:rsid w:val="00A84FEF"/>
    <w:rsid w:val="00AD36FC"/>
    <w:rsid w:val="00AE7665"/>
    <w:rsid w:val="00B94213"/>
    <w:rsid w:val="00C03502"/>
    <w:rsid w:val="00C40338"/>
    <w:rsid w:val="00CC03F0"/>
    <w:rsid w:val="00D15779"/>
    <w:rsid w:val="00D32FE4"/>
    <w:rsid w:val="00D75E6F"/>
    <w:rsid w:val="00D82CF5"/>
    <w:rsid w:val="00DB4E74"/>
    <w:rsid w:val="00DB6288"/>
    <w:rsid w:val="00E61D0F"/>
    <w:rsid w:val="00E86605"/>
    <w:rsid w:val="00EA2C5D"/>
    <w:rsid w:val="00FA2B90"/>
    <w:rsid w:val="00FD2CCC"/>
    <w:rsid w:val="00FD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2B"/>
  </w:style>
  <w:style w:type="paragraph" w:styleId="2">
    <w:name w:val="heading 2"/>
    <w:basedOn w:val="a"/>
    <w:link w:val="20"/>
    <w:uiPriority w:val="9"/>
    <w:qFormat/>
    <w:rsid w:val="003E5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1F76440-41EC-4503-AA96-22B186BA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2013-04-10T10:14:00Z</dcterms:created>
  <dcterms:modified xsi:type="dcterms:W3CDTF">2014-04-02T06:50:00Z</dcterms:modified>
</cp:coreProperties>
</file>