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65" w:rsidRPr="00AE7665" w:rsidRDefault="003E59AD" w:rsidP="00AE7665">
      <w:pPr>
        <w:shd w:val="clear" w:color="auto" w:fill="F9F5EE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Демонстрационный материал:</w:t>
      </w:r>
      <w:r w:rsidR="00AE7665" w:rsidRPr="00AE7665"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  <w:t xml:space="preserve"> Конспект  интегрированного занятия</w:t>
      </w:r>
    </w:p>
    <w:p w:rsidR="00AE7665" w:rsidRPr="00AE7665" w:rsidRDefault="00AE7665" w:rsidP="00AE7665">
      <w:pPr>
        <w:shd w:val="clear" w:color="auto" w:fill="F9F5EE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  <w:t>по математике в старшей группе «Теремок»</w:t>
      </w:r>
    </w:p>
    <w:p w:rsidR="00AE7665" w:rsidRPr="00AE7665" w:rsidRDefault="00AE7665" w:rsidP="00AE7665">
      <w:pPr>
        <w:shd w:val="clear" w:color="auto" w:fill="F9F5EE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  <w:t>«Играем с Машей и Медведем»</w:t>
      </w:r>
    </w:p>
    <w:p w:rsidR="00AE7665" w:rsidRPr="00AE7665" w:rsidRDefault="00AE7665" w:rsidP="00AE7665">
      <w:pPr>
        <w:shd w:val="clear" w:color="auto" w:fill="F9F5EE"/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  <w:t>Задачи:</w:t>
      </w:r>
    </w:p>
    <w:p w:rsidR="00AE7665" w:rsidRPr="00091280" w:rsidRDefault="00AE7665" w:rsidP="00AE7665">
      <w:pPr>
        <w:shd w:val="clear" w:color="auto" w:fill="F9F5EE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091280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Образовательные:</w:t>
      </w:r>
    </w:p>
    <w:p w:rsidR="00AE7665" w:rsidRDefault="00AE7665" w:rsidP="00AE766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Продолжать у</w:t>
      </w:r>
      <w:r w:rsidRPr="008217C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определять форму предметов</w:t>
      </w:r>
      <w:r w:rsidRPr="008217C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в окружающем пространстве.</w:t>
      </w:r>
      <w:r w:rsidRPr="008217C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Продолжать учить называть дни недели.</w:t>
      </w:r>
      <w:r w:rsidRPr="008217C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Соотносить цифры с количеством предметов.</w:t>
      </w:r>
      <w:r w:rsidRPr="008217C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AE7665" w:rsidRDefault="00AE7665" w:rsidP="00AE766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Учить называть линии (прямые, кривые, ломанные, луч, отрезок)</w:t>
      </w:r>
    </w:p>
    <w:p w:rsidR="00AE7665" w:rsidRPr="008217CB" w:rsidRDefault="00AE7665" w:rsidP="00AE766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Упражнять в ориентировки в пространстве.</w:t>
      </w:r>
    </w:p>
    <w:p w:rsidR="00AE7665" w:rsidRPr="008217CB" w:rsidRDefault="00AE7665" w:rsidP="00AE766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AE7665" w:rsidRPr="00091280" w:rsidRDefault="00AE7665" w:rsidP="00AE7665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091280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Воспитательные:</w:t>
      </w:r>
    </w:p>
    <w:p w:rsidR="00AE7665" w:rsidRPr="008217CB" w:rsidRDefault="00AE7665" w:rsidP="00AE766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217C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Воспитывать навык культуры поведения (девочкам надо уступать).</w:t>
      </w:r>
    </w:p>
    <w:p w:rsidR="00AE7665" w:rsidRPr="00091280" w:rsidRDefault="00AE7665" w:rsidP="00AE7665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091280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Развивающие:</w:t>
      </w:r>
    </w:p>
    <w:p w:rsidR="00AE7665" w:rsidRPr="008217CB" w:rsidRDefault="00AE7665" w:rsidP="00AE766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217C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Развивать мелкую моторику рук, внимание, усидчивость, логическое мышление.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Куклы Маша и медведь, геометрические фигуры, цветные облака, образец домиков.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Раздаточный материал: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Геометрические фигуры, счетные палочки, карточки с цифрами.</w:t>
      </w:r>
    </w:p>
    <w:p w:rsidR="003E59AD" w:rsidRPr="00AE7665" w:rsidRDefault="003E59AD" w:rsidP="00091280">
      <w:pPr>
        <w:shd w:val="clear" w:color="auto" w:fill="F9F5EE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BC2005"/>
          <w:spacing w:val="15"/>
          <w:sz w:val="28"/>
          <w:szCs w:val="28"/>
          <w:lang w:eastAsia="ru-RU"/>
        </w:rPr>
        <w:t>Ход занятия: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Часть 1</w:t>
      </w:r>
    </w:p>
    <w:p w:rsidR="00C03502" w:rsidRPr="00AE7665" w:rsidRDefault="00C03502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C03502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Отгадайте загадку.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Слушайте внимательно: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Сидит в корзинке девочка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Мишки за спиной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Он сам того не ведая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Несет ее домой.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Из какой сказки </w:t>
      </w:r>
      <w:r w:rsidR="00C03502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герои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ребята?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Ответы детей: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Маша и Медведь.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Да, действительно, эта сказка называется Маша и Медведь. А вот и они. Маша и Медведь мне рассказали, что скучно им стало в лесу, и они решили придти к ребятам в 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Ответы детей: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Да.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У каждого их них есть конверты, в котором написаны задания. У кого мы сначала возьмем конверт: у Маши или у Медведя?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Медведь говорит, что надо взять конверт у Маши, т.к. она девочка, а девочкам надо уступать.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Берем конверт, открываем и читаем: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какой формы? Круглая, 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значит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выкладываем круг. А дальше думайте сами.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(Дверь, крыша дома, огурец, кубик).</w:t>
      </w:r>
    </w:p>
    <w:p w:rsidR="009F0313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Какие геометрические фигуры выложил Дима?</w:t>
      </w:r>
    </w:p>
    <w:p w:rsidR="00FA2B90" w:rsidRPr="00AE7665" w:rsidRDefault="009F0313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Почему ты выложил квадрат? (круг, прямоугольник – тоже 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самое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следующим детям)</w:t>
      </w:r>
      <w:r w:rsidR="003E59AD" w:rsidRPr="00AE766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br/>
      </w:r>
      <w:r w:rsidR="003E59AD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Какие фигуры выложил Максим, Ваня?</w:t>
      </w:r>
    </w:p>
    <w:p w:rsidR="009F0313" w:rsidRPr="00AE7665" w:rsidRDefault="00FA2B90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Почему это </w:t>
      </w:r>
      <w:r w:rsidR="009F0313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геометрическая фигура называется 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треугольник</w:t>
      </w:r>
      <w:r w:rsidR="009F0313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ом?</w:t>
      </w:r>
    </w:p>
    <w:p w:rsidR="00747947" w:rsidRPr="00AE7665" w:rsidRDefault="009F0313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Сколько углов?</w:t>
      </w:r>
      <w:r w:rsidR="00747947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( 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сторон, вершин)</w:t>
      </w:r>
      <w:r w:rsidR="00747947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( тоже с </w:t>
      </w:r>
      <w:r w:rsidR="00FA2B90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квадрат</w:t>
      </w:r>
      <w:r w:rsidR="00747947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ом</w:t>
      </w:r>
      <w:r w:rsidR="00FA2B90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r w:rsidR="00884115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FA2B90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прямоугольник</w:t>
      </w:r>
      <w:r w:rsidR="00747947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ом)</w:t>
      </w:r>
      <w:r w:rsidR="00FA2B90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3E59AD" w:rsidRPr="00AE7665" w:rsidRDefault="00884115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Почему это круг?</w:t>
      </w:r>
      <w:r w:rsidR="003E59AD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- Сколько </w:t>
      </w:r>
      <w:r w:rsidR="00747947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каких геометрических</w:t>
      </w:r>
      <w:r w:rsidR="003E59AD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фигур?</w:t>
      </w:r>
      <w:r w:rsidR="009F0313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Молодцы, как быстро вы справились с заданием.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Часть 2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А теперь возьмем конверт у Мишки. Открываем его (достаю цветные облака и размещаю на </w:t>
      </w:r>
      <w:r w:rsidR="00884115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доске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Смотрите, что это за волшебные облака?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Cs/>
          <w:color w:val="291200"/>
          <w:sz w:val="28"/>
          <w:szCs w:val="28"/>
          <w:lang w:eastAsia="ru-RU"/>
        </w:rPr>
        <w:t>Ответы детей: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Дни недели.</w:t>
      </w:r>
    </w:p>
    <w:p w:rsidR="00A84FEF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Сколько дней в неделе? Давайте вместе назовем дни недели.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- </w:t>
      </w:r>
      <w:r w:rsidR="00A84FEF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Как 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A84FEF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называется 3 день недели?</w:t>
      </w:r>
    </w:p>
    <w:p w:rsidR="00A84FEF" w:rsidRPr="00AE7665" w:rsidRDefault="00A84FEF" w:rsidP="00A84FEF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Облаком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какого цвета мы обозначаем 3 день недели?</w:t>
      </w:r>
    </w:p>
    <w:p w:rsidR="00A84FEF" w:rsidRPr="00AE7665" w:rsidRDefault="00A84FEF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Почему четверг называется, четвергом?</w:t>
      </w:r>
    </w:p>
    <w:p w:rsidR="00A84FEF" w:rsidRPr="00AE7665" w:rsidRDefault="00A84FEF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Облаком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какого цвета мы обозначаем четверг?</w:t>
      </w:r>
    </w:p>
    <w:p w:rsidR="00A84FEF" w:rsidRPr="00AE7665" w:rsidRDefault="00A84FEF" w:rsidP="00A84FEF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Выложите облака  в  том порядке, в каком они следуют друг за другом?</w:t>
      </w:r>
    </w:p>
    <w:p w:rsidR="00A84FEF" w:rsidRPr="00AE7665" w:rsidRDefault="00A84FEF" w:rsidP="00A84FEF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Как называется 1,3.7 дни недели?</w:t>
      </w:r>
    </w:p>
    <w:p w:rsidR="00475A9A" w:rsidRPr="00AE7665" w:rsidRDefault="00A84FEF" w:rsidP="00A84FEF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Между какими по счету днями недели, находится среда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( 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2и4)</w:t>
      </w:r>
      <w:r w:rsidR="00475A9A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</w:t>
      </w:r>
    </w:p>
    <w:p w:rsidR="00475A9A" w:rsidRPr="00AE7665" w:rsidRDefault="00475A9A" w:rsidP="00A84FEF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Топните правой ножкой  столько раз, на каком месте по счету находится пятница?</w:t>
      </w:r>
    </w:p>
    <w:p w:rsidR="00475A9A" w:rsidRPr="00AE7665" w:rsidRDefault="00475A9A" w:rsidP="00A84FEF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Сколько раз вы топнули правой ножкой?</w:t>
      </w:r>
    </w:p>
    <w:p w:rsidR="00A84FEF" w:rsidRPr="00AE7665" w:rsidRDefault="00475A9A" w:rsidP="00A84FEF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Почему вы топнули 5 раз правой ножкой?</w:t>
      </w:r>
      <w:r w:rsidR="00A84FEF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Очень хорошо, ребята. Медведю очень понравились ваши ответы.</w:t>
      </w:r>
      <w:r w:rsidR="00A84FEF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Часть 3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035635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- Возьмем еще конверт у Маши?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Открываю: Маша приглашает вас поиграть.</w:t>
      </w:r>
    </w:p>
    <w:p w:rsidR="003E59AD" w:rsidRPr="00AE7665" w:rsidRDefault="00035635" w:rsidP="00D82CF5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 </w:t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(изображаем плавание)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вторник – рисовал</w:t>
      </w:r>
      <w:proofErr w:type="gramStart"/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зображаем рисование) 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среду долго умывался, </w:t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(«умываемся») 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четверг в футбол играл. </w:t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(бег на месте)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я прыгал, бегал, </w:t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(прыгаем)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долго танцевал. </w:t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(кружимся на месте) 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субботу, воскресенье</w:t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(хлопки в ладоши)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я отдыхал. </w:t>
      </w:r>
      <w:r w:rsidRPr="00AE7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садятся на корточки, руки под щеку—засыпают</w:t>
      </w:r>
      <w:r w:rsidRPr="00AE76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Хорошо отдохнули.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Часть 4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Можно и у Медведя взять еще конвертик, да?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Читаю: Поиграйте в игру «Молчанка».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035635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Сколько пальцев на правой руке?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Сколько глаз у светофора?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Сколько носов у двух собак?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Сколько ушей у двух мышей?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Сколько хвостов у двух котов?</w:t>
      </w:r>
    </w:p>
    <w:p w:rsidR="003E59AD" w:rsidRPr="00AE7665" w:rsidRDefault="00035635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Сколько концов у двух палок?</w:t>
      </w:r>
      <w:r w:rsidRPr="00AE7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Если сестра старше брата, то брат</w:t>
      </w:r>
      <w:r w:rsidR="00475A9A" w:rsidRPr="00AE7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3E59AD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Все верно, показали. Молодцы.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Часть 5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Что сделала Настя?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Что сделала Даша?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Что сделал Максим?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Сколько палочек использовали для домика Маши?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Сколько палочек использовал Илья для домика Медведя?</w:t>
      </w:r>
    </w:p>
    <w:p w:rsidR="00475A9A" w:rsidRPr="00AE7665" w:rsidRDefault="00475A9A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Кто использовал больше палочек Илья или Настя?</w:t>
      </w:r>
    </w:p>
    <w:p w:rsidR="00475A9A" w:rsidRPr="00AE7665" w:rsidRDefault="00475A9A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Почему Илья использовал больше палочек, чем </w:t>
      </w:r>
      <w:r w:rsidR="008B1C73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Настя?</w:t>
      </w:r>
    </w:p>
    <w:p w:rsidR="008B1C73" w:rsidRPr="00AE7665" w:rsidRDefault="008B1C73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Чей домик больше медведя  или Маши? (меньше)</w:t>
      </w:r>
    </w:p>
    <w:p w:rsidR="008B1C73" w:rsidRPr="00AE7665" w:rsidRDefault="008B1C73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- Почему для медведя построили больше, чем у Маши?</w:t>
      </w:r>
    </w:p>
    <w:p w:rsidR="008B1C73" w:rsidRPr="00AE7665" w:rsidRDefault="008B1C73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Какое  число больше 8 или 4?</w:t>
      </w:r>
    </w:p>
    <w:p w:rsidR="0009655A" w:rsidRPr="00AE7665" w:rsidRDefault="003E59AD" w:rsidP="00D82CF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Какие к</w:t>
      </w:r>
      <w:r w:rsidR="00D82CF5"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расивые домики у вас получились.</w:t>
      </w:r>
    </w:p>
    <w:p w:rsidR="00E86605" w:rsidRPr="00AE7665" w:rsidRDefault="00E86605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E86605" w:rsidRPr="00AE7665" w:rsidRDefault="00E86605" w:rsidP="00E86605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lastRenderedPageBreak/>
        <w:t xml:space="preserve">Часть </w:t>
      </w:r>
      <w:r w:rsidR="009D033A"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6</w:t>
      </w:r>
    </w:p>
    <w:p w:rsidR="009D033A" w:rsidRPr="00AE7665" w:rsidRDefault="009D033A" w:rsidP="00E86605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proofErr w:type="gramStart"/>
      <w:r w:rsidRPr="00AE766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Следующие</w:t>
      </w:r>
      <w:proofErr w:type="gramEnd"/>
      <w:r w:rsidRPr="00AE766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задание: Маша говорит, что давно не отдыхала, она так мечтает отправиться в путешествие к морю. Поможем ей в этом.</w:t>
      </w:r>
    </w:p>
    <w:p w:rsidR="00E86605" w:rsidRPr="00AE7665" w:rsidRDefault="009D033A" w:rsidP="009D033A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По плану – схеме дети рисуют на доске</w:t>
      </w:r>
      <w:proofErr w:type="gramStart"/>
      <w:r w:rsidRPr="00AE766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.(</w:t>
      </w:r>
      <w:proofErr w:type="gramEnd"/>
      <w:r w:rsidRPr="00AE7665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Песок,</w:t>
      </w: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 от самолета, солнышко, горы, море, корабль)</w:t>
      </w:r>
    </w:p>
    <w:p w:rsidR="00E61D0F" w:rsidRPr="00AE7665" w:rsidRDefault="009D033A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Лена, ты что нарисовала? - 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нарисовал</w:t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– песчинки.</w:t>
      </w:r>
      <w:r w:rsidR="00E86605" w:rsidRPr="00AE7665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Вова, ты что нарисовал? - 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нарисовал след от самолета – это прямая линия. </w:t>
      </w:r>
    </w:p>
    <w:p w:rsidR="00E61D0F" w:rsidRPr="00AE7665" w:rsidRDefault="00E61D0F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похож след от самолета?</w:t>
      </w:r>
    </w:p>
    <w:p w:rsidR="00E61D0F" w:rsidRPr="00AE7665" w:rsidRDefault="00E61D0F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это изображение называется линией?</w:t>
      </w:r>
    </w:p>
    <w:p w:rsidR="00E61D0F" w:rsidRPr="00AE7665" w:rsidRDefault="00CC03F0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Миша, ты что нарисовал?</w:t>
      </w:r>
    </w:p>
    <w:p w:rsidR="00E61D0F" w:rsidRPr="00AE7665" w:rsidRDefault="00E61D0F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Какой формы солнышко? </w:t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нарисовал солнышко из </w:t>
      </w:r>
      <w:r w:rsidR="009D033A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выходящих из нее лучей. Луч – это часть линии, у которой есть начало, но нет конца. </w:t>
      </w:r>
    </w:p>
    <w:p w:rsidR="00E61D0F" w:rsidRPr="00AE7665" w:rsidRDefault="00E61D0F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лучиков у солнышка?</w:t>
      </w:r>
      <w:r w:rsidR="00E86605" w:rsidRPr="00AE7665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br/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3F0" w:rsidRPr="00AE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Юля, ты что нарисовала</w:t>
      </w:r>
      <w:r w:rsidR="00B94213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Какими линиями ты изобразил горы? 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начало у ломаной линии? (конец)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</w:t>
      </w:r>
      <w:proofErr w:type="spellStart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</w:t>
      </w:r>
      <w:proofErr w:type="spellEnd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отрезков состоит ломаная линия? (</w:t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нарисовал</w:t>
      </w:r>
      <w:r w:rsidR="00CC03F0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горы – это ломаная линия, у нее есть начало и есть кон</w:t>
      </w: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состоит линия из 4 отрезков)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4213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Дима</w:t>
      </w:r>
      <w:proofErr w:type="gramStart"/>
      <w:r w:rsidR="00B94213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B94213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что нарисовал? 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Какую линию ты использовал, чтобы нарисовать волны?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начало у кривой линии (конец</w:t>
      </w:r>
      <w:proofErr w:type="gramStart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 (</w:t>
      </w:r>
      <w:r w:rsidR="00B94213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End"/>
      <w:r w:rsidR="00B94213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нарисовал </w:t>
      </w:r>
      <w:r w:rsidR="00661F1D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волны 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кривой линии, у этой линии есть начало, но нет конца.</w:t>
      </w: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геометрических фигур ты нарисовал кораблик?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</w:t>
      </w:r>
      <w:proofErr w:type="spellStart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</w:t>
      </w:r>
      <w:proofErr w:type="spellEnd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каких линий составлен треугольник?</w:t>
      </w:r>
    </w:p>
    <w:p w:rsidR="00C40338" w:rsidRPr="00AE7665" w:rsidRDefault="00C40338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начало и конец у этих трех прямых линий?</w:t>
      </w:r>
    </w:p>
    <w:p w:rsidR="00E86605" w:rsidRPr="00AE7665" w:rsidRDefault="00AD36FC" w:rsidP="00E8660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 называется точки соединения треугольника?</w:t>
      </w:r>
      <w:r w:rsidRPr="00AE7665"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  <w:t xml:space="preserve"> </w:t>
      </w:r>
      <w:proofErr w:type="gramStart"/>
      <w:r w:rsidRPr="00AE7665">
        <w:rPr>
          <w:rFonts w:ascii="Times New Roman" w:eastAsia="Times New Roman" w:hAnsi="Times New Roman" w:cs="Times New Roman"/>
          <w:b/>
          <w:color w:val="889596"/>
          <w:sz w:val="28"/>
          <w:szCs w:val="28"/>
          <w:lang w:eastAsia="ru-RU"/>
        </w:rPr>
        <w:t>(</w:t>
      </w:r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нарисовал корабль из геометрических фигур, соединенных отрезками.</w:t>
      </w:r>
      <w:proofErr w:type="gramEnd"/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6605"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 – это часть прямой линии, у него есть начало и конец, обозначенные точками.</w:t>
      </w: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86605" w:rsidRPr="00AE7665" w:rsidRDefault="00B94213" w:rsidP="00B9421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Машеньке очень понравится на таком  корабле отправится в путешествие.</w:t>
      </w:r>
    </w:p>
    <w:p w:rsidR="00E86605" w:rsidRPr="00AE7665" w:rsidRDefault="00E86605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3E59AD" w:rsidRPr="00AE7665" w:rsidRDefault="00E86605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 xml:space="preserve">Часть </w:t>
      </w:r>
      <w:r w:rsidR="009D033A"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7</w:t>
      </w:r>
    </w:p>
    <w:p w:rsidR="00D82CF5" w:rsidRPr="00AE7665" w:rsidRDefault="00D82CF5" w:rsidP="000912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расслабление: «Улыбнись».</w:t>
      </w:r>
    </w:p>
    <w:p w:rsidR="00D82CF5" w:rsidRPr="00AE7665" w:rsidRDefault="00D82CF5" w:rsidP="00D82CF5">
      <w:pPr>
        <w:spacing w:before="150"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улыбнемся и помашем правой рукой соседу слева, а теперь помашем левой рукой соседу справа, повернемся кругом и помашем двумя руками гостям. При этом мы будем всем улыбаться.</w:t>
      </w:r>
    </w:p>
    <w:p w:rsidR="009D033A" w:rsidRPr="00AE7665" w:rsidRDefault="009D033A" w:rsidP="009D033A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lastRenderedPageBreak/>
        <w:t>Часть 8</w:t>
      </w:r>
    </w:p>
    <w:p w:rsidR="00D82CF5" w:rsidRPr="00AE7665" w:rsidRDefault="00D82CF5" w:rsidP="00D82CF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D82CF5" w:rsidRPr="00AE7665" w:rsidRDefault="00D82CF5" w:rsidP="00D82CF5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Сейчас я возьму последний конвертик у Медведя и прочитаю. «Сюрприз найдете, если вы  сделаете  2 шага вперед, повернете  налево и сделает 5 шагов влево»</w:t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.(</w:t>
      </w:r>
      <w:proofErr w:type="gramEnd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гостинцы)</w:t>
      </w:r>
    </w:p>
    <w:p w:rsidR="003E59AD" w:rsidRPr="00AE7665" w:rsidRDefault="003E59AD" w:rsidP="003E59AD">
      <w:pPr>
        <w:shd w:val="clear" w:color="auto" w:fill="F9F5EE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Анализ занятия:</w:t>
      </w: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spellStart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Воспитаетель</w:t>
      </w:r>
      <w:proofErr w:type="spellEnd"/>
      <w:r w:rsidRPr="00AE766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</w:p>
    <w:p w:rsidR="00D82CF5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Ребята, а кто был у нас в гостях, из какой сказки?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gramStart"/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</w:t>
      </w:r>
      <w:proofErr w:type="gramEnd"/>
    </w:p>
    <w:p w:rsidR="00D82CF5" w:rsidRPr="00AE7665" w:rsidRDefault="00D82CF5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Сколько палочек использовал для домика Маши, Ваня?</w:t>
      </w:r>
    </w:p>
    <w:p w:rsidR="00D82CF5" w:rsidRPr="00AE7665" w:rsidRDefault="00D82CF5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А какой будет завтра день недели, какого он цвета?</w:t>
      </w: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- </w:t>
      </w:r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</w:t>
      </w:r>
      <w:proofErr w:type="gramStart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E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что нарисовал?</w:t>
      </w:r>
    </w:p>
    <w:p w:rsidR="00D82CF5" w:rsidRPr="00AE7665" w:rsidRDefault="00D82CF5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3E59AD" w:rsidRPr="00AE7665" w:rsidRDefault="003E59AD" w:rsidP="003E59AD">
      <w:pPr>
        <w:shd w:val="clear" w:color="auto" w:fill="F9F5EE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E766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 вы сегодня молодцы, справились с заданиями и помогли Маше и Медведю понять, как надо делать задания.</w:t>
      </w:r>
    </w:p>
    <w:p w:rsidR="00985F2B" w:rsidRPr="00AE7665" w:rsidRDefault="00985F2B" w:rsidP="008217CB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985F2B" w:rsidRPr="00AE7665" w:rsidSect="00EA2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38A"/>
    <w:multiLevelType w:val="multilevel"/>
    <w:tmpl w:val="98C8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9AD"/>
    <w:rsid w:val="00035635"/>
    <w:rsid w:val="00091280"/>
    <w:rsid w:val="0009655A"/>
    <w:rsid w:val="002742C3"/>
    <w:rsid w:val="003E59AD"/>
    <w:rsid w:val="0041780C"/>
    <w:rsid w:val="004371A3"/>
    <w:rsid w:val="00475A9A"/>
    <w:rsid w:val="00661F1D"/>
    <w:rsid w:val="00717156"/>
    <w:rsid w:val="007370EA"/>
    <w:rsid w:val="00747947"/>
    <w:rsid w:val="007871D8"/>
    <w:rsid w:val="007B22D9"/>
    <w:rsid w:val="008217CB"/>
    <w:rsid w:val="00884115"/>
    <w:rsid w:val="008B1C73"/>
    <w:rsid w:val="00927E2D"/>
    <w:rsid w:val="00985F2B"/>
    <w:rsid w:val="009D033A"/>
    <w:rsid w:val="009F0313"/>
    <w:rsid w:val="00A21E9F"/>
    <w:rsid w:val="00A84FEF"/>
    <w:rsid w:val="00AD36FC"/>
    <w:rsid w:val="00AE7665"/>
    <w:rsid w:val="00B94213"/>
    <w:rsid w:val="00C03502"/>
    <w:rsid w:val="00C40338"/>
    <w:rsid w:val="00CC03F0"/>
    <w:rsid w:val="00D15779"/>
    <w:rsid w:val="00D32FE4"/>
    <w:rsid w:val="00D75E6F"/>
    <w:rsid w:val="00D82CF5"/>
    <w:rsid w:val="00DB4E74"/>
    <w:rsid w:val="00DB6288"/>
    <w:rsid w:val="00E61D0F"/>
    <w:rsid w:val="00E86605"/>
    <w:rsid w:val="00EA2C5D"/>
    <w:rsid w:val="00FA2B90"/>
    <w:rsid w:val="00FD2CCC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2B"/>
  </w:style>
  <w:style w:type="paragraph" w:styleId="2">
    <w:name w:val="heading 2"/>
    <w:basedOn w:val="a"/>
    <w:link w:val="20"/>
    <w:uiPriority w:val="9"/>
    <w:qFormat/>
    <w:rsid w:val="003E5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F76440-41EC-4503-AA96-22B186B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2013-04-10T10:14:00Z</dcterms:created>
  <dcterms:modified xsi:type="dcterms:W3CDTF">2014-04-02T06:50:00Z</dcterms:modified>
</cp:coreProperties>
</file>