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7A" w:rsidRPr="00FA187A" w:rsidRDefault="00657207" w:rsidP="00FA187A">
      <w:pPr>
        <w:pStyle w:val="a3"/>
        <w:jc w:val="center"/>
        <w:rPr>
          <w:rFonts w:ascii="Times New Roman" w:hAnsi="Times New Roman"/>
          <w:b/>
          <w:sz w:val="24"/>
        </w:rPr>
      </w:pPr>
      <w:r w:rsidRPr="00FA187A">
        <w:rPr>
          <w:rFonts w:ascii="Times New Roman" w:hAnsi="Times New Roman"/>
          <w:b/>
          <w:sz w:val="24"/>
        </w:rPr>
        <w:t>Конспект индивидуального логопедического занятия</w:t>
      </w:r>
    </w:p>
    <w:p w:rsidR="00FA187A" w:rsidRPr="00FA187A" w:rsidRDefault="00657207" w:rsidP="00FA187A">
      <w:pPr>
        <w:pStyle w:val="a3"/>
        <w:jc w:val="center"/>
        <w:rPr>
          <w:rFonts w:ascii="Times New Roman" w:hAnsi="Times New Roman"/>
          <w:b/>
          <w:sz w:val="24"/>
        </w:rPr>
      </w:pPr>
      <w:r w:rsidRPr="00FA187A">
        <w:rPr>
          <w:rFonts w:ascii="Times New Roman" w:hAnsi="Times New Roman"/>
          <w:b/>
          <w:sz w:val="24"/>
        </w:rPr>
        <w:t>по автоматизации звука [</w:t>
      </w:r>
      <w:proofErr w:type="gramStart"/>
      <w:r w:rsidRPr="00FA187A">
        <w:rPr>
          <w:rFonts w:ascii="Times New Roman" w:hAnsi="Times New Roman"/>
          <w:b/>
          <w:sz w:val="24"/>
        </w:rPr>
        <w:t>Ш</w:t>
      </w:r>
      <w:proofErr w:type="gramEnd"/>
      <w:r w:rsidRPr="00FA187A">
        <w:rPr>
          <w:rFonts w:ascii="Times New Roman" w:hAnsi="Times New Roman"/>
          <w:b/>
          <w:sz w:val="24"/>
        </w:rPr>
        <w:t xml:space="preserve">] с ребенком старшего </w:t>
      </w:r>
      <w:r w:rsidR="00CF4B5F" w:rsidRPr="00FA187A">
        <w:rPr>
          <w:rFonts w:ascii="Times New Roman" w:hAnsi="Times New Roman"/>
          <w:b/>
          <w:sz w:val="24"/>
        </w:rPr>
        <w:t xml:space="preserve">дошкольного </w:t>
      </w:r>
      <w:r w:rsidRPr="00FA187A">
        <w:rPr>
          <w:rFonts w:ascii="Times New Roman" w:hAnsi="Times New Roman"/>
          <w:b/>
          <w:sz w:val="24"/>
        </w:rPr>
        <w:t>возраста</w:t>
      </w:r>
    </w:p>
    <w:p w:rsidR="00F51387" w:rsidRPr="00FA187A" w:rsidRDefault="00CF4B5F" w:rsidP="00FA187A">
      <w:pPr>
        <w:pStyle w:val="a3"/>
        <w:jc w:val="center"/>
        <w:rPr>
          <w:rFonts w:ascii="Times New Roman" w:hAnsi="Times New Roman"/>
          <w:b/>
          <w:sz w:val="24"/>
        </w:rPr>
      </w:pPr>
      <w:r w:rsidRPr="00FA187A">
        <w:rPr>
          <w:rFonts w:ascii="Times New Roman" w:hAnsi="Times New Roman"/>
          <w:b/>
          <w:sz w:val="24"/>
        </w:rPr>
        <w:t>с фонетическим недоразвитием речи.</w:t>
      </w:r>
    </w:p>
    <w:p w:rsidR="00FA187A" w:rsidRDefault="00FA187A"/>
    <w:p w:rsidR="00367AE3" w:rsidRPr="00FA187A" w:rsidRDefault="00367AE3">
      <w:pPr>
        <w:rPr>
          <w:rFonts w:ascii="Times New Roman" w:hAnsi="Times New Roman"/>
          <w:sz w:val="24"/>
          <w:szCs w:val="24"/>
        </w:rPr>
      </w:pPr>
      <w:r w:rsidRPr="00FA187A">
        <w:rPr>
          <w:rFonts w:ascii="Times New Roman" w:hAnsi="Times New Roman"/>
          <w:b/>
          <w:sz w:val="24"/>
          <w:szCs w:val="24"/>
        </w:rPr>
        <w:t>Тема</w:t>
      </w:r>
      <w:r w:rsidR="00FA187A">
        <w:rPr>
          <w:rFonts w:ascii="Times New Roman" w:hAnsi="Times New Roman"/>
          <w:sz w:val="24"/>
          <w:szCs w:val="24"/>
        </w:rPr>
        <w:t xml:space="preserve">: </w:t>
      </w:r>
      <w:r w:rsidRPr="00FA187A">
        <w:rPr>
          <w:rFonts w:ascii="Times New Roman" w:hAnsi="Times New Roman"/>
          <w:sz w:val="24"/>
          <w:szCs w:val="24"/>
        </w:rPr>
        <w:t xml:space="preserve"> «Автоматизация звука </w:t>
      </w:r>
      <w:proofErr w:type="gramStart"/>
      <w:r w:rsidRPr="00FA187A">
        <w:rPr>
          <w:rFonts w:ascii="Times New Roman" w:hAnsi="Times New Roman"/>
          <w:sz w:val="24"/>
          <w:szCs w:val="24"/>
        </w:rPr>
        <w:t>Ш</w:t>
      </w:r>
      <w:proofErr w:type="gramEnd"/>
      <w:r w:rsidRPr="00FA187A">
        <w:rPr>
          <w:rFonts w:ascii="Times New Roman" w:hAnsi="Times New Roman"/>
          <w:sz w:val="24"/>
          <w:szCs w:val="24"/>
        </w:rPr>
        <w:t xml:space="preserve"> в слогах, словах».</w:t>
      </w:r>
    </w:p>
    <w:p w:rsidR="00342598" w:rsidRPr="00FA187A" w:rsidRDefault="00367AE3" w:rsidP="00342598">
      <w:pPr>
        <w:rPr>
          <w:rFonts w:ascii="Times New Roman" w:hAnsi="Times New Roman"/>
          <w:sz w:val="24"/>
          <w:szCs w:val="24"/>
        </w:rPr>
      </w:pPr>
      <w:r w:rsidRPr="00FA187A">
        <w:rPr>
          <w:rFonts w:ascii="Times New Roman" w:hAnsi="Times New Roman"/>
          <w:b/>
          <w:sz w:val="24"/>
          <w:szCs w:val="24"/>
        </w:rPr>
        <w:t>Задачи:</w:t>
      </w:r>
      <w:r w:rsidRPr="00FA187A">
        <w:rPr>
          <w:rFonts w:ascii="Times New Roman" w:hAnsi="Times New Roman"/>
          <w:sz w:val="24"/>
          <w:szCs w:val="24"/>
        </w:rPr>
        <w:t xml:space="preserve"> закреплять правильное произношение звука [ш] в слогах, словах;</w:t>
      </w:r>
    </w:p>
    <w:p w:rsidR="00367AE3" w:rsidRPr="00FA187A" w:rsidRDefault="00862149" w:rsidP="00342598">
      <w:pPr>
        <w:rPr>
          <w:rFonts w:ascii="Times New Roman" w:hAnsi="Times New Roman"/>
          <w:sz w:val="24"/>
          <w:szCs w:val="24"/>
        </w:rPr>
      </w:pPr>
      <w:r w:rsidRPr="00FA187A">
        <w:rPr>
          <w:rFonts w:ascii="Times New Roman" w:hAnsi="Times New Roman"/>
          <w:sz w:val="24"/>
          <w:szCs w:val="24"/>
        </w:rPr>
        <w:t xml:space="preserve">              </w:t>
      </w:r>
      <w:r w:rsidR="00367AE3" w:rsidRPr="00FA187A">
        <w:rPr>
          <w:rFonts w:ascii="Times New Roman" w:hAnsi="Times New Roman"/>
          <w:sz w:val="24"/>
          <w:szCs w:val="24"/>
        </w:rPr>
        <w:t xml:space="preserve"> </w:t>
      </w:r>
      <w:r w:rsidR="00342598" w:rsidRPr="00FA187A">
        <w:rPr>
          <w:rFonts w:ascii="Times New Roman" w:hAnsi="Times New Roman"/>
          <w:sz w:val="24"/>
          <w:szCs w:val="24"/>
        </w:rPr>
        <w:t>Ф</w:t>
      </w:r>
      <w:r w:rsidR="00367AE3" w:rsidRPr="00FA187A">
        <w:rPr>
          <w:rFonts w:ascii="Times New Roman" w:hAnsi="Times New Roman"/>
          <w:sz w:val="24"/>
          <w:szCs w:val="24"/>
        </w:rPr>
        <w:t>ормировать</w:t>
      </w:r>
      <w:r w:rsidR="00342598" w:rsidRPr="00FA187A">
        <w:rPr>
          <w:rFonts w:ascii="Times New Roman" w:hAnsi="Times New Roman"/>
          <w:sz w:val="24"/>
          <w:szCs w:val="24"/>
        </w:rPr>
        <w:t xml:space="preserve"> навыки согласования местоимения с существительными; </w:t>
      </w:r>
    </w:p>
    <w:p w:rsidR="001A203A" w:rsidRPr="00FA187A" w:rsidRDefault="00862149" w:rsidP="00342598">
      <w:pPr>
        <w:rPr>
          <w:rFonts w:ascii="Times New Roman" w:hAnsi="Times New Roman"/>
          <w:sz w:val="24"/>
          <w:szCs w:val="24"/>
        </w:rPr>
      </w:pPr>
      <w:r w:rsidRPr="00FA187A">
        <w:rPr>
          <w:rFonts w:ascii="Times New Roman" w:hAnsi="Times New Roman"/>
          <w:sz w:val="24"/>
          <w:szCs w:val="24"/>
        </w:rPr>
        <w:t xml:space="preserve">               </w:t>
      </w:r>
      <w:r w:rsidR="00342598" w:rsidRPr="00FA187A">
        <w:rPr>
          <w:rFonts w:ascii="Times New Roman" w:hAnsi="Times New Roman"/>
          <w:sz w:val="24"/>
          <w:szCs w:val="24"/>
        </w:rPr>
        <w:t xml:space="preserve">Развивать фонематический слух, внимание, память, </w:t>
      </w:r>
      <w:r w:rsidR="001A203A" w:rsidRPr="00FA187A">
        <w:rPr>
          <w:rFonts w:ascii="Times New Roman" w:hAnsi="Times New Roman"/>
          <w:sz w:val="24"/>
          <w:szCs w:val="24"/>
        </w:rPr>
        <w:t>просодику.</w:t>
      </w:r>
    </w:p>
    <w:p w:rsidR="00342598" w:rsidRPr="00FA187A" w:rsidRDefault="001A203A" w:rsidP="00342598">
      <w:pPr>
        <w:rPr>
          <w:rFonts w:ascii="Times New Roman" w:hAnsi="Times New Roman"/>
          <w:sz w:val="24"/>
          <w:szCs w:val="24"/>
        </w:rPr>
      </w:pPr>
      <w:r w:rsidRPr="00FA187A">
        <w:rPr>
          <w:rFonts w:ascii="Times New Roman" w:hAnsi="Times New Roman"/>
          <w:sz w:val="24"/>
          <w:szCs w:val="24"/>
        </w:rPr>
        <w:t xml:space="preserve">               В</w:t>
      </w:r>
      <w:r w:rsidR="00342598" w:rsidRPr="00FA187A">
        <w:rPr>
          <w:rFonts w:ascii="Times New Roman" w:hAnsi="Times New Roman"/>
          <w:sz w:val="24"/>
          <w:szCs w:val="24"/>
        </w:rPr>
        <w:t>оспитывать</w:t>
      </w:r>
      <w:r w:rsidR="00E366CD" w:rsidRPr="00FA187A">
        <w:rPr>
          <w:rFonts w:ascii="Times New Roman" w:hAnsi="Times New Roman"/>
          <w:sz w:val="24"/>
          <w:szCs w:val="24"/>
        </w:rPr>
        <w:t xml:space="preserve"> интерес к занятию.</w:t>
      </w:r>
    </w:p>
    <w:p w:rsidR="00E366CD" w:rsidRPr="00FA187A" w:rsidRDefault="00E366CD" w:rsidP="00342598">
      <w:pPr>
        <w:rPr>
          <w:rFonts w:ascii="Times New Roman" w:hAnsi="Times New Roman"/>
          <w:sz w:val="24"/>
          <w:szCs w:val="24"/>
        </w:rPr>
      </w:pPr>
      <w:r w:rsidRPr="00FA187A">
        <w:rPr>
          <w:rFonts w:ascii="Times New Roman" w:hAnsi="Times New Roman"/>
          <w:b/>
          <w:sz w:val="24"/>
          <w:szCs w:val="24"/>
        </w:rPr>
        <w:t>Оборудование</w:t>
      </w:r>
      <w:r w:rsidRPr="00FA187A">
        <w:rPr>
          <w:rFonts w:ascii="Times New Roman" w:hAnsi="Times New Roman"/>
          <w:sz w:val="24"/>
          <w:szCs w:val="24"/>
        </w:rPr>
        <w:t>: макет дерева с листочками, предметные картинки.</w:t>
      </w:r>
    </w:p>
    <w:p w:rsidR="00E366CD" w:rsidRPr="00FA187A" w:rsidRDefault="00E366CD" w:rsidP="00FA187A">
      <w:pPr>
        <w:jc w:val="center"/>
        <w:rPr>
          <w:rFonts w:ascii="Times New Roman" w:hAnsi="Times New Roman"/>
          <w:b/>
          <w:sz w:val="28"/>
          <w:szCs w:val="28"/>
        </w:rPr>
      </w:pPr>
      <w:r w:rsidRPr="00FA187A">
        <w:rPr>
          <w:rFonts w:ascii="Times New Roman" w:hAnsi="Times New Roman"/>
          <w:b/>
          <w:sz w:val="28"/>
          <w:szCs w:val="28"/>
        </w:rPr>
        <w:t>Ход занятия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5103"/>
        <w:gridCol w:w="3226"/>
      </w:tblGrid>
      <w:tr w:rsidR="00E366CD" w:rsidRPr="00A45D36" w:rsidTr="00FA187A">
        <w:tc>
          <w:tcPr>
            <w:tcW w:w="1843" w:type="dxa"/>
            <w:shd w:val="clear" w:color="auto" w:fill="auto"/>
          </w:tcPr>
          <w:p w:rsidR="00E366CD" w:rsidRPr="00FA187A" w:rsidRDefault="00E366CD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>Этапы занятия</w:t>
            </w:r>
          </w:p>
        </w:tc>
        <w:tc>
          <w:tcPr>
            <w:tcW w:w="5103" w:type="dxa"/>
            <w:shd w:val="clear" w:color="auto" w:fill="auto"/>
          </w:tcPr>
          <w:p w:rsidR="00E366CD" w:rsidRPr="00FA187A" w:rsidRDefault="00E366CD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 xml:space="preserve">       Деятельность логопеда</w:t>
            </w:r>
          </w:p>
        </w:tc>
        <w:tc>
          <w:tcPr>
            <w:tcW w:w="3226" w:type="dxa"/>
            <w:shd w:val="clear" w:color="auto" w:fill="auto"/>
          </w:tcPr>
          <w:p w:rsidR="00E366CD" w:rsidRPr="00FA187A" w:rsidRDefault="00E366CD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 xml:space="preserve">            Деятельность ребенка</w:t>
            </w:r>
          </w:p>
        </w:tc>
      </w:tr>
      <w:tr w:rsidR="00E366CD" w:rsidRPr="00A45D36" w:rsidTr="00FA187A">
        <w:tc>
          <w:tcPr>
            <w:tcW w:w="1843" w:type="dxa"/>
            <w:shd w:val="clear" w:color="auto" w:fill="auto"/>
          </w:tcPr>
          <w:p w:rsidR="00E366CD" w:rsidRPr="00FA187A" w:rsidRDefault="00E366CD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>1.Орг</w:t>
            </w:r>
            <w:proofErr w:type="gramStart"/>
            <w:r w:rsidRPr="00FA187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FA187A">
              <w:rPr>
                <w:rFonts w:ascii="Times New Roman" w:hAnsi="Times New Roman"/>
                <w:sz w:val="24"/>
                <w:szCs w:val="24"/>
              </w:rPr>
              <w:t>омент</w:t>
            </w:r>
          </w:p>
          <w:p w:rsidR="00FD49D2" w:rsidRPr="00FA187A" w:rsidRDefault="00FD49D2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9D2" w:rsidRPr="00FA187A" w:rsidRDefault="00FD49D2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9D2" w:rsidRPr="00FA187A" w:rsidRDefault="00FD49D2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9D2" w:rsidRPr="00FA187A" w:rsidRDefault="00FD49D2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9D2" w:rsidRPr="00FA187A" w:rsidRDefault="00FD49D2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9D2" w:rsidRPr="00FA187A" w:rsidRDefault="00FD49D2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9D2" w:rsidRPr="00FA187A" w:rsidRDefault="00FD49D2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9D2" w:rsidRPr="00FA187A" w:rsidRDefault="00FD49D2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9D2" w:rsidRPr="00FA187A" w:rsidRDefault="00FD49D2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9D2" w:rsidRPr="00FA187A" w:rsidRDefault="00FD49D2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9D2" w:rsidRPr="00FA187A" w:rsidRDefault="00FD49D2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9D2" w:rsidRPr="00FA187A" w:rsidRDefault="00FD49D2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9D2" w:rsidRPr="00FA187A" w:rsidRDefault="00FD49D2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174" w:rsidRPr="00FA187A" w:rsidRDefault="00DB3174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9D2" w:rsidRPr="00FA187A" w:rsidRDefault="00FD49D2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>2.Основная часть</w:t>
            </w: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2149" w:rsidRPr="00FA187A" w:rsidRDefault="00862149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2149" w:rsidRPr="00FA187A" w:rsidRDefault="00862149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2149" w:rsidRPr="00FA187A" w:rsidRDefault="00862149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>Итог занятия</w:t>
            </w:r>
          </w:p>
        </w:tc>
        <w:tc>
          <w:tcPr>
            <w:tcW w:w="5103" w:type="dxa"/>
            <w:shd w:val="clear" w:color="auto" w:fill="auto"/>
          </w:tcPr>
          <w:p w:rsidR="00E366CD" w:rsidRPr="00FA187A" w:rsidRDefault="00924820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lastRenderedPageBreak/>
              <w:t>Я расскажу тебе историю про маленькую мышку</w:t>
            </w:r>
            <w:r w:rsidR="004F6B5D" w:rsidRPr="00FA1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F6B5D" w:rsidRPr="00FA187A">
              <w:rPr>
                <w:rFonts w:ascii="Times New Roman" w:hAnsi="Times New Roman"/>
                <w:sz w:val="24"/>
                <w:szCs w:val="24"/>
              </w:rPr>
              <w:t>Шуню</w:t>
            </w:r>
            <w:proofErr w:type="spellEnd"/>
            <w:r w:rsidR="004F6B5D" w:rsidRPr="00FA187A">
              <w:rPr>
                <w:rFonts w:ascii="Times New Roman" w:hAnsi="Times New Roman"/>
                <w:sz w:val="24"/>
                <w:szCs w:val="24"/>
              </w:rPr>
              <w:t>,</w:t>
            </w:r>
            <w:r w:rsidRPr="00FA187A">
              <w:rPr>
                <w:rFonts w:ascii="Times New Roman" w:hAnsi="Times New Roman"/>
                <w:sz w:val="24"/>
                <w:szCs w:val="24"/>
              </w:rPr>
              <w:t xml:space="preserve"> которая не послушалась маму и </w:t>
            </w:r>
            <w:r w:rsidR="004F6B5D" w:rsidRPr="00FA187A">
              <w:rPr>
                <w:rFonts w:ascii="Times New Roman" w:hAnsi="Times New Roman"/>
                <w:sz w:val="24"/>
                <w:szCs w:val="24"/>
              </w:rPr>
              <w:t>убежала гулять</w:t>
            </w:r>
            <w:r w:rsidRPr="00FA187A">
              <w:rPr>
                <w:rFonts w:ascii="Times New Roman" w:hAnsi="Times New Roman"/>
                <w:sz w:val="24"/>
                <w:szCs w:val="24"/>
              </w:rPr>
              <w:t xml:space="preserve"> в лес.</w:t>
            </w:r>
            <w:r w:rsidR="00C67AA1" w:rsidRPr="00FA187A">
              <w:rPr>
                <w:rFonts w:ascii="Times New Roman" w:hAnsi="Times New Roman"/>
                <w:sz w:val="24"/>
                <w:szCs w:val="24"/>
              </w:rPr>
              <w:t xml:space="preserve"> Найти дорогу домой она не смогла</w:t>
            </w:r>
            <w:r w:rsidR="004F6B5D" w:rsidRPr="00FA187A">
              <w:rPr>
                <w:rFonts w:ascii="Times New Roman" w:hAnsi="Times New Roman"/>
                <w:sz w:val="24"/>
                <w:szCs w:val="24"/>
              </w:rPr>
              <w:t>, устала и села под дерево</w:t>
            </w:r>
            <w:r w:rsidR="00C67AA1" w:rsidRPr="00FA187A">
              <w:rPr>
                <w:rFonts w:ascii="Times New Roman" w:hAnsi="Times New Roman"/>
                <w:sz w:val="24"/>
                <w:szCs w:val="24"/>
              </w:rPr>
              <w:t>. Дерево спросило: «Как тебя звать</w:t>
            </w:r>
            <w:proofErr w:type="gramStart"/>
            <w:r w:rsidR="00263CBD" w:rsidRPr="00FA187A">
              <w:rPr>
                <w:rFonts w:ascii="Times New Roman" w:hAnsi="Times New Roman"/>
                <w:sz w:val="24"/>
                <w:szCs w:val="24"/>
              </w:rPr>
              <w:t>?» -</w:t>
            </w:r>
            <w:proofErr w:type="gramEnd"/>
          </w:p>
          <w:p w:rsidR="00263CBD" w:rsidRPr="00FA187A" w:rsidRDefault="00263CBD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A187A">
              <w:rPr>
                <w:rFonts w:ascii="Times New Roman" w:hAnsi="Times New Roman"/>
                <w:sz w:val="24"/>
                <w:szCs w:val="24"/>
              </w:rPr>
              <w:t>уня</w:t>
            </w:r>
            <w:proofErr w:type="spellEnd"/>
            <w:r w:rsidRPr="00FA187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A187A">
              <w:rPr>
                <w:rFonts w:ascii="Times New Roman" w:hAnsi="Times New Roman"/>
                <w:sz w:val="24"/>
                <w:szCs w:val="24"/>
              </w:rPr>
              <w:t>Шуня</w:t>
            </w:r>
            <w:proofErr w:type="spellEnd"/>
            <w:r w:rsidRPr="00FA187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63CBD" w:rsidRPr="00FA187A" w:rsidRDefault="00263CBD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>-Правильно мышка назвала свое имя?</w:t>
            </w:r>
          </w:p>
          <w:p w:rsidR="00263CBD" w:rsidRPr="00FA187A" w:rsidRDefault="00263CBD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>- Какой звук не произнос</w:t>
            </w:r>
            <w:r w:rsidR="00FD49D2" w:rsidRPr="00FA187A">
              <w:rPr>
                <w:rFonts w:ascii="Times New Roman" w:hAnsi="Times New Roman"/>
                <w:sz w:val="24"/>
                <w:szCs w:val="24"/>
              </w:rPr>
              <w:t>ила мышка в своем имени?</w:t>
            </w:r>
          </w:p>
          <w:p w:rsidR="00FD49D2" w:rsidRPr="00FA187A" w:rsidRDefault="00FD49D2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>-</w:t>
            </w:r>
            <w:r w:rsidR="00DB3174" w:rsidRPr="00FA187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187A">
              <w:rPr>
                <w:rFonts w:ascii="Times New Roman" w:hAnsi="Times New Roman"/>
                <w:sz w:val="24"/>
                <w:szCs w:val="24"/>
              </w:rPr>
              <w:t xml:space="preserve"> Я помогу тебе вернуться домой к маме, если выполнишь мои задания</w:t>
            </w:r>
            <w:proofErr w:type="gramStart"/>
            <w:r w:rsidR="00DB3174" w:rsidRPr="00FA187A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="00DB3174" w:rsidRPr="00FA187A">
              <w:rPr>
                <w:rFonts w:ascii="Times New Roman" w:hAnsi="Times New Roman"/>
                <w:sz w:val="24"/>
                <w:szCs w:val="24"/>
              </w:rPr>
              <w:t>сказало дерево.</w:t>
            </w:r>
            <w:r w:rsidRPr="00FA1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49D2" w:rsidRPr="00FA187A" w:rsidRDefault="00FD49D2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>-И мы с тобой тоже поможем мышке?</w:t>
            </w:r>
          </w:p>
          <w:p w:rsidR="00FD49D2" w:rsidRPr="00FA187A" w:rsidRDefault="00FD49D2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9D2" w:rsidRPr="00FA187A" w:rsidRDefault="00DB3174" w:rsidP="00A45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87A">
              <w:rPr>
                <w:rFonts w:ascii="Times New Roman" w:hAnsi="Times New Roman"/>
                <w:b/>
                <w:sz w:val="24"/>
                <w:szCs w:val="24"/>
              </w:rPr>
              <w:t>Артикуляционная гимнастика.</w:t>
            </w:r>
          </w:p>
          <w:p w:rsidR="00DB3174" w:rsidRPr="00FA187A" w:rsidRDefault="00DB3174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>Ласковый ветерок подул на крону дерева</w:t>
            </w:r>
            <w:r w:rsidR="00132361" w:rsidRPr="00FA187A">
              <w:rPr>
                <w:rFonts w:ascii="Times New Roman" w:hAnsi="Times New Roman"/>
                <w:sz w:val="24"/>
                <w:szCs w:val="24"/>
              </w:rPr>
              <w:t xml:space="preserve"> (АУ «Ветерок»), п</w:t>
            </w:r>
            <w:r w:rsidRPr="00FA187A">
              <w:rPr>
                <w:rFonts w:ascii="Times New Roman" w:hAnsi="Times New Roman"/>
                <w:sz w:val="24"/>
                <w:szCs w:val="24"/>
              </w:rPr>
              <w:t>робежал по веткам</w:t>
            </w:r>
            <w:r w:rsidR="00132361" w:rsidRPr="00FA187A">
              <w:rPr>
                <w:rFonts w:ascii="Times New Roman" w:hAnsi="Times New Roman"/>
                <w:sz w:val="24"/>
                <w:szCs w:val="24"/>
              </w:rPr>
              <w:t>, как музыкант, зашуршали, зашелестели листья</w:t>
            </w:r>
          </w:p>
          <w:p w:rsidR="00132361" w:rsidRPr="00FA187A" w:rsidRDefault="00132361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>-Твой язык похож на лист,</w:t>
            </w:r>
          </w:p>
          <w:p w:rsidR="00132361" w:rsidRPr="00FA187A" w:rsidRDefault="00132361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 xml:space="preserve"> Что на веточке повис,</w:t>
            </w:r>
          </w:p>
          <w:p w:rsidR="00132361" w:rsidRPr="00FA187A" w:rsidRDefault="00132361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 xml:space="preserve"> Он как листок березки,</w:t>
            </w:r>
          </w:p>
          <w:p w:rsidR="00132361" w:rsidRPr="00FA187A" w:rsidRDefault="00132361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 xml:space="preserve"> Широкий, мягкий, плоский. </w:t>
            </w:r>
            <w:proofErr w:type="gramStart"/>
            <w:r w:rsidRPr="00FA187A">
              <w:rPr>
                <w:rFonts w:ascii="Times New Roman" w:hAnsi="Times New Roman"/>
                <w:sz w:val="24"/>
                <w:szCs w:val="24"/>
              </w:rPr>
              <w:t>(АУ «Широкий</w:t>
            </w:r>
            <w:proofErr w:type="gramEnd"/>
          </w:p>
          <w:p w:rsidR="006A3FC0" w:rsidRPr="00FA187A" w:rsidRDefault="00132361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3FC0" w:rsidRPr="00FA187A">
              <w:rPr>
                <w:rFonts w:ascii="Times New Roman" w:hAnsi="Times New Roman"/>
                <w:sz w:val="24"/>
                <w:szCs w:val="24"/>
              </w:rPr>
              <w:t>я</w:t>
            </w:r>
            <w:r w:rsidRPr="00FA187A">
              <w:rPr>
                <w:rFonts w:ascii="Times New Roman" w:hAnsi="Times New Roman"/>
                <w:sz w:val="24"/>
                <w:szCs w:val="24"/>
              </w:rPr>
              <w:t>зычок</w:t>
            </w:r>
            <w:r w:rsidR="006A3FC0" w:rsidRPr="00FA187A"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6A3FC0" w:rsidRPr="00FA187A" w:rsidRDefault="006A3FC0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>-Прыгают по мягким листьям</w:t>
            </w:r>
          </w:p>
          <w:p w:rsidR="006A3FC0" w:rsidRPr="00FA187A" w:rsidRDefault="006A3FC0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 xml:space="preserve"> Зайцы, белочки и лисы.</w:t>
            </w:r>
          </w:p>
          <w:p w:rsidR="006A3FC0" w:rsidRPr="00FA187A" w:rsidRDefault="006A3FC0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>-Листья высохли, свернулись.</w:t>
            </w:r>
          </w:p>
          <w:p w:rsidR="006A3FC0" w:rsidRPr="00FA187A" w:rsidRDefault="006A3FC0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 xml:space="preserve"> Краешки их вверх загнулись</w:t>
            </w:r>
            <w:r w:rsidR="004B4D3F" w:rsidRPr="00FA187A">
              <w:rPr>
                <w:rFonts w:ascii="Times New Roman" w:hAnsi="Times New Roman"/>
                <w:sz w:val="24"/>
                <w:szCs w:val="24"/>
              </w:rPr>
              <w:t>. (АУ «Чашечка»)</w:t>
            </w:r>
          </w:p>
          <w:p w:rsidR="004B4D3F" w:rsidRPr="00FA187A" w:rsidRDefault="004B4D3F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>- В лужах листья там и тут,</w:t>
            </w:r>
          </w:p>
          <w:p w:rsidR="004B4D3F" w:rsidRPr="00FA187A" w:rsidRDefault="004B4D3F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 xml:space="preserve"> Словно лодочки, плывут.</w:t>
            </w:r>
          </w:p>
          <w:p w:rsidR="004B4D3F" w:rsidRPr="00FA187A" w:rsidRDefault="004B4D3F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>-Ветер листья подхватил,</w:t>
            </w:r>
          </w:p>
          <w:p w:rsidR="004B4D3F" w:rsidRPr="00FA187A" w:rsidRDefault="004B4D3F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 xml:space="preserve"> Поднял вверх, подул, завыл. </w:t>
            </w:r>
          </w:p>
          <w:p w:rsidR="0088398F" w:rsidRPr="00FA187A" w:rsidRDefault="0088398F" w:rsidP="00A45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87A">
              <w:rPr>
                <w:rFonts w:ascii="Times New Roman" w:hAnsi="Times New Roman"/>
                <w:b/>
                <w:sz w:val="24"/>
                <w:szCs w:val="24"/>
              </w:rPr>
              <w:t>Изолированное произнесение звука «Ш»</w:t>
            </w:r>
          </w:p>
          <w:p w:rsidR="00132361" w:rsidRPr="00FA187A" w:rsidRDefault="0088398F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>(громко, тихо, протяжно, отрывисто, низким голосом, высоким голосом)</w:t>
            </w:r>
          </w:p>
          <w:p w:rsidR="0088398F" w:rsidRPr="00FA187A" w:rsidRDefault="0088398F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3FC0" w:rsidRPr="00FA187A" w:rsidRDefault="0088398F" w:rsidP="00A45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87A">
              <w:rPr>
                <w:rFonts w:ascii="Times New Roman" w:hAnsi="Times New Roman"/>
                <w:b/>
                <w:sz w:val="24"/>
                <w:szCs w:val="24"/>
              </w:rPr>
              <w:t>Автоматизация звука «Ш» в словах</w:t>
            </w:r>
            <w:r w:rsidR="00083329" w:rsidRPr="00FA187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83329" w:rsidRPr="00FA187A" w:rsidRDefault="00083329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lastRenderedPageBreak/>
              <w:t>-А теперь скажи мышка-малышка свое имя правильно!</w:t>
            </w:r>
          </w:p>
          <w:p w:rsidR="00083329" w:rsidRPr="00FA187A" w:rsidRDefault="002F119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>-</w:t>
            </w:r>
            <w:r w:rsidR="00083329" w:rsidRPr="00FA187A">
              <w:rPr>
                <w:rFonts w:ascii="Times New Roman" w:hAnsi="Times New Roman"/>
                <w:sz w:val="24"/>
                <w:szCs w:val="24"/>
              </w:rPr>
              <w:t xml:space="preserve">Когда дул ветер, дерево сбросило несколько своих листочков. Листочки необычные, на них зашифрованы слова (контуры рисунков). Поможем </w:t>
            </w:r>
            <w:proofErr w:type="spellStart"/>
            <w:r w:rsidR="00083329" w:rsidRPr="00FA187A">
              <w:rPr>
                <w:rFonts w:ascii="Times New Roman" w:hAnsi="Times New Roman"/>
                <w:sz w:val="24"/>
                <w:szCs w:val="24"/>
              </w:rPr>
              <w:t>Шуне</w:t>
            </w:r>
            <w:proofErr w:type="spellEnd"/>
            <w:r w:rsidR="00083329" w:rsidRPr="00FA187A">
              <w:rPr>
                <w:rFonts w:ascii="Times New Roman" w:hAnsi="Times New Roman"/>
                <w:sz w:val="24"/>
                <w:szCs w:val="24"/>
              </w:rPr>
              <w:t xml:space="preserve"> расшифровать слова без всяких букв.</w:t>
            </w:r>
          </w:p>
          <w:p w:rsidR="002F1193" w:rsidRPr="00FA187A" w:rsidRDefault="002F119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>-</w:t>
            </w:r>
            <w:r w:rsidR="00C13DCC" w:rsidRPr="00FA187A">
              <w:rPr>
                <w:rFonts w:ascii="Times New Roman" w:hAnsi="Times New Roman"/>
                <w:sz w:val="24"/>
                <w:szCs w:val="24"/>
              </w:rPr>
              <w:t xml:space="preserve"> Листочки на д</w:t>
            </w:r>
            <w:r w:rsidRPr="00FA187A">
              <w:rPr>
                <w:rFonts w:ascii="Times New Roman" w:hAnsi="Times New Roman"/>
                <w:sz w:val="24"/>
                <w:szCs w:val="24"/>
              </w:rPr>
              <w:t>ерев</w:t>
            </w:r>
            <w:r w:rsidR="00C13DCC" w:rsidRPr="00FA187A">
              <w:rPr>
                <w:rFonts w:ascii="Times New Roman" w:hAnsi="Times New Roman"/>
                <w:sz w:val="24"/>
                <w:szCs w:val="24"/>
              </w:rPr>
              <w:t xml:space="preserve">е похвалили </w:t>
            </w:r>
            <w:proofErr w:type="spellStart"/>
            <w:r w:rsidR="00C13DCC" w:rsidRPr="00FA187A">
              <w:rPr>
                <w:rFonts w:ascii="Times New Roman" w:hAnsi="Times New Roman"/>
                <w:sz w:val="24"/>
                <w:szCs w:val="24"/>
              </w:rPr>
              <w:t>Шуню</w:t>
            </w:r>
            <w:proofErr w:type="spellEnd"/>
            <w:r w:rsidR="00C13DCC" w:rsidRPr="00FA187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FA187A">
              <w:rPr>
                <w:rFonts w:ascii="Times New Roman" w:hAnsi="Times New Roman"/>
                <w:sz w:val="24"/>
                <w:szCs w:val="24"/>
              </w:rPr>
              <w:t xml:space="preserve"> предл</w:t>
            </w:r>
            <w:r w:rsidR="00C13DCC" w:rsidRPr="00FA187A">
              <w:rPr>
                <w:rFonts w:ascii="Times New Roman" w:hAnsi="Times New Roman"/>
                <w:sz w:val="24"/>
                <w:szCs w:val="24"/>
              </w:rPr>
              <w:t>ожили  спеть вместе с ними песню</w:t>
            </w:r>
          </w:p>
          <w:p w:rsidR="00586D15" w:rsidRPr="00FA187A" w:rsidRDefault="00586D15" w:rsidP="00A45D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FA187A">
              <w:rPr>
                <w:rFonts w:ascii="Times New Roman" w:hAnsi="Times New Roman"/>
                <w:sz w:val="24"/>
                <w:szCs w:val="24"/>
              </w:rPr>
              <w:t>напи</w:t>
            </w:r>
            <w:proofErr w:type="spellEnd"/>
            <w:r w:rsidRPr="00FA187A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FA187A">
              <w:rPr>
                <w:rFonts w:ascii="Times New Roman" w:hAnsi="Times New Roman"/>
                <w:i/>
                <w:sz w:val="24"/>
                <w:szCs w:val="24"/>
              </w:rPr>
              <w:t>ши</w:t>
            </w:r>
            <w:proofErr w:type="gramEnd"/>
          </w:p>
          <w:p w:rsidR="00586D15" w:rsidRPr="00FA187A" w:rsidRDefault="00586D15" w:rsidP="00A45D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FA187A">
              <w:rPr>
                <w:rFonts w:ascii="Times New Roman" w:hAnsi="Times New Roman"/>
                <w:sz w:val="24"/>
                <w:szCs w:val="24"/>
              </w:rPr>
              <w:t xml:space="preserve">поды             </w:t>
            </w:r>
            <w:r w:rsidRPr="00FA187A">
              <w:rPr>
                <w:rFonts w:ascii="Times New Roman" w:hAnsi="Times New Roman"/>
                <w:i/>
                <w:sz w:val="24"/>
                <w:szCs w:val="24"/>
              </w:rPr>
              <w:t>ши</w:t>
            </w:r>
            <w:proofErr w:type="gramEnd"/>
          </w:p>
          <w:p w:rsidR="002F1193" w:rsidRPr="00FA187A" w:rsidRDefault="00586D15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FA187A">
              <w:rPr>
                <w:rFonts w:ascii="Times New Roman" w:hAnsi="Times New Roman"/>
                <w:sz w:val="24"/>
                <w:szCs w:val="24"/>
              </w:rPr>
              <w:t>пома</w:t>
            </w:r>
            <w:proofErr w:type="spellEnd"/>
            <w:r w:rsidRPr="00FA187A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FA187A">
              <w:rPr>
                <w:rFonts w:ascii="Times New Roman" w:hAnsi="Times New Roman"/>
                <w:i/>
                <w:sz w:val="24"/>
                <w:szCs w:val="24"/>
              </w:rPr>
              <w:t>ши</w:t>
            </w:r>
            <w:proofErr w:type="gramEnd"/>
          </w:p>
          <w:p w:rsidR="00586D15" w:rsidRPr="00FA187A" w:rsidRDefault="00586D15" w:rsidP="00A45D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FA187A">
              <w:rPr>
                <w:rFonts w:ascii="Times New Roman" w:hAnsi="Times New Roman"/>
                <w:sz w:val="24"/>
                <w:szCs w:val="24"/>
              </w:rPr>
              <w:t xml:space="preserve">поту                </w:t>
            </w:r>
            <w:r w:rsidRPr="00FA187A">
              <w:rPr>
                <w:rFonts w:ascii="Times New Roman" w:hAnsi="Times New Roman"/>
                <w:i/>
                <w:sz w:val="24"/>
                <w:szCs w:val="24"/>
              </w:rPr>
              <w:t>ши</w:t>
            </w:r>
            <w:proofErr w:type="gramEnd"/>
          </w:p>
          <w:p w:rsidR="00586D15" w:rsidRPr="00FA187A" w:rsidRDefault="00586D15" w:rsidP="00A45D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FA187A">
              <w:rPr>
                <w:rFonts w:ascii="Times New Roman" w:hAnsi="Times New Roman"/>
                <w:sz w:val="24"/>
                <w:szCs w:val="24"/>
              </w:rPr>
              <w:t>насме</w:t>
            </w:r>
            <w:proofErr w:type="spellEnd"/>
            <w:r w:rsidRPr="00FA187A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FA187A">
              <w:rPr>
                <w:rFonts w:ascii="Times New Roman" w:hAnsi="Times New Roman"/>
                <w:i/>
                <w:sz w:val="24"/>
                <w:szCs w:val="24"/>
              </w:rPr>
              <w:t>ши</w:t>
            </w:r>
            <w:proofErr w:type="gramEnd"/>
          </w:p>
          <w:p w:rsidR="00083329" w:rsidRPr="00FA187A" w:rsidRDefault="00586D15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FA187A">
              <w:rPr>
                <w:rFonts w:ascii="Times New Roman" w:hAnsi="Times New Roman"/>
                <w:sz w:val="24"/>
                <w:szCs w:val="24"/>
              </w:rPr>
              <w:t>попля</w:t>
            </w:r>
            <w:proofErr w:type="spellEnd"/>
            <w:r w:rsidRPr="00FA187A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FA187A">
              <w:rPr>
                <w:rFonts w:ascii="Times New Roman" w:hAnsi="Times New Roman"/>
                <w:i/>
                <w:sz w:val="24"/>
                <w:szCs w:val="24"/>
              </w:rPr>
              <w:t>ши</w:t>
            </w:r>
            <w:proofErr w:type="gramEnd"/>
          </w:p>
          <w:p w:rsidR="00542407" w:rsidRPr="00FA187A" w:rsidRDefault="00542407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407" w:rsidRPr="00FA187A" w:rsidRDefault="00542407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>-Молодец!</w:t>
            </w:r>
          </w:p>
          <w:p w:rsidR="00542407" w:rsidRPr="00FA187A" w:rsidRDefault="00542407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>-Предлагаю поиграть в игру «</w:t>
            </w:r>
            <w:proofErr w:type="gramStart"/>
            <w:r w:rsidRPr="00FA187A">
              <w:rPr>
                <w:rFonts w:ascii="Times New Roman" w:hAnsi="Times New Roman"/>
                <w:sz w:val="24"/>
                <w:szCs w:val="24"/>
              </w:rPr>
              <w:t>Жадина</w:t>
            </w:r>
            <w:proofErr w:type="gramEnd"/>
            <w:r w:rsidRPr="00FA187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42407" w:rsidRPr="00FA187A" w:rsidRDefault="00542407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>Лесные звери украсили меня картинками.</w:t>
            </w:r>
          </w:p>
          <w:p w:rsidR="00542407" w:rsidRPr="00FA187A" w:rsidRDefault="00542407" w:rsidP="00A45D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 xml:space="preserve">Ты заберёшь картинку себе, если правильно </w:t>
            </w:r>
            <w:r w:rsidR="00B22E05" w:rsidRPr="00FA187A">
              <w:rPr>
                <w:rFonts w:ascii="Times New Roman" w:hAnsi="Times New Roman"/>
                <w:sz w:val="24"/>
                <w:szCs w:val="24"/>
              </w:rPr>
              <w:t xml:space="preserve">добавишь слова </w:t>
            </w:r>
            <w:r w:rsidR="00B22E05" w:rsidRPr="00FA187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моя, </w:t>
            </w:r>
            <w:proofErr w:type="gramStart"/>
            <w:r w:rsidR="00B22E05" w:rsidRPr="00FA187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моё</w:t>
            </w:r>
            <w:proofErr w:type="gramEnd"/>
            <w:r w:rsidR="00B22E05" w:rsidRPr="00FA187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, мой, мои.</w:t>
            </w:r>
          </w:p>
          <w:p w:rsidR="00B22E05" w:rsidRPr="00FA187A" w:rsidRDefault="00B22E05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2E05" w:rsidRPr="00FA187A" w:rsidRDefault="00B22E05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87A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 w:rsidRPr="00FA187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22E05" w:rsidRPr="00FA187A" w:rsidRDefault="00B22E05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>Ветер дует нам в лицо.</w:t>
            </w:r>
          </w:p>
          <w:p w:rsidR="00B22E05" w:rsidRPr="00FA187A" w:rsidRDefault="00B22E05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>Закачалось деревцо.</w:t>
            </w:r>
          </w:p>
          <w:p w:rsidR="00B22E05" w:rsidRPr="00FA187A" w:rsidRDefault="00B22E05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 xml:space="preserve">Ветер </w:t>
            </w:r>
            <w:r w:rsidR="005B29A3" w:rsidRPr="00FA187A">
              <w:rPr>
                <w:rFonts w:ascii="Times New Roman" w:hAnsi="Times New Roman"/>
                <w:sz w:val="24"/>
                <w:szCs w:val="24"/>
              </w:rPr>
              <w:t>тише, тише,</w:t>
            </w:r>
            <w:r w:rsidR="001A203A" w:rsidRPr="00FA187A">
              <w:rPr>
                <w:rFonts w:ascii="Times New Roman" w:hAnsi="Times New Roman"/>
                <w:sz w:val="24"/>
                <w:szCs w:val="24"/>
              </w:rPr>
              <w:t xml:space="preserve"> тише,</w:t>
            </w:r>
          </w:p>
          <w:p w:rsidR="005B29A3" w:rsidRPr="00FA187A" w:rsidRDefault="005B29A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>Деревцо всё выше, выше.</w:t>
            </w:r>
          </w:p>
          <w:p w:rsidR="005B29A3" w:rsidRPr="00FA187A" w:rsidRDefault="005B29A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9A3" w:rsidRPr="00FA187A" w:rsidRDefault="005B29A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FA187A">
              <w:rPr>
                <w:rFonts w:ascii="Times New Roman" w:hAnsi="Times New Roman"/>
                <w:sz w:val="24"/>
                <w:szCs w:val="24"/>
              </w:rPr>
              <w:t>Сколько много</w:t>
            </w:r>
            <w:proofErr w:type="gramEnd"/>
            <w:r w:rsidRPr="00FA187A">
              <w:rPr>
                <w:rFonts w:ascii="Times New Roman" w:hAnsi="Times New Roman"/>
                <w:sz w:val="24"/>
                <w:szCs w:val="24"/>
              </w:rPr>
              <w:t xml:space="preserve"> птиц прилетели на мои ветки.</w:t>
            </w:r>
            <w:r w:rsidR="00BC6A79" w:rsidRPr="00FA187A">
              <w:rPr>
                <w:rFonts w:ascii="Times New Roman" w:hAnsi="Times New Roman"/>
                <w:sz w:val="24"/>
                <w:szCs w:val="24"/>
              </w:rPr>
              <w:t xml:space="preserve"> У них в клювах мешки со сломанными словами. Их сломала </w:t>
            </w:r>
            <w:proofErr w:type="gramStart"/>
            <w:r w:rsidR="00BC6A79" w:rsidRPr="00FA187A">
              <w:rPr>
                <w:rFonts w:ascii="Times New Roman" w:hAnsi="Times New Roman"/>
                <w:sz w:val="24"/>
                <w:szCs w:val="24"/>
              </w:rPr>
              <w:t>хищная</w:t>
            </w:r>
            <w:proofErr w:type="gramEnd"/>
          </w:p>
          <w:p w:rsidR="00BC6A79" w:rsidRPr="00FA187A" w:rsidRDefault="00BC6A79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 xml:space="preserve">птица. Они просят тебя </w:t>
            </w:r>
            <w:proofErr w:type="spellStart"/>
            <w:r w:rsidRPr="00FA187A">
              <w:rPr>
                <w:rFonts w:ascii="Times New Roman" w:hAnsi="Times New Roman"/>
                <w:sz w:val="24"/>
                <w:szCs w:val="24"/>
              </w:rPr>
              <w:t>Шуня</w:t>
            </w:r>
            <w:proofErr w:type="spellEnd"/>
            <w:r w:rsidRPr="00FA187A">
              <w:rPr>
                <w:rFonts w:ascii="Times New Roman" w:hAnsi="Times New Roman"/>
                <w:sz w:val="24"/>
                <w:szCs w:val="24"/>
              </w:rPr>
              <w:t xml:space="preserve"> и ребят «оживить» слова, присоединить правильно слог «</w:t>
            </w:r>
            <w:proofErr w:type="gramStart"/>
            <w:r w:rsidRPr="00FA187A">
              <w:rPr>
                <w:rFonts w:ascii="Times New Roman" w:hAnsi="Times New Roman"/>
                <w:sz w:val="24"/>
                <w:szCs w:val="24"/>
              </w:rPr>
              <w:t>ША</w:t>
            </w:r>
            <w:proofErr w:type="gramEnd"/>
            <w:r w:rsidRPr="00FA187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C6A79" w:rsidRPr="00FA187A" w:rsidRDefault="00BC6A79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A187A">
              <w:rPr>
                <w:rFonts w:ascii="Times New Roman" w:hAnsi="Times New Roman"/>
                <w:sz w:val="24"/>
                <w:szCs w:val="24"/>
              </w:rPr>
              <w:t>гру</w:t>
            </w:r>
            <w:proofErr w:type="spellEnd"/>
            <w:r w:rsidRPr="00FA187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proofErr w:type="spellStart"/>
            <w:r w:rsidRPr="00FA187A">
              <w:rPr>
                <w:rFonts w:ascii="Times New Roman" w:hAnsi="Times New Roman"/>
                <w:sz w:val="24"/>
                <w:szCs w:val="24"/>
              </w:rPr>
              <w:t>лаш</w:t>
            </w:r>
            <w:proofErr w:type="spellEnd"/>
            <w:r w:rsidRPr="00FA187A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BC6A79" w:rsidRPr="00FA187A" w:rsidRDefault="00BC6A79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A187A">
              <w:rPr>
                <w:rFonts w:ascii="Times New Roman" w:hAnsi="Times New Roman"/>
                <w:sz w:val="24"/>
                <w:szCs w:val="24"/>
              </w:rPr>
              <w:t>афи</w:t>
            </w:r>
            <w:proofErr w:type="spellEnd"/>
            <w:r w:rsidRPr="00FA187A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122B83" w:rsidRPr="00FA187A">
              <w:rPr>
                <w:rFonts w:ascii="Times New Roman" w:hAnsi="Times New Roman"/>
                <w:sz w:val="24"/>
                <w:szCs w:val="24"/>
              </w:rPr>
              <w:t xml:space="preserve">          почка</w:t>
            </w:r>
          </w:p>
          <w:p w:rsidR="00BC6A79" w:rsidRPr="00FA187A" w:rsidRDefault="00BC6A79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 xml:space="preserve">-ка               </w:t>
            </w:r>
            <w:r w:rsidR="00122B83" w:rsidRPr="00FA187A">
              <w:rPr>
                <w:rFonts w:ascii="Times New Roman" w:hAnsi="Times New Roman"/>
                <w:sz w:val="24"/>
                <w:szCs w:val="24"/>
              </w:rPr>
              <w:t xml:space="preserve">             тёр</w:t>
            </w:r>
            <w:r w:rsidRPr="00FA187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C6A79" w:rsidRPr="00FA187A" w:rsidRDefault="00BC6A79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A187A">
              <w:rPr>
                <w:rFonts w:ascii="Times New Roman" w:hAnsi="Times New Roman"/>
                <w:sz w:val="24"/>
                <w:szCs w:val="24"/>
              </w:rPr>
              <w:t>кры</w:t>
            </w:r>
            <w:proofErr w:type="spellEnd"/>
            <w:r w:rsidRPr="00FA187A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122B83" w:rsidRPr="00FA187A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spellStart"/>
            <w:r w:rsidR="00122B83" w:rsidRPr="00FA187A">
              <w:rPr>
                <w:rFonts w:ascii="Times New Roman" w:hAnsi="Times New Roman"/>
                <w:sz w:val="24"/>
                <w:szCs w:val="24"/>
              </w:rPr>
              <w:t>ман</w:t>
            </w:r>
            <w:proofErr w:type="spellEnd"/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2149" w:rsidRPr="00FA187A" w:rsidRDefault="00862149" w:rsidP="00A45D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87A">
              <w:rPr>
                <w:rFonts w:ascii="Times New Roman" w:hAnsi="Times New Roman"/>
                <w:b/>
                <w:sz w:val="24"/>
                <w:szCs w:val="24"/>
              </w:rPr>
              <w:t>Развитие мелкой моторики.</w:t>
            </w:r>
          </w:p>
          <w:p w:rsidR="00862149" w:rsidRDefault="00862149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>Раскрасить дерево.</w:t>
            </w:r>
          </w:p>
          <w:p w:rsidR="00FA187A" w:rsidRDefault="00FA187A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187A" w:rsidRDefault="00FA187A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187A" w:rsidRDefault="00FA187A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187A" w:rsidRPr="00FA187A" w:rsidRDefault="00FA187A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2149" w:rsidRPr="00FA187A" w:rsidRDefault="00862149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9A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 xml:space="preserve">-Молодец мышонок </w:t>
            </w:r>
            <w:proofErr w:type="spellStart"/>
            <w:r w:rsidRPr="00FA187A">
              <w:rPr>
                <w:rFonts w:ascii="Times New Roman" w:hAnsi="Times New Roman"/>
                <w:sz w:val="24"/>
                <w:szCs w:val="24"/>
              </w:rPr>
              <w:t>Шуня</w:t>
            </w:r>
            <w:proofErr w:type="spellEnd"/>
            <w:r w:rsidRPr="00FA187A">
              <w:rPr>
                <w:rFonts w:ascii="Times New Roman" w:hAnsi="Times New Roman"/>
                <w:sz w:val="24"/>
                <w:szCs w:val="24"/>
              </w:rPr>
              <w:t>! Ты выполнил все мои задания, красиво произносил звук</w:t>
            </w:r>
            <w:r w:rsidR="00862149" w:rsidRPr="00FA187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A187A">
              <w:rPr>
                <w:rFonts w:ascii="Times New Roman" w:hAnsi="Times New Roman"/>
                <w:sz w:val="24"/>
                <w:szCs w:val="24"/>
              </w:rPr>
              <w:t>Ш».</w:t>
            </w:r>
            <w:r w:rsidR="00862149" w:rsidRPr="00FA187A">
              <w:rPr>
                <w:rFonts w:ascii="Times New Roman" w:hAnsi="Times New Roman"/>
                <w:sz w:val="24"/>
                <w:szCs w:val="24"/>
              </w:rPr>
              <w:t xml:space="preserve"> Я укажу правильную дорогу домой.  </w:t>
            </w:r>
          </w:p>
          <w:p w:rsidR="005B29A3" w:rsidRPr="00FA187A" w:rsidRDefault="005B29A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E366CD" w:rsidRPr="00FA187A" w:rsidRDefault="00E366CD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CBD" w:rsidRPr="00FA187A" w:rsidRDefault="00263CBD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CBD" w:rsidRPr="00FA187A" w:rsidRDefault="00263CBD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CBD" w:rsidRPr="00FA187A" w:rsidRDefault="00263CBD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CBD" w:rsidRPr="00FA187A" w:rsidRDefault="00263CBD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CBD" w:rsidRPr="00FA187A" w:rsidRDefault="00263CBD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3CBD" w:rsidRPr="00FA187A" w:rsidRDefault="00263CBD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>-нет.</w:t>
            </w:r>
          </w:p>
          <w:p w:rsidR="00263CBD" w:rsidRPr="00FA187A" w:rsidRDefault="00FD49D2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>- звук Ш.</w:t>
            </w:r>
          </w:p>
          <w:p w:rsidR="00263CBD" w:rsidRPr="00FA187A" w:rsidRDefault="00263CBD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174" w:rsidRPr="00FA187A" w:rsidRDefault="00DB3174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49D2" w:rsidRPr="00FA187A" w:rsidRDefault="00FD49D2" w:rsidP="00A45D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187A">
              <w:rPr>
                <w:rFonts w:ascii="Times New Roman" w:hAnsi="Times New Roman"/>
                <w:i/>
                <w:sz w:val="24"/>
                <w:szCs w:val="24"/>
              </w:rPr>
              <w:t>-да</w:t>
            </w:r>
          </w:p>
          <w:p w:rsidR="00DB3174" w:rsidRPr="00FA187A" w:rsidRDefault="00DB3174" w:rsidP="00A45D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B3174" w:rsidRPr="00FA187A" w:rsidRDefault="00DB3174" w:rsidP="00A45D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B3174" w:rsidRPr="00FA187A" w:rsidRDefault="00DB3174" w:rsidP="00A45D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187A">
              <w:rPr>
                <w:rFonts w:ascii="Times New Roman" w:hAnsi="Times New Roman"/>
                <w:i/>
                <w:sz w:val="24"/>
                <w:szCs w:val="24"/>
              </w:rPr>
              <w:t>-вытянуть гу</w:t>
            </w:r>
            <w:r w:rsidR="00132361" w:rsidRPr="00FA187A">
              <w:rPr>
                <w:rFonts w:ascii="Times New Roman" w:hAnsi="Times New Roman"/>
                <w:i/>
                <w:sz w:val="24"/>
                <w:szCs w:val="24"/>
              </w:rPr>
              <w:t>бы трубочкой, не надувая щек, подуть на листочки дерева.</w:t>
            </w:r>
          </w:p>
          <w:p w:rsidR="006A3FC0" w:rsidRPr="00FA187A" w:rsidRDefault="006A3FC0" w:rsidP="00A45D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3FC0" w:rsidRPr="00FA187A" w:rsidRDefault="006A3FC0" w:rsidP="00A45D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187A">
              <w:rPr>
                <w:rFonts w:ascii="Times New Roman" w:hAnsi="Times New Roman"/>
                <w:i/>
                <w:sz w:val="24"/>
                <w:szCs w:val="24"/>
              </w:rPr>
              <w:t>-Широкий расслабленный язык удерживать неподвижно на нижней губе на счет до 10</w:t>
            </w:r>
          </w:p>
          <w:p w:rsidR="006A3FC0" w:rsidRPr="00FA187A" w:rsidRDefault="006A3FC0" w:rsidP="00A45D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A3FC0" w:rsidRPr="00FA187A" w:rsidRDefault="006A3FC0" w:rsidP="00A45D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187A">
              <w:rPr>
                <w:rFonts w:ascii="Times New Roman" w:hAnsi="Times New Roman"/>
                <w:i/>
                <w:sz w:val="24"/>
                <w:szCs w:val="24"/>
              </w:rPr>
              <w:t>-Постучать верхними зубами по широкому расслабленному языку.</w:t>
            </w:r>
          </w:p>
          <w:p w:rsidR="004B4D3F" w:rsidRPr="00FA187A" w:rsidRDefault="004B4D3F" w:rsidP="00A45D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187A">
              <w:rPr>
                <w:rFonts w:ascii="Times New Roman" w:hAnsi="Times New Roman"/>
                <w:i/>
                <w:sz w:val="24"/>
                <w:szCs w:val="24"/>
              </w:rPr>
              <w:t>-Поднять боковые края и кончик расслабленного языка.</w:t>
            </w:r>
          </w:p>
          <w:p w:rsidR="004B4D3F" w:rsidRPr="00FA187A" w:rsidRDefault="004B4D3F" w:rsidP="00A45D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B4D3F" w:rsidRPr="00FA187A" w:rsidRDefault="004B4D3F" w:rsidP="00A45D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187A">
              <w:rPr>
                <w:rFonts w:ascii="Times New Roman" w:hAnsi="Times New Roman"/>
                <w:i/>
                <w:sz w:val="24"/>
                <w:szCs w:val="24"/>
              </w:rPr>
              <w:t>-«Чашечка» вперед – назад.</w:t>
            </w:r>
          </w:p>
          <w:p w:rsidR="004B4D3F" w:rsidRPr="00FA187A" w:rsidRDefault="004B4D3F" w:rsidP="00A45D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B4D3F" w:rsidRPr="00FA187A" w:rsidRDefault="004B4D3F" w:rsidP="00A45D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187A">
              <w:rPr>
                <w:rFonts w:ascii="Times New Roman" w:hAnsi="Times New Roman"/>
                <w:i/>
                <w:sz w:val="24"/>
                <w:szCs w:val="24"/>
              </w:rPr>
              <w:t>-«Чашечка» вверх: «Ш-ш-ш…»</w:t>
            </w:r>
          </w:p>
          <w:p w:rsidR="0088398F" w:rsidRPr="00FA187A" w:rsidRDefault="0088398F" w:rsidP="00A45D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83329" w:rsidRPr="00FA187A" w:rsidRDefault="0088398F" w:rsidP="00A45D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187A">
              <w:rPr>
                <w:rFonts w:ascii="Times New Roman" w:hAnsi="Times New Roman"/>
                <w:i/>
                <w:sz w:val="24"/>
                <w:szCs w:val="24"/>
              </w:rPr>
              <w:t>-ребенок выполняет.</w:t>
            </w:r>
          </w:p>
          <w:p w:rsidR="00083329" w:rsidRPr="00FA187A" w:rsidRDefault="00083329" w:rsidP="00A45D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187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</w:t>
            </w:r>
            <w:proofErr w:type="spellStart"/>
            <w:r w:rsidRPr="00FA187A">
              <w:rPr>
                <w:rFonts w:ascii="Times New Roman" w:hAnsi="Times New Roman"/>
                <w:i/>
                <w:sz w:val="24"/>
                <w:szCs w:val="24"/>
              </w:rPr>
              <w:t>Шуня</w:t>
            </w:r>
            <w:proofErr w:type="spellEnd"/>
            <w:r w:rsidRPr="00FA187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F1193" w:rsidRPr="00FA187A" w:rsidRDefault="002F1193" w:rsidP="00A45D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F1193" w:rsidRPr="00FA187A" w:rsidRDefault="002F1193" w:rsidP="00A45D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187A">
              <w:rPr>
                <w:rFonts w:ascii="Times New Roman" w:hAnsi="Times New Roman"/>
                <w:i/>
                <w:sz w:val="24"/>
                <w:szCs w:val="24"/>
              </w:rPr>
              <w:t>-(шапка, шарик, шубка, шарфик, шайба, шина, шорты, ширма)</w:t>
            </w:r>
          </w:p>
          <w:p w:rsidR="00586D15" w:rsidRPr="00FA187A" w:rsidRDefault="00586D15" w:rsidP="00A45D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86D15" w:rsidRPr="00FA187A" w:rsidRDefault="00586D15" w:rsidP="00A45D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86D15" w:rsidRPr="00FA187A" w:rsidRDefault="00586D15" w:rsidP="00A45D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86D15" w:rsidRPr="00FA187A" w:rsidRDefault="00586D15" w:rsidP="00A45D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187A">
              <w:rPr>
                <w:rFonts w:ascii="Times New Roman" w:hAnsi="Times New Roman"/>
                <w:i/>
                <w:sz w:val="24"/>
                <w:szCs w:val="24"/>
              </w:rPr>
              <w:t>-напиши</w:t>
            </w:r>
          </w:p>
          <w:p w:rsidR="00586D15" w:rsidRPr="00FA187A" w:rsidRDefault="00586D15" w:rsidP="00A45D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187A">
              <w:rPr>
                <w:rFonts w:ascii="Times New Roman" w:hAnsi="Times New Roman"/>
                <w:i/>
                <w:sz w:val="24"/>
                <w:szCs w:val="24"/>
              </w:rPr>
              <w:t>-подыши</w:t>
            </w:r>
          </w:p>
          <w:p w:rsidR="00586D15" w:rsidRPr="00FA187A" w:rsidRDefault="00586D15" w:rsidP="00A45D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187A">
              <w:rPr>
                <w:rFonts w:ascii="Times New Roman" w:hAnsi="Times New Roman"/>
                <w:i/>
                <w:sz w:val="24"/>
                <w:szCs w:val="24"/>
              </w:rPr>
              <w:t>-помаши</w:t>
            </w:r>
          </w:p>
          <w:p w:rsidR="00586D15" w:rsidRPr="00FA187A" w:rsidRDefault="00586D15" w:rsidP="00A45D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187A">
              <w:rPr>
                <w:rFonts w:ascii="Times New Roman" w:hAnsi="Times New Roman"/>
                <w:i/>
                <w:sz w:val="24"/>
                <w:szCs w:val="24"/>
              </w:rPr>
              <w:t>-потуши</w:t>
            </w:r>
          </w:p>
          <w:p w:rsidR="00586D15" w:rsidRPr="00FA187A" w:rsidRDefault="00586D15" w:rsidP="00A45D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187A">
              <w:rPr>
                <w:rFonts w:ascii="Times New Roman" w:hAnsi="Times New Roman"/>
                <w:i/>
                <w:sz w:val="24"/>
                <w:szCs w:val="24"/>
              </w:rPr>
              <w:t>-насмеши</w:t>
            </w:r>
          </w:p>
          <w:p w:rsidR="00586D15" w:rsidRPr="00FA187A" w:rsidRDefault="00586D15" w:rsidP="00A45D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187A">
              <w:rPr>
                <w:rFonts w:ascii="Times New Roman" w:hAnsi="Times New Roman"/>
                <w:i/>
                <w:sz w:val="24"/>
                <w:szCs w:val="24"/>
              </w:rPr>
              <w:t>-попляши</w:t>
            </w:r>
          </w:p>
          <w:p w:rsidR="00B22E05" w:rsidRPr="00FA187A" w:rsidRDefault="00B22E05" w:rsidP="00A45D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22E05" w:rsidRPr="00FA187A" w:rsidRDefault="00B22E05" w:rsidP="00A45D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22E05" w:rsidRPr="00FA187A" w:rsidRDefault="00B22E05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 xml:space="preserve">Ребенок выполняет </w:t>
            </w:r>
            <w:proofErr w:type="spellStart"/>
            <w:r w:rsidRPr="00FA187A">
              <w:rPr>
                <w:rFonts w:ascii="Times New Roman" w:hAnsi="Times New Roman"/>
                <w:sz w:val="24"/>
                <w:szCs w:val="24"/>
              </w:rPr>
              <w:t>эадание</w:t>
            </w:r>
            <w:proofErr w:type="spellEnd"/>
            <w:r w:rsidRPr="00FA18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2E05" w:rsidRPr="00FA187A" w:rsidRDefault="00B22E05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>Картинки: шапка, шуба, шакал, шахматы, шарик, шоколад, шайба,</w:t>
            </w:r>
          </w:p>
          <w:p w:rsidR="00B22E05" w:rsidRPr="00FA187A" w:rsidRDefault="00B22E05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>Шило, шина,</w:t>
            </w:r>
            <w:r w:rsidR="005B29A3" w:rsidRPr="00FA1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187A">
              <w:rPr>
                <w:rFonts w:ascii="Times New Roman" w:hAnsi="Times New Roman"/>
                <w:sz w:val="24"/>
                <w:szCs w:val="24"/>
              </w:rPr>
              <w:t>шампунь,</w:t>
            </w:r>
            <w:r w:rsidR="005B29A3" w:rsidRPr="00FA187A">
              <w:rPr>
                <w:rFonts w:ascii="Times New Roman" w:hAnsi="Times New Roman"/>
                <w:sz w:val="24"/>
                <w:szCs w:val="24"/>
              </w:rPr>
              <w:t xml:space="preserve"> шкаф, шорты.</w:t>
            </w:r>
            <w:r w:rsidRPr="00FA1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1193" w:rsidRPr="00FA187A" w:rsidRDefault="002F119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9A3" w:rsidRPr="00FA187A" w:rsidRDefault="005B29A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29A3" w:rsidRPr="00FA187A" w:rsidRDefault="005B29A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>Ребёнок выполняет действия на каждую строчку.</w:t>
            </w: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FA187A">
              <w:rPr>
                <w:rFonts w:ascii="Times New Roman" w:hAnsi="Times New Roman"/>
                <w:i/>
                <w:sz w:val="24"/>
                <w:szCs w:val="24"/>
              </w:rPr>
              <w:t>гру-ша</w:t>
            </w:r>
            <w:proofErr w:type="spellEnd"/>
            <w:proofErr w:type="gramEnd"/>
            <w:r w:rsidRPr="00FA187A">
              <w:rPr>
                <w:rFonts w:ascii="Times New Roman" w:hAnsi="Times New Roman"/>
                <w:i/>
                <w:sz w:val="24"/>
                <w:szCs w:val="24"/>
              </w:rPr>
              <w:t xml:space="preserve">               </w:t>
            </w:r>
            <w:proofErr w:type="spellStart"/>
            <w:r w:rsidRPr="00FA187A">
              <w:rPr>
                <w:rFonts w:ascii="Times New Roman" w:hAnsi="Times New Roman"/>
                <w:i/>
                <w:sz w:val="24"/>
                <w:szCs w:val="24"/>
              </w:rPr>
              <w:t>ша-лаш</w:t>
            </w:r>
            <w:proofErr w:type="spellEnd"/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187A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proofErr w:type="gramStart"/>
            <w:r w:rsidRPr="00FA187A">
              <w:rPr>
                <w:rFonts w:ascii="Times New Roman" w:hAnsi="Times New Roman"/>
                <w:i/>
                <w:sz w:val="24"/>
                <w:szCs w:val="24"/>
              </w:rPr>
              <w:t>афи-ша</w:t>
            </w:r>
            <w:proofErr w:type="spellEnd"/>
            <w:proofErr w:type="gramEnd"/>
            <w:r w:rsidRPr="00FA187A">
              <w:rPr>
                <w:rFonts w:ascii="Times New Roman" w:hAnsi="Times New Roman"/>
                <w:i/>
                <w:sz w:val="24"/>
                <w:szCs w:val="24"/>
              </w:rPr>
              <w:t xml:space="preserve">              </w:t>
            </w:r>
            <w:proofErr w:type="spellStart"/>
            <w:r w:rsidRPr="00FA187A">
              <w:rPr>
                <w:rFonts w:ascii="Times New Roman" w:hAnsi="Times New Roman"/>
                <w:i/>
                <w:sz w:val="24"/>
                <w:szCs w:val="24"/>
              </w:rPr>
              <w:t>ша-почка</w:t>
            </w:r>
            <w:proofErr w:type="spellEnd"/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187A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proofErr w:type="gramStart"/>
            <w:r w:rsidRPr="00FA187A">
              <w:rPr>
                <w:rFonts w:ascii="Times New Roman" w:hAnsi="Times New Roman"/>
                <w:i/>
                <w:sz w:val="24"/>
                <w:szCs w:val="24"/>
              </w:rPr>
              <w:t>ка-ша</w:t>
            </w:r>
            <w:proofErr w:type="spellEnd"/>
            <w:proofErr w:type="gramEnd"/>
            <w:r w:rsidRPr="00FA187A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</w:t>
            </w:r>
            <w:proofErr w:type="spellStart"/>
            <w:r w:rsidRPr="00FA187A">
              <w:rPr>
                <w:rFonts w:ascii="Times New Roman" w:hAnsi="Times New Roman"/>
                <w:i/>
                <w:sz w:val="24"/>
                <w:szCs w:val="24"/>
              </w:rPr>
              <w:t>ша-тёр</w:t>
            </w:r>
            <w:proofErr w:type="spellEnd"/>
          </w:p>
          <w:p w:rsidR="00122B83" w:rsidRPr="00FA187A" w:rsidRDefault="00122B83" w:rsidP="00A45D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187A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proofErr w:type="gramStart"/>
            <w:r w:rsidRPr="00FA187A">
              <w:rPr>
                <w:rFonts w:ascii="Times New Roman" w:hAnsi="Times New Roman"/>
                <w:i/>
                <w:sz w:val="24"/>
                <w:szCs w:val="24"/>
              </w:rPr>
              <w:t>кры-ша</w:t>
            </w:r>
            <w:proofErr w:type="spellEnd"/>
            <w:proofErr w:type="gramEnd"/>
            <w:r w:rsidRPr="00FA187A">
              <w:rPr>
                <w:rFonts w:ascii="Times New Roman" w:hAnsi="Times New Roman"/>
                <w:i/>
                <w:sz w:val="24"/>
                <w:szCs w:val="24"/>
              </w:rPr>
              <w:t xml:space="preserve">              </w:t>
            </w:r>
            <w:proofErr w:type="spellStart"/>
            <w:r w:rsidRPr="00FA187A">
              <w:rPr>
                <w:rFonts w:ascii="Times New Roman" w:hAnsi="Times New Roman"/>
                <w:i/>
                <w:sz w:val="24"/>
                <w:szCs w:val="24"/>
              </w:rPr>
              <w:t>ша-ман</w:t>
            </w:r>
            <w:proofErr w:type="spellEnd"/>
          </w:p>
          <w:p w:rsidR="00862149" w:rsidRPr="00FA187A" w:rsidRDefault="00862149" w:rsidP="00A45D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62149" w:rsidRPr="00FA187A" w:rsidRDefault="00862149" w:rsidP="00A45D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62149" w:rsidRPr="00FA187A" w:rsidRDefault="00862149" w:rsidP="00FA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87A">
              <w:rPr>
                <w:rFonts w:ascii="Times New Roman" w:hAnsi="Times New Roman"/>
                <w:sz w:val="24"/>
                <w:szCs w:val="24"/>
              </w:rPr>
              <w:t>Ребёнок раскрашивает цветными карандашами.</w:t>
            </w:r>
          </w:p>
        </w:tc>
      </w:tr>
    </w:tbl>
    <w:p w:rsidR="00E366CD" w:rsidRPr="00367AE3" w:rsidRDefault="00263CBD" w:rsidP="00342598">
      <w:r>
        <w:lastRenderedPageBreak/>
        <w:t xml:space="preserve">                                                                       </w:t>
      </w:r>
    </w:p>
    <w:sectPr w:rsidR="00E366CD" w:rsidRPr="00367AE3" w:rsidSect="00FA18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207"/>
    <w:rsid w:val="00083329"/>
    <w:rsid w:val="00097D5D"/>
    <w:rsid w:val="00122B83"/>
    <w:rsid w:val="00132361"/>
    <w:rsid w:val="001A203A"/>
    <w:rsid w:val="00263CBD"/>
    <w:rsid w:val="002F1193"/>
    <w:rsid w:val="00342598"/>
    <w:rsid w:val="00367AE3"/>
    <w:rsid w:val="004B4D3F"/>
    <w:rsid w:val="004F6B5D"/>
    <w:rsid w:val="00542407"/>
    <w:rsid w:val="00586D15"/>
    <w:rsid w:val="005B29A3"/>
    <w:rsid w:val="00657207"/>
    <w:rsid w:val="006A3FC0"/>
    <w:rsid w:val="006D3652"/>
    <w:rsid w:val="00862149"/>
    <w:rsid w:val="0088398F"/>
    <w:rsid w:val="00924820"/>
    <w:rsid w:val="00A45D36"/>
    <w:rsid w:val="00B22E05"/>
    <w:rsid w:val="00B475F4"/>
    <w:rsid w:val="00BC6A79"/>
    <w:rsid w:val="00C13DCC"/>
    <w:rsid w:val="00C67AA1"/>
    <w:rsid w:val="00CF4B5F"/>
    <w:rsid w:val="00DB3174"/>
    <w:rsid w:val="00E366CD"/>
    <w:rsid w:val="00F51387"/>
    <w:rsid w:val="00FA187A"/>
    <w:rsid w:val="00FD4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AE3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E36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Золотой ключик</cp:lastModifiedBy>
  <cp:revision>2</cp:revision>
  <cp:lastPrinted>2016-03-21T02:41:00Z</cp:lastPrinted>
  <dcterms:created xsi:type="dcterms:W3CDTF">2016-03-21T02:42:00Z</dcterms:created>
  <dcterms:modified xsi:type="dcterms:W3CDTF">2016-03-21T02:42:00Z</dcterms:modified>
</cp:coreProperties>
</file>