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394" w:rsidRDefault="004B3875" w:rsidP="004B387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урока: </w:t>
      </w:r>
      <w:r w:rsidRPr="005B61AC">
        <w:rPr>
          <w:rFonts w:ascii="Times New Roman" w:hAnsi="Times New Roman" w:cs="Times New Roman"/>
          <w:b/>
          <w:sz w:val="24"/>
          <w:szCs w:val="24"/>
        </w:rPr>
        <w:t>«</w:t>
      </w:r>
      <w:r w:rsidR="005B61AC" w:rsidRPr="005B61AC">
        <w:rPr>
          <w:rFonts w:ascii="Times New Roman" w:hAnsi="Times New Roman" w:cs="Times New Roman"/>
          <w:b/>
          <w:sz w:val="24"/>
          <w:szCs w:val="24"/>
        </w:rPr>
        <w:t>Патриотизм в музыке</w:t>
      </w:r>
      <w:r w:rsidRPr="005B61AC">
        <w:rPr>
          <w:rFonts w:ascii="Times New Roman" w:hAnsi="Times New Roman" w:cs="Times New Roman"/>
          <w:b/>
          <w:sz w:val="24"/>
          <w:szCs w:val="24"/>
        </w:rPr>
        <w:t>»</w:t>
      </w:r>
    </w:p>
    <w:p w:rsidR="004B3875" w:rsidRDefault="004B3875" w:rsidP="004B38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Возрастная группа</w:t>
      </w:r>
      <w:r w:rsidRPr="004B387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4 класс</w:t>
      </w:r>
    </w:p>
    <w:p w:rsidR="004B3875" w:rsidRPr="004B3875" w:rsidRDefault="004B3875" w:rsidP="004B38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875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воспитание патриотизма и любовь к Родине.</w:t>
      </w:r>
    </w:p>
    <w:p w:rsidR="004B3875" w:rsidRDefault="004B3875" w:rsidP="004B387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87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B61AC" w:rsidRPr="005B61AC" w:rsidRDefault="005B61AC" w:rsidP="005B61AC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1AC">
        <w:rPr>
          <w:rFonts w:ascii="Times New Roman" w:hAnsi="Times New Roman" w:cs="Times New Roman"/>
          <w:i/>
          <w:sz w:val="24"/>
          <w:szCs w:val="24"/>
        </w:rPr>
        <w:t>О</w:t>
      </w:r>
      <w:r w:rsidR="00F32921">
        <w:rPr>
          <w:rFonts w:ascii="Times New Roman" w:hAnsi="Times New Roman" w:cs="Times New Roman"/>
          <w:i/>
          <w:sz w:val="24"/>
          <w:szCs w:val="24"/>
        </w:rPr>
        <w:t>бразовательные</w:t>
      </w:r>
      <w:r w:rsidRPr="005B61AC">
        <w:rPr>
          <w:rFonts w:ascii="Times New Roman" w:hAnsi="Times New Roman" w:cs="Times New Roman"/>
          <w:i/>
          <w:sz w:val="24"/>
          <w:szCs w:val="24"/>
        </w:rPr>
        <w:t>:</w:t>
      </w:r>
    </w:p>
    <w:p w:rsidR="005B61AC" w:rsidRPr="005B61AC" w:rsidRDefault="005B61AC" w:rsidP="005B61AC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Усвоить термины: «патриот», «патриотизм», «капелла», «гимн»;</w:t>
      </w:r>
    </w:p>
    <w:p w:rsidR="005B61AC" w:rsidRPr="00F32921" w:rsidRDefault="005B61AC" w:rsidP="005B61AC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анализ музыкальных композиций, используя выразительные средства музыки: темп, мелодия, интонация, динамика.</w:t>
      </w:r>
    </w:p>
    <w:p w:rsidR="00F32921" w:rsidRPr="00F32921" w:rsidRDefault="00F32921" w:rsidP="00F32921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F32921" w:rsidRPr="00F32921" w:rsidRDefault="00F32921" w:rsidP="00F3292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921">
        <w:rPr>
          <w:rFonts w:ascii="Times New Roman" w:hAnsi="Times New Roman" w:cs="Times New Roman"/>
          <w:sz w:val="24"/>
          <w:szCs w:val="24"/>
        </w:rPr>
        <w:t>Формировать умения и творческие навыки каждого ученика;</w:t>
      </w:r>
    </w:p>
    <w:p w:rsidR="00F32921" w:rsidRPr="00F32921" w:rsidRDefault="00F32921" w:rsidP="00F3292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Прививать бережное отношение к истории своего народа;</w:t>
      </w:r>
    </w:p>
    <w:p w:rsidR="00F32921" w:rsidRPr="00F32921" w:rsidRDefault="00F32921" w:rsidP="00F3292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Показать многомерность и гармоничность различных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искусства для создания образа Ивана Сусанина.</w:t>
      </w:r>
    </w:p>
    <w:p w:rsidR="00F32921" w:rsidRPr="00F32921" w:rsidRDefault="00F32921" w:rsidP="00F32921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F32921" w:rsidRDefault="00F32921" w:rsidP="00F32921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Пробуждать и воспитать патриотические чувства детей; </w:t>
      </w:r>
    </w:p>
    <w:p w:rsidR="00F32921" w:rsidRDefault="00F32921" w:rsidP="00F32921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Воспитать чувства гордости за героев Отечества;</w:t>
      </w:r>
    </w:p>
    <w:p w:rsidR="00F32921" w:rsidRDefault="00F32921" w:rsidP="00F329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921">
        <w:rPr>
          <w:rFonts w:ascii="Times New Roman" w:hAnsi="Times New Roman" w:cs="Times New Roman"/>
          <w:b/>
          <w:sz w:val="24"/>
          <w:szCs w:val="24"/>
        </w:rPr>
        <w:t>Средства обучения:</w:t>
      </w:r>
      <w:r>
        <w:rPr>
          <w:rFonts w:ascii="Times New Roman" w:hAnsi="Times New Roman" w:cs="Times New Roman"/>
          <w:sz w:val="24"/>
          <w:szCs w:val="24"/>
        </w:rPr>
        <w:t xml:space="preserve"> музыкальный центр, слайды, пианино.</w:t>
      </w:r>
    </w:p>
    <w:p w:rsidR="00F32921" w:rsidRPr="00F32921" w:rsidRDefault="00F32921" w:rsidP="00F329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921">
        <w:rPr>
          <w:rFonts w:ascii="Times New Roman" w:hAnsi="Times New Roman" w:cs="Times New Roman"/>
          <w:b/>
          <w:sz w:val="24"/>
          <w:szCs w:val="24"/>
        </w:rPr>
        <w:t xml:space="preserve">Виды деятельности на уроке: </w:t>
      </w:r>
    </w:p>
    <w:p w:rsidR="00F32921" w:rsidRDefault="00F32921" w:rsidP="00F32921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Пение;</w:t>
      </w:r>
    </w:p>
    <w:p w:rsidR="00F32921" w:rsidRDefault="00F32921" w:rsidP="00F32921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Прослушивание музыки;</w:t>
      </w:r>
    </w:p>
    <w:p w:rsidR="00F32921" w:rsidRDefault="00F32921" w:rsidP="00F32921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фрагментов музыкального произведения;</w:t>
      </w:r>
    </w:p>
    <w:p w:rsidR="00F32921" w:rsidRDefault="00F32921" w:rsidP="00F32921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Доклады учащихся;</w:t>
      </w:r>
    </w:p>
    <w:p w:rsidR="00F32921" w:rsidRDefault="00F32921" w:rsidP="00F32921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Рефлексия.</w:t>
      </w:r>
    </w:p>
    <w:p w:rsidR="00CF4A06" w:rsidRPr="00CF4A06" w:rsidRDefault="00CF4A06" w:rsidP="00CF4A0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B3875" w:rsidRDefault="004B3875" w:rsidP="004B38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Ход урока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526"/>
        <w:gridCol w:w="9922"/>
        <w:gridCol w:w="3402"/>
      </w:tblGrid>
      <w:tr w:rsidR="004B3875" w:rsidTr="00F61B6F">
        <w:tc>
          <w:tcPr>
            <w:tcW w:w="1526" w:type="dxa"/>
          </w:tcPr>
          <w:p w:rsidR="004B3875" w:rsidRDefault="004B3875" w:rsidP="004B38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и время</w:t>
            </w:r>
          </w:p>
        </w:tc>
        <w:tc>
          <w:tcPr>
            <w:tcW w:w="9922" w:type="dxa"/>
          </w:tcPr>
          <w:p w:rsidR="004B3875" w:rsidRDefault="004B3875" w:rsidP="004B38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3402" w:type="dxa"/>
          </w:tcPr>
          <w:p w:rsidR="004B3875" w:rsidRDefault="004B3875" w:rsidP="004B38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приемы</w:t>
            </w:r>
          </w:p>
        </w:tc>
      </w:tr>
      <w:tr w:rsidR="004B3875" w:rsidTr="00F61B6F">
        <w:tc>
          <w:tcPr>
            <w:tcW w:w="1526" w:type="dxa"/>
          </w:tcPr>
          <w:p w:rsidR="00F61B6F" w:rsidRDefault="00F61B6F" w:rsidP="004B38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875" w:rsidRDefault="00F61B6F" w:rsidP="00F61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мин</w:t>
            </w:r>
          </w:p>
          <w:p w:rsidR="00F61B6F" w:rsidRDefault="00F61B6F" w:rsidP="004B38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1B6F" w:rsidRDefault="00F61B6F" w:rsidP="00F61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F61B6F">
              <w:rPr>
                <w:rFonts w:ascii="Times New Roman" w:hAnsi="Times New Roman" w:cs="Times New Roman"/>
                <w:b/>
                <w:sz w:val="56"/>
                <w:szCs w:val="56"/>
              </w:rPr>
              <w:t>♫</w:t>
            </w:r>
          </w:p>
          <w:p w:rsidR="00F61B6F" w:rsidRDefault="00F61B6F" w:rsidP="00F61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F61B6F" w:rsidRDefault="00F61B6F" w:rsidP="00F61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F61B6F" w:rsidRDefault="00F61B6F" w:rsidP="00F61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F61B6F" w:rsidRDefault="00F61B6F" w:rsidP="00F61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F61B6F" w:rsidRDefault="00F61B6F" w:rsidP="00F61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F61B6F" w:rsidRDefault="00F61B6F" w:rsidP="00F61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F61B6F" w:rsidRDefault="00F61B6F" w:rsidP="00F61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F61B6F" w:rsidRDefault="00F61B6F" w:rsidP="00F61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F61B6F" w:rsidRDefault="00F61B6F" w:rsidP="00F61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F61B6F" w:rsidRDefault="00F61B6F" w:rsidP="00F61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F61B6F" w:rsidRDefault="00F61B6F" w:rsidP="00F61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F61B6F" w:rsidRDefault="00F61B6F" w:rsidP="00F61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F61B6F" w:rsidRDefault="00F61B6F" w:rsidP="00F61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F61B6F" w:rsidRDefault="00F61B6F" w:rsidP="00F61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F61B6F" w:rsidRDefault="00F61B6F" w:rsidP="00F61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F61B6F" w:rsidRDefault="00F61B6F" w:rsidP="00F61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F61B6F" w:rsidRDefault="00F61B6F" w:rsidP="00F61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F61B6F" w:rsidRDefault="00F61B6F" w:rsidP="00F61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F61B6F" w:rsidRDefault="00F61B6F" w:rsidP="00F61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F61B6F" w:rsidRDefault="00F61B6F" w:rsidP="00F61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F61B6F" w:rsidRDefault="00F61B6F" w:rsidP="00F61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F61B6F" w:rsidRDefault="00F61B6F" w:rsidP="00F61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DA252D" w:rsidRDefault="00DA252D" w:rsidP="00F61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DA252D" w:rsidRDefault="00DA252D" w:rsidP="00F61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DA252D" w:rsidRDefault="00DA252D" w:rsidP="00F61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DA252D" w:rsidRDefault="00DA252D" w:rsidP="00F61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F61B6F" w:rsidRDefault="00F61B6F" w:rsidP="00F61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♫</w:t>
            </w:r>
          </w:p>
          <w:p w:rsidR="00646083" w:rsidRDefault="00646083" w:rsidP="00F61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646083" w:rsidRDefault="00646083" w:rsidP="00F61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646083" w:rsidRDefault="00646083" w:rsidP="00F61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646083" w:rsidRDefault="00646083" w:rsidP="00F61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646083" w:rsidRDefault="00646083" w:rsidP="00F61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646083" w:rsidRDefault="00646083" w:rsidP="00F61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646083" w:rsidRDefault="00646083" w:rsidP="00F61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646083" w:rsidRDefault="00646083" w:rsidP="00F61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♫</w:t>
            </w:r>
          </w:p>
          <w:p w:rsidR="00646083" w:rsidRDefault="00646083" w:rsidP="00F61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646083" w:rsidRDefault="00646083" w:rsidP="00F61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646083" w:rsidRDefault="00646083" w:rsidP="00F61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646083" w:rsidRDefault="00646083" w:rsidP="00F61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646083" w:rsidRDefault="00646083" w:rsidP="00F61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646083" w:rsidRDefault="00646083" w:rsidP="00F61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646083" w:rsidRDefault="00646083" w:rsidP="00F61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646083" w:rsidRDefault="00646083" w:rsidP="00F61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646083" w:rsidRDefault="00646083" w:rsidP="00F61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646083" w:rsidRDefault="00646083" w:rsidP="00F61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646083" w:rsidRDefault="00646083" w:rsidP="00F61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646083" w:rsidRDefault="00646083" w:rsidP="00F61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646083" w:rsidRDefault="00646083" w:rsidP="00F61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646083" w:rsidRDefault="00646083" w:rsidP="00F61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646083" w:rsidRDefault="00646083" w:rsidP="00F61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646083" w:rsidRDefault="00646083" w:rsidP="00F61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646083" w:rsidRDefault="00646083" w:rsidP="00F61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646083" w:rsidRDefault="00646083" w:rsidP="00F61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♫</w:t>
            </w:r>
          </w:p>
          <w:p w:rsidR="00646083" w:rsidRDefault="00646083" w:rsidP="00F61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646083" w:rsidRDefault="00646083" w:rsidP="00F61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646083" w:rsidRDefault="00646083" w:rsidP="00F61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646083" w:rsidRDefault="00646083" w:rsidP="00F61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646083" w:rsidRDefault="00646083" w:rsidP="00F61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646083" w:rsidRDefault="00646083" w:rsidP="00F61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646083" w:rsidRDefault="00646083" w:rsidP="00F61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646083" w:rsidRDefault="00646083" w:rsidP="00F61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646083" w:rsidRDefault="00646083" w:rsidP="00F61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646083" w:rsidRDefault="00646083" w:rsidP="00F61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646083" w:rsidRDefault="00646083" w:rsidP="00F61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646083" w:rsidRDefault="00646083" w:rsidP="00F61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646083" w:rsidRDefault="00646083" w:rsidP="00F61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646083" w:rsidRDefault="00646083" w:rsidP="00F61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646083" w:rsidRDefault="00646083" w:rsidP="00F61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646083" w:rsidRDefault="00646083" w:rsidP="00F61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646083" w:rsidRDefault="00646083" w:rsidP="00F61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646083" w:rsidRDefault="00646083" w:rsidP="00F61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646083" w:rsidRDefault="00646083" w:rsidP="00F61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646083" w:rsidRDefault="00646083" w:rsidP="00F61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646083" w:rsidRDefault="00646083" w:rsidP="00F61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646083" w:rsidRDefault="00646083" w:rsidP="00F61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646083" w:rsidRDefault="00646083" w:rsidP="00F61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♫</w:t>
            </w:r>
          </w:p>
          <w:p w:rsidR="00646083" w:rsidRDefault="00646083" w:rsidP="00F61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646083" w:rsidRDefault="00646083" w:rsidP="00F61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646083" w:rsidRDefault="00646083" w:rsidP="00F61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646083" w:rsidRDefault="00646083" w:rsidP="00F61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♫</w:t>
            </w:r>
          </w:p>
          <w:p w:rsidR="00646083" w:rsidRDefault="00646083" w:rsidP="00F61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646083" w:rsidRDefault="00646083" w:rsidP="00F61B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646083" w:rsidRDefault="00646083" w:rsidP="006460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♫</w:t>
            </w:r>
          </w:p>
          <w:p w:rsidR="00646083" w:rsidRDefault="00646083" w:rsidP="006460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646083" w:rsidRPr="00646083" w:rsidRDefault="00646083" w:rsidP="006460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– 10 мин</w:t>
            </w:r>
          </w:p>
        </w:tc>
        <w:tc>
          <w:tcPr>
            <w:tcW w:w="9922" w:type="dxa"/>
          </w:tcPr>
          <w:p w:rsidR="005B61AC" w:rsidRDefault="005B61AC" w:rsidP="005B61AC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  <w:p w:rsidR="00BF4A2C" w:rsidRPr="00244230" w:rsidRDefault="00244230" w:rsidP="00244230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230">
              <w:rPr>
                <w:rFonts w:ascii="Times New Roman" w:hAnsi="Times New Roman" w:cs="Times New Roman"/>
                <w:sz w:val="24"/>
                <w:szCs w:val="24"/>
              </w:rPr>
              <w:t>Здравствуйте, ребята! Присаживайтесь!</w:t>
            </w:r>
          </w:p>
          <w:p w:rsidR="005B61AC" w:rsidRDefault="00557B3E" w:rsidP="005B61AC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  <w:p w:rsidR="00244230" w:rsidRDefault="00244230" w:rsidP="00244230">
            <w:pPr>
              <w:spacing w:line="360" w:lineRule="auto"/>
              <w:ind w:left="34" w:firstLine="42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(прослушивание музыкального </w:t>
            </w:r>
            <w:r w:rsidRPr="00BF4A2C">
              <w:rPr>
                <w:rFonts w:ascii="Times New Roman" w:hAnsi="Times New Roman" w:cs="Times New Roman"/>
                <w:i/>
                <w:sz w:val="24"/>
                <w:szCs w:val="24"/>
              </w:rPr>
              <w:t>произведения:</w:t>
            </w:r>
            <w:proofErr w:type="gramEnd"/>
            <w:r w:rsidRPr="00BF4A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«Славься Россия»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на электронной доске предложены вопросы учащимся:</w:t>
            </w:r>
          </w:p>
          <w:p w:rsidR="00244230" w:rsidRDefault="00244230" w:rsidP="00244230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Кто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вашему мнению является создателем песни? Объясните свое мнение.</w:t>
            </w:r>
          </w:p>
          <w:p w:rsidR="00244230" w:rsidRDefault="00244230" w:rsidP="00244230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какие события нас переносит музыка?</w:t>
            </w:r>
          </w:p>
          <w:p w:rsidR="00244230" w:rsidRDefault="00244230" w:rsidP="00244230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Кто становится ее главным героем?</w:t>
            </w:r>
          </w:p>
          <w:p w:rsidR="00244230" w:rsidRDefault="00244230" w:rsidP="00244230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Каким мы видим главных героев песни?</w:t>
            </w:r>
          </w:p>
          <w:p w:rsidR="00244230" w:rsidRDefault="00244230" w:rsidP="00244230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Как характеры героев предает музыка?</w:t>
            </w:r>
          </w:p>
          <w:p w:rsidR="00244230" w:rsidRPr="00244230" w:rsidRDefault="00244230" w:rsidP="00244230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44230">
              <w:rPr>
                <w:rFonts w:ascii="Times New Roman" w:hAnsi="Times New Roman" w:cs="Times New Roman"/>
                <w:i/>
                <w:sz w:val="24"/>
                <w:szCs w:val="24"/>
              </w:rPr>
              <w:t>К какому жанру народной музыки отнесете песню?)</w:t>
            </w:r>
            <w:proofErr w:type="gramEnd"/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У: 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>Как вы дети думаете кто является создателем песни</w:t>
            </w:r>
            <w:proofErr w:type="gramStart"/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которая открыла наш урок?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Д: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Хор мужчин.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Это исполнитель</w:t>
            </w:r>
            <w:proofErr w:type="gramStart"/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Исполнителем конечно был мужской хор. Может быть и создавал мужской хор</w:t>
            </w:r>
            <w:proofErr w:type="gramStart"/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но мы знаем кто может стать создателем этой музыки .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Д: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Солдаты.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Солдаты, а они имели профессиональное музыкальное образование?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Д: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Нет.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Они выходцы откуда были</w:t>
            </w:r>
            <w:proofErr w:type="gramStart"/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Солдаты это кто? Профессиональные композиторы и музыканты?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Д: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Нет.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А кто же</w:t>
            </w:r>
            <w:proofErr w:type="gramStart"/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Д: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Простые люди.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Простые люди. Выходцы говорят из народа. Правильно. Значит как такую музыку называют</w:t>
            </w:r>
            <w:proofErr w:type="gramStart"/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Д: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Народная.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Народная, конечно. Народная солдатская песня. А кто может доказать что эта музыка относиться к разряду народной музыки?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Д: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Там не было музыки.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Совершенно верно, отсутствовало музыкальное сопровождение. Тогда напрашивается вопрос</w:t>
            </w:r>
            <w:proofErr w:type="gramStart"/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кто из вас помнит как называется музыка которую поют без сопровождения?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апелла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r w:rsidR="00DA252D" w:rsidRPr="00CF4A06">
              <w:rPr>
                <w:rFonts w:ascii="Times New Roman" w:hAnsi="Times New Roman" w:cs="Times New Roman"/>
                <w:sz w:val="24"/>
                <w:szCs w:val="24"/>
              </w:rPr>
              <w:t>капельное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звучание, правильно. Бали ещё </w:t>
            </w:r>
            <w:proofErr w:type="gramStart"/>
            <w:r w:rsidRPr="00CF4A06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proofErr w:type="gramEnd"/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которые характерны для народной музыки?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Д: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Много распевов.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Молодец! Конечно одна из особенностей народной музыки это распевы. А в какие события эта песня нас перенесла?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Д: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Исторические.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В исторические. Близкие или далёкие от нас</w:t>
            </w:r>
            <w:proofErr w:type="gramStart"/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Д: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В далёкие.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далёкие времена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>, тогда кто жил</w:t>
            </w:r>
            <w:proofErr w:type="gramStart"/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Д: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Царь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И во имя царя и Отечества, очень часто, даже на 25 лет уходили</w:t>
            </w:r>
            <w:proofErr w:type="gramStart"/>
            <w:r w:rsidRPr="00CF4A06">
              <w:rPr>
                <w:rFonts w:ascii="Times New Roman" w:hAnsi="Times New Roman" w:cs="Times New Roman"/>
                <w:sz w:val="24"/>
                <w:szCs w:val="24"/>
              </w:rPr>
              <w:t>… К</w:t>
            </w:r>
            <w:proofErr w:type="gramEnd"/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уда?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Д: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В армию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И много за то время… Что было?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Д: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Войн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Войн, сражений и битв. А с кем могли воевать? Вспомните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Д: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с французами, поляками, шведами, немцами, с литовцами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Совершенно верно. А теперь скажите, пожалуйста, кто воевал в этих войнах?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Д: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Деды и прадеды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Не случайно называется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песня «Славны были наши деды». </w:t>
            </w:r>
            <w:proofErr w:type="gramStart"/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Можете ли вы мне сказать, какими предстаю перед нами эти деды? </w:t>
            </w:r>
            <w:proofErr w:type="gramEnd"/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Д: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Гордыми, отважными, мужественными, сильными, серьёзными, смелыми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Start"/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как характер этих героев передает музыка? Как вы это почувствовали?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Д: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жесткая, отрывистая, гордая, сильная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Верно. А какая музыка была по жанру: маршевая, танцевальная или песенная?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Д: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Маршевая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Конечно, маршевая песня, с четким ритмом. А скажите мне, пожалуйста, к какому жанру народной музыки мы ее отнесем? Может это частушки?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Д: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Нет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Может это былина?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Д: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Нет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Может лирическая?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Д: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Нет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А какая же она?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Д: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Лирическая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Конечно, эта песня относится к разряду исторических песен. А теперь я вам загадаю музыкальную загадку и наиграю вам еще одну историческую песню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(Учитель наигрывает)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Кто помнит, какая это песня?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Д: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06">
              <w:rPr>
                <w:rFonts w:ascii="Times New Roman" w:hAnsi="Times New Roman" w:cs="Times New Roman"/>
                <w:sz w:val="24"/>
                <w:szCs w:val="24"/>
              </w:rPr>
              <w:t>Солдатушки</w:t>
            </w:r>
            <w:proofErr w:type="spellEnd"/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, бравы ребятушки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Конечно, </w:t>
            </w:r>
            <w:proofErr w:type="spellStart"/>
            <w:r w:rsidRPr="00CF4A06">
              <w:rPr>
                <w:rFonts w:ascii="Times New Roman" w:hAnsi="Times New Roman" w:cs="Times New Roman"/>
                <w:sz w:val="24"/>
                <w:szCs w:val="24"/>
              </w:rPr>
              <w:t>солдатушки</w:t>
            </w:r>
            <w:proofErr w:type="spellEnd"/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, бравы ребятушки, это тоже солдатская, военная, историческая песня и как вы </w:t>
            </w:r>
            <w:proofErr w:type="gramStart"/>
            <w:r w:rsidRPr="00CF4A06">
              <w:rPr>
                <w:rFonts w:ascii="Times New Roman" w:hAnsi="Times New Roman" w:cs="Times New Roman"/>
                <w:sz w:val="24"/>
                <w:szCs w:val="24"/>
              </w:rPr>
              <w:t>помните мы ее пели</w:t>
            </w:r>
            <w:proofErr w:type="gramEnd"/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в диалоге – девочки и мальчики. Давайте попробуем ее вспомнить.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(Распеваются девочки, потом мальчики)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gramStart"/>
            <w:r w:rsidRPr="00CF4A06">
              <w:rPr>
                <w:rFonts w:ascii="Times New Roman" w:hAnsi="Times New Roman" w:cs="Times New Roman"/>
                <w:sz w:val="24"/>
                <w:szCs w:val="24"/>
              </w:rPr>
              <w:t>кажется ли вам что та песня похожа</w:t>
            </w:r>
            <w:proofErr w:type="gramEnd"/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на первую песню? Я считаю, что похожи, что сближает эти песни?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Д: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Гордое звучание, четкий ритм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Какой характер?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Д: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Маршевый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Совершенно верно. Как вы </w:t>
            </w:r>
            <w:proofErr w:type="gramStart"/>
            <w:r w:rsidRPr="00CF4A06">
              <w:rPr>
                <w:rFonts w:ascii="Times New Roman" w:hAnsi="Times New Roman" w:cs="Times New Roman"/>
                <w:sz w:val="24"/>
                <w:szCs w:val="24"/>
              </w:rPr>
              <w:t>думаете</w:t>
            </w:r>
            <w:proofErr w:type="gramEnd"/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солдаты пели эту песню сидя?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Д: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Нет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А в какой момент они ее пели?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Д: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В походе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шли в очередной боевой поход. 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Сейчас нам придется смирно встать, … Самое главное, как вы мне сказали, вяли гордость, мужество, смелость. Готовы? Девочки запевают. Встаньте ровно, не надо горбиться, подбородок выпрямили. Итак, громко, четко начинаем.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>(Дети исполняют песню «</w:t>
            </w:r>
            <w:proofErr w:type="spellStart"/>
            <w:r w:rsidRPr="00CF4A06">
              <w:rPr>
                <w:rFonts w:ascii="Times New Roman" w:hAnsi="Times New Roman" w:cs="Times New Roman"/>
                <w:sz w:val="24"/>
                <w:szCs w:val="24"/>
              </w:rPr>
              <w:t>Солдатушки</w:t>
            </w:r>
            <w:proofErr w:type="spellEnd"/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, бравы ребятушки»)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Молодцы, тихонечко садимся на место.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Помнит многие победы богатырь-народ,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Далеко ходили деды с песнями в поход.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Через Альпы и Карпаты, Вислу и Дунай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Наши русские солдаты шли из края в край.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От Москвы и Сталинграда, Риги и Орла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Песня шла с бойцами рядом и на бой звала.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По-гвардейски воевала, билась до конца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>И солдатам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огревала в трудный час сердца.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Зачем 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солдату на войне нужна была музыка?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: Подбодрить себя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Конечно, для того чтобы подбадривать, не только себя, но и своего друга. А еще?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Д: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Чтобы было веселее, энергия крепла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Верно. Ребята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>, а иногда они о ком-то скучали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Д: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О детях, о семье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Музыке мысленно переносила их в родной дом. Вот сегодня я предлагаю вам вновь перелистнуть очередную страницу истории.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(Ученики выступают, сопровождение презентацией)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XVII века страшное смутное время настало в России... Под именем убиенного царевича Дмитрия объявился первый самозванец Гришка Отрепьев, беглый монах Чудова монастыря. Едва успели расправиться с Гришкой, как в Россию со всяким вооруженным </w:t>
            </w:r>
            <w:proofErr w:type="gramStart"/>
            <w:r w:rsidRPr="00CF4A06">
              <w:rPr>
                <w:rFonts w:ascii="Times New Roman" w:hAnsi="Times New Roman" w:cs="Times New Roman"/>
                <w:sz w:val="24"/>
                <w:szCs w:val="24"/>
              </w:rPr>
              <w:t>сбродом</w:t>
            </w:r>
            <w:proofErr w:type="gramEnd"/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нагрянул второй Лжедмитрий, получивший в народе прозвище Тушинский вор. Приходилось воевать то с поляками, то с литовцами, то со шведами. Русские люди без  государя были как сироты, лишившиеся отца, они оказались беззащитными перед лицом многочисленных напастей. Москва лежала в руинах. Многие русские города были разрушены и сожжены. Разорённая страна нуждалась в православном государе, который объединил бы все патриотические силы страны.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21 февраля 1613 года Красная площадь, заполненная многоликой толпой, волновалась и шумела. Сюда, в первое воскресенье Великого поста, на Собор съехались выборные люди всех чинов и сословий от разных городов и волостей России. Отовсюду слышалось: «Михаила Федоровича Романова на царство! Его хотим видеть государем Московским и всея Руси!»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«Коли такова воля народа, так тому и быть!» - провозгласили отцы Церкви с Лобного места.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Тут же все, от бояр до казаков и стрельцов, принесли присягу на верность государю Михаилу Федоровичу. От всего Земского Собора снарядили посольство, которое выехало в Кострому к юному Михаилу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Долго в тот день звонили колокола всех кремлевских </w:t>
            </w:r>
            <w:proofErr w:type="gramStart"/>
            <w:r w:rsidRPr="00CF4A06">
              <w:rPr>
                <w:rFonts w:ascii="Times New Roman" w:hAnsi="Times New Roman" w:cs="Times New Roman"/>
                <w:sz w:val="24"/>
                <w:szCs w:val="24"/>
              </w:rPr>
              <w:t>церквей</w:t>
            </w:r>
            <w:proofErr w:type="gramEnd"/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и плыл над белокаменной </w:t>
            </w:r>
            <w:proofErr w:type="spellStart"/>
            <w:r w:rsidRPr="00CF4A06">
              <w:rPr>
                <w:rFonts w:ascii="Times New Roman" w:hAnsi="Times New Roman" w:cs="Times New Roman"/>
                <w:sz w:val="24"/>
                <w:szCs w:val="24"/>
              </w:rPr>
              <w:t>Москвою</w:t>
            </w:r>
            <w:proofErr w:type="spellEnd"/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малиновый звон. В Успенском соборе отслужили молебен и провозгласили многолетие новому царю.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Спасибо.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-Многолетие новому царю…. Есть даже такая песня «Многая лета». Итак, обычно многолетие поли строем, потому я запою, а вы 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>подхватите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>(Ученики встают и исполняют песню «</w:t>
            </w:r>
            <w:proofErr w:type="gramStart"/>
            <w:r w:rsidRPr="00CF4A06">
              <w:rPr>
                <w:rFonts w:ascii="Times New Roman" w:hAnsi="Times New Roman" w:cs="Times New Roman"/>
                <w:sz w:val="24"/>
                <w:szCs w:val="24"/>
              </w:rPr>
              <w:t>Многая</w:t>
            </w:r>
            <w:proofErr w:type="gramEnd"/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лета»)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У: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И перестала Россия быть сиротой, и появился у России царь-батюшка. (Учитель рассказывает о правлении Михаила).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А что произошло дальше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расскажет вам старинная песня (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>Учитель исполняет песню Кондратия Рылеева «Иван Сусанин»</w:t>
            </w:r>
            <w:proofErr w:type="gramStart"/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- Чем же закончилась эта история?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Д: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4A06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proofErr w:type="gramEnd"/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что Иван Сусанин погиб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А с поляками что случилось?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Д: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Они заблудились в лесу и погибли от холода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Совершенно верно. 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А с каким настроением погибал Иван Сусанин?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Д: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Гордое и радостное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А почему он себя так чувствовал?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Д: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Потому что, он не дал полякам напасть на царя, он не предал свою родину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Его </w:t>
            </w:r>
            <w:proofErr w:type="gramStart"/>
            <w:r w:rsidRPr="00CF4A06">
              <w:rPr>
                <w:rFonts w:ascii="Times New Roman" w:hAnsi="Times New Roman" w:cs="Times New Roman"/>
                <w:sz w:val="24"/>
                <w:szCs w:val="24"/>
              </w:rPr>
              <w:t>радовало</w:t>
            </w:r>
            <w:proofErr w:type="gramEnd"/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что с Россией все хорошо. Он спас ее, но ценой своей жизни. Дети, а любил ли он свою жизнь?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Д: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А что он любил больше своей жизни?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Д: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Родину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Сейчас я вам предлагаю спеть отрывок песни. (Дети исполняют отрывок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песни «Предателя мне ли найти?»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Какая главная мысль того, что мы пропели?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Д: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Нужно любит свою Родину с детства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Итак, Иван Сусанин геройски погиб, вместе с ним погиб и весь польский отряд, итак, в Костроме на царство был принят Михаил Романов в 1612 и смутное время закончилось. А эта заслуга?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Д: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Ивана Сусанина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Верно, а теперь представьте, И. Сусанин погиб очень давно, в наше время создают очень много произведений искусства: и скульптура, и живопись, и музыка, и везде восхваляют его подвиг. Вот смотрите </w:t>
            </w:r>
            <w:proofErr w:type="gramStart"/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на кране изображён памятник Ивану Сусанину в г. Костроме) на памятнике написано: «Ивану Сусанину, патриоту земли русской». А кого называют патриотом?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Д: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Человека, который </w:t>
            </w:r>
            <w:proofErr w:type="gramStart"/>
            <w:r w:rsidRPr="00CF4A06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proofErr w:type="gramEnd"/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а свою родину жизнь отдать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А моно ли назвать Ивана Сусанина патриотом? или он просто отдал </w:t>
            </w:r>
            <w:proofErr w:type="gramStart"/>
            <w:r w:rsidRPr="00CF4A06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  <w:proofErr w:type="gramEnd"/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а царя? (Рассуждают, </w:t>
            </w:r>
            <w:proofErr w:type="gramStart"/>
            <w:r w:rsidRPr="00CF4A06">
              <w:rPr>
                <w:rFonts w:ascii="Times New Roman" w:hAnsi="Times New Roman" w:cs="Times New Roman"/>
                <w:sz w:val="24"/>
                <w:szCs w:val="24"/>
              </w:rPr>
              <w:t>выясняют</w:t>
            </w:r>
            <w:proofErr w:type="gramEnd"/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патриотизм)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Представьте себе, что мы должны сочинить </w:t>
            </w:r>
            <w:proofErr w:type="gramStart"/>
            <w:r w:rsidRPr="00CF4A06">
              <w:rPr>
                <w:rFonts w:ascii="Times New Roman" w:hAnsi="Times New Roman" w:cs="Times New Roman"/>
                <w:sz w:val="24"/>
                <w:szCs w:val="24"/>
              </w:rPr>
              <w:t>песню</w:t>
            </w:r>
            <w:proofErr w:type="gramEnd"/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которая восхваляет героев-бойцов и русскую страну. Какая должна быть музыка?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Д: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Гордая, ритмичная, маршевая, громогласная </w:t>
            </w:r>
          </w:p>
          <w:p w:rsid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Молодцы, давайте я вам помогу, я принесла сегодня на урок вот такой текст: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Славься, славься, ты Русь моя,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Славься, ты Русская наша Земля.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Да будет во веки веков сильна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>Любимая наша Родная страна.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Славься, славься, из рода в род,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Славься, Великий наш Русский Народ.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Врагов, посягнувших на край Родной,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Рази беспощадной могучей рукой.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Слава, слава, Героям Бойцам,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Родины нашей отважным Сынам.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Кто кровь за Отчизну свою прольёт,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Того никогда не забудет Народ.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CF4A06">
              <w:rPr>
                <w:rFonts w:ascii="Times New Roman" w:hAnsi="Times New Roman" w:cs="Times New Roman"/>
                <w:sz w:val="24"/>
                <w:szCs w:val="24"/>
              </w:rPr>
              <w:t>Рассуждают</w:t>
            </w:r>
            <w:proofErr w:type="gramEnd"/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как 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>назвать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и почему)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Дети, а кто попробует </w:t>
            </w:r>
            <w:proofErr w:type="gramStart"/>
            <w:r w:rsidRPr="00CF4A06">
              <w:rPr>
                <w:rFonts w:ascii="Times New Roman" w:hAnsi="Times New Roman" w:cs="Times New Roman"/>
                <w:sz w:val="24"/>
                <w:szCs w:val="24"/>
              </w:rPr>
              <w:t>занять роль</w:t>
            </w:r>
            <w:proofErr w:type="gramEnd"/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композитора и сочинить музыку на эти слова? </w:t>
            </w:r>
          </w:p>
          <w:p w:rsidR="00CF4A06" w:rsidRP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Дети пробуют спеть </w:t>
            </w:r>
          </w:p>
          <w:p w:rsid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 xml:space="preserve"> На самом деле к этим словам музыка уже есть и с автором 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вам чуть-чуть позже познакомлю. </w:t>
            </w:r>
          </w:p>
          <w:p w:rsidR="005B61AC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06">
              <w:rPr>
                <w:rFonts w:ascii="Times New Roman" w:hAnsi="Times New Roman" w:cs="Times New Roman"/>
                <w:sz w:val="24"/>
                <w:szCs w:val="24"/>
              </w:rPr>
              <w:t>(знакомятся с мелодией)</w:t>
            </w:r>
          </w:p>
          <w:p w:rsid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52D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Какой </w:t>
            </w:r>
            <w:r w:rsidR="00124F64">
              <w:rPr>
                <w:rFonts w:ascii="Times New Roman" w:hAnsi="Times New Roman" w:cs="Times New Roman"/>
                <w:sz w:val="24"/>
                <w:szCs w:val="24"/>
              </w:rPr>
              <w:t>пропинающий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 стоит после текста?</w:t>
            </w:r>
          </w:p>
          <w:p w:rsid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52D">
              <w:rPr>
                <w:rFonts w:ascii="Times New Roman" w:hAnsi="Times New Roman" w:cs="Times New Roman"/>
                <w:b/>
                <w:sz w:val="24"/>
                <w:szCs w:val="24"/>
              </w:rPr>
              <w:t>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Восклицательный.</w:t>
            </w:r>
          </w:p>
          <w:p w:rsid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52D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Правильно. Мы славим, хвалим. И у нас получается хвалебная, торжественная песня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кто из вас знает</w:t>
            </w:r>
            <w:r w:rsidR="00124F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называется торжественная песня?</w:t>
            </w:r>
          </w:p>
          <w:p w:rsid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52D">
              <w:rPr>
                <w:rFonts w:ascii="Times New Roman" w:hAnsi="Times New Roman" w:cs="Times New Roman"/>
                <w:b/>
                <w:sz w:val="24"/>
                <w:szCs w:val="24"/>
              </w:rPr>
              <w:t>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Гимн.</w:t>
            </w:r>
          </w:p>
          <w:p w:rsid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52D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вспомните, какие виды гимнов существует?</w:t>
            </w:r>
          </w:p>
          <w:p w:rsidR="00CF4A06" w:rsidRDefault="00CF4A06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52D">
              <w:rPr>
                <w:rFonts w:ascii="Times New Roman" w:hAnsi="Times New Roman" w:cs="Times New Roman"/>
                <w:b/>
                <w:sz w:val="24"/>
                <w:szCs w:val="24"/>
              </w:rPr>
              <w:t>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4F64">
              <w:rPr>
                <w:rFonts w:ascii="Times New Roman" w:hAnsi="Times New Roman" w:cs="Times New Roman"/>
                <w:sz w:val="24"/>
                <w:szCs w:val="24"/>
              </w:rPr>
              <w:t>Национальная, духовная, социальная, патриотическая.</w:t>
            </w:r>
          </w:p>
          <w:p w:rsidR="00124F64" w:rsidRDefault="00124F64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52D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есть правила исполнения гимнов?</w:t>
            </w:r>
          </w:p>
          <w:p w:rsidR="00124F64" w:rsidRDefault="00124F64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52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Нельзя разговаривать и держать руки в карманах; гимн поется стоя.</w:t>
            </w:r>
          </w:p>
          <w:p w:rsidR="00124F64" w:rsidRDefault="00124F64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52D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Давайте встанем и споем под музыку.</w:t>
            </w:r>
          </w:p>
          <w:p w:rsidR="00124F64" w:rsidRDefault="00124F64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(дети поют)</w:t>
            </w:r>
          </w:p>
          <w:p w:rsidR="00124F64" w:rsidRDefault="00124F64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52D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Садитесь! Эту песню написал известный композитор Михаил Иванович Глинка. Именно этой песней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закончилась его </w:t>
            </w:r>
            <w:r w:rsidR="00DA252D">
              <w:rPr>
                <w:rFonts w:ascii="Times New Roman" w:hAnsi="Times New Roman" w:cs="Times New Roman"/>
                <w:sz w:val="24"/>
                <w:szCs w:val="24"/>
              </w:rPr>
              <w:t>знаменита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52D">
              <w:rPr>
                <w:rFonts w:ascii="Times New Roman" w:hAnsi="Times New Roman" w:cs="Times New Roman"/>
                <w:sz w:val="24"/>
                <w:szCs w:val="24"/>
              </w:rPr>
              <w:t>опера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«Жизнь за Царя» - «Иван Сусанин». Какую песню вы бы хотели исполнить о родине и нашей любви?</w:t>
            </w:r>
          </w:p>
          <w:p w:rsidR="00124F64" w:rsidRDefault="00124F64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52D">
              <w:rPr>
                <w:rFonts w:ascii="Times New Roman" w:hAnsi="Times New Roman" w:cs="Times New Roman"/>
                <w:b/>
                <w:sz w:val="24"/>
                <w:szCs w:val="24"/>
              </w:rPr>
              <w:t>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 моей России», «Я люблю тебя Россия», «Гимн РФ».</w:t>
            </w:r>
          </w:p>
          <w:p w:rsidR="00124F64" w:rsidRDefault="00124F64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52D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Давайте споем с вами Гимн РФ и «Я люблю тебя Россия».</w:t>
            </w:r>
          </w:p>
          <w:p w:rsidR="00124F64" w:rsidRDefault="00124F64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(дети поют)</w:t>
            </w:r>
          </w:p>
          <w:p w:rsidR="00DA252D" w:rsidRPr="00DA252D" w:rsidRDefault="00DA252D" w:rsidP="00DA252D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A252D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</w:p>
          <w:p w:rsidR="00124F64" w:rsidRDefault="00124F64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52D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вам больше всего понравилось? Что в душе осталось у вас?</w:t>
            </w:r>
          </w:p>
          <w:p w:rsidR="00124F64" w:rsidRDefault="00124F64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52D">
              <w:rPr>
                <w:rFonts w:ascii="Times New Roman" w:hAnsi="Times New Roman" w:cs="Times New Roman"/>
                <w:b/>
                <w:sz w:val="24"/>
                <w:szCs w:val="24"/>
              </w:rPr>
              <w:t>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подвиги совер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шали люди и особенно Иван Сусанин.</w:t>
            </w:r>
          </w:p>
          <w:p w:rsidR="00124F64" w:rsidRDefault="00124F64" w:rsidP="00CF4A06">
            <w:pPr>
              <w:spacing w:line="36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52D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Домашнее задание:</w:t>
            </w:r>
          </w:p>
          <w:p w:rsidR="00124F64" w:rsidRDefault="00124F64" w:rsidP="00124F64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 стихотворение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почему оно вам понравилось.</w:t>
            </w:r>
          </w:p>
          <w:p w:rsidR="00124F64" w:rsidRDefault="00DA252D" w:rsidP="00124F64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журналистическое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исследование, во главе со своими родителями и рассказать про своих героев.</w:t>
            </w:r>
          </w:p>
          <w:p w:rsidR="00DA252D" w:rsidRDefault="00DA252D" w:rsidP="00DA25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(дети записывают в тетради домашнее задание)</w:t>
            </w:r>
          </w:p>
          <w:p w:rsidR="00DA252D" w:rsidRPr="00DA252D" w:rsidRDefault="00DA252D" w:rsidP="00DA252D">
            <w:pPr>
              <w:spacing w:line="36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52D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учеников.</w:t>
            </w:r>
          </w:p>
        </w:tc>
        <w:tc>
          <w:tcPr>
            <w:tcW w:w="3402" w:type="dxa"/>
          </w:tcPr>
          <w:p w:rsidR="00DA252D" w:rsidRDefault="00DA252D" w:rsidP="004B38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52D" w:rsidRDefault="00DA252D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875" w:rsidRDefault="004B3875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2D" w:rsidRDefault="00DA252D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2D" w:rsidRDefault="00DA252D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2D" w:rsidRDefault="00DA252D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2D" w:rsidRDefault="00DA252D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2D" w:rsidRDefault="00DA252D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2D" w:rsidRDefault="00DA252D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2D" w:rsidRDefault="00DA252D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2D" w:rsidRDefault="00DA252D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2D" w:rsidRDefault="00DA252D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2D" w:rsidRDefault="00DA252D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2D" w:rsidRDefault="00DA252D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2D" w:rsidRDefault="00DA252D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2D" w:rsidRDefault="00DA252D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2D" w:rsidRDefault="00DA252D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учеников с учителем</w:t>
            </w:r>
          </w:p>
          <w:p w:rsidR="00DA252D" w:rsidRDefault="00DA252D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2D" w:rsidRDefault="00DA252D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2D" w:rsidRDefault="00DA252D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2D" w:rsidRDefault="00DA252D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2D" w:rsidRDefault="00DA252D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2D" w:rsidRDefault="00DA252D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2D" w:rsidRDefault="00DA252D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2D" w:rsidRDefault="00DA252D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2D" w:rsidRDefault="00DA252D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2D" w:rsidRDefault="00DA252D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2D" w:rsidRDefault="00DA252D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2D" w:rsidRDefault="00DA252D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2D" w:rsidRDefault="00DA252D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2D" w:rsidRDefault="00DA252D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2D" w:rsidRDefault="00DA252D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2D" w:rsidRDefault="00DA252D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2D" w:rsidRDefault="00DA252D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2D" w:rsidRDefault="00DA252D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2D" w:rsidRDefault="00DA252D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2D" w:rsidRDefault="00DA252D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2D" w:rsidRDefault="00DA252D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2D" w:rsidRDefault="00DA252D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2D" w:rsidRDefault="00DA252D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2D" w:rsidRDefault="00DA252D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2D" w:rsidRDefault="00DA252D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2D" w:rsidRDefault="00DA252D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2D" w:rsidRDefault="00DA252D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2D" w:rsidRDefault="00DA252D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2D" w:rsidRDefault="00DA252D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2D" w:rsidRDefault="00DA252D" w:rsidP="00DA25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за бегания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возражение назад</w:t>
            </w:r>
          </w:p>
          <w:p w:rsidR="00DA252D" w:rsidRDefault="00DA252D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2D" w:rsidRDefault="00DA252D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2D" w:rsidRDefault="00DA252D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2D" w:rsidRDefault="00DA252D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2D" w:rsidRDefault="00DA252D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2D" w:rsidRDefault="00DA252D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2D" w:rsidRDefault="00DA252D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2D" w:rsidRDefault="00DA252D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2D" w:rsidRDefault="00DA252D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2D" w:rsidRDefault="00DA252D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2D" w:rsidRDefault="00DA252D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2D" w:rsidRDefault="00DA252D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2D" w:rsidRDefault="00DA252D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2D" w:rsidRDefault="00DA252D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2D" w:rsidRDefault="00DA252D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2D" w:rsidRDefault="00DA252D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2D" w:rsidRDefault="00DA252D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2D" w:rsidRDefault="00DA252D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2D" w:rsidRDefault="00DA252D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2D" w:rsidRDefault="00DA252D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2D" w:rsidRDefault="00DA252D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2D" w:rsidRDefault="00DA252D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2D" w:rsidRDefault="00DA252D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2D" w:rsidRDefault="00DA252D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2D" w:rsidRDefault="00DA252D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2D" w:rsidRDefault="00DA252D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2D" w:rsidRDefault="00DA252D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2D" w:rsidRDefault="00DA252D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2D" w:rsidRDefault="00DA252D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2D" w:rsidRDefault="00DA252D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2D" w:rsidRDefault="00DA252D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2D" w:rsidRDefault="00DA252D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2D" w:rsidRDefault="00DA252D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2D" w:rsidRDefault="00DA252D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2D" w:rsidRDefault="00DA252D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2D" w:rsidRDefault="00DA252D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2D" w:rsidRDefault="00DA252D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2D" w:rsidRDefault="00DA252D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2D" w:rsidRDefault="00DA252D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2D" w:rsidRDefault="00DA252D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2D" w:rsidRDefault="00DA252D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2D" w:rsidRDefault="00DA252D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2D" w:rsidRDefault="00DA252D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2D" w:rsidRDefault="00DA252D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2D" w:rsidRDefault="00DA252D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2D" w:rsidRDefault="00DA252D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2D" w:rsidRDefault="00DA252D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2D" w:rsidRDefault="00DA252D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2D" w:rsidRDefault="00DA252D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2D" w:rsidRDefault="00DA252D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2D" w:rsidRDefault="00DA252D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2D" w:rsidRDefault="00DA252D" w:rsidP="006460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дикцией; Работа по руке; работа вокального хора</w:t>
            </w:r>
          </w:p>
          <w:p w:rsidR="00DA252D" w:rsidRDefault="00DA252D" w:rsidP="006460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2D" w:rsidRDefault="00DA252D" w:rsidP="006460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2D" w:rsidRDefault="00DA252D" w:rsidP="006460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пунктирный ритм с </w:t>
            </w:r>
            <w:r w:rsidR="00646083">
              <w:rPr>
                <w:rFonts w:ascii="Times New Roman" w:hAnsi="Times New Roman" w:cs="Times New Roman"/>
                <w:sz w:val="24"/>
                <w:szCs w:val="24"/>
              </w:rPr>
              <w:t>капеллой</w:t>
            </w:r>
          </w:p>
          <w:p w:rsidR="00DA252D" w:rsidRDefault="00DA252D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2D" w:rsidRDefault="00DA252D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083" w:rsidRDefault="00646083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083" w:rsidRDefault="00646083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083" w:rsidRDefault="00646083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083" w:rsidRDefault="00646083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083" w:rsidRDefault="00646083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083" w:rsidRDefault="00646083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083" w:rsidRDefault="00646083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083" w:rsidRDefault="00646083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083" w:rsidRDefault="00646083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083" w:rsidRDefault="00646083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083" w:rsidRDefault="00646083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083" w:rsidRDefault="00646083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083" w:rsidRDefault="00646083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083" w:rsidRDefault="00646083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083" w:rsidRDefault="00646083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083" w:rsidRDefault="00646083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083" w:rsidRDefault="00646083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083" w:rsidRDefault="00646083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083" w:rsidRDefault="00646083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083" w:rsidRDefault="00646083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</w:p>
          <w:p w:rsidR="00646083" w:rsidRDefault="00646083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083" w:rsidRDefault="00646083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083" w:rsidRDefault="00646083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083" w:rsidRDefault="00646083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083" w:rsidRDefault="00646083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083" w:rsidRDefault="00646083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083" w:rsidRDefault="00646083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083" w:rsidRDefault="00646083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083" w:rsidRDefault="00646083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083" w:rsidRDefault="00646083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083" w:rsidRDefault="00646083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083" w:rsidRDefault="00646083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083" w:rsidRDefault="00646083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083" w:rsidRDefault="00646083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083" w:rsidRDefault="00646083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083" w:rsidRDefault="00646083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083" w:rsidRDefault="00646083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083" w:rsidRDefault="00646083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083" w:rsidRDefault="00646083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083" w:rsidRDefault="00646083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083" w:rsidRDefault="00646083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083" w:rsidRDefault="00646083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083" w:rsidRDefault="00646083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083" w:rsidRDefault="00646083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083" w:rsidRDefault="00646083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083" w:rsidRDefault="00646083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083" w:rsidRDefault="00646083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083" w:rsidRDefault="00646083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083" w:rsidRDefault="00646083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083" w:rsidRDefault="00646083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083" w:rsidRDefault="00646083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083" w:rsidRDefault="00646083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083" w:rsidRDefault="00646083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083" w:rsidRDefault="00646083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083" w:rsidRDefault="00646083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083" w:rsidRDefault="00646083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083" w:rsidRDefault="00646083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083" w:rsidRDefault="00646083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083" w:rsidRDefault="00646083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083" w:rsidRDefault="00646083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083" w:rsidRDefault="00646083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083" w:rsidRDefault="00646083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083" w:rsidRDefault="00646083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083" w:rsidRDefault="00646083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083" w:rsidRDefault="00646083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083" w:rsidRDefault="00646083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083" w:rsidRDefault="00646083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083" w:rsidRDefault="00646083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083" w:rsidRDefault="00646083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083" w:rsidRDefault="00646083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083" w:rsidRDefault="00646083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083" w:rsidRDefault="00646083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083" w:rsidRDefault="00646083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083" w:rsidRDefault="00646083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083" w:rsidRDefault="00646083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083" w:rsidRDefault="00646083" w:rsidP="006460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выхода за пределы музыки</w:t>
            </w:r>
          </w:p>
          <w:p w:rsidR="00646083" w:rsidRDefault="00646083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083" w:rsidRDefault="00646083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083" w:rsidRDefault="00646083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083" w:rsidRDefault="00646083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083" w:rsidRDefault="00646083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083" w:rsidRDefault="00646083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083" w:rsidRDefault="00646083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Распевы </w:t>
            </w:r>
          </w:p>
          <w:p w:rsidR="00646083" w:rsidRDefault="00646083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083" w:rsidRDefault="00646083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083" w:rsidRDefault="00646083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083" w:rsidRDefault="00646083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083" w:rsidRDefault="00646083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083" w:rsidRDefault="00646083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083" w:rsidRDefault="00646083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083" w:rsidRDefault="00646083" w:rsidP="006460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083" w:rsidRDefault="00646083" w:rsidP="006460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проверки полученной информации</w:t>
            </w:r>
          </w:p>
          <w:p w:rsidR="00646083" w:rsidRDefault="00646083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083" w:rsidRPr="00DA252D" w:rsidRDefault="00646083" w:rsidP="00DA2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3875" w:rsidRDefault="004B3875" w:rsidP="004B38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3875" w:rsidRPr="004B3875" w:rsidRDefault="004B3875" w:rsidP="004B387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3875" w:rsidRDefault="004B3875" w:rsidP="004B38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3875" w:rsidRPr="004B3875" w:rsidRDefault="004B3875" w:rsidP="004B387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B3875" w:rsidRPr="004B3875" w:rsidSect="00F61B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5A7B"/>
    <w:multiLevelType w:val="hybridMultilevel"/>
    <w:tmpl w:val="E76827FE"/>
    <w:lvl w:ilvl="0" w:tplc="1E1A27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627265"/>
    <w:multiLevelType w:val="hybridMultilevel"/>
    <w:tmpl w:val="D474E4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F83366"/>
    <w:multiLevelType w:val="hybridMultilevel"/>
    <w:tmpl w:val="BB8C99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E31B0"/>
    <w:multiLevelType w:val="hybridMultilevel"/>
    <w:tmpl w:val="DA6259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EE4EAB"/>
    <w:multiLevelType w:val="hybridMultilevel"/>
    <w:tmpl w:val="36FA668C"/>
    <w:lvl w:ilvl="0" w:tplc="BB0C53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F7115"/>
    <w:multiLevelType w:val="hybridMultilevel"/>
    <w:tmpl w:val="26505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F43C98"/>
    <w:multiLevelType w:val="hybridMultilevel"/>
    <w:tmpl w:val="1BC47BBE"/>
    <w:lvl w:ilvl="0" w:tplc="31004212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7">
    <w:nsid w:val="7B036253"/>
    <w:multiLevelType w:val="hybridMultilevel"/>
    <w:tmpl w:val="A25081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875"/>
    <w:rsid w:val="00017CA3"/>
    <w:rsid w:val="0005421D"/>
    <w:rsid w:val="00060AA0"/>
    <w:rsid w:val="00066A58"/>
    <w:rsid w:val="0008115E"/>
    <w:rsid w:val="00124F64"/>
    <w:rsid w:val="0014009D"/>
    <w:rsid w:val="002149C9"/>
    <w:rsid w:val="00224CB0"/>
    <w:rsid w:val="0022505C"/>
    <w:rsid w:val="00227C64"/>
    <w:rsid w:val="00244230"/>
    <w:rsid w:val="0028252B"/>
    <w:rsid w:val="002B32AA"/>
    <w:rsid w:val="002E1DA6"/>
    <w:rsid w:val="002F3154"/>
    <w:rsid w:val="00305E67"/>
    <w:rsid w:val="00316DAE"/>
    <w:rsid w:val="00331FCF"/>
    <w:rsid w:val="003325F7"/>
    <w:rsid w:val="003A148A"/>
    <w:rsid w:val="003B3152"/>
    <w:rsid w:val="003C3AE6"/>
    <w:rsid w:val="00410DD6"/>
    <w:rsid w:val="00454E51"/>
    <w:rsid w:val="004874D5"/>
    <w:rsid w:val="004A6C7A"/>
    <w:rsid w:val="004B3875"/>
    <w:rsid w:val="00557B3E"/>
    <w:rsid w:val="00577D48"/>
    <w:rsid w:val="00593AA2"/>
    <w:rsid w:val="005950C7"/>
    <w:rsid w:val="005956BF"/>
    <w:rsid w:val="005A53BC"/>
    <w:rsid w:val="005B61AC"/>
    <w:rsid w:val="005D0BD5"/>
    <w:rsid w:val="00601565"/>
    <w:rsid w:val="00631DAE"/>
    <w:rsid w:val="00637DE3"/>
    <w:rsid w:val="00644B45"/>
    <w:rsid w:val="00646083"/>
    <w:rsid w:val="0066427C"/>
    <w:rsid w:val="00675332"/>
    <w:rsid w:val="00696F81"/>
    <w:rsid w:val="006A2898"/>
    <w:rsid w:val="006C0CD3"/>
    <w:rsid w:val="006F2289"/>
    <w:rsid w:val="00703660"/>
    <w:rsid w:val="007064DC"/>
    <w:rsid w:val="0073201A"/>
    <w:rsid w:val="007356D5"/>
    <w:rsid w:val="00774A9F"/>
    <w:rsid w:val="007E722A"/>
    <w:rsid w:val="007E76CA"/>
    <w:rsid w:val="00824FEE"/>
    <w:rsid w:val="008632D4"/>
    <w:rsid w:val="008F1394"/>
    <w:rsid w:val="0090548E"/>
    <w:rsid w:val="00917B9D"/>
    <w:rsid w:val="00944EE3"/>
    <w:rsid w:val="00954444"/>
    <w:rsid w:val="00991A8E"/>
    <w:rsid w:val="009B2BA2"/>
    <w:rsid w:val="009D19D9"/>
    <w:rsid w:val="009F27E3"/>
    <w:rsid w:val="00A61971"/>
    <w:rsid w:val="00A92248"/>
    <w:rsid w:val="00AD18BC"/>
    <w:rsid w:val="00B1030F"/>
    <w:rsid w:val="00B86356"/>
    <w:rsid w:val="00BB083E"/>
    <w:rsid w:val="00BD6BA6"/>
    <w:rsid w:val="00BF4A2C"/>
    <w:rsid w:val="00BF6E61"/>
    <w:rsid w:val="00C50D38"/>
    <w:rsid w:val="00C86C6A"/>
    <w:rsid w:val="00CA231C"/>
    <w:rsid w:val="00CC14CE"/>
    <w:rsid w:val="00CF4A06"/>
    <w:rsid w:val="00D241B5"/>
    <w:rsid w:val="00D51166"/>
    <w:rsid w:val="00D62EC0"/>
    <w:rsid w:val="00D92E9A"/>
    <w:rsid w:val="00DA252D"/>
    <w:rsid w:val="00DB0A48"/>
    <w:rsid w:val="00DC1959"/>
    <w:rsid w:val="00DD3AB6"/>
    <w:rsid w:val="00E051FF"/>
    <w:rsid w:val="00E36612"/>
    <w:rsid w:val="00E37ABD"/>
    <w:rsid w:val="00E8714A"/>
    <w:rsid w:val="00F2686D"/>
    <w:rsid w:val="00F32921"/>
    <w:rsid w:val="00F4028D"/>
    <w:rsid w:val="00F40FC4"/>
    <w:rsid w:val="00F525D5"/>
    <w:rsid w:val="00F55098"/>
    <w:rsid w:val="00F561C7"/>
    <w:rsid w:val="00F61B6F"/>
    <w:rsid w:val="00FA3C27"/>
    <w:rsid w:val="00FC105F"/>
    <w:rsid w:val="00FC44EC"/>
    <w:rsid w:val="00FF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61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6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1722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2016-03-19T16:00:00Z</dcterms:created>
  <dcterms:modified xsi:type="dcterms:W3CDTF">2016-03-19T16:00:00Z</dcterms:modified>
</cp:coreProperties>
</file>