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EB" w:rsidRDefault="00BE0695" w:rsidP="00DB26EB">
      <w:pPr>
        <w:pStyle w:val="2"/>
        <w:spacing w:before="0" w:line="240" w:lineRule="auto"/>
        <w:jc w:val="center"/>
        <w:rPr>
          <w:rStyle w:val="a3"/>
          <w:color w:val="000000" w:themeColor="text1"/>
        </w:rPr>
      </w:pPr>
      <w:r w:rsidRPr="00BE0695">
        <w:rPr>
          <w:rStyle w:val="a3"/>
          <w:color w:val="000000" w:themeColor="text1"/>
        </w:rPr>
        <w:t>На привале</w:t>
      </w:r>
      <w:r w:rsidR="00DB26EB">
        <w:rPr>
          <w:rStyle w:val="a3"/>
          <w:color w:val="000000" w:themeColor="text1"/>
        </w:rPr>
        <w:t xml:space="preserve"> </w:t>
      </w:r>
    </w:p>
    <w:p w:rsidR="00BE0695" w:rsidRPr="00DB26EB" w:rsidRDefault="00DB26EB" w:rsidP="00DB26EB">
      <w:pPr>
        <w:pStyle w:val="2"/>
        <w:spacing w:before="0" w:line="240" w:lineRule="auto"/>
        <w:jc w:val="center"/>
        <w:rPr>
          <w:rStyle w:val="a3"/>
          <w:b w:val="0"/>
          <w:i w:val="0"/>
          <w:color w:val="000000" w:themeColor="text1"/>
        </w:rPr>
      </w:pPr>
      <w:r>
        <w:rPr>
          <w:rStyle w:val="a3"/>
          <w:b w:val="0"/>
          <w:i w:val="0"/>
          <w:color w:val="000000" w:themeColor="text1"/>
        </w:rPr>
        <w:t>(конспект праздника для детей старшей группы)</w:t>
      </w:r>
    </w:p>
    <w:p w:rsidR="00DB26EB" w:rsidRDefault="00BE0695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Звучит музыка выходят</w:t>
      </w:r>
      <w:r w:rsidR="00406628" w:rsidRPr="002E0C34">
        <w:rPr>
          <w:rFonts w:ascii="Times New Roman" w:hAnsi="Times New Roman" w:cs="Times New Roman"/>
          <w:sz w:val="24"/>
          <w:szCs w:val="24"/>
        </w:rPr>
        <w:t xml:space="preserve"> </w:t>
      </w:r>
      <w:r w:rsidR="00DB26EB">
        <w:rPr>
          <w:rFonts w:ascii="Times New Roman" w:hAnsi="Times New Roman" w:cs="Times New Roman"/>
          <w:sz w:val="24"/>
          <w:szCs w:val="24"/>
        </w:rPr>
        <w:t>«</w:t>
      </w:r>
      <w:r w:rsidR="00406628" w:rsidRPr="002E0C34">
        <w:rPr>
          <w:rFonts w:ascii="Times New Roman" w:hAnsi="Times New Roman" w:cs="Times New Roman"/>
          <w:sz w:val="24"/>
          <w:szCs w:val="24"/>
        </w:rPr>
        <w:t>солдаты</w:t>
      </w:r>
      <w:r w:rsidR="00DB26EB">
        <w:rPr>
          <w:rFonts w:ascii="Times New Roman" w:hAnsi="Times New Roman" w:cs="Times New Roman"/>
          <w:sz w:val="24"/>
          <w:szCs w:val="24"/>
        </w:rPr>
        <w:t>»</w:t>
      </w:r>
      <w:r w:rsidR="004726E1">
        <w:rPr>
          <w:rFonts w:ascii="Times New Roman" w:hAnsi="Times New Roman" w:cs="Times New Roman"/>
          <w:sz w:val="24"/>
          <w:szCs w:val="24"/>
        </w:rPr>
        <w:t xml:space="preserve"> группами (танкисты, пехота, моряки, кашевар)</w:t>
      </w:r>
      <w:r w:rsidR="002E0C34">
        <w:rPr>
          <w:rFonts w:ascii="Times New Roman" w:hAnsi="Times New Roman" w:cs="Times New Roman"/>
          <w:sz w:val="24"/>
          <w:szCs w:val="24"/>
        </w:rPr>
        <w:t>:</w:t>
      </w:r>
      <w:r w:rsidR="002E0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6EB">
        <w:rPr>
          <w:rFonts w:ascii="Times New Roman" w:hAnsi="Times New Roman" w:cs="Times New Roman"/>
          <w:i/>
          <w:sz w:val="24"/>
          <w:szCs w:val="24"/>
        </w:rPr>
        <w:t xml:space="preserve">(солдат садится </w:t>
      </w:r>
      <w:r w:rsidR="002E0C34">
        <w:rPr>
          <w:rFonts w:ascii="Times New Roman" w:hAnsi="Times New Roman" w:cs="Times New Roman"/>
          <w:i/>
          <w:sz w:val="24"/>
          <w:szCs w:val="24"/>
        </w:rPr>
        <w:t xml:space="preserve">на пенек у костра </w:t>
      </w:r>
      <w:r w:rsidR="00406628" w:rsidRPr="002E0C34">
        <w:rPr>
          <w:rFonts w:ascii="Times New Roman" w:hAnsi="Times New Roman" w:cs="Times New Roman"/>
          <w:i/>
          <w:sz w:val="24"/>
          <w:szCs w:val="24"/>
        </w:rPr>
        <w:t>пишет письмо</w:t>
      </w:r>
      <w:r w:rsidR="002E0C34">
        <w:rPr>
          <w:rFonts w:ascii="Times New Roman" w:hAnsi="Times New Roman" w:cs="Times New Roman"/>
          <w:i/>
          <w:sz w:val="24"/>
          <w:szCs w:val="24"/>
        </w:rPr>
        <w:t xml:space="preserve"> на колене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планшет карандаш)</w:t>
      </w:r>
      <w:proofErr w:type="gramEnd"/>
    </w:p>
    <w:p w:rsidR="002E0C34" w:rsidRDefault="00406628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«Моя мама, сестрёнка родная,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 я снова в бой иду.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Отчизну свою, за Россию,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попала в лихую беду.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Соберу своё мужество, силу</w:t>
      </w:r>
      <w:r w:rsidRPr="002E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 недругов наших громить</w:t>
      </w:r>
      <w:r w:rsid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нам ничего не грозило,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смогли вы учиться и жить.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6628" w:rsidRDefault="00DB26EB" w:rsidP="002E0C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(солдат, </w:t>
      </w:r>
      <w:r w:rsidR="004726E1">
        <w:rPr>
          <w:rFonts w:ascii="Times New Roman" w:hAnsi="Times New Roman" w:cs="Times New Roman"/>
          <w:i/>
          <w:sz w:val="24"/>
          <w:szCs w:val="24"/>
        </w:rPr>
        <w:t>раскладывает плащ палатку)</w:t>
      </w:r>
      <w:r w:rsidR="002E0C34">
        <w:rPr>
          <w:rFonts w:ascii="Times New Roman" w:hAnsi="Times New Roman" w:cs="Times New Roman"/>
          <w:i/>
          <w:sz w:val="24"/>
          <w:szCs w:val="24"/>
        </w:rPr>
        <w:t xml:space="preserve"> у костра </w:t>
      </w:r>
      <w:r w:rsidR="00406628" w:rsidRPr="002E0C34">
        <w:rPr>
          <w:rFonts w:ascii="Times New Roman" w:hAnsi="Times New Roman" w:cs="Times New Roman"/>
          <w:i/>
          <w:sz w:val="24"/>
          <w:szCs w:val="24"/>
        </w:rPr>
        <w:t>пишет письмо</w:t>
      </w:r>
      <w:r w:rsidR="004726E1">
        <w:rPr>
          <w:rFonts w:ascii="Times New Roman" w:hAnsi="Times New Roman" w:cs="Times New Roman"/>
          <w:i/>
          <w:sz w:val="24"/>
          <w:szCs w:val="24"/>
        </w:rPr>
        <w:t>: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меня и я вернусь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жди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когда наводят грусть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дожди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когда жара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других не ждут, позабыв вчера.</w:t>
      </w:r>
    </w:p>
    <w:p w:rsidR="00DB26EB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95" w:rsidRPr="00DB26EB" w:rsidRDefault="00DB26EB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(солдат, </w:t>
      </w:r>
      <w:r w:rsidR="00BE0695" w:rsidRPr="00BE0695">
        <w:rPr>
          <w:rFonts w:ascii="Times New Roman" w:hAnsi="Times New Roman" w:cs="Times New Roman"/>
          <w:i/>
          <w:sz w:val="24"/>
          <w:szCs w:val="24"/>
        </w:rPr>
        <w:t>садится)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Жди когда из дальних мест 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Писем не придет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в месте, ждал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меня, и я вернусь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смертям назло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BE0695" w:rsidRP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 – повезло.</w:t>
      </w:r>
    </w:p>
    <w:p w:rsidR="00DB26EB" w:rsidRDefault="00DB26EB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95" w:rsidRPr="00BE0695" w:rsidRDefault="00DB26EB" w:rsidP="002E0C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(солдат, </w:t>
      </w:r>
      <w:r w:rsidR="00BE0695">
        <w:rPr>
          <w:rFonts w:ascii="Times New Roman" w:hAnsi="Times New Roman" w:cs="Times New Roman"/>
          <w:i/>
          <w:sz w:val="24"/>
          <w:szCs w:val="24"/>
        </w:rPr>
        <w:t>стоит у костра)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понять не ждавшим им,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спасла меня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мы с тобой,-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ты умела ждать</w:t>
      </w:r>
    </w:p>
    <w:p w:rsidR="00BE0695" w:rsidRPr="00BE0695" w:rsidRDefault="00BE0695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никто другой.</w:t>
      </w:r>
    </w:p>
    <w:p w:rsidR="00BE0695" w:rsidRDefault="00BE0695" w:rsidP="002E0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628" w:rsidRPr="00BE0695" w:rsidRDefault="00406628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34">
        <w:rPr>
          <w:rFonts w:ascii="Times New Roman" w:hAnsi="Times New Roman" w:cs="Times New Roman"/>
          <w:b/>
          <w:sz w:val="24"/>
          <w:szCs w:val="24"/>
        </w:rPr>
        <w:t>Песня</w:t>
      </w:r>
      <w:r w:rsidR="004726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0695" w:rsidRPr="00BE0695">
        <w:rPr>
          <w:rFonts w:ascii="Times New Roman" w:hAnsi="Times New Roman" w:cs="Times New Roman"/>
          <w:sz w:val="24"/>
          <w:szCs w:val="24"/>
        </w:rPr>
        <w:t>«</w:t>
      </w:r>
      <w:r w:rsidR="00BE0695">
        <w:rPr>
          <w:rFonts w:ascii="Times New Roman" w:hAnsi="Times New Roman" w:cs="Times New Roman"/>
          <w:sz w:val="24"/>
          <w:szCs w:val="24"/>
        </w:rPr>
        <w:t>На позицию деву</w:t>
      </w:r>
      <w:r w:rsidR="00BE0695" w:rsidRPr="00BE0695">
        <w:rPr>
          <w:rFonts w:ascii="Times New Roman" w:hAnsi="Times New Roman" w:cs="Times New Roman"/>
          <w:sz w:val="24"/>
          <w:szCs w:val="24"/>
        </w:rPr>
        <w:t>шка провожала бойца»</w:t>
      </w:r>
      <w:r w:rsidR="001A5597">
        <w:rPr>
          <w:rFonts w:ascii="Times New Roman" w:hAnsi="Times New Roman" w:cs="Times New Roman"/>
          <w:sz w:val="24"/>
          <w:szCs w:val="24"/>
        </w:rPr>
        <w:t xml:space="preserve"> </w:t>
      </w:r>
      <w:r w:rsidR="00BE0695" w:rsidRPr="00BE0695">
        <w:rPr>
          <w:rFonts w:ascii="Times New Roman" w:hAnsi="Times New Roman" w:cs="Times New Roman"/>
          <w:sz w:val="24"/>
          <w:szCs w:val="24"/>
        </w:rPr>
        <w:t>(</w:t>
      </w:r>
      <w:r w:rsidR="00BE0695">
        <w:rPr>
          <w:rFonts w:ascii="Times New Roman" w:hAnsi="Times New Roman" w:cs="Times New Roman"/>
          <w:sz w:val="24"/>
          <w:szCs w:val="24"/>
        </w:rPr>
        <w:t>поют девочки)</w:t>
      </w:r>
    </w:p>
    <w:p w:rsidR="00DB26EB" w:rsidRDefault="00DB26EB" w:rsidP="002E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6F" w:rsidRPr="004726E1" w:rsidRDefault="000A406F" w:rsidP="002E0C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E1">
        <w:rPr>
          <w:rFonts w:ascii="Times New Roman" w:hAnsi="Times New Roman" w:cs="Times New Roman"/>
          <w:i/>
          <w:sz w:val="24"/>
          <w:szCs w:val="24"/>
        </w:rPr>
        <w:t>Кашевар</w:t>
      </w:r>
      <w:r w:rsidR="004726E1" w:rsidRPr="004726E1">
        <w:rPr>
          <w:rFonts w:ascii="Times New Roman" w:hAnsi="Times New Roman" w:cs="Times New Roman"/>
          <w:i/>
          <w:sz w:val="24"/>
          <w:szCs w:val="24"/>
        </w:rPr>
        <w:t>:</w:t>
      </w:r>
      <w:r w:rsidR="00BE0695">
        <w:rPr>
          <w:rFonts w:ascii="Times New Roman" w:hAnsi="Times New Roman" w:cs="Times New Roman"/>
          <w:i/>
          <w:sz w:val="24"/>
          <w:szCs w:val="24"/>
        </w:rPr>
        <w:t xml:space="preserve"> (костер, котелок, половник)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войне, в быту суровом,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жизни боевой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нет простой, </w:t>
      </w:r>
      <w:proofErr w:type="gramStart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</w:t>
      </w:r>
      <w:proofErr w:type="gramEnd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пищи фронтовой.</w:t>
      </w:r>
    </w:p>
    <w:p w:rsidR="004726E1" w:rsidRDefault="004726E1" w:rsidP="002E0C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7" w:rsidRDefault="001A5597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726E1" w:rsidRDefault="00DB26EB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Танкист, </w:t>
      </w:r>
      <w:r w:rsidR="0047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достает чашку и ложку</w:t>
      </w:r>
      <w:r w:rsidR="00BE0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0A406F" w:rsidRPr="004726E1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Дельный, что и говорить,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старик тот самый, 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придумал суп варить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колесах прямо.</w:t>
      </w:r>
    </w:p>
    <w:p w:rsidR="004726E1" w:rsidRDefault="004726E1" w:rsidP="002E0C3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06F" w:rsidRPr="00BE0695" w:rsidRDefault="00BE0695" w:rsidP="001A55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Танкист</w:t>
      </w:r>
    </w:p>
    <w:p w:rsidR="000A406F" w:rsidRPr="002E0C34" w:rsidRDefault="000A406F" w:rsidP="001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подкинь еще одну ложечку такую,</w:t>
      </w:r>
    </w:p>
    <w:p w:rsidR="000A406F" w:rsidRPr="002E0C34" w:rsidRDefault="000A406F" w:rsidP="001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вторую, брат, войну на веку воюю!</w:t>
      </w:r>
    </w:p>
    <w:p w:rsidR="004726E1" w:rsidRDefault="004726E1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406F" w:rsidRPr="004726E1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Кашевар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видно, что вояка,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– с места, с места – в бой.</w:t>
      </w:r>
    </w:p>
    <w:p w:rsidR="000A406F" w:rsidRPr="002E0C34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ест, и пьет со смаком</w:t>
      </w:r>
    </w:p>
    <w:p w:rsidR="000A406F" w:rsidRDefault="000A406F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позиции любой.</w:t>
      </w:r>
    </w:p>
    <w:p w:rsidR="006F2619" w:rsidRDefault="006F2619" w:rsidP="0047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19" w:rsidRPr="006F2619" w:rsidRDefault="006F2619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маршевая музыка</w:t>
      </w:r>
    </w:p>
    <w:p w:rsidR="004726E1" w:rsidRPr="00BE0695" w:rsidRDefault="004726E1" w:rsidP="004726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726E1" w:rsidRPr="00191D90" w:rsidRDefault="004726E1" w:rsidP="004726E1">
      <w:pPr>
        <w:spacing w:after="0" w:line="240" w:lineRule="auto"/>
      </w:pPr>
      <w:r w:rsidRPr="00191D90">
        <w:rPr>
          <w:rFonts w:ascii="Times New Roman" w:hAnsi="Times New Roman" w:cs="Times New Roman"/>
        </w:rPr>
        <w:t>По дороге прифронтовой,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D90">
        <w:rPr>
          <w:rFonts w:ascii="Times New Roman" w:hAnsi="Times New Roman" w:cs="Times New Roman"/>
        </w:rPr>
        <w:t>Запоясан</w:t>
      </w:r>
      <w:proofErr w:type="spellEnd"/>
      <w:r w:rsidRPr="00191D90">
        <w:rPr>
          <w:rFonts w:ascii="Times New Roman" w:hAnsi="Times New Roman" w:cs="Times New Roman"/>
        </w:rPr>
        <w:t>, как в строю,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>Шел боец в шинели новой,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>Догонял свой полк</w:t>
      </w:r>
      <w:r w:rsidR="003825D3">
        <w:rPr>
          <w:rFonts w:ascii="Times New Roman" w:hAnsi="Times New Roman" w:cs="Times New Roman"/>
        </w:rPr>
        <w:t>,</w:t>
      </w:r>
      <w:r w:rsidRPr="00191D90">
        <w:rPr>
          <w:rFonts w:ascii="Times New Roman" w:hAnsi="Times New Roman" w:cs="Times New Roman"/>
        </w:rPr>
        <w:t xml:space="preserve"> стрелковый,</w:t>
      </w:r>
    </w:p>
    <w:p w:rsidR="004726E1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>Роту первую свою.</w:t>
      </w:r>
    </w:p>
    <w:p w:rsidR="001A5597" w:rsidRDefault="001A5597" w:rsidP="004726E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6F2619" w:rsidRPr="003825D3" w:rsidRDefault="006F2619" w:rsidP="00472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 xml:space="preserve"> Шел легко и даже </w:t>
      </w:r>
      <w:proofErr w:type="gramStart"/>
      <w:r w:rsidRPr="00191D90">
        <w:rPr>
          <w:rFonts w:ascii="Times New Roman" w:hAnsi="Times New Roman" w:cs="Times New Roman"/>
        </w:rPr>
        <w:t>браво</w:t>
      </w:r>
      <w:proofErr w:type="gramEnd"/>
      <w:r w:rsidR="001A5597">
        <w:rPr>
          <w:rFonts w:ascii="Times New Roman" w:hAnsi="Times New Roman" w:cs="Times New Roman"/>
        </w:rPr>
        <w:t>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 xml:space="preserve">По причине </w:t>
      </w:r>
      <w:proofErr w:type="gramStart"/>
      <w:r w:rsidRPr="00191D90">
        <w:rPr>
          <w:rFonts w:ascii="Times New Roman" w:hAnsi="Times New Roman" w:cs="Times New Roman"/>
        </w:rPr>
        <w:t>по</w:t>
      </w:r>
      <w:proofErr w:type="gramEnd"/>
      <w:r w:rsidRPr="00191D90">
        <w:rPr>
          <w:rFonts w:ascii="Times New Roman" w:hAnsi="Times New Roman" w:cs="Times New Roman"/>
        </w:rPr>
        <w:t xml:space="preserve"> такой,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>Что махал своею правой,</w:t>
      </w:r>
    </w:p>
    <w:p w:rsidR="004726E1" w:rsidRPr="00191D90" w:rsidRDefault="004726E1" w:rsidP="004726E1">
      <w:pPr>
        <w:spacing w:after="0" w:line="240" w:lineRule="auto"/>
        <w:rPr>
          <w:rFonts w:ascii="Times New Roman" w:hAnsi="Times New Roman" w:cs="Times New Roman"/>
        </w:rPr>
      </w:pPr>
      <w:r w:rsidRPr="00191D90">
        <w:rPr>
          <w:rFonts w:ascii="Times New Roman" w:hAnsi="Times New Roman" w:cs="Times New Roman"/>
        </w:rPr>
        <w:t>Как и левою рукой.</w:t>
      </w:r>
    </w:p>
    <w:p w:rsidR="003825D3" w:rsidRDefault="006F2619" w:rsidP="002E0C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06F" w:rsidRPr="006F2619" w:rsidRDefault="006F2619" w:rsidP="002E0C3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«Василий Теркин»</w:t>
      </w:r>
    </w:p>
    <w:p w:rsidR="006F2619" w:rsidRDefault="006F2619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Теркин: - Вот беда: во всей колонне 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Завалящей</w:t>
      </w:r>
      <w:proofErr w:type="gramEnd"/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гармони …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Танкист: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Гармонь-то есть …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4B79B8" w:rsidP="002E0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Теркин:  - У кого гармонь, ребята? 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Да она-то здесь, </w:t>
      </w:r>
      <w:proofErr w:type="gramStart"/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браток</w:t>
      </w:r>
      <w:proofErr w:type="gramEnd"/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Теркин:  - Так сыграть бы на дорожку? 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- Да сыграть – оно не вред. 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Default="004B79B8" w:rsidP="002E0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Теркин:  - В чем же дело? Чья гармошка? </w:t>
      </w:r>
    </w:p>
    <w:p w:rsidR="006F2619" w:rsidRPr="002E0C34" w:rsidRDefault="006F2619" w:rsidP="002E0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:  - Чья была, того, брат, нет…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:  - Командир наш был любитель…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Схоронили мы его. 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:  Трое – были мы друзья…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Теркин: - Да нельзя, так уж нельзя. 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сам понять умею, 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вторую, брат, войну…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ранение имею, 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контузию одну.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же – посудите – </w:t>
      </w:r>
    </w:p>
    <w:p w:rsidR="004B79B8" w:rsidRPr="002E0C34" w:rsidRDefault="004B79B8" w:rsidP="002E0C3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завтра – с места в бой…</w:t>
      </w:r>
    </w:p>
    <w:p w:rsidR="004B79B8" w:rsidRPr="002E0C34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B8" w:rsidRPr="002E0C34" w:rsidRDefault="00DB26EB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</w:t>
      </w:r>
      <w:r w:rsidR="004B79B8" w:rsidRPr="002E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- Ну, сыграй ты, шут с тобой. </w:t>
      </w:r>
    </w:p>
    <w:p w:rsidR="004B79B8" w:rsidRDefault="004B79B8" w:rsidP="002E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19" w:rsidRPr="006F2619" w:rsidRDefault="006F2619" w:rsidP="002E0C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Подают гармонь, Теркин </w:t>
      </w:r>
      <w:r w:rsidR="00382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садиться,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играть</w:t>
      </w:r>
      <w:r w:rsidR="00382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все встают вокруг его.</w:t>
      </w:r>
    </w:p>
    <w:p w:rsidR="006F2619" w:rsidRPr="003825D3" w:rsidRDefault="000A406F" w:rsidP="002E0C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E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825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Моряк</w:t>
      </w:r>
    </w:p>
    <w:p w:rsidR="006F2619" w:rsidRDefault="000A406F" w:rsidP="002E0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 видно – гармонист</w:t>
      </w:r>
      <w:r w:rsidR="006F2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началу, для порядку, 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Кинул пальцы сверху вниз</w:t>
      </w:r>
      <w:proofErr w:type="gramEnd"/>
    </w:p>
    <w:p w:rsidR="006F2619" w:rsidRDefault="000A406F" w:rsidP="002E0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Позабытый деревенский</w:t>
      </w:r>
      <w:r w:rsidR="006F2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завёл, глаза закрыв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 родной, смоленской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Старый памятный мотив</w:t>
      </w:r>
      <w:r w:rsidR="006F2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2619" w:rsidRDefault="003825D3" w:rsidP="00AE4E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Солдат</w:t>
      </w:r>
      <w:proofErr w:type="gramStart"/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той гармошки старой</w:t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осталась сиротой,</w:t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то вдруг теплее стало</w:t>
      </w:r>
      <w:r w:rsidR="006F26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дороге фронтовой.</w:t>
      </w:r>
      <w:r w:rsidR="004B79B8" w:rsidRPr="002E0C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F2619" w:rsidRDefault="006F2619" w:rsidP="00AE4E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E4E72" w:rsidRDefault="006F2619" w:rsidP="00AE4E7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Песня </w:t>
      </w:r>
      <w:r w:rsidRPr="000574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«Три танкиста»</w:t>
      </w:r>
      <w:r w:rsidR="003825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(запевают Миша и Илья, все поют куплет)</w:t>
      </w:r>
      <w:r w:rsidR="000A406F"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4E72" w:rsidRDefault="00AE4E72" w:rsidP="00AE4E7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</w:pPr>
    </w:p>
    <w:p w:rsidR="00AE4E72" w:rsidRDefault="00AE4E72" w:rsidP="00AE4E7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</w:pP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Упал солдат, лежит на поле боя,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Глаза открыты, нет, не ужас в них,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них – солнца луч и небо голубое,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Мечта, сквозь смерть, увидеть дорогих.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</w:p>
    <w:p w:rsidR="00AE4E72" w:rsidRDefault="00AE4E72" w:rsidP="00AE4E7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</w:pP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выстроились в памяти моменты: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поле, вот лошадка… первый класс</w:t>
      </w:r>
      <w:proofErr w:type="gramStart"/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</w:t>
      </w:r>
      <w:proofErr w:type="gramEnd"/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- мама и отец… вот он, одетый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костюм п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арадный… Вот прощальный вальс…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</w:p>
    <w:p w:rsidR="00AE4E72" w:rsidRPr="00AE4E72" w:rsidRDefault="00AE4E72" w:rsidP="00AE4E7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Закрыл боец глаза, но сердце бьётся,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Ах, неужели? Рядом медсестра: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«Держись, родной, ведь русский не сдаётся  -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Железный он, сквозь дым и смерть прорвётся!</w:t>
      </w:r>
      <w:r w:rsidRPr="00AE4E7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будем жить! Врага громить,  кар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ать!</w:t>
      </w:r>
    </w:p>
    <w:p w:rsidR="002E0C34" w:rsidRPr="00AE4E72" w:rsidRDefault="000A406F" w:rsidP="002E0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05B8" w:rsidRPr="002E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Санитары игра</w:t>
      </w:r>
      <w:r w:rsidR="00382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B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инструктор по физвоспитанию</w:t>
      </w:r>
      <w:r w:rsidR="003825D3" w:rsidRPr="0038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E0C34" w:rsidRPr="002E0C34" w:rsidTr="000574F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DB26EB" w:rsidRDefault="00DB26EB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4423" w:rsidRPr="00AE4E72" w:rsidRDefault="00AE4E72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Моряк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 фронте парень бравый,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бою не пропадет?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запевала</w:t>
            </w:r>
          </w:p>
          <w:p w:rsidR="002E0C34" w:rsidRPr="002E0C34" w:rsidRDefault="00554423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нем </w:t>
            </w:r>
            <w:r w:rsidR="002E0C34"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молва идет.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ладно сшитой гимнастерке</w:t>
            </w:r>
          </w:p>
          <w:p w:rsidR="002E0C34" w:rsidRPr="002E0C34" w:rsidRDefault="00554423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он </w:t>
            </w:r>
            <w:r w:rsidR="002E0C34"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Василий Теркин.</w:t>
            </w:r>
          </w:p>
          <w:p w:rsidR="00554423" w:rsidRDefault="00554423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23" w:rsidRDefault="00554423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Теркин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ребята, я не гордый.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загадывая вдаль,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скажу, зачем мне орден?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 на медаль.</w:t>
            </w: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23" w:rsidRPr="00AE4E72" w:rsidRDefault="00AE4E72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Моряк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Теркин, Теркин, добрый малый!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тут смех, а что печаль.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Загадал ты, друг, немало,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Загадал далеко вдаль!</w:t>
            </w: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23" w:rsidRDefault="00554423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Теркин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девчонки на вечерке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Позабыли б всех ребят,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слушали б девчонки, 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ремни на мне скрипят.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шутил бы я со всеми,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была б меж них одна…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медаль на это время</w:t>
            </w:r>
          </w:p>
          <w:p w:rsidR="002E0C34" w:rsidRPr="002E0C34" w:rsidRDefault="002E0C34" w:rsidP="0055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Мне, друзья, вот так </w:t>
            </w:r>
            <w:proofErr w:type="gramStart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23" w:rsidRPr="00AE4E72" w:rsidRDefault="00AE4E72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 парами</w:t>
            </w:r>
          </w:p>
          <w:p w:rsidR="00AE4E72" w:rsidRPr="00AE4E72" w:rsidRDefault="00AE4E72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Моряк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машин заледенелых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народ, как на огонь.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кому, какое дело, 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играет, чья гармонь?</w:t>
            </w:r>
          </w:p>
          <w:p w:rsidR="000574FE" w:rsidRDefault="000574FE" w:rsidP="000574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4FE" w:rsidRDefault="000574FE" w:rsidP="00057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Солдат</w:t>
            </w:r>
          </w:p>
          <w:p w:rsidR="002E0C34" w:rsidRPr="000574FE" w:rsidRDefault="004774EC" w:rsidP="00057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опять долой перчатку,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Оглянулся молодцом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как будто ту трёхрядку</w:t>
            </w:r>
            <w:proofErr w:type="gramStart"/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овернул другим концом…</w:t>
            </w:r>
          </w:p>
          <w:p w:rsidR="004774EC" w:rsidRDefault="004774EC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74FE" w:rsidRDefault="000574FE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Теркин</w:t>
            </w:r>
          </w:p>
          <w:p w:rsidR="004774EC" w:rsidRDefault="004774EC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Веселей кружитесь, дамы</w:t>
            </w:r>
            <w:r w:rsidR="001A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носки не наступать!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бежит шофёр тот самый, 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Опасаясь опоздать.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br/>
              <w:t>В</w:t>
            </w:r>
            <w:r w:rsidRPr="0005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альс «Тучи в </w:t>
            </w:r>
            <w:proofErr w:type="gramStart"/>
            <w:r w:rsidRPr="0005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голубом</w:t>
            </w:r>
            <w:proofErr w:type="gramEnd"/>
            <w:r w:rsidRPr="0005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</w:p>
          <w:p w:rsidR="001A5597" w:rsidRDefault="001A5597" w:rsidP="004774EC">
            <w:pPr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1A5597" w:rsidRDefault="000574FE" w:rsidP="004774EC">
            <w:pPr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Уже четвёртый год цветёт сирень без нас,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умываются росой луга.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Уже четвёртый год безумствует фуга</w:t>
            </w:r>
            <w:proofErr w:type="gramStart"/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Над Родиной военная пурга.</w:t>
            </w:r>
            <w:r w:rsidR="00DB26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1A5597" w:rsidRDefault="000574FE" w:rsidP="004774EC">
            <w:pPr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Во всех ты расставаньях виновата,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Постылая,</w:t>
            </w:r>
            <w:r w:rsidR="001A5597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проклятая войн</w:t>
            </w:r>
            <w:proofErr w:type="gramStart"/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Четвёртый год ждут женихов девчата,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каждый день солдата ждёт жена.</w:t>
            </w:r>
            <w:r w:rsidR="00DB26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1A5597" w:rsidRDefault="000574FE" w:rsidP="004774EC">
            <w:pPr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 короткие минуты передышки</w:t>
            </w:r>
            <w:r w:rsidRPr="000574FE">
              <w:rPr>
                <w:rStyle w:val="apple-converted-space"/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Нам чудиться Победы светлый лик.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будто мы</w:t>
            </w:r>
            <w:r w:rsidR="001A5597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 вчерашние мальчишки,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Бежим лугами к дому,</w:t>
            </w:r>
            <w:r w:rsidR="001A5597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напрямик.</w:t>
            </w:r>
            <w:r w:rsidR="00DB26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1A5597" w:rsidRDefault="001A5597" w:rsidP="004774EC">
            <w:pPr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Подросшим лесом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через мостик хлипкий,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Тропинкой милою-скорей,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скоре</w:t>
            </w:r>
            <w:proofErr w:type="gramStart"/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Услышать вновь знакомый скрип калитки,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Увидеть поседевших матерей.</w:t>
            </w:r>
            <w:r w:rsidR="00DB26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</w:p>
          <w:p w:rsidR="001A5597" w:rsidRDefault="000574FE" w:rsidP="004774EC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Уткнуться бы в родимое плечо,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Учуять запах,</w:t>
            </w:r>
            <w:r w:rsidR="001A5597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сладостный и пряный,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Обнять порывисто и горячо,</w:t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тихо прошептать</w:t>
            </w:r>
            <w:proofErr w:type="gramStart"/>
            <w:r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554423" w:rsidRDefault="001A5597" w:rsidP="00D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ак в детстве </w:t>
            </w:r>
            <w:proofErr w:type="gramStart"/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-"</w:t>
            </w:r>
            <w:proofErr w:type="gramEnd"/>
            <w:r w:rsidR="000574FE" w:rsidRPr="000574FE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Мама".</w:t>
            </w:r>
          </w:p>
          <w:p w:rsidR="00DB26EB" w:rsidRPr="00DB26EB" w:rsidRDefault="00DB26EB" w:rsidP="00D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сказал, что нужно бросить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войне?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боя сердце просит</w:t>
            </w:r>
          </w:p>
          <w:p w:rsidR="002E0C34" w:rsidRPr="002E0C34" w:rsidRDefault="002E0C34" w:rsidP="0065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вдвойне!</w:t>
            </w:r>
          </w:p>
          <w:p w:rsidR="002E0C34" w:rsidRPr="002E0C34" w:rsidRDefault="002E0C34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(Выходят девочки-санитарки и поют частушки.)</w:t>
            </w:r>
          </w:p>
          <w:p w:rsidR="00554423" w:rsidRDefault="00554423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Санитарочки</w:t>
            </w:r>
            <w:proofErr w:type="spellEnd"/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миленок  - на войне,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германском фронте,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летите, пули, мимо,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Милого не троньте!</w:t>
            </w:r>
          </w:p>
          <w:p w:rsidR="001A5597" w:rsidRDefault="001A5597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</w:t>
            </w:r>
            <w:proofErr w:type="spellStart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миленочком</w:t>
            </w:r>
            <w:proofErr w:type="spellEnd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пойдем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Воевать на парочку.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пойдет – за командира,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за </w:t>
            </w:r>
            <w:proofErr w:type="spellStart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санитарочку</w:t>
            </w:r>
            <w:proofErr w:type="spellEnd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Милый мой фашистов бьет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мне тоже хочется!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Дайте, дайте пулемет,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пулеметчица!</w:t>
            </w:r>
          </w:p>
          <w:p w:rsidR="002D24EC" w:rsidRDefault="002D24EC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E0C34" w:rsidRPr="002E0C34" w:rsidRDefault="001A5597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Запишусь </w:t>
            </w:r>
            <w:r w:rsidR="002E0C34"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партизаны.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там не пропаду!</w:t>
            </w:r>
          </w:p>
          <w:p w:rsidR="002E0C34" w:rsidRPr="002E0C34" w:rsidRDefault="002D24EC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девчонка работяща</w:t>
            </w:r>
            <w:r w:rsidR="002E0C34"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санитарки попаду!</w:t>
            </w:r>
          </w:p>
          <w:p w:rsidR="002E0C34" w:rsidRPr="002E0C34" w:rsidRDefault="002E0C34" w:rsidP="0048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4EC" w:rsidRPr="00DB26EB" w:rsidRDefault="002E0C34" w:rsidP="00DB26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(Девочки остаются на месте и читают стихи.)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фронтовая -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 глаза,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Гимнастерка отглажена,</w:t>
            </w:r>
          </w:p>
          <w:p w:rsidR="002D24EC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- шинели звезда.</w:t>
            </w:r>
          </w:p>
          <w:p w:rsidR="00DB26EB" w:rsidRPr="00DB26EB" w:rsidRDefault="00DB26EB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сражалась за Родину,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любимых моих!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знаете, сколько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Медсестричек</w:t>
            </w:r>
            <w:proofErr w:type="spellEnd"/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таких?!</w:t>
            </w:r>
          </w:p>
          <w:p w:rsidR="002D24EC" w:rsidRDefault="002D24EC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солдат оживляли,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бой за ними пошли,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огня закрывали,</w:t>
            </w:r>
          </w:p>
          <w:p w:rsidR="002E0C34" w:rsidRPr="002E0C34" w:rsidRDefault="002E0C34" w:rsidP="0028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могли, берегли!</w:t>
            </w:r>
          </w:p>
          <w:p w:rsidR="002E0C34" w:rsidRPr="004774EC" w:rsidRDefault="004774EC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санитарочки</w:t>
            </w:r>
            <w:proofErr w:type="spellEnd"/>
          </w:p>
          <w:p w:rsidR="004774EC" w:rsidRDefault="002D24EC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Сема </w:t>
            </w:r>
            <w:r w:rsidR="00477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Кашевар</w:t>
            </w:r>
          </w:p>
          <w:p w:rsidR="002E0C34" w:rsidRPr="002E0C34" w:rsidRDefault="002E0C34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бы что ребятам этим!</w:t>
            </w:r>
          </w:p>
          <w:p w:rsidR="002E0C34" w:rsidRPr="002E0C34" w:rsidRDefault="002E0C34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в воду и огонь!</w:t>
            </w:r>
          </w:p>
          <w:p w:rsidR="002E0C34" w:rsidRPr="002E0C34" w:rsidRDefault="002E0C34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может быть на свете,</w:t>
            </w:r>
          </w:p>
          <w:p w:rsidR="002E0C34" w:rsidRPr="002E0C34" w:rsidRDefault="002E0C34" w:rsidP="0047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бы что – гудит гармонь!</w:t>
            </w:r>
          </w:p>
          <w:p w:rsidR="004774EC" w:rsidRPr="002D24EC" w:rsidRDefault="004774EC" w:rsidP="002E0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Эх, друг,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 xml:space="preserve"> стук,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 xml:space="preserve"> вдруг —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Мощеный круг!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 xml:space="preserve"> валенки отбросить,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Подковаться на каблук,</w:t>
            </w:r>
          </w:p>
          <w:p w:rsidR="002E0C34" w:rsidRP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Припечатать так, чтоб сразу</w:t>
            </w:r>
          </w:p>
          <w:p w:rsidR="002E0C34" w:rsidRDefault="002E0C34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hAnsi="Times New Roman" w:cs="Times New Roman"/>
                <w:sz w:val="24"/>
                <w:szCs w:val="24"/>
              </w:rPr>
              <w:t xml:space="preserve">Каблуку тому — </w:t>
            </w:r>
            <w:proofErr w:type="gramStart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каюк</w:t>
            </w:r>
            <w:proofErr w:type="gramEnd"/>
            <w:r w:rsidRPr="002E0C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D24EC" w:rsidRDefault="002D24EC" w:rsidP="002E0C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4774EC" w:rsidRPr="002E0C34" w:rsidRDefault="004774EC" w:rsidP="002E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Плясуны на пару пара</w:t>
            </w:r>
            <w:r w:rsidR="002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места </w:t>
            </w:r>
            <w:proofErr w:type="spellStart"/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кинулися</w:t>
            </w:r>
            <w:proofErr w:type="spellEnd"/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вдруг</w:t>
            </w:r>
            <w:r w:rsidR="0074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Задышал морозным паром,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Разогрелся тесный круг.</w:t>
            </w:r>
            <w:r w:rsidRPr="002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D24EC" w:rsidRDefault="002E0C34" w:rsidP="002D2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EC">
              <w:rPr>
                <w:rFonts w:ascii="Times New Roman" w:hAnsi="Times New Roman" w:cs="Times New Roman"/>
                <w:i/>
                <w:sz w:val="24"/>
                <w:szCs w:val="24"/>
              </w:rPr>
              <w:t>Исполняется танец «Яблочко»</w:t>
            </w:r>
          </w:p>
          <w:p w:rsidR="002D24EC" w:rsidRDefault="002D24EC" w:rsidP="002D2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0C34" w:rsidRPr="002D24EC" w:rsidRDefault="002E0C34" w:rsidP="002D24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C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Голос взрослого: «Отряд, становись!»</w:t>
            </w:r>
          </w:p>
          <w:p w:rsidR="004774EC" w:rsidRDefault="002D24EC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«Марш Славянки» выходят из зала</w:t>
            </w:r>
          </w:p>
          <w:p w:rsidR="0074499B" w:rsidRDefault="0074499B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499B" w:rsidRPr="0074499B" w:rsidRDefault="0074499B" w:rsidP="002E0C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628" w:rsidRPr="002E0C34" w:rsidRDefault="000A406F" w:rsidP="0047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E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06628" w:rsidRPr="002E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E"/>
    <w:rsid w:val="000574FE"/>
    <w:rsid w:val="0007633D"/>
    <w:rsid w:val="000A406F"/>
    <w:rsid w:val="001A5597"/>
    <w:rsid w:val="00284C7D"/>
    <w:rsid w:val="002D24EC"/>
    <w:rsid w:val="002E0C34"/>
    <w:rsid w:val="002F7844"/>
    <w:rsid w:val="003825D3"/>
    <w:rsid w:val="00406628"/>
    <w:rsid w:val="004726E1"/>
    <w:rsid w:val="004774EC"/>
    <w:rsid w:val="004866B2"/>
    <w:rsid w:val="004B79B8"/>
    <w:rsid w:val="00554423"/>
    <w:rsid w:val="005D0D9E"/>
    <w:rsid w:val="00651786"/>
    <w:rsid w:val="006F2619"/>
    <w:rsid w:val="0074499B"/>
    <w:rsid w:val="00771EC7"/>
    <w:rsid w:val="008805B8"/>
    <w:rsid w:val="008E1FF8"/>
    <w:rsid w:val="00AE4E72"/>
    <w:rsid w:val="00B56E26"/>
    <w:rsid w:val="00BE0695"/>
    <w:rsid w:val="00D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BE06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E0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5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BE06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E0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5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8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3E48-3B6F-4037-835D-692F5F1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13</cp:revision>
  <dcterms:created xsi:type="dcterms:W3CDTF">2016-03-10T08:42:00Z</dcterms:created>
  <dcterms:modified xsi:type="dcterms:W3CDTF">2016-03-20T00:52:00Z</dcterms:modified>
</cp:coreProperties>
</file>