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64" w:rsidRDefault="00EC27A0" w:rsidP="00EC27A0">
      <w:r>
        <w:t xml:space="preserve"> </w:t>
      </w:r>
      <w:r w:rsidR="00FB7364">
        <w:t>Учитель  Маркова ТН</w:t>
      </w:r>
      <w:proofErr w:type="gramStart"/>
      <w:r w:rsidR="00FB7364">
        <w:t xml:space="preserve"> ,</w:t>
      </w:r>
      <w:proofErr w:type="gramEnd"/>
      <w:r w:rsidR="00FB7364">
        <w:t xml:space="preserve"> ГБОУСОШ №1937</w:t>
      </w:r>
    </w:p>
    <w:p w:rsidR="00907E50" w:rsidRDefault="00D33B80" w:rsidP="00EC27A0">
      <w:r>
        <w:t xml:space="preserve">Тема. </w:t>
      </w:r>
      <w:r w:rsidR="00A635A1">
        <w:t>Решение з</w:t>
      </w:r>
      <w:r>
        <w:t>адач</w:t>
      </w:r>
      <w:r w:rsidR="00FB7364">
        <w:t>, 1 класс.</w:t>
      </w:r>
    </w:p>
    <w:p w:rsidR="00D33B80" w:rsidRDefault="00D33B80" w:rsidP="00EC27A0">
      <w:r>
        <w:t xml:space="preserve">Цели: </w:t>
      </w:r>
      <w:r w:rsidR="00775B6C">
        <w:t>повторить типы задач, закрепить способы решения задач, тренировать  способности в решении задач</w:t>
      </w:r>
    </w:p>
    <w:p w:rsidR="00775B6C" w:rsidRPr="00EC27A0" w:rsidRDefault="00775B6C" w:rsidP="00EC27A0">
      <w:r>
        <w:t>Тип урока: рефлексия.</w:t>
      </w:r>
    </w:p>
    <w:tbl>
      <w:tblPr>
        <w:tblStyle w:val="a4"/>
        <w:tblW w:w="0" w:type="auto"/>
        <w:tblLook w:val="04A0"/>
      </w:tblPr>
      <w:tblGrid>
        <w:gridCol w:w="6629"/>
        <w:gridCol w:w="4217"/>
      </w:tblGrid>
      <w:tr w:rsidR="00907E50" w:rsidTr="00145B52">
        <w:trPr>
          <w:trHeight w:val="6287"/>
        </w:trPr>
        <w:tc>
          <w:tcPr>
            <w:tcW w:w="6629" w:type="dxa"/>
          </w:tcPr>
          <w:p w:rsidR="00F0190B" w:rsidRDefault="00907E50" w:rsidP="00EC27A0">
            <w:pPr>
              <w:rPr>
                <w:sz w:val="36"/>
                <w:szCs w:val="36"/>
              </w:rPr>
            </w:pPr>
            <w:r w:rsidRPr="00643C08">
              <w:rPr>
                <w:sz w:val="36"/>
                <w:szCs w:val="36"/>
              </w:rPr>
              <w:t>1.</w:t>
            </w:r>
            <w:r w:rsidR="00F0190B">
              <w:rPr>
                <w:sz w:val="36"/>
                <w:szCs w:val="36"/>
              </w:rPr>
              <w:t>Мотивация.</w:t>
            </w:r>
            <w:r w:rsidR="00331D49">
              <w:rPr>
                <w:sz w:val="36"/>
                <w:szCs w:val="36"/>
              </w:rPr>
              <w:t xml:space="preserve">  </w:t>
            </w:r>
            <w:proofErr w:type="gramStart"/>
            <w:r w:rsidR="00331D49">
              <w:rPr>
                <w:sz w:val="36"/>
                <w:szCs w:val="36"/>
              </w:rPr>
              <w:t xml:space="preserve">( </w:t>
            </w:r>
            <w:proofErr w:type="gramEnd"/>
            <w:r w:rsidR="00331D49">
              <w:rPr>
                <w:sz w:val="36"/>
                <w:szCs w:val="36"/>
              </w:rPr>
              <w:t>2 мин)</w:t>
            </w:r>
          </w:p>
          <w:p w:rsidR="00907E50" w:rsidRPr="00643C08" w:rsidRDefault="00907E50" w:rsidP="00EC27A0">
            <w:pPr>
              <w:rPr>
                <w:sz w:val="32"/>
                <w:szCs w:val="32"/>
              </w:rPr>
            </w:pPr>
            <w:r>
              <w:t xml:space="preserve"> -</w:t>
            </w:r>
            <w:r w:rsidRPr="00643C08">
              <w:rPr>
                <w:sz w:val="32"/>
                <w:szCs w:val="32"/>
              </w:rPr>
              <w:t xml:space="preserve">прочитайте пословицу про себя </w:t>
            </w:r>
          </w:p>
          <w:p w:rsidR="00F0190B" w:rsidRDefault="00643C08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</w:t>
            </w:r>
            <w:r w:rsidR="00907E50" w:rsidRPr="00643C08">
              <w:rPr>
                <w:sz w:val="32"/>
                <w:szCs w:val="32"/>
              </w:rPr>
              <w:t>слух</w:t>
            </w:r>
            <w:proofErr w:type="gramStart"/>
            <w:r w:rsidR="00907E50" w:rsidRPr="00643C08">
              <w:rPr>
                <w:sz w:val="32"/>
                <w:szCs w:val="32"/>
              </w:rPr>
              <w:t xml:space="preserve"> ,</w:t>
            </w:r>
            <w:proofErr w:type="gramEnd"/>
            <w:r w:rsidR="00907E50" w:rsidRPr="00643C08">
              <w:rPr>
                <w:sz w:val="32"/>
                <w:szCs w:val="32"/>
              </w:rPr>
              <w:t xml:space="preserve"> Рита</w:t>
            </w:r>
          </w:p>
          <w:p w:rsidR="00907E50" w:rsidRPr="00A255A1" w:rsidRDefault="00907E50" w:rsidP="00EC27A0">
            <w:pPr>
              <w:rPr>
                <w:i/>
                <w:sz w:val="32"/>
                <w:szCs w:val="32"/>
              </w:rPr>
            </w:pPr>
            <w:r w:rsidRPr="00643C08">
              <w:rPr>
                <w:sz w:val="32"/>
                <w:szCs w:val="32"/>
              </w:rPr>
              <w:t>-</w:t>
            </w:r>
            <w:r w:rsidRPr="00A255A1">
              <w:rPr>
                <w:i/>
                <w:sz w:val="32"/>
                <w:szCs w:val="32"/>
              </w:rPr>
              <w:t>как эта пословица может быть связана с нашим уроком</w:t>
            </w:r>
          </w:p>
          <w:p w:rsidR="00F0190B" w:rsidRDefault="00F0190B" w:rsidP="00EC27A0">
            <w:pPr>
              <w:rPr>
                <w:sz w:val="32"/>
                <w:szCs w:val="32"/>
              </w:rPr>
            </w:pPr>
          </w:p>
          <w:p w:rsidR="00907E50" w:rsidRPr="00643C08" w:rsidRDefault="00907E50" w:rsidP="00EC27A0">
            <w:pPr>
              <w:rPr>
                <w:sz w:val="32"/>
                <w:szCs w:val="32"/>
              </w:rPr>
            </w:pPr>
            <w:r w:rsidRPr="00643C08">
              <w:rPr>
                <w:sz w:val="32"/>
                <w:szCs w:val="32"/>
              </w:rPr>
              <w:t>- кто из вас догадался, какой тип урока у нас будет</w:t>
            </w:r>
          </w:p>
          <w:p w:rsidR="00F0190B" w:rsidRDefault="00F0190B" w:rsidP="00EC27A0">
            <w:pPr>
              <w:rPr>
                <w:sz w:val="32"/>
                <w:szCs w:val="32"/>
              </w:rPr>
            </w:pPr>
          </w:p>
          <w:p w:rsidR="00F0190B" w:rsidRPr="00145B52" w:rsidRDefault="00643C08" w:rsidP="00EC27A0">
            <w:pPr>
              <w:rPr>
                <w:i/>
                <w:sz w:val="32"/>
                <w:szCs w:val="32"/>
              </w:rPr>
            </w:pPr>
            <w:r w:rsidRPr="00643C08">
              <w:rPr>
                <w:sz w:val="32"/>
                <w:szCs w:val="32"/>
              </w:rPr>
              <w:t>-</w:t>
            </w:r>
            <w:r w:rsidRPr="00A255A1">
              <w:rPr>
                <w:i/>
                <w:sz w:val="32"/>
                <w:szCs w:val="32"/>
              </w:rPr>
              <w:t>верно, рефлексия, подберите синонимы к этому слову</w:t>
            </w:r>
          </w:p>
          <w:p w:rsidR="00643C08" w:rsidRPr="00643C08" w:rsidRDefault="00643C08" w:rsidP="00EC27A0">
            <w:pPr>
              <w:rPr>
                <w:sz w:val="32"/>
                <w:szCs w:val="32"/>
              </w:rPr>
            </w:pPr>
            <w:r w:rsidRPr="00643C08">
              <w:rPr>
                <w:sz w:val="32"/>
                <w:szCs w:val="32"/>
              </w:rPr>
              <w:t>-улыбнитесь и пожелайте друг другу удачи</w:t>
            </w:r>
          </w:p>
          <w:p w:rsidR="00907E50" w:rsidRPr="00643C08" w:rsidRDefault="00907E50" w:rsidP="00EC27A0">
            <w:pPr>
              <w:rPr>
                <w:sz w:val="32"/>
                <w:szCs w:val="32"/>
              </w:rPr>
            </w:pPr>
          </w:p>
          <w:p w:rsidR="00907E50" w:rsidRDefault="00907E50" w:rsidP="00EC27A0"/>
          <w:p w:rsidR="00907E50" w:rsidRDefault="00907E50" w:rsidP="00EC27A0"/>
        </w:tc>
        <w:tc>
          <w:tcPr>
            <w:tcW w:w="4217" w:type="dxa"/>
          </w:tcPr>
          <w:p w:rsidR="00643C08" w:rsidRPr="0061591D" w:rsidRDefault="0061591D" w:rsidP="00EC27A0">
            <w:r>
              <w:t>Повторенье-мать ученья….Красна птица пером</w:t>
            </w:r>
            <w:proofErr w:type="gramStart"/>
            <w:r>
              <w:t xml:space="preserve"> ,</w:t>
            </w:r>
            <w:proofErr w:type="gramEnd"/>
            <w:r>
              <w:t xml:space="preserve"> а человек знанием.</w:t>
            </w:r>
          </w:p>
          <w:p w:rsidR="00643C08" w:rsidRDefault="00643C08" w:rsidP="00EC27A0"/>
          <w:p w:rsidR="00643C08" w:rsidRDefault="00643C08" w:rsidP="00EC27A0"/>
          <w:p w:rsidR="00F0190B" w:rsidRDefault="00F0190B" w:rsidP="00EC27A0"/>
          <w:p w:rsidR="00643C08" w:rsidRPr="00E0583D" w:rsidRDefault="00643C08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-чтобы лучше усвоить материал, надо чаще его повторять, если что-то не понял, надо тренироваться</w:t>
            </w:r>
          </w:p>
          <w:p w:rsidR="00643C08" w:rsidRPr="00E0583D" w:rsidRDefault="00643C08" w:rsidP="00EC27A0">
            <w:pPr>
              <w:rPr>
                <w:sz w:val="24"/>
                <w:szCs w:val="24"/>
              </w:rPr>
            </w:pPr>
          </w:p>
          <w:p w:rsidR="00643C08" w:rsidRPr="00E0583D" w:rsidRDefault="00643C08" w:rsidP="00EC27A0">
            <w:pPr>
              <w:rPr>
                <w:sz w:val="24"/>
                <w:szCs w:val="24"/>
              </w:rPr>
            </w:pPr>
          </w:p>
          <w:p w:rsidR="00643C08" w:rsidRPr="00E0583D" w:rsidRDefault="00643C08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-рефлексия</w:t>
            </w:r>
          </w:p>
          <w:p w:rsidR="00643C08" w:rsidRPr="00E0583D" w:rsidRDefault="00643C08" w:rsidP="00EC27A0">
            <w:pPr>
              <w:rPr>
                <w:sz w:val="24"/>
                <w:szCs w:val="24"/>
              </w:rPr>
            </w:pPr>
          </w:p>
          <w:p w:rsidR="00643C08" w:rsidRPr="00E0583D" w:rsidRDefault="00643C08" w:rsidP="00EC27A0">
            <w:pPr>
              <w:rPr>
                <w:sz w:val="24"/>
                <w:szCs w:val="24"/>
              </w:rPr>
            </w:pPr>
          </w:p>
          <w:p w:rsidR="00643C08" w:rsidRPr="00E0583D" w:rsidRDefault="00643C08" w:rsidP="00EC27A0">
            <w:pPr>
              <w:rPr>
                <w:sz w:val="24"/>
                <w:szCs w:val="24"/>
              </w:rPr>
            </w:pPr>
          </w:p>
          <w:p w:rsidR="00145B52" w:rsidRPr="00E0583D" w:rsidRDefault="00643C08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-повторение, закрепление</w:t>
            </w:r>
          </w:p>
          <w:p w:rsidR="00145B52" w:rsidRPr="00E0583D" w:rsidRDefault="00145B52" w:rsidP="00145B52">
            <w:pPr>
              <w:rPr>
                <w:sz w:val="24"/>
                <w:szCs w:val="24"/>
              </w:rPr>
            </w:pPr>
          </w:p>
          <w:p w:rsidR="00145B52" w:rsidRPr="00E0583D" w:rsidRDefault="00145B52" w:rsidP="00145B52">
            <w:pPr>
              <w:rPr>
                <w:sz w:val="24"/>
                <w:szCs w:val="24"/>
              </w:rPr>
            </w:pPr>
          </w:p>
          <w:p w:rsidR="00145B52" w:rsidRDefault="00145B52" w:rsidP="00145B52"/>
          <w:p w:rsidR="00145B52" w:rsidRDefault="00145B52" w:rsidP="00145B52"/>
          <w:p w:rsidR="00643C08" w:rsidRPr="00145B52" w:rsidRDefault="00643C08" w:rsidP="00145B52">
            <w:pPr>
              <w:ind w:firstLine="708"/>
            </w:pPr>
          </w:p>
        </w:tc>
      </w:tr>
      <w:tr w:rsidR="00907E50" w:rsidTr="00907E50">
        <w:tc>
          <w:tcPr>
            <w:tcW w:w="6629" w:type="dxa"/>
          </w:tcPr>
          <w:p w:rsidR="00907E50" w:rsidRPr="00F0190B" w:rsidRDefault="00643C08" w:rsidP="00EC27A0">
            <w:pPr>
              <w:rPr>
                <w:rFonts w:cs="Times New Roman"/>
                <w:sz w:val="36"/>
                <w:szCs w:val="36"/>
              </w:rPr>
            </w:pPr>
            <w:r w:rsidRPr="00643C08">
              <w:rPr>
                <w:sz w:val="36"/>
                <w:szCs w:val="36"/>
              </w:rPr>
              <w:t>2</w:t>
            </w:r>
            <w:r w:rsidRPr="00F0190B">
              <w:rPr>
                <w:rFonts w:cs="Times New Roman"/>
                <w:sz w:val="36"/>
                <w:szCs w:val="36"/>
              </w:rPr>
              <w:t>. Актуализация знаний</w:t>
            </w:r>
            <w:proofErr w:type="gramStart"/>
            <w:r w:rsidRPr="00F0190B">
              <w:rPr>
                <w:rFonts w:cs="Times New Roman"/>
                <w:sz w:val="36"/>
                <w:szCs w:val="36"/>
              </w:rPr>
              <w:t xml:space="preserve"> ,</w:t>
            </w:r>
            <w:proofErr w:type="gramEnd"/>
            <w:r w:rsidRPr="00F0190B">
              <w:rPr>
                <w:rFonts w:cs="Times New Roman"/>
                <w:sz w:val="36"/>
                <w:szCs w:val="36"/>
              </w:rPr>
              <w:t xml:space="preserve"> определение темы и цели урока.</w:t>
            </w:r>
            <w:r w:rsidR="00331D49">
              <w:rPr>
                <w:rFonts w:cs="Times New Roman"/>
                <w:sz w:val="36"/>
                <w:szCs w:val="36"/>
              </w:rPr>
              <w:t xml:space="preserve">  (7 мин)</w:t>
            </w:r>
          </w:p>
          <w:p w:rsidR="00A635A1" w:rsidRDefault="00A635A1" w:rsidP="00EC27A0"/>
          <w:p w:rsidR="00643C08" w:rsidRPr="00A255A1" w:rsidRDefault="00643C08" w:rsidP="00EC27A0">
            <w:pPr>
              <w:rPr>
                <w:sz w:val="32"/>
                <w:szCs w:val="32"/>
              </w:rPr>
            </w:pPr>
            <w:r>
              <w:t>-</w:t>
            </w:r>
            <w:r w:rsidRPr="00A255A1">
              <w:rPr>
                <w:b/>
                <w:sz w:val="28"/>
                <w:szCs w:val="28"/>
              </w:rPr>
              <w:t>а)</w:t>
            </w:r>
            <w:r w:rsidR="00F0190B">
              <w:rPr>
                <w:sz w:val="32"/>
                <w:szCs w:val="32"/>
              </w:rPr>
              <w:t xml:space="preserve">  начнем работу со схемами</w:t>
            </w:r>
            <w:proofErr w:type="gramStart"/>
            <w:r w:rsidR="00F0190B">
              <w:rPr>
                <w:sz w:val="32"/>
                <w:szCs w:val="32"/>
              </w:rPr>
              <w:t xml:space="preserve"> </w:t>
            </w:r>
            <w:r w:rsidRPr="00A255A1">
              <w:rPr>
                <w:sz w:val="32"/>
                <w:szCs w:val="32"/>
              </w:rPr>
              <w:t>:</w:t>
            </w:r>
            <w:proofErr w:type="gramEnd"/>
            <w:r w:rsidRPr="00A255A1">
              <w:rPr>
                <w:sz w:val="32"/>
                <w:szCs w:val="32"/>
              </w:rPr>
              <w:t xml:space="preserve">  2 схемы на нахождение целого и части, 1 схема на разностное сравнение</w:t>
            </w:r>
          </w:p>
          <w:p w:rsidR="00643C08" w:rsidRPr="007045B1" w:rsidRDefault="00643C08" w:rsidP="00EC27A0">
            <w:pPr>
              <w:rPr>
                <w:i/>
                <w:sz w:val="32"/>
                <w:szCs w:val="32"/>
                <w:u w:val="single"/>
              </w:rPr>
            </w:pPr>
            <w:r w:rsidRPr="00A255A1">
              <w:rPr>
                <w:sz w:val="32"/>
                <w:szCs w:val="32"/>
              </w:rPr>
              <w:t>-</w:t>
            </w:r>
            <w:r w:rsidRPr="00A255A1">
              <w:rPr>
                <w:i/>
                <w:sz w:val="32"/>
                <w:szCs w:val="32"/>
              </w:rPr>
              <w:t>работать будем вместе, ребята</w:t>
            </w:r>
            <w:proofErr w:type="gramStart"/>
            <w:r w:rsidRPr="00A255A1">
              <w:rPr>
                <w:i/>
                <w:sz w:val="32"/>
                <w:szCs w:val="32"/>
              </w:rPr>
              <w:t xml:space="preserve"> ,</w:t>
            </w:r>
            <w:proofErr w:type="gramEnd"/>
            <w:r w:rsidRPr="00A255A1">
              <w:rPr>
                <w:i/>
                <w:sz w:val="32"/>
                <w:szCs w:val="32"/>
              </w:rPr>
              <w:t xml:space="preserve"> вы будете записывать решения в тетрадь, а к доске пойдет Маша</w:t>
            </w:r>
          </w:p>
          <w:p w:rsidR="00643C08" w:rsidRPr="007045B1" w:rsidRDefault="00A635A1" w:rsidP="00EC27A0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- </w:t>
            </w:r>
            <w:r w:rsidR="007045B1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 w:rsidRPr="007045B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Что показывает схема?</w:t>
            </w:r>
          </w:p>
          <w:p w:rsidR="00A635A1" w:rsidRDefault="00A635A1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B7364" w:rsidRDefault="00A255A1" w:rsidP="00EC27A0">
            <w:pPr>
              <w:rPr>
                <w:sz w:val="32"/>
                <w:szCs w:val="32"/>
              </w:rPr>
            </w:pPr>
            <w:r w:rsidRPr="00A255A1">
              <w:rPr>
                <w:sz w:val="32"/>
                <w:szCs w:val="32"/>
              </w:rPr>
              <w:t xml:space="preserve">-Ребята, </w:t>
            </w:r>
            <w:r w:rsidR="007045B1">
              <w:rPr>
                <w:sz w:val="32"/>
                <w:szCs w:val="32"/>
              </w:rPr>
              <w:t xml:space="preserve">возьмите веер и </w:t>
            </w:r>
            <w:r w:rsidRPr="00A255A1">
              <w:rPr>
                <w:sz w:val="32"/>
                <w:szCs w:val="32"/>
              </w:rPr>
              <w:t xml:space="preserve">выразите свое отношение к работе Маши </w:t>
            </w:r>
          </w:p>
          <w:p w:rsidR="00A255A1" w:rsidRPr="00A255A1" w:rsidRDefault="00A255A1" w:rsidP="00EC27A0">
            <w:pPr>
              <w:rPr>
                <w:sz w:val="32"/>
                <w:szCs w:val="32"/>
              </w:rPr>
            </w:pPr>
            <w:r w:rsidRPr="00A255A1">
              <w:rPr>
                <w:sz w:val="32"/>
                <w:szCs w:val="32"/>
              </w:rPr>
              <w:t xml:space="preserve">-  И   т </w:t>
            </w:r>
            <w:proofErr w:type="spellStart"/>
            <w:r w:rsidRPr="00A255A1">
              <w:rPr>
                <w:sz w:val="32"/>
                <w:szCs w:val="32"/>
              </w:rPr>
              <w:t>д</w:t>
            </w:r>
            <w:proofErr w:type="spellEnd"/>
          </w:p>
          <w:p w:rsidR="00775B6C" w:rsidRDefault="00775B6C" w:rsidP="00EC27A0">
            <w:pPr>
              <w:rPr>
                <w:b/>
                <w:sz w:val="32"/>
                <w:szCs w:val="32"/>
              </w:rPr>
            </w:pPr>
          </w:p>
          <w:p w:rsidR="00A255A1" w:rsidRPr="007045B1" w:rsidRDefault="00A255A1" w:rsidP="00EC27A0">
            <w:pPr>
              <w:rPr>
                <w:sz w:val="36"/>
                <w:szCs w:val="36"/>
              </w:rPr>
            </w:pPr>
            <w:proofErr w:type="gramStart"/>
            <w:r w:rsidRPr="007045B1">
              <w:rPr>
                <w:b/>
                <w:i/>
                <w:sz w:val="32"/>
                <w:szCs w:val="32"/>
              </w:rPr>
              <w:t>Итог</w:t>
            </w:r>
            <w:proofErr w:type="gramEnd"/>
            <w:r w:rsidRPr="00A255A1">
              <w:rPr>
                <w:b/>
                <w:sz w:val="32"/>
                <w:szCs w:val="32"/>
              </w:rPr>
              <w:t xml:space="preserve"> </w:t>
            </w:r>
            <w:r w:rsidRPr="00A255A1">
              <w:rPr>
                <w:sz w:val="32"/>
                <w:szCs w:val="32"/>
              </w:rPr>
              <w:t xml:space="preserve">:  </w:t>
            </w:r>
            <w:r w:rsidRPr="00A255A1">
              <w:rPr>
                <w:i/>
                <w:sz w:val="32"/>
                <w:szCs w:val="32"/>
              </w:rPr>
              <w:t>с какой целью мы выполнили это задание</w:t>
            </w:r>
            <w:r w:rsidR="0061591D">
              <w:rPr>
                <w:i/>
                <w:sz w:val="32"/>
                <w:szCs w:val="32"/>
              </w:rPr>
              <w:t xml:space="preserve"> </w:t>
            </w:r>
            <w:r w:rsidR="0061591D" w:rsidRPr="007045B1">
              <w:rPr>
                <w:i/>
                <w:sz w:val="36"/>
                <w:szCs w:val="36"/>
              </w:rPr>
              <w:t xml:space="preserve">( </w:t>
            </w:r>
            <w:r w:rsidR="0061591D" w:rsidRPr="007045B1">
              <w:rPr>
                <w:sz w:val="36"/>
                <w:szCs w:val="36"/>
              </w:rPr>
              <w:t>для чего мы выполнили это задание,)</w:t>
            </w:r>
          </w:p>
          <w:p w:rsidR="00A255A1" w:rsidRPr="00A255A1" w:rsidRDefault="00A255A1" w:rsidP="00EC27A0">
            <w:pPr>
              <w:rPr>
                <w:sz w:val="32"/>
                <w:szCs w:val="32"/>
              </w:rPr>
            </w:pPr>
          </w:p>
          <w:p w:rsidR="00FB7364" w:rsidRDefault="00FB7364" w:rsidP="00EC27A0">
            <w:pPr>
              <w:rPr>
                <w:sz w:val="32"/>
                <w:szCs w:val="32"/>
              </w:rPr>
            </w:pPr>
          </w:p>
          <w:p w:rsidR="00FB7364" w:rsidRDefault="00FB7364" w:rsidP="00EC27A0">
            <w:pPr>
              <w:rPr>
                <w:sz w:val="32"/>
                <w:szCs w:val="32"/>
              </w:rPr>
            </w:pPr>
          </w:p>
          <w:p w:rsidR="00FB7364" w:rsidRDefault="00FB7364" w:rsidP="00EC27A0">
            <w:pPr>
              <w:rPr>
                <w:sz w:val="32"/>
                <w:szCs w:val="32"/>
              </w:rPr>
            </w:pPr>
          </w:p>
          <w:p w:rsidR="00A255A1" w:rsidRDefault="00A255A1" w:rsidP="00EC27A0">
            <w:pPr>
              <w:rPr>
                <w:sz w:val="32"/>
                <w:szCs w:val="32"/>
              </w:rPr>
            </w:pPr>
            <w:r w:rsidRPr="00A255A1">
              <w:rPr>
                <w:sz w:val="32"/>
                <w:szCs w:val="32"/>
              </w:rPr>
              <w:t>-</w:t>
            </w:r>
            <w:r w:rsidRPr="00A255A1">
              <w:rPr>
                <w:b/>
                <w:sz w:val="32"/>
                <w:szCs w:val="32"/>
              </w:rPr>
              <w:t>б)</w:t>
            </w:r>
            <w:r w:rsidR="00F0190B">
              <w:rPr>
                <w:b/>
                <w:sz w:val="32"/>
                <w:szCs w:val="32"/>
              </w:rPr>
              <w:t xml:space="preserve">- </w:t>
            </w:r>
            <w:r w:rsidRPr="00A255A1">
              <w:rPr>
                <w:b/>
                <w:sz w:val="32"/>
                <w:szCs w:val="32"/>
              </w:rPr>
              <w:t xml:space="preserve"> </w:t>
            </w:r>
            <w:r w:rsidRPr="00A255A1">
              <w:rPr>
                <w:sz w:val="32"/>
                <w:szCs w:val="32"/>
              </w:rPr>
              <w:t xml:space="preserve">а в </w:t>
            </w:r>
            <w:proofErr w:type="gramStart"/>
            <w:r w:rsidRPr="00A255A1">
              <w:rPr>
                <w:sz w:val="32"/>
                <w:szCs w:val="32"/>
              </w:rPr>
              <w:t>решении</w:t>
            </w:r>
            <w:proofErr w:type="gramEnd"/>
            <w:r w:rsidRPr="00A255A1">
              <w:rPr>
                <w:sz w:val="32"/>
                <w:szCs w:val="32"/>
              </w:rPr>
              <w:t xml:space="preserve">  каких заданий  мы используем схемы</w:t>
            </w:r>
          </w:p>
          <w:p w:rsidR="00F0190B" w:rsidRDefault="00E0583D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A255A1" w:rsidRPr="00A255A1" w:rsidRDefault="00F0190B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-</w:t>
            </w:r>
            <w:r w:rsidRPr="00F0190B">
              <w:rPr>
                <w:i/>
                <w:sz w:val="32"/>
                <w:szCs w:val="32"/>
              </w:rPr>
              <w:t>что такое задача</w:t>
            </w:r>
          </w:p>
          <w:p w:rsidR="00A255A1" w:rsidRPr="00A255A1" w:rsidRDefault="00A255A1" w:rsidP="00EC27A0"/>
        </w:tc>
        <w:tc>
          <w:tcPr>
            <w:tcW w:w="4217" w:type="dxa"/>
          </w:tcPr>
          <w:p w:rsidR="00907E50" w:rsidRDefault="004C78EA" w:rsidP="00EC27A0">
            <w:r>
              <w:lastRenderedPageBreak/>
              <w:t xml:space="preserve">                    10</w:t>
            </w:r>
          </w:p>
          <w:p w:rsidR="004C78EA" w:rsidRDefault="007045B1" w:rsidP="00EC27A0">
            <w:r>
              <w:rPr>
                <w:noProof/>
                <w:lang w:eastAsia="ru-RU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margin-left:3.2pt;margin-top:3.35pt;width:93.35pt;height:7.15pt;z-index:251659264"/>
              </w:pict>
            </w:r>
            <w:r w:rsidR="0061591D">
              <w:t>_________________</w:t>
            </w:r>
          </w:p>
          <w:p w:rsidR="0061591D" w:rsidRDefault="004C78EA" w:rsidP="00EC27A0">
            <w:r>
              <w:t xml:space="preserve">    4</w:t>
            </w:r>
            <w:proofErr w:type="gramStart"/>
            <w:r>
              <w:t xml:space="preserve">                           ?</w:t>
            </w:r>
            <w:proofErr w:type="gramEnd"/>
          </w:p>
          <w:p w:rsidR="0061591D" w:rsidRDefault="00EB66A4" w:rsidP="00EC27A0">
            <w:r>
              <w:rPr>
                <w:noProof/>
                <w:lang w:eastAsia="ru-RU"/>
              </w:rPr>
              <w:pict>
                <v:shape id="_x0000_s1040" style="position:absolute;margin-left:-2.8pt;margin-top:1.6pt;width:95.25pt;height:12.05pt;z-index:251657215" coordsize="1905,241" path="m60,181hdc,,154,71,330,61,512,,761,37,945,46v288,-36,570,4,855,30c1785,81,1755,75,1755,91v,18,32,18,45,30c1888,199,1874,178,1905,241hae" filled="f">
                  <v:path arrowok="t"/>
                </v:shape>
              </w:pict>
            </w:r>
            <w:r w:rsidR="0061591D">
              <w:t xml:space="preserve">________________                                                 </w:t>
            </w:r>
          </w:p>
          <w:p w:rsidR="00643C08" w:rsidRDefault="00643C08" w:rsidP="00EC27A0"/>
          <w:p w:rsidR="00643C08" w:rsidRDefault="00EB66A4" w:rsidP="00EC27A0">
            <w:r>
              <w:rPr>
                <w:noProof/>
                <w:lang w:eastAsia="ru-RU"/>
              </w:rPr>
              <w:pict>
                <v:shape id="_x0000_s1043" style="position:absolute;margin-left:.95pt;margin-top:7pt;width:98.25pt;height:2.3pt;z-index:251667456" coordsize="1965,46" path="m,46hdc812,,725,3,1800,16v94,23,39,15,165,15hae" filled="f">
                  <v:path arrowok="t"/>
                </v:shape>
              </w:pict>
            </w:r>
            <w:r w:rsidR="007045B1"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96.55pt;margin-top:5.55pt;width:7.15pt;height:44.25pt;z-index:251658240"/>
              </w:pict>
            </w:r>
            <w:r w:rsidR="0061591D">
              <w:t>__________</w:t>
            </w:r>
            <w:r w:rsidR="004C78EA">
              <w:t>? 1)+</w:t>
            </w:r>
            <w:r w:rsidR="0061591D">
              <w:t>________</w:t>
            </w:r>
          </w:p>
          <w:p w:rsidR="00643C08" w:rsidRDefault="004C78EA" w:rsidP="00EC27A0">
            <w:r>
              <w:t xml:space="preserve">  </w:t>
            </w:r>
          </w:p>
          <w:p w:rsidR="00643C08" w:rsidRDefault="00EB66A4" w:rsidP="004C78EA">
            <w:pPr>
              <w:tabs>
                <w:tab w:val="center" w:pos="2000"/>
              </w:tabs>
            </w:pPr>
            <w:r>
              <w:rPr>
                <w:noProof/>
                <w:lang w:eastAsia="ru-RU"/>
              </w:rPr>
              <w:pict>
                <v:shape id="_x0000_s1042" style="position:absolute;margin-left:.2pt;margin-top:10.95pt;width:33pt;height:11.25pt;z-index:251666432" coordsize="660,225" path="m,hdc45,225,187,139,435,150v50,-5,100,-7,150,-15c601,133,621,133,630,120,648,94,660,30,660,30hae" filled="f">
                  <v:path arrowok="t"/>
                </v:shape>
              </w:pict>
            </w:r>
            <w:r w:rsidR="0061591D">
              <w:t>______</w:t>
            </w:r>
            <w:r w:rsidR="004C78EA">
              <w:t xml:space="preserve"> </w:t>
            </w:r>
            <w:r w:rsidR="004C78EA">
              <w:tab/>
              <w:t xml:space="preserve">                   ?   2)+</w:t>
            </w:r>
          </w:p>
          <w:p w:rsidR="00643C08" w:rsidRDefault="00643C08" w:rsidP="00EC27A0"/>
          <w:p w:rsidR="00A255A1" w:rsidRPr="00E0583D" w:rsidRDefault="00A255A1" w:rsidP="00EC27A0">
            <w:pPr>
              <w:rPr>
                <w:sz w:val="24"/>
                <w:szCs w:val="24"/>
              </w:rPr>
            </w:pPr>
          </w:p>
          <w:p w:rsidR="00643C08" w:rsidRPr="00E0583D" w:rsidRDefault="00A255A1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</w:t>
            </w:r>
            <w:r w:rsidR="00643C08" w:rsidRPr="00E0583D">
              <w:rPr>
                <w:sz w:val="24"/>
                <w:szCs w:val="24"/>
              </w:rPr>
              <w:t>Маша вслух</w:t>
            </w:r>
            <w:proofErr w:type="gramStart"/>
            <w:r w:rsidR="00643C08" w:rsidRPr="00E0583D">
              <w:rPr>
                <w:sz w:val="24"/>
                <w:szCs w:val="24"/>
              </w:rPr>
              <w:t xml:space="preserve"> :</w:t>
            </w:r>
            <w:proofErr w:type="gramEnd"/>
            <w:r w:rsidR="00643C08" w:rsidRPr="00E0583D">
              <w:rPr>
                <w:sz w:val="24"/>
                <w:szCs w:val="24"/>
              </w:rPr>
              <w:t xml:space="preserve"> </w:t>
            </w:r>
            <w:r w:rsidR="00F0190B" w:rsidRPr="00E0583D">
              <w:rPr>
                <w:sz w:val="24"/>
                <w:szCs w:val="24"/>
              </w:rPr>
              <w:t xml:space="preserve"> </w:t>
            </w:r>
            <w:r w:rsidR="00643C08" w:rsidRPr="00E0583D">
              <w:rPr>
                <w:sz w:val="24"/>
                <w:szCs w:val="24"/>
              </w:rPr>
              <w:t xml:space="preserve">в этой схеме неизвестна часть, чтобы найти часть надо из целого вычесть известную часть : </w:t>
            </w:r>
            <w:r w:rsidR="00F0190B" w:rsidRPr="00E0583D">
              <w:rPr>
                <w:sz w:val="24"/>
                <w:szCs w:val="24"/>
              </w:rPr>
              <w:t xml:space="preserve"> </w:t>
            </w:r>
            <w:r w:rsidR="00643C08" w:rsidRPr="00E0583D">
              <w:rPr>
                <w:sz w:val="24"/>
                <w:szCs w:val="24"/>
              </w:rPr>
              <w:t xml:space="preserve"> </w:t>
            </w:r>
            <w:r w:rsidR="00F0190B" w:rsidRPr="00E0583D">
              <w:rPr>
                <w:sz w:val="24"/>
                <w:szCs w:val="24"/>
              </w:rPr>
              <w:t xml:space="preserve"> </w:t>
            </w:r>
            <w:r w:rsidR="00643C08" w:rsidRPr="00E0583D">
              <w:rPr>
                <w:sz w:val="24"/>
                <w:szCs w:val="24"/>
              </w:rPr>
              <w:t>8-5=3</w:t>
            </w:r>
          </w:p>
          <w:p w:rsidR="00A255A1" w:rsidRPr="00E0583D" w:rsidRDefault="00A255A1" w:rsidP="00EC27A0">
            <w:pPr>
              <w:rPr>
                <w:sz w:val="24"/>
                <w:szCs w:val="24"/>
              </w:rPr>
            </w:pPr>
          </w:p>
          <w:p w:rsidR="00A255A1" w:rsidRPr="00E0583D" w:rsidRDefault="00A255A1" w:rsidP="00EC27A0">
            <w:pPr>
              <w:rPr>
                <w:sz w:val="24"/>
                <w:szCs w:val="24"/>
              </w:rPr>
            </w:pPr>
          </w:p>
          <w:p w:rsidR="00A255A1" w:rsidRPr="00E0583D" w:rsidRDefault="00A255A1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 xml:space="preserve">-дети показывают </w:t>
            </w:r>
            <w:proofErr w:type="gramStart"/>
            <w:r w:rsidR="00331D49" w:rsidRPr="00E0583D">
              <w:rPr>
                <w:sz w:val="24"/>
                <w:szCs w:val="24"/>
              </w:rPr>
              <w:t xml:space="preserve">( </w:t>
            </w:r>
            <w:proofErr w:type="gramEnd"/>
            <w:r w:rsidR="00331D49" w:rsidRPr="00E0583D">
              <w:rPr>
                <w:sz w:val="24"/>
                <w:szCs w:val="24"/>
              </w:rPr>
              <w:t>спросить 1-2 почему это знак)</w:t>
            </w:r>
          </w:p>
          <w:p w:rsidR="00A255A1" w:rsidRPr="00E0583D" w:rsidRDefault="00A255A1" w:rsidP="00EC27A0">
            <w:pPr>
              <w:rPr>
                <w:sz w:val="24"/>
                <w:szCs w:val="24"/>
              </w:rPr>
            </w:pPr>
          </w:p>
          <w:p w:rsidR="00FB7364" w:rsidRDefault="00FB7364" w:rsidP="00EC27A0">
            <w:pPr>
              <w:rPr>
                <w:sz w:val="24"/>
                <w:szCs w:val="24"/>
              </w:rPr>
            </w:pPr>
          </w:p>
          <w:p w:rsidR="00FB7364" w:rsidRDefault="00FB7364" w:rsidP="00EC27A0">
            <w:pPr>
              <w:rPr>
                <w:sz w:val="24"/>
                <w:szCs w:val="24"/>
              </w:rPr>
            </w:pPr>
          </w:p>
          <w:p w:rsidR="00A255A1" w:rsidRPr="00E0583D" w:rsidRDefault="00A255A1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 повторили правила нахождения целого и частей, правила нахождения разницы, большего и меньшего чисел</w:t>
            </w:r>
          </w:p>
          <w:p w:rsidR="00A255A1" w:rsidRPr="00E0583D" w:rsidRDefault="00A255A1" w:rsidP="00EC27A0">
            <w:pPr>
              <w:rPr>
                <w:sz w:val="24"/>
                <w:szCs w:val="24"/>
              </w:rPr>
            </w:pPr>
          </w:p>
          <w:p w:rsidR="00FB7364" w:rsidRDefault="00FB7364" w:rsidP="00EC27A0">
            <w:pPr>
              <w:rPr>
                <w:sz w:val="24"/>
                <w:szCs w:val="24"/>
              </w:rPr>
            </w:pPr>
          </w:p>
          <w:p w:rsidR="00FB7364" w:rsidRDefault="00FB7364" w:rsidP="00EC27A0">
            <w:pPr>
              <w:rPr>
                <w:sz w:val="24"/>
                <w:szCs w:val="24"/>
              </w:rPr>
            </w:pPr>
          </w:p>
          <w:p w:rsidR="00FB7364" w:rsidRDefault="00FB7364" w:rsidP="00EC27A0">
            <w:pPr>
              <w:rPr>
                <w:sz w:val="24"/>
                <w:szCs w:val="24"/>
              </w:rPr>
            </w:pPr>
          </w:p>
          <w:p w:rsidR="00FB7364" w:rsidRDefault="00FB7364" w:rsidP="00EC27A0">
            <w:pPr>
              <w:rPr>
                <w:sz w:val="24"/>
                <w:szCs w:val="24"/>
              </w:rPr>
            </w:pPr>
          </w:p>
          <w:p w:rsidR="00E0583D" w:rsidRPr="00E0583D" w:rsidRDefault="00F0190B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-в</w:t>
            </w:r>
            <w:r w:rsidR="00A255A1" w:rsidRPr="00E0583D">
              <w:rPr>
                <w:sz w:val="24"/>
                <w:szCs w:val="24"/>
              </w:rPr>
              <w:t xml:space="preserve"> решении уравнений, задач</w:t>
            </w:r>
          </w:p>
          <w:p w:rsidR="004C656C" w:rsidRDefault="004C656C" w:rsidP="00EC27A0">
            <w:pPr>
              <w:rPr>
                <w:sz w:val="24"/>
                <w:szCs w:val="24"/>
              </w:rPr>
            </w:pPr>
          </w:p>
          <w:p w:rsidR="00F0190B" w:rsidRDefault="00F0190B" w:rsidP="00EC27A0">
            <w:r w:rsidRPr="00E0583D">
              <w:rPr>
                <w:sz w:val="24"/>
                <w:szCs w:val="24"/>
              </w:rPr>
              <w:t>- задача, это текст, который мы делим на условие и вопрос, чтобы ответить на вопрос</w:t>
            </w:r>
            <w:proofErr w:type="gramStart"/>
            <w:r w:rsidRPr="00E0583D">
              <w:rPr>
                <w:sz w:val="24"/>
                <w:szCs w:val="24"/>
              </w:rPr>
              <w:t xml:space="preserve"> ,</w:t>
            </w:r>
            <w:proofErr w:type="gramEnd"/>
            <w:r w:rsidRPr="00E0583D">
              <w:rPr>
                <w:sz w:val="24"/>
                <w:szCs w:val="24"/>
              </w:rPr>
              <w:t xml:space="preserve"> надо выполнить + или -, т е арифметические действия</w:t>
            </w:r>
          </w:p>
        </w:tc>
      </w:tr>
    </w:tbl>
    <w:p w:rsidR="00134588" w:rsidRDefault="00134588" w:rsidP="00EC27A0"/>
    <w:tbl>
      <w:tblPr>
        <w:tblStyle w:val="a4"/>
        <w:tblW w:w="0" w:type="auto"/>
        <w:tblLook w:val="04A0"/>
      </w:tblPr>
      <w:tblGrid>
        <w:gridCol w:w="6629"/>
        <w:gridCol w:w="4217"/>
        <w:gridCol w:w="142"/>
      </w:tblGrid>
      <w:tr w:rsidR="00F0190B" w:rsidTr="00EB66A4">
        <w:trPr>
          <w:gridAfter w:val="1"/>
          <w:wAfter w:w="142" w:type="dxa"/>
        </w:trPr>
        <w:tc>
          <w:tcPr>
            <w:tcW w:w="6629" w:type="dxa"/>
          </w:tcPr>
          <w:p w:rsidR="00F0190B" w:rsidRDefault="00F0190B" w:rsidP="00EC27A0">
            <w:pPr>
              <w:rPr>
                <w:sz w:val="32"/>
                <w:szCs w:val="32"/>
              </w:rPr>
            </w:pPr>
            <w:r w:rsidRPr="00F0190B">
              <w:rPr>
                <w:b/>
                <w:sz w:val="28"/>
                <w:szCs w:val="28"/>
              </w:rPr>
              <w:t xml:space="preserve">-в) </w:t>
            </w:r>
            <w:r>
              <w:rPr>
                <w:sz w:val="32"/>
                <w:szCs w:val="32"/>
              </w:rPr>
              <w:t xml:space="preserve"> посмотрите еще раз на схемы, назовите известные вам типы задач </w:t>
            </w:r>
          </w:p>
          <w:p w:rsidR="00F0190B" w:rsidRDefault="00F0190B" w:rsidP="00EC27A0">
            <w:pPr>
              <w:rPr>
                <w:sz w:val="32"/>
                <w:szCs w:val="32"/>
              </w:rPr>
            </w:pPr>
          </w:p>
          <w:p w:rsidR="00F0190B" w:rsidRDefault="00F0190B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-г) </w:t>
            </w:r>
            <w:r w:rsidR="00145B52">
              <w:rPr>
                <w:sz w:val="32"/>
                <w:szCs w:val="32"/>
              </w:rPr>
              <w:t>что еще должен знать ученик, чтобы правильно решить задачу</w:t>
            </w:r>
          </w:p>
          <w:p w:rsidR="00145B52" w:rsidRDefault="00145B52" w:rsidP="00EC27A0">
            <w:pPr>
              <w:rPr>
                <w:sz w:val="32"/>
                <w:szCs w:val="32"/>
              </w:rPr>
            </w:pPr>
          </w:p>
          <w:p w:rsidR="00145B52" w:rsidRDefault="00145B52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145B52">
              <w:rPr>
                <w:i/>
                <w:sz w:val="32"/>
                <w:szCs w:val="32"/>
              </w:rPr>
              <w:t>давайте  его вспомним</w:t>
            </w:r>
          </w:p>
          <w:p w:rsidR="00145B52" w:rsidRPr="007045B1" w:rsidRDefault="00145B52" w:rsidP="00EC27A0">
            <w:pPr>
              <w:rPr>
                <w:sz w:val="32"/>
                <w:szCs w:val="32"/>
              </w:rPr>
            </w:pPr>
          </w:p>
          <w:p w:rsidR="00145B52" w:rsidRPr="007045B1" w:rsidRDefault="00145B52" w:rsidP="00EC27A0">
            <w:pPr>
              <w:rPr>
                <w:sz w:val="36"/>
                <w:szCs w:val="36"/>
                <w:u w:val="single"/>
              </w:rPr>
            </w:pPr>
            <w:r w:rsidRPr="007045B1">
              <w:rPr>
                <w:sz w:val="36"/>
                <w:szCs w:val="36"/>
              </w:rPr>
              <w:t xml:space="preserve">- </w:t>
            </w:r>
            <w:r w:rsidRPr="007045B1">
              <w:rPr>
                <w:b/>
                <w:sz w:val="36"/>
                <w:szCs w:val="36"/>
                <w:u w:val="single"/>
              </w:rPr>
              <w:t>Итог</w:t>
            </w:r>
            <w:proofErr w:type="gramStart"/>
            <w:r w:rsidRPr="007045B1">
              <w:rPr>
                <w:sz w:val="36"/>
                <w:szCs w:val="36"/>
                <w:u w:val="single"/>
              </w:rPr>
              <w:t xml:space="preserve"> :</w:t>
            </w:r>
            <w:proofErr w:type="gramEnd"/>
            <w:r w:rsidRPr="007045B1">
              <w:rPr>
                <w:sz w:val="36"/>
                <w:szCs w:val="36"/>
                <w:u w:val="single"/>
              </w:rPr>
              <w:t xml:space="preserve"> </w:t>
            </w:r>
            <w:r w:rsidR="007045B1" w:rsidRPr="007045B1">
              <w:rPr>
                <w:sz w:val="36"/>
                <w:szCs w:val="36"/>
                <w:u w:val="single"/>
              </w:rPr>
              <w:t xml:space="preserve">  </w:t>
            </w:r>
            <w:r w:rsidRPr="007045B1">
              <w:rPr>
                <w:sz w:val="36"/>
                <w:szCs w:val="36"/>
                <w:u w:val="single"/>
              </w:rPr>
              <w:t xml:space="preserve">что мы повторили </w:t>
            </w:r>
            <w:r w:rsidR="007045B1" w:rsidRPr="007045B1">
              <w:rPr>
                <w:sz w:val="36"/>
                <w:szCs w:val="36"/>
                <w:u w:val="single"/>
              </w:rPr>
              <w:t>?</w:t>
            </w:r>
          </w:p>
          <w:p w:rsidR="00145B52" w:rsidRDefault="00145B52" w:rsidP="00EC27A0">
            <w:pPr>
              <w:rPr>
                <w:sz w:val="32"/>
                <w:szCs w:val="32"/>
              </w:rPr>
            </w:pPr>
          </w:p>
          <w:p w:rsidR="00145B52" w:rsidRDefault="00145B52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-г) </w:t>
            </w:r>
            <w:r w:rsidRPr="00331D49">
              <w:rPr>
                <w:b/>
                <w:i/>
                <w:sz w:val="32"/>
                <w:szCs w:val="32"/>
              </w:rPr>
              <w:t>Тема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кто из вас понял, чему будет посвящен наш урок</w:t>
            </w:r>
          </w:p>
          <w:p w:rsidR="00145B52" w:rsidRDefault="00145B52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тип нашего урока рефлексия, какие слова мы возьмем для формулирования </w:t>
            </w:r>
            <w:r w:rsidRPr="00331D49">
              <w:rPr>
                <w:b/>
                <w:i/>
                <w:sz w:val="36"/>
                <w:szCs w:val="36"/>
              </w:rPr>
              <w:t>цели</w:t>
            </w:r>
            <w:r w:rsidRPr="00331D49">
              <w:rPr>
                <w:i/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урока</w:t>
            </w:r>
          </w:p>
          <w:p w:rsidR="00145B52" w:rsidRPr="00F0190B" w:rsidRDefault="00331D49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учитель конкретизирует, что повторить….</w:t>
            </w:r>
          </w:p>
        </w:tc>
        <w:tc>
          <w:tcPr>
            <w:tcW w:w="4217" w:type="dxa"/>
            <w:tcBorders>
              <w:bottom w:val="single" w:sz="4" w:space="0" w:color="000000" w:themeColor="text1"/>
            </w:tcBorders>
          </w:tcPr>
          <w:p w:rsidR="00F0190B" w:rsidRPr="00E0583D" w:rsidRDefault="00F0190B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 задачи на нахождение целого и части, задачи на разностное сравнение</w:t>
            </w: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 план решения задач</w:t>
            </w: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 дети называют шаги плана</w:t>
            </w:r>
            <w:proofErr w:type="gramStart"/>
            <w:r w:rsidRPr="00E0583D">
              <w:rPr>
                <w:sz w:val="24"/>
                <w:szCs w:val="24"/>
              </w:rPr>
              <w:t xml:space="preserve"> ,</w:t>
            </w:r>
            <w:proofErr w:type="gramEnd"/>
            <w:r w:rsidRPr="00E0583D">
              <w:rPr>
                <w:sz w:val="24"/>
                <w:szCs w:val="24"/>
              </w:rPr>
              <w:t xml:space="preserve"> учитель открывает на доске, комментируют</w:t>
            </w: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 правила…типы задач, план решения задач</w:t>
            </w: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</w:p>
          <w:p w:rsidR="00FB7364" w:rsidRDefault="00FB7364" w:rsidP="00EC27A0">
            <w:pPr>
              <w:rPr>
                <w:sz w:val="24"/>
                <w:szCs w:val="24"/>
              </w:rPr>
            </w:pPr>
          </w:p>
          <w:p w:rsidR="00145B52" w:rsidRPr="00E0583D" w:rsidRDefault="00145B52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-задачам</w:t>
            </w:r>
          </w:p>
          <w:p w:rsidR="00331D49" w:rsidRPr="00E0583D" w:rsidRDefault="00331D49" w:rsidP="00EC27A0">
            <w:pPr>
              <w:rPr>
                <w:sz w:val="24"/>
                <w:szCs w:val="24"/>
              </w:rPr>
            </w:pPr>
          </w:p>
          <w:p w:rsidR="00331D49" w:rsidRPr="00E0583D" w:rsidRDefault="00331D49" w:rsidP="00EC27A0">
            <w:pPr>
              <w:rPr>
                <w:sz w:val="24"/>
                <w:szCs w:val="24"/>
              </w:rPr>
            </w:pPr>
          </w:p>
          <w:p w:rsidR="00331D49" w:rsidRPr="00E0583D" w:rsidRDefault="00331D49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 xml:space="preserve">- </w:t>
            </w:r>
            <w:r w:rsidR="00775B6C">
              <w:rPr>
                <w:sz w:val="24"/>
                <w:szCs w:val="24"/>
              </w:rPr>
              <w:t>повторить, закрепить, тренировать</w:t>
            </w:r>
            <w:proofErr w:type="gramStart"/>
            <w:r w:rsidRPr="00E0583D">
              <w:rPr>
                <w:sz w:val="24"/>
                <w:szCs w:val="24"/>
              </w:rPr>
              <w:t>..</w:t>
            </w:r>
            <w:proofErr w:type="gramEnd"/>
          </w:p>
          <w:p w:rsidR="00331D49" w:rsidRPr="00E0583D" w:rsidRDefault="00331D49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( появляются эти слова)</w:t>
            </w:r>
          </w:p>
          <w:p w:rsidR="00331D49" w:rsidRDefault="00331D49" w:rsidP="00EC27A0">
            <w:r w:rsidRPr="00E0583D">
              <w:rPr>
                <w:sz w:val="24"/>
                <w:szCs w:val="24"/>
              </w:rPr>
              <w:t>-появляются цели урока, ученик читает их вслух</w:t>
            </w:r>
          </w:p>
        </w:tc>
      </w:tr>
      <w:tr w:rsidR="00F0190B" w:rsidTr="00EB66A4">
        <w:trPr>
          <w:gridAfter w:val="1"/>
          <w:wAfter w:w="142" w:type="dxa"/>
        </w:trPr>
        <w:tc>
          <w:tcPr>
            <w:tcW w:w="6629" w:type="dxa"/>
          </w:tcPr>
          <w:p w:rsidR="00FB7364" w:rsidRDefault="00FB7364" w:rsidP="00EC27A0">
            <w:pPr>
              <w:rPr>
                <w:sz w:val="36"/>
                <w:szCs w:val="36"/>
              </w:rPr>
            </w:pPr>
          </w:p>
          <w:p w:rsidR="00F0190B" w:rsidRDefault="00331D49" w:rsidP="00EC27A0">
            <w:pPr>
              <w:rPr>
                <w:sz w:val="36"/>
                <w:szCs w:val="36"/>
              </w:rPr>
            </w:pPr>
            <w:r w:rsidRPr="00331D49">
              <w:rPr>
                <w:sz w:val="36"/>
                <w:szCs w:val="36"/>
              </w:rPr>
              <w:t>3. Простые задачи</w:t>
            </w:r>
            <w:r>
              <w:rPr>
                <w:sz w:val="36"/>
                <w:szCs w:val="36"/>
              </w:rPr>
              <w:t xml:space="preserve">. </w:t>
            </w:r>
            <w:r w:rsidR="00E3622D">
              <w:rPr>
                <w:sz w:val="36"/>
                <w:szCs w:val="36"/>
              </w:rPr>
              <w:t>(</w:t>
            </w:r>
            <w:r w:rsidR="00D33B80">
              <w:rPr>
                <w:sz w:val="36"/>
                <w:szCs w:val="36"/>
              </w:rPr>
              <w:t>10</w:t>
            </w:r>
            <w:r w:rsidR="00E3622D">
              <w:rPr>
                <w:sz w:val="36"/>
                <w:szCs w:val="36"/>
              </w:rPr>
              <w:t>мин)</w:t>
            </w:r>
          </w:p>
          <w:p w:rsidR="00331D49" w:rsidRDefault="00331D49" w:rsidP="00331D49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-</w:t>
            </w:r>
            <w:r w:rsidRPr="007D0DFA">
              <w:rPr>
                <w:i/>
                <w:sz w:val="32"/>
                <w:szCs w:val="32"/>
              </w:rPr>
              <w:t>сейчас мы потренируемся в решении задач, приготовьте планшеты и маркеры, на доске будет работать Артем</w:t>
            </w:r>
            <w:proofErr w:type="gramStart"/>
            <w:r w:rsidR="007D0DFA" w:rsidRPr="007D0DFA">
              <w:rPr>
                <w:i/>
                <w:sz w:val="32"/>
                <w:szCs w:val="32"/>
              </w:rPr>
              <w:t xml:space="preserve"> .</w:t>
            </w:r>
            <w:proofErr w:type="gramEnd"/>
            <w:r w:rsidR="007D0DFA" w:rsidRPr="007D0DFA">
              <w:rPr>
                <w:i/>
                <w:sz w:val="32"/>
                <w:szCs w:val="32"/>
              </w:rPr>
              <w:t xml:space="preserve"> Решать будете самостоятельно с последующим обсуждением</w:t>
            </w:r>
          </w:p>
          <w:p w:rsidR="009767CC" w:rsidRDefault="009767CC" w:rsidP="007D0DFA">
            <w:pPr>
              <w:rPr>
                <w:sz w:val="32"/>
                <w:szCs w:val="32"/>
              </w:rPr>
            </w:pPr>
          </w:p>
          <w:p w:rsidR="007D0DFA" w:rsidRDefault="007D0DFA" w:rsidP="007D0D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  Аня и Катя собирали в парке шишки, Аня нашла 7 шишек, а Катя на 4 меньше, Сколько шишек собрала Катя?</w:t>
            </w:r>
          </w:p>
          <w:p w:rsidR="00017B4C" w:rsidRDefault="00017B4C" w:rsidP="007D0DFA">
            <w:pPr>
              <w:rPr>
                <w:sz w:val="32"/>
                <w:szCs w:val="32"/>
              </w:rPr>
            </w:pPr>
          </w:p>
          <w:p w:rsidR="00017B4C" w:rsidRPr="00966B58" w:rsidRDefault="00017B4C" w:rsidP="007D0DFA">
            <w:pPr>
              <w:rPr>
                <w:i/>
                <w:sz w:val="32"/>
                <w:szCs w:val="32"/>
              </w:rPr>
            </w:pPr>
            <w:r w:rsidRPr="00966B58">
              <w:rPr>
                <w:i/>
                <w:sz w:val="32"/>
                <w:szCs w:val="32"/>
              </w:rPr>
              <w:t>-Время вышло, Артем, объясни выбор схемы и решение</w:t>
            </w:r>
          </w:p>
          <w:p w:rsidR="00017B4C" w:rsidRDefault="00017B4C" w:rsidP="007D0DFA">
            <w:pPr>
              <w:rPr>
                <w:sz w:val="32"/>
                <w:szCs w:val="32"/>
              </w:rPr>
            </w:pPr>
          </w:p>
          <w:p w:rsidR="00017B4C" w:rsidRDefault="00017B4C" w:rsidP="007D0D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-ребята, возьмите веер и выразите свое отношение к работе Артема</w:t>
            </w:r>
          </w:p>
          <w:p w:rsidR="009767CC" w:rsidRDefault="009767CC" w:rsidP="007D0DFA">
            <w:pPr>
              <w:rPr>
                <w:sz w:val="32"/>
                <w:szCs w:val="32"/>
              </w:rPr>
            </w:pPr>
          </w:p>
          <w:p w:rsidR="00966B58" w:rsidRDefault="00966B58" w:rsidP="007D0D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966B58">
              <w:rPr>
                <w:i/>
                <w:sz w:val="32"/>
                <w:szCs w:val="32"/>
              </w:rPr>
              <w:t>Артем, оцени свою работу условными значками</w:t>
            </w:r>
            <w:r>
              <w:rPr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 xml:space="preserve">солнышко, солнышко с тучкой, тучка) и объясни свой выбор </w:t>
            </w:r>
          </w:p>
          <w:p w:rsidR="009767CC" w:rsidRDefault="009767CC" w:rsidP="007D0DFA">
            <w:pPr>
              <w:rPr>
                <w:sz w:val="32"/>
                <w:szCs w:val="32"/>
              </w:rPr>
            </w:pPr>
          </w:p>
          <w:p w:rsidR="00966B58" w:rsidRPr="00966B58" w:rsidRDefault="00966B58" w:rsidP="007D0D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966B58">
              <w:rPr>
                <w:i/>
                <w:sz w:val="32"/>
                <w:szCs w:val="32"/>
              </w:rPr>
              <w:t>А у вас</w:t>
            </w:r>
            <w:proofErr w:type="gramStart"/>
            <w:r w:rsidRPr="00966B58">
              <w:rPr>
                <w:i/>
                <w:sz w:val="32"/>
                <w:szCs w:val="32"/>
              </w:rPr>
              <w:t xml:space="preserve"> ,</w:t>
            </w:r>
            <w:proofErr w:type="gramEnd"/>
            <w:r w:rsidRPr="00966B58">
              <w:rPr>
                <w:i/>
                <w:sz w:val="32"/>
                <w:szCs w:val="32"/>
              </w:rPr>
              <w:t xml:space="preserve"> р</w:t>
            </w:r>
            <w:r w:rsidR="004C656C">
              <w:rPr>
                <w:i/>
                <w:sz w:val="32"/>
                <w:szCs w:val="32"/>
              </w:rPr>
              <w:t>ебята были ошибки или недочеты,</w:t>
            </w:r>
            <w:r w:rsidRPr="00966B58">
              <w:rPr>
                <w:i/>
                <w:sz w:val="32"/>
                <w:szCs w:val="32"/>
              </w:rPr>
              <w:t xml:space="preserve"> кто может оценить свою работу</w:t>
            </w:r>
          </w:p>
          <w:p w:rsidR="009767CC" w:rsidRDefault="009767CC" w:rsidP="007D0DFA">
            <w:pPr>
              <w:rPr>
                <w:sz w:val="32"/>
                <w:szCs w:val="32"/>
              </w:rPr>
            </w:pPr>
          </w:p>
          <w:p w:rsidR="009767CC" w:rsidRDefault="00966B58" w:rsidP="007D0D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Б)</w:t>
            </w:r>
            <w:r w:rsidR="009767CC">
              <w:rPr>
                <w:sz w:val="32"/>
                <w:szCs w:val="32"/>
              </w:rPr>
              <w:t xml:space="preserve"> Оля положила в вазу 3 груши и 4 яблока, Сколько всего фруктов в вазе?</w:t>
            </w:r>
          </w:p>
          <w:p w:rsidR="009767CC" w:rsidRDefault="009767CC" w:rsidP="007D0DFA">
            <w:pPr>
              <w:rPr>
                <w:sz w:val="32"/>
                <w:szCs w:val="32"/>
              </w:rPr>
            </w:pPr>
          </w:p>
          <w:p w:rsidR="009767CC" w:rsidRDefault="009767CC" w:rsidP="007D0D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9767CC">
              <w:rPr>
                <w:b/>
                <w:sz w:val="32"/>
                <w:szCs w:val="32"/>
              </w:rPr>
              <w:t>Итог</w:t>
            </w:r>
            <w:r>
              <w:rPr>
                <w:b/>
                <w:sz w:val="32"/>
                <w:szCs w:val="32"/>
              </w:rPr>
              <w:t xml:space="preserve"> : </w:t>
            </w:r>
            <w:r w:rsidR="0061591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61591D">
              <w:rPr>
                <w:b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ч</w:t>
            </w:r>
            <w:proofErr w:type="gramEnd"/>
            <w:r>
              <w:rPr>
                <w:sz w:val="32"/>
                <w:szCs w:val="32"/>
              </w:rPr>
              <w:t xml:space="preserve">то мы решали, </w:t>
            </w:r>
            <w:r w:rsidR="0061591D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сколько решений в этих задачах,</w:t>
            </w:r>
            <w:r w:rsidR="0061591D">
              <w:rPr>
                <w:sz w:val="32"/>
                <w:szCs w:val="32"/>
              </w:rPr>
              <w:t xml:space="preserve">  - </w:t>
            </w:r>
            <w:r>
              <w:rPr>
                <w:sz w:val="32"/>
                <w:szCs w:val="32"/>
              </w:rPr>
              <w:t xml:space="preserve"> как они называются</w:t>
            </w:r>
          </w:p>
          <w:p w:rsidR="004C656C" w:rsidRDefault="004C656C" w:rsidP="007D0DFA">
            <w:pPr>
              <w:rPr>
                <w:sz w:val="32"/>
                <w:szCs w:val="32"/>
              </w:rPr>
            </w:pPr>
          </w:p>
          <w:p w:rsidR="009767CC" w:rsidRPr="009767CC" w:rsidRDefault="009767CC" w:rsidP="007D0D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вы оцените свои умения и знания в решении простых задач</w:t>
            </w:r>
          </w:p>
          <w:p w:rsidR="007D0DFA" w:rsidRDefault="007D0DFA" w:rsidP="007D0DFA">
            <w:pPr>
              <w:rPr>
                <w:sz w:val="32"/>
                <w:szCs w:val="32"/>
              </w:rPr>
            </w:pPr>
          </w:p>
          <w:p w:rsidR="007D0DFA" w:rsidRPr="00331D49" w:rsidRDefault="007D0DFA" w:rsidP="007D0DFA">
            <w:pPr>
              <w:rPr>
                <w:sz w:val="32"/>
                <w:szCs w:val="32"/>
              </w:rPr>
            </w:pPr>
          </w:p>
        </w:tc>
        <w:tc>
          <w:tcPr>
            <w:tcW w:w="4217" w:type="dxa"/>
            <w:tcBorders>
              <w:bottom w:val="nil"/>
            </w:tcBorders>
            <w:shd w:val="clear" w:color="auto" w:fill="auto"/>
          </w:tcPr>
          <w:p w:rsidR="00F0190B" w:rsidRDefault="007D0DFA" w:rsidP="00EC27A0">
            <w:r>
              <w:lastRenderedPageBreak/>
              <w:t xml:space="preserve">  </w:t>
            </w:r>
          </w:p>
          <w:p w:rsidR="007D0DFA" w:rsidRDefault="007D0DFA" w:rsidP="00EC27A0"/>
          <w:p w:rsidR="007D0DFA" w:rsidRPr="00E0583D" w:rsidRDefault="007D0DFA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-на доске начерчены 3 пустые схемы, ученик слушает задачу, выбирает схему, одевает ее, записывает решение</w:t>
            </w:r>
          </w:p>
          <w:p w:rsidR="00017B4C" w:rsidRPr="00E0583D" w:rsidRDefault="00017B4C" w:rsidP="00EC27A0">
            <w:pPr>
              <w:rPr>
                <w:sz w:val="24"/>
                <w:szCs w:val="24"/>
              </w:rPr>
            </w:pPr>
          </w:p>
          <w:p w:rsidR="00017B4C" w:rsidRPr="00E0583D" w:rsidRDefault="00017B4C" w:rsidP="00EC27A0">
            <w:pPr>
              <w:rPr>
                <w:sz w:val="24"/>
                <w:szCs w:val="24"/>
              </w:rPr>
            </w:pPr>
          </w:p>
          <w:p w:rsidR="00017B4C" w:rsidRPr="00E0583D" w:rsidRDefault="00017B4C" w:rsidP="00EC27A0">
            <w:pPr>
              <w:rPr>
                <w:sz w:val="24"/>
                <w:szCs w:val="24"/>
              </w:rPr>
            </w:pPr>
          </w:p>
          <w:p w:rsidR="00017B4C" w:rsidRPr="00E0583D" w:rsidRDefault="00017B4C" w:rsidP="00EC27A0">
            <w:pPr>
              <w:rPr>
                <w:sz w:val="24"/>
                <w:szCs w:val="24"/>
              </w:rPr>
            </w:pPr>
          </w:p>
          <w:p w:rsidR="00017B4C" w:rsidRDefault="00017B4C" w:rsidP="00EC27A0"/>
          <w:p w:rsidR="00017B4C" w:rsidRDefault="00017B4C" w:rsidP="00EC27A0"/>
          <w:p w:rsidR="00017B4C" w:rsidRDefault="00017B4C" w:rsidP="00EC27A0"/>
          <w:p w:rsidR="00017B4C" w:rsidRDefault="00017B4C" w:rsidP="00EC27A0"/>
          <w:p w:rsidR="00017B4C" w:rsidRDefault="00017B4C" w:rsidP="00EC27A0"/>
          <w:p w:rsidR="00FB7364" w:rsidRDefault="00FB7364" w:rsidP="00EC27A0"/>
          <w:p w:rsidR="00FB7364" w:rsidRDefault="00FB7364" w:rsidP="00EC27A0"/>
          <w:p w:rsidR="00017B4C" w:rsidRPr="00E0583D" w:rsidRDefault="00017B4C" w:rsidP="00EC27A0">
            <w:pPr>
              <w:rPr>
                <w:sz w:val="24"/>
                <w:szCs w:val="24"/>
              </w:rPr>
            </w:pPr>
            <w:r>
              <w:t>-</w:t>
            </w:r>
            <w:r w:rsidRPr="00E0583D">
              <w:rPr>
                <w:sz w:val="24"/>
                <w:szCs w:val="24"/>
              </w:rPr>
              <w:t xml:space="preserve">Эта задача на разностное сравнение, </w:t>
            </w:r>
            <w:proofErr w:type="spellStart"/>
            <w:r w:rsidRPr="00E0583D">
              <w:rPr>
                <w:sz w:val="24"/>
                <w:szCs w:val="24"/>
              </w:rPr>
              <w:t>тк</w:t>
            </w:r>
            <w:proofErr w:type="spellEnd"/>
            <w:r w:rsidRPr="00E0583D">
              <w:rPr>
                <w:sz w:val="24"/>
                <w:szCs w:val="24"/>
              </w:rPr>
              <w:t xml:space="preserve"> говорится на 4 меньше, ищем меньшее число…7-4=3(</w:t>
            </w:r>
            <w:proofErr w:type="spellStart"/>
            <w:r w:rsidRPr="00E0583D">
              <w:rPr>
                <w:sz w:val="24"/>
                <w:szCs w:val="24"/>
              </w:rPr>
              <w:t>ш</w:t>
            </w:r>
            <w:proofErr w:type="spellEnd"/>
            <w:r w:rsidRPr="00E0583D">
              <w:rPr>
                <w:sz w:val="24"/>
                <w:szCs w:val="24"/>
              </w:rPr>
              <w:t>)</w:t>
            </w:r>
          </w:p>
          <w:p w:rsidR="00966B58" w:rsidRPr="00E0583D" w:rsidRDefault="00966B58" w:rsidP="00EC27A0">
            <w:pPr>
              <w:rPr>
                <w:sz w:val="24"/>
                <w:szCs w:val="24"/>
              </w:rPr>
            </w:pPr>
          </w:p>
          <w:p w:rsidR="00966B58" w:rsidRPr="00E0583D" w:rsidRDefault="00966B58" w:rsidP="00EC27A0">
            <w:pPr>
              <w:rPr>
                <w:sz w:val="24"/>
                <w:szCs w:val="24"/>
              </w:rPr>
            </w:pPr>
          </w:p>
          <w:p w:rsidR="00966B58" w:rsidRPr="00E0583D" w:rsidRDefault="00966B58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lastRenderedPageBreak/>
              <w:t>+,-,?</w:t>
            </w:r>
          </w:p>
          <w:p w:rsidR="00966B58" w:rsidRPr="00E0583D" w:rsidRDefault="00966B58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 xml:space="preserve">Спросить 1-2 учеников   </w:t>
            </w:r>
          </w:p>
          <w:p w:rsidR="00966B58" w:rsidRPr="00E0583D" w:rsidRDefault="00966B58" w:rsidP="00EC27A0">
            <w:pPr>
              <w:rPr>
                <w:sz w:val="24"/>
                <w:szCs w:val="24"/>
              </w:rPr>
            </w:pPr>
          </w:p>
          <w:p w:rsidR="00966B58" w:rsidRPr="00E0583D" w:rsidRDefault="00EB66A4" w:rsidP="00EC27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9" style="position:absolute;margin-left:118.25pt;margin-top:13.35pt;width:82.25pt;height:42.75pt;z-index:251664384" coordsize="1645,855" path="m744,735hdc694,835,658,824,549,855,459,795,548,840,384,840v-75,,-150,-10,-225,-15c119,666,173,853,114,720,101,691,84,630,84,630,60,465,,169,249,150v115,-9,230,-10,345,-15c614,130,637,131,654,120,774,40,589,105,729,45v19,-8,41,-8,60,-15c810,22,829,10,849,v231,20,358,49,570,30c1500,46,1528,28,1554,105v11,98,-10,177,90,210c1639,370,1645,427,1629,480v-35,119,-63,77,-150,120c1401,639,1441,625,1359,645v-96,-19,-177,6,-270,15c1004,668,919,670,834,675v-15,10,-32,17,-45,30c758,736,765,769,714,780v-29,7,-60,,-90,hae" filled="f">
                  <v:path arrowok="t"/>
                </v:shape>
              </w:pict>
            </w:r>
          </w:p>
          <w:p w:rsidR="00966B58" w:rsidRPr="004E58EE" w:rsidRDefault="007045B1" w:rsidP="00EC27A0">
            <w:pPr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5" type="#_x0000_t183" style="position:absolute;margin-left:128.45pt;margin-top:1.7pt;width:1in;height:1in;z-index:251661312"/>
              </w:pict>
            </w:r>
          </w:p>
          <w:p w:rsidR="00966B58" w:rsidRPr="004E58EE" w:rsidRDefault="007045B1" w:rsidP="00EC27A0">
            <w:pPr>
              <w:rPr>
                <w:sz w:val="18"/>
                <w:szCs w:val="18"/>
              </w:rPr>
            </w:pPr>
            <w:r w:rsidRPr="004E58EE">
              <w:rPr>
                <w:noProof/>
                <w:sz w:val="18"/>
                <w:szCs w:val="18"/>
                <w:lang w:eastAsia="ru-RU"/>
              </w:rPr>
              <w:pict>
                <v:shape id="_x0000_s1034" type="#_x0000_t183" style="position:absolute;margin-left:26.45pt;margin-top:6.55pt;width:1in;height:1in;z-index:251660288"/>
              </w:pict>
            </w:r>
          </w:p>
          <w:p w:rsidR="004C656C" w:rsidRPr="004E58EE" w:rsidRDefault="004C656C" w:rsidP="00EC27A0">
            <w:pPr>
              <w:rPr>
                <w:sz w:val="16"/>
                <w:szCs w:val="16"/>
              </w:rPr>
            </w:pPr>
          </w:p>
          <w:p w:rsidR="004C656C" w:rsidRPr="004E58EE" w:rsidRDefault="004C656C" w:rsidP="00EC27A0">
            <w:pPr>
              <w:rPr>
                <w:sz w:val="16"/>
                <w:szCs w:val="16"/>
              </w:rPr>
            </w:pPr>
          </w:p>
          <w:p w:rsidR="007045B1" w:rsidRPr="004E58EE" w:rsidRDefault="007045B1" w:rsidP="00EC27A0">
            <w:pPr>
              <w:rPr>
                <w:sz w:val="16"/>
                <w:szCs w:val="16"/>
              </w:rPr>
            </w:pPr>
            <w:r w:rsidRPr="004E58EE">
              <w:rPr>
                <w:sz w:val="16"/>
                <w:szCs w:val="16"/>
              </w:rPr>
              <w:t xml:space="preserve"> </w:t>
            </w:r>
          </w:p>
          <w:p w:rsidR="007045B1" w:rsidRPr="004E58EE" w:rsidRDefault="007045B1" w:rsidP="00EC27A0">
            <w:pPr>
              <w:rPr>
                <w:sz w:val="16"/>
                <w:szCs w:val="16"/>
              </w:rPr>
            </w:pPr>
          </w:p>
          <w:p w:rsidR="00966B58" w:rsidRDefault="004E58EE" w:rsidP="00EC27A0">
            <w:pPr>
              <w:rPr>
                <w:sz w:val="16"/>
                <w:szCs w:val="16"/>
              </w:rPr>
            </w:pPr>
            <w:r w:rsidRPr="004E58EE">
              <w:rPr>
                <w:noProof/>
                <w:sz w:val="16"/>
                <w:szCs w:val="16"/>
                <w:lang w:eastAsia="ru-RU"/>
              </w:rPr>
              <w:pict>
                <v:shape id="_x0000_s1037" style="position:absolute;margin-left:84.95pt;margin-top:5.2pt;width:84.2pt;height:33.5pt;z-index:251663360" coordsize="1684,670" path="m210,174hdc250,164,293,162,330,144v16,-8,16,-34,30,-45c372,89,390,89,405,84,567,165,731,48,900,24,1078,68,796,,1065,54v40,8,120,30,120,30c1269,189,1308,227,1440,249v59,-20,117,-55,180,-15c1639,246,1640,274,1650,294v6,39,34,171,,210c1630,527,1590,516,1560,519v-90,7,-180,10,-270,15c1260,539,1230,545,1200,549v-55,6,-110,7,-165,15c999,569,966,588,930,594v-45,7,-90,10,-135,15c643,670,596,651,450,609,320,522,159,545,30,459,20,439,2,421,,399,,398,24,273,30,264v11,-16,95,-55,105,-60c164,214,229,243,255,204v10,-15,-30,-20,-45,-30xe">
                  <v:path arrowok="t"/>
                </v:shape>
              </w:pict>
            </w:r>
            <w:r w:rsidR="00966B58" w:rsidRPr="004E58EE">
              <w:rPr>
                <w:sz w:val="16"/>
                <w:szCs w:val="16"/>
              </w:rPr>
              <w:t xml:space="preserve">1-2 </w:t>
            </w:r>
            <w:proofErr w:type="spellStart"/>
            <w:r w:rsidR="00966B58" w:rsidRPr="004E58EE">
              <w:rPr>
                <w:sz w:val="16"/>
                <w:szCs w:val="16"/>
              </w:rPr>
              <w:t>уч</w:t>
            </w:r>
            <w:proofErr w:type="spellEnd"/>
            <w:r w:rsidR="007045B1" w:rsidRPr="004E58EE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</w:t>
            </w:r>
          </w:p>
          <w:p w:rsidR="004E58EE" w:rsidRDefault="004E58EE" w:rsidP="00EC27A0">
            <w:pPr>
              <w:rPr>
                <w:sz w:val="16"/>
                <w:szCs w:val="16"/>
              </w:rPr>
            </w:pPr>
          </w:p>
          <w:p w:rsidR="004E58EE" w:rsidRPr="004E58EE" w:rsidRDefault="004E58EE" w:rsidP="00EC27A0">
            <w:pPr>
              <w:rPr>
                <w:sz w:val="16"/>
                <w:szCs w:val="16"/>
              </w:rPr>
            </w:pPr>
          </w:p>
          <w:p w:rsidR="009767CC" w:rsidRPr="00E0583D" w:rsidRDefault="009767CC" w:rsidP="00EC27A0">
            <w:pPr>
              <w:rPr>
                <w:sz w:val="24"/>
                <w:szCs w:val="24"/>
              </w:rPr>
            </w:pPr>
          </w:p>
          <w:p w:rsidR="009767CC" w:rsidRDefault="009767CC" w:rsidP="00EC27A0"/>
          <w:p w:rsidR="004C656C" w:rsidRDefault="004C656C" w:rsidP="00EC27A0"/>
          <w:p w:rsidR="004C656C" w:rsidRDefault="004C656C" w:rsidP="00EC27A0"/>
          <w:p w:rsidR="009767CC" w:rsidRPr="00E0583D" w:rsidRDefault="009767CC" w:rsidP="00EC27A0">
            <w:pPr>
              <w:rPr>
                <w:sz w:val="24"/>
                <w:szCs w:val="24"/>
              </w:rPr>
            </w:pPr>
            <w:r>
              <w:t>-</w:t>
            </w:r>
            <w:r w:rsidRPr="00E0583D">
              <w:rPr>
                <w:sz w:val="24"/>
                <w:szCs w:val="24"/>
              </w:rPr>
              <w:t>проверка по тому же плану (</w:t>
            </w:r>
            <w:proofErr w:type="gramStart"/>
            <w:r w:rsidRPr="00E0583D">
              <w:rPr>
                <w:sz w:val="24"/>
                <w:szCs w:val="24"/>
              </w:rPr>
              <w:t>см</w:t>
            </w:r>
            <w:proofErr w:type="gramEnd"/>
            <w:r w:rsidRPr="00E0583D">
              <w:rPr>
                <w:sz w:val="24"/>
                <w:szCs w:val="24"/>
              </w:rPr>
              <w:t xml:space="preserve"> выше)</w:t>
            </w:r>
          </w:p>
          <w:p w:rsidR="009767CC" w:rsidRPr="00E0583D" w:rsidRDefault="009767CC" w:rsidP="00EC27A0">
            <w:pPr>
              <w:rPr>
                <w:sz w:val="24"/>
                <w:szCs w:val="24"/>
              </w:rPr>
            </w:pPr>
          </w:p>
          <w:p w:rsidR="009767CC" w:rsidRPr="00E0583D" w:rsidRDefault="009767CC" w:rsidP="00EC27A0">
            <w:pPr>
              <w:rPr>
                <w:sz w:val="24"/>
                <w:szCs w:val="24"/>
              </w:rPr>
            </w:pPr>
          </w:p>
          <w:p w:rsidR="004C656C" w:rsidRDefault="004C656C" w:rsidP="00EC27A0">
            <w:pPr>
              <w:rPr>
                <w:sz w:val="24"/>
                <w:szCs w:val="24"/>
              </w:rPr>
            </w:pPr>
          </w:p>
          <w:p w:rsidR="009767CC" w:rsidRPr="00E0583D" w:rsidRDefault="009767CC" w:rsidP="00EC27A0">
            <w:pPr>
              <w:rPr>
                <w:sz w:val="24"/>
                <w:szCs w:val="24"/>
              </w:rPr>
            </w:pPr>
            <w:r w:rsidRPr="00E0583D">
              <w:rPr>
                <w:sz w:val="24"/>
                <w:szCs w:val="24"/>
              </w:rPr>
              <w:t>- задачи, 1 , простые</w:t>
            </w:r>
          </w:p>
          <w:p w:rsidR="009767CC" w:rsidRPr="00E0583D" w:rsidRDefault="009767CC" w:rsidP="00EC27A0">
            <w:pPr>
              <w:rPr>
                <w:sz w:val="24"/>
                <w:szCs w:val="24"/>
              </w:rPr>
            </w:pPr>
          </w:p>
          <w:p w:rsidR="009767CC" w:rsidRPr="00E0583D" w:rsidRDefault="009767CC" w:rsidP="00EC27A0">
            <w:pPr>
              <w:rPr>
                <w:sz w:val="24"/>
                <w:szCs w:val="24"/>
              </w:rPr>
            </w:pPr>
          </w:p>
          <w:p w:rsidR="004C656C" w:rsidRDefault="004C656C" w:rsidP="00EC27A0">
            <w:pPr>
              <w:rPr>
                <w:sz w:val="24"/>
                <w:szCs w:val="24"/>
              </w:rPr>
            </w:pPr>
          </w:p>
          <w:p w:rsidR="009767CC" w:rsidRDefault="009767CC" w:rsidP="00EC27A0">
            <w:r w:rsidRPr="00E0583D">
              <w:rPr>
                <w:sz w:val="24"/>
                <w:szCs w:val="24"/>
              </w:rPr>
              <w:t>- почти все ребята усвоили  тему « Решение простых задач»</w:t>
            </w:r>
          </w:p>
        </w:tc>
      </w:tr>
      <w:tr w:rsidR="00F0190B" w:rsidTr="00EB66A4">
        <w:trPr>
          <w:gridAfter w:val="1"/>
          <w:wAfter w:w="142" w:type="dxa"/>
        </w:trPr>
        <w:tc>
          <w:tcPr>
            <w:tcW w:w="6629" w:type="dxa"/>
          </w:tcPr>
          <w:p w:rsidR="00F0190B" w:rsidRPr="00E0583D" w:rsidRDefault="009767CC" w:rsidP="00EC27A0">
            <w:pPr>
              <w:rPr>
                <w:sz w:val="36"/>
                <w:szCs w:val="36"/>
              </w:rPr>
            </w:pPr>
            <w:r w:rsidRPr="00E0583D">
              <w:rPr>
                <w:sz w:val="36"/>
                <w:szCs w:val="36"/>
              </w:rPr>
              <w:lastRenderedPageBreak/>
              <w:t xml:space="preserve">4. </w:t>
            </w:r>
            <w:proofErr w:type="spellStart"/>
            <w:r w:rsidRPr="00E0583D">
              <w:rPr>
                <w:sz w:val="36"/>
                <w:szCs w:val="36"/>
              </w:rPr>
              <w:t>Физминутка</w:t>
            </w:r>
            <w:proofErr w:type="spellEnd"/>
            <w:r w:rsidRPr="00E0583D">
              <w:rPr>
                <w:sz w:val="36"/>
                <w:szCs w:val="36"/>
              </w:rPr>
              <w:t>.</w:t>
            </w:r>
            <w:r w:rsidR="00775B6C">
              <w:rPr>
                <w:sz w:val="36"/>
                <w:szCs w:val="36"/>
              </w:rPr>
              <w:t xml:space="preserve"> </w:t>
            </w:r>
            <w:proofErr w:type="gramStart"/>
            <w:r w:rsidR="00395706">
              <w:rPr>
                <w:sz w:val="36"/>
                <w:szCs w:val="36"/>
              </w:rPr>
              <w:t xml:space="preserve">( </w:t>
            </w:r>
            <w:proofErr w:type="gramEnd"/>
            <w:r w:rsidR="00395706">
              <w:rPr>
                <w:sz w:val="36"/>
                <w:szCs w:val="36"/>
              </w:rPr>
              <w:t>1 мин)</w:t>
            </w:r>
            <w:r w:rsidR="0061591D">
              <w:rPr>
                <w:sz w:val="36"/>
                <w:szCs w:val="36"/>
              </w:rPr>
              <w:t xml:space="preserve">   игра?</w:t>
            </w:r>
          </w:p>
        </w:tc>
        <w:tc>
          <w:tcPr>
            <w:tcW w:w="4217" w:type="dxa"/>
            <w:tcBorders>
              <w:top w:val="nil"/>
            </w:tcBorders>
          </w:tcPr>
          <w:p w:rsidR="00F0190B" w:rsidRDefault="00F0190B" w:rsidP="00EC27A0"/>
        </w:tc>
      </w:tr>
      <w:tr w:rsidR="004C656C" w:rsidTr="004C656C">
        <w:tc>
          <w:tcPr>
            <w:tcW w:w="6629" w:type="dxa"/>
          </w:tcPr>
          <w:p w:rsidR="00395706" w:rsidRDefault="00395706" w:rsidP="00EC27A0">
            <w:pPr>
              <w:rPr>
                <w:sz w:val="36"/>
                <w:szCs w:val="36"/>
              </w:rPr>
            </w:pPr>
          </w:p>
          <w:p w:rsidR="004C656C" w:rsidRDefault="004C656C" w:rsidP="00EC27A0">
            <w:pPr>
              <w:rPr>
                <w:sz w:val="36"/>
                <w:szCs w:val="36"/>
              </w:rPr>
            </w:pPr>
            <w:r w:rsidRPr="00E3622D">
              <w:rPr>
                <w:sz w:val="36"/>
                <w:szCs w:val="36"/>
              </w:rPr>
              <w:t xml:space="preserve">5. </w:t>
            </w:r>
            <w:r w:rsidRPr="004C656C">
              <w:rPr>
                <w:sz w:val="36"/>
                <w:szCs w:val="36"/>
              </w:rPr>
              <w:t xml:space="preserve"> Составные задачи</w:t>
            </w:r>
            <w:r w:rsidR="00E3622D">
              <w:rPr>
                <w:sz w:val="36"/>
                <w:szCs w:val="36"/>
              </w:rPr>
              <w:t xml:space="preserve">  </w:t>
            </w:r>
            <w:r w:rsidR="005421E1">
              <w:rPr>
                <w:sz w:val="36"/>
                <w:szCs w:val="36"/>
              </w:rPr>
              <w:t>(1</w:t>
            </w:r>
            <w:r w:rsidR="00D33B80">
              <w:rPr>
                <w:sz w:val="36"/>
                <w:szCs w:val="36"/>
              </w:rPr>
              <w:t xml:space="preserve">5 </w:t>
            </w:r>
            <w:r w:rsidR="00E3622D">
              <w:rPr>
                <w:sz w:val="36"/>
                <w:szCs w:val="36"/>
              </w:rPr>
              <w:t>мин)</w:t>
            </w:r>
          </w:p>
          <w:p w:rsidR="0061591D" w:rsidRPr="00EB66A4" w:rsidRDefault="004C656C" w:rsidP="004C656C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- ребята, мы повторили решения простых задач, </w:t>
            </w:r>
            <w:r w:rsidRPr="00EB66A4">
              <w:rPr>
                <w:sz w:val="36"/>
                <w:szCs w:val="36"/>
              </w:rPr>
              <w:t>а</w:t>
            </w:r>
            <w:r w:rsidR="0061591D" w:rsidRPr="00EB66A4">
              <w:rPr>
                <w:sz w:val="36"/>
                <w:szCs w:val="36"/>
              </w:rPr>
              <w:t xml:space="preserve"> какие еще бывают </w:t>
            </w:r>
            <w:r w:rsidRPr="00EB66A4">
              <w:rPr>
                <w:sz w:val="36"/>
                <w:szCs w:val="36"/>
              </w:rPr>
              <w:t xml:space="preserve"> </w:t>
            </w:r>
            <w:r w:rsidR="0061591D" w:rsidRPr="00EB66A4">
              <w:rPr>
                <w:sz w:val="36"/>
                <w:szCs w:val="36"/>
              </w:rPr>
              <w:t xml:space="preserve">задачи? </w:t>
            </w:r>
          </w:p>
          <w:p w:rsidR="00EB66A4" w:rsidRDefault="00EB66A4" w:rsidP="004C656C">
            <w:pPr>
              <w:rPr>
                <w:sz w:val="32"/>
                <w:szCs w:val="32"/>
              </w:rPr>
            </w:pPr>
          </w:p>
          <w:p w:rsidR="004C656C" w:rsidRDefault="0061591D" w:rsidP="004C6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C656C">
              <w:rPr>
                <w:sz w:val="32"/>
                <w:szCs w:val="32"/>
              </w:rPr>
              <w:t xml:space="preserve">чем отличаются </w:t>
            </w:r>
            <w:r w:rsidR="004C656C" w:rsidRPr="00EB66A4">
              <w:rPr>
                <w:sz w:val="32"/>
                <w:szCs w:val="32"/>
                <w:u w:val="single"/>
              </w:rPr>
              <w:t>составные задачи</w:t>
            </w:r>
            <w:r w:rsidR="004C656C">
              <w:rPr>
                <w:sz w:val="32"/>
                <w:szCs w:val="32"/>
              </w:rPr>
              <w:t xml:space="preserve"> от </w:t>
            </w:r>
            <w:proofErr w:type="gramStart"/>
            <w:r w:rsidR="004C656C">
              <w:rPr>
                <w:sz w:val="32"/>
                <w:szCs w:val="32"/>
              </w:rPr>
              <w:t>простых</w:t>
            </w:r>
            <w:proofErr w:type="gramEnd"/>
          </w:p>
          <w:p w:rsidR="004C656C" w:rsidRDefault="004C656C" w:rsidP="004C656C">
            <w:pPr>
              <w:rPr>
                <w:sz w:val="32"/>
                <w:szCs w:val="32"/>
              </w:rPr>
            </w:pPr>
          </w:p>
          <w:p w:rsidR="004C656C" w:rsidRDefault="004C656C" w:rsidP="004C6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395706">
              <w:rPr>
                <w:i/>
                <w:sz w:val="32"/>
                <w:szCs w:val="32"/>
              </w:rPr>
              <w:t>как преобразовать эту простую задачу в составную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 w:rsidR="00395706">
              <w:rPr>
                <w:sz w:val="32"/>
                <w:szCs w:val="32"/>
              </w:rPr>
              <w:t>задача про шишки)</w:t>
            </w:r>
          </w:p>
          <w:p w:rsidR="00395706" w:rsidRDefault="00395706" w:rsidP="004C656C">
            <w:pPr>
              <w:rPr>
                <w:sz w:val="32"/>
                <w:szCs w:val="32"/>
              </w:rPr>
            </w:pPr>
          </w:p>
          <w:p w:rsidR="00395706" w:rsidRDefault="00395706" w:rsidP="004C656C">
            <w:pPr>
              <w:rPr>
                <w:sz w:val="32"/>
                <w:szCs w:val="32"/>
              </w:rPr>
            </w:pPr>
          </w:p>
          <w:p w:rsidR="00395706" w:rsidRDefault="00395706" w:rsidP="004C656C">
            <w:pPr>
              <w:rPr>
                <w:sz w:val="32"/>
                <w:szCs w:val="32"/>
              </w:rPr>
            </w:pPr>
          </w:p>
          <w:p w:rsidR="00395706" w:rsidRDefault="00395706" w:rsidP="004C656C">
            <w:pPr>
              <w:rPr>
                <w:sz w:val="32"/>
                <w:szCs w:val="32"/>
              </w:rPr>
            </w:pPr>
          </w:p>
          <w:p w:rsidR="00395706" w:rsidRPr="0061591D" w:rsidRDefault="005421E1" w:rsidP="004C656C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- для того</w:t>
            </w:r>
            <w:proofErr w:type="gramStart"/>
            <w:r>
              <w:rPr>
                <w:sz w:val="32"/>
                <w:szCs w:val="32"/>
              </w:rPr>
              <w:t>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395706">
              <w:rPr>
                <w:sz w:val="32"/>
                <w:szCs w:val="32"/>
              </w:rPr>
              <w:t xml:space="preserve">чтобы </w:t>
            </w:r>
            <w:r w:rsidR="00395706" w:rsidRPr="0061591D">
              <w:rPr>
                <w:sz w:val="36"/>
                <w:szCs w:val="36"/>
              </w:rPr>
              <w:t xml:space="preserve">повторение было  </w:t>
            </w:r>
            <w:r w:rsidRPr="0061591D">
              <w:rPr>
                <w:sz w:val="36"/>
                <w:szCs w:val="36"/>
              </w:rPr>
              <w:t>успешнее</w:t>
            </w:r>
            <w:r>
              <w:rPr>
                <w:sz w:val="32"/>
                <w:szCs w:val="32"/>
              </w:rPr>
              <w:t xml:space="preserve">, </w:t>
            </w:r>
            <w:r w:rsidR="00395706">
              <w:rPr>
                <w:sz w:val="32"/>
                <w:szCs w:val="32"/>
              </w:rPr>
              <w:t xml:space="preserve">я предлагаю решить составную задачу </w:t>
            </w:r>
            <w:r w:rsidR="00395706" w:rsidRPr="0061591D">
              <w:rPr>
                <w:sz w:val="36"/>
                <w:szCs w:val="36"/>
              </w:rPr>
              <w:t xml:space="preserve">в парах, </w:t>
            </w:r>
          </w:p>
          <w:p w:rsidR="00395706" w:rsidRDefault="00395706" w:rsidP="004C6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напомните правила работы в парах</w:t>
            </w:r>
          </w:p>
          <w:p w:rsidR="00395706" w:rsidRDefault="00395706" w:rsidP="004C656C">
            <w:pPr>
              <w:rPr>
                <w:sz w:val="32"/>
                <w:szCs w:val="32"/>
              </w:rPr>
            </w:pPr>
          </w:p>
          <w:p w:rsidR="00EB66A4" w:rsidRDefault="00EB66A4" w:rsidP="004C656C">
            <w:pPr>
              <w:rPr>
                <w:sz w:val="32"/>
                <w:szCs w:val="32"/>
              </w:rPr>
            </w:pPr>
          </w:p>
          <w:p w:rsidR="00395706" w:rsidRPr="0061591D" w:rsidRDefault="00E3622D" w:rsidP="004C656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61591D">
              <w:rPr>
                <w:i/>
                <w:sz w:val="32"/>
                <w:szCs w:val="32"/>
              </w:rPr>
              <w:t>возьмите листочки</w:t>
            </w:r>
            <w:proofErr w:type="gramStart"/>
            <w:r w:rsidRPr="0061591D">
              <w:rPr>
                <w:i/>
                <w:sz w:val="32"/>
                <w:szCs w:val="32"/>
              </w:rPr>
              <w:t xml:space="preserve"> ,</w:t>
            </w:r>
            <w:proofErr w:type="gramEnd"/>
            <w:r w:rsidRPr="0061591D">
              <w:rPr>
                <w:i/>
                <w:sz w:val="32"/>
                <w:szCs w:val="32"/>
              </w:rPr>
              <w:t>прочитайте задачу, все ли вам понятно</w:t>
            </w:r>
          </w:p>
          <w:p w:rsidR="0061591D" w:rsidRDefault="0061591D" w:rsidP="004C656C">
            <w:pPr>
              <w:rPr>
                <w:sz w:val="32"/>
                <w:szCs w:val="32"/>
              </w:rPr>
            </w:pPr>
          </w:p>
          <w:p w:rsidR="00E3622D" w:rsidRDefault="00E3622D" w:rsidP="004C6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приступайте</w:t>
            </w:r>
          </w:p>
          <w:p w:rsidR="00E3622D" w:rsidRDefault="00E3622D" w:rsidP="004C656C">
            <w:pPr>
              <w:rPr>
                <w:sz w:val="32"/>
                <w:szCs w:val="32"/>
              </w:rPr>
            </w:pPr>
          </w:p>
          <w:p w:rsidR="00E3622D" w:rsidRPr="005421E1" w:rsidRDefault="00E3622D" w:rsidP="004C656C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( </w:t>
            </w:r>
            <w:r w:rsidRPr="005421E1">
              <w:rPr>
                <w:i/>
                <w:sz w:val="32"/>
                <w:szCs w:val="32"/>
              </w:rPr>
              <w:t>Саша вырезал 3 круга, а треугольников на 2 больше.</w:t>
            </w:r>
            <w:proofErr w:type="gramEnd"/>
            <w:r w:rsidRPr="005421E1">
              <w:rPr>
                <w:i/>
                <w:sz w:val="32"/>
                <w:szCs w:val="32"/>
              </w:rPr>
              <w:t xml:space="preserve"> Сколько фигур вырезал Саша?</w:t>
            </w:r>
          </w:p>
          <w:p w:rsidR="00395706" w:rsidRPr="005421E1" w:rsidRDefault="00395706" w:rsidP="004C656C">
            <w:pPr>
              <w:rPr>
                <w:i/>
                <w:sz w:val="32"/>
                <w:szCs w:val="32"/>
              </w:rPr>
            </w:pPr>
          </w:p>
          <w:p w:rsidR="00E3622D" w:rsidRPr="004C656C" w:rsidRDefault="00E3622D" w:rsidP="004C656C">
            <w:pPr>
              <w:rPr>
                <w:sz w:val="32"/>
                <w:szCs w:val="32"/>
              </w:rPr>
            </w:pPr>
          </w:p>
        </w:tc>
        <w:tc>
          <w:tcPr>
            <w:tcW w:w="4359" w:type="dxa"/>
            <w:gridSpan w:val="2"/>
          </w:tcPr>
          <w:p w:rsidR="004C656C" w:rsidRDefault="004C656C" w:rsidP="00EC27A0"/>
          <w:p w:rsidR="004C656C" w:rsidRDefault="004C656C" w:rsidP="00EC27A0"/>
          <w:p w:rsidR="00EB66A4" w:rsidRDefault="00EB66A4" w:rsidP="00EC27A0"/>
          <w:p w:rsidR="00EB66A4" w:rsidRDefault="00EB66A4" w:rsidP="00EC27A0"/>
          <w:p w:rsidR="00EB66A4" w:rsidRDefault="00EB66A4" w:rsidP="00EC27A0"/>
          <w:p w:rsidR="00EB66A4" w:rsidRDefault="00EB66A4" w:rsidP="00EC27A0"/>
          <w:p w:rsidR="004C656C" w:rsidRDefault="004C656C" w:rsidP="00EC27A0">
            <w:r>
              <w:t>-составные задачи имеют два решения, в схемах два вопроса, один из которых главный, но чтобы на него ответить</w:t>
            </w:r>
            <w:proofErr w:type="gramStart"/>
            <w:r>
              <w:t xml:space="preserve"> </w:t>
            </w:r>
            <w:r w:rsidR="00395706">
              <w:t>,</w:t>
            </w:r>
            <w:proofErr w:type="gramEnd"/>
            <w:r>
              <w:t>надо найти недостающее число</w:t>
            </w:r>
          </w:p>
          <w:p w:rsidR="00395706" w:rsidRDefault="00395706" w:rsidP="00EC27A0"/>
          <w:p w:rsidR="00395706" w:rsidRDefault="00395706" w:rsidP="00EC27A0"/>
          <w:p w:rsidR="00395706" w:rsidRDefault="00395706" w:rsidP="00EC27A0">
            <w:r>
              <w:t>- текст задачи повторить, использовать эталон составной задачи, изменить вопрос: Сколько всего шишек собрали девочки?</w:t>
            </w:r>
          </w:p>
          <w:p w:rsidR="00395706" w:rsidRDefault="00395706" w:rsidP="00EC27A0"/>
          <w:p w:rsidR="00395706" w:rsidRDefault="00395706" w:rsidP="00EC27A0">
            <w:r>
              <w:t>-работа идет фронтально, ученики с места ведут обсуждение, на доске записывают 2-е решение 2) . 7+3=10(</w:t>
            </w:r>
            <w:proofErr w:type="spellStart"/>
            <w:r>
              <w:t>ш</w:t>
            </w:r>
            <w:proofErr w:type="spellEnd"/>
            <w:r>
              <w:t>.)</w:t>
            </w:r>
            <w:proofErr w:type="gramStart"/>
            <w:r>
              <w:br/>
              <w:t>-</w:t>
            </w:r>
            <w:proofErr w:type="gramEnd"/>
            <w:r>
              <w:t>ответ</w:t>
            </w:r>
          </w:p>
          <w:p w:rsidR="00395706" w:rsidRDefault="00395706" w:rsidP="00EC27A0"/>
          <w:p w:rsidR="00395706" w:rsidRDefault="00395706" w:rsidP="00EC27A0"/>
          <w:p w:rsidR="00395706" w:rsidRDefault="00395706" w:rsidP="00EC27A0"/>
          <w:p w:rsidR="00395706" w:rsidRDefault="00395706" w:rsidP="00EC27A0">
            <w:r>
              <w:t>-работать должны оба, не поня</w:t>
            </w:r>
            <w:proofErr w:type="gramStart"/>
            <w:r>
              <w:t>л-</w:t>
            </w:r>
            <w:proofErr w:type="gramEnd"/>
            <w:r>
              <w:t xml:space="preserve"> переспроси, свое несогласие высказывай вежливо, один говорит- другой слушает</w:t>
            </w:r>
          </w:p>
          <w:p w:rsidR="00395706" w:rsidRDefault="00395706" w:rsidP="00EC27A0"/>
          <w:p w:rsidR="00E3622D" w:rsidRDefault="00E3622D" w:rsidP="00EC27A0"/>
          <w:p w:rsidR="00E3622D" w:rsidRDefault="00E3622D" w:rsidP="00EC27A0"/>
          <w:p w:rsidR="00E3622D" w:rsidRDefault="00E3622D" w:rsidP="00EC27A0"/>
          <w:p w:rsidR="0061591D" w:rsidRDefault="0061591D" w:rsidP="00EC27A0"/>
          <w:p w:rsidR="00EB66A4" w:rsidRDefault="00EB66A4" w:rsidP="00EC27A0"/>
          <w:p w:rsidR="00E3622D" w:rsidRDefault="00E3622D" w:rsidP="00EC27A0">
            <w:r>
              <w:t>-работа в парах</w:t>
            </w:r>
          </w:p>
        </w:tc>
      </w:tr>
      <w:tr w:rsidR="004C656C" w:rsidTr="004C656C">
        <w:tc>
          <w:tcPr>
            <w:tcW w:w="6629" w:type="dxa"/>
          </w:tcPr>
          <w:p w:rsidR="004C656C" w:rsidRDefault="00E3622D" w:rsidP="005421E1">
            <w:pPr>
              <w:rPr>
                <w:sz w:val="32"/>
                <w:szCs w:val="32"/>
              </w:rPr>
            </w:pPr>
            <w:r w:rsidRPr="005421E1">
              <w:rPr>
                <w:sz w:val="32"/>
                <w:szCs w:val="32"/>
              </w:rPr>
              <w:lastRenderedPageBreak/>
              <w:t>-время вышло, отложите в сторону синие ручки, возьмите зеленые проверять будете по образцу</w:t>
            </w:r>
            <w:proofErr w:type="gramStart"/>
            <w:r w:rsidR="005421E1" w:rsidRPr="005421E1">
              <w:rPr>
                <w:sz w:val="32"/>
                <w:szCs w:val="32"/>
              </w:rPr>
              <w:t xml:space="preserve"> </w:t>
            </w:r>
            <w:r w:rsidR="005421E1">
              <w:rPr>
                <w:sz w:val="32"/>
                <w:szCs w:val="32"/>
              </w:rPr>
              <w:t xml:space="preserve"> :</w:t>
            </w:r>
            <w:proofErr w:type="gramEnd"/>
            <w:r w:rsidR="005421E1">
              <w:rPr>
                <w:sz w:val="32"/>
                <w:szCs w:val="32"/>
              </w:rPr>
              <w:t xml:space="preserve">  1)учитель открывает схему- </w:t>
            </w:r>
          </w:p>
          <w:p w:rsidR="005421E1" w:rsidRDefault="005421E1" w:rsidP="00542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2) решение</w:t>
            </w:r>
          </w:p>
          <w:p w:rsidR="005421E1" w:rsidRDefault="005421E1" w:rsidP="00542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3) ответ</w:t>
            </w:r>
          </w:p>
          <w:p w:rsidR="00920E55" w:rsidRDefault="00920E55" w:rsidP="005421E1">
            <w:pPr>
              <w:rPr>
                <w:sz w:val="32"/>
                <w:szCs w:val="32"/>
              </w:rPr>
            </w:pPr>
          </w:p>
          <w:p w:rsidR="00920E55" w:rsidRDefault="00920E55" w:rsidP="005421E1">
            <w:pPr>
              <w:rPr>
                <w:sz w:val="32"/>
                <w:szCs w:val="32"/>
              </w:rPr>
            </w:pPr>
          </w:p>
          <w:p w:rsidR="00920E55" w:rsidRDefault="00920E55" w:rsidP="005421E1">
            <w:pPr>
              <w:rPr>
                <w:sz w:val="32"/>
                <w:szCs w:val="32"/>
              </w:rPr>
            </w:pPr>
          </w:p>
          <w:p w:rsidR="00920E55" w:rsidRDefault="00920E55" w:rsidP="005421E1">
            <w:pPr>
              <w:rPr>
                <w:sz w:val="32"/>
                <w:szCs w:val="32"/>
              </w:rPr>
            </w:pPr>
          </w:p>
          <w:p w:rsidR="00E9571F" w:rsidRPr="005421E1" w:rsidRDefault="00E9571F" w:rsidP="00542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мы посоветуем ребятам, допустившим ошибки в схемах, в ре</w:t>
            </w:r>
            <w:r w:rsidR="00775B6C">
              <w:rPr>
                <w:sz w:val="32"/>
                <w:szCs w:val="32"/>
              </w:rPr>
              <w:t>шении, в</w:t>
            </w:r>
            <w:r>
              <w:rPr>
                <w:sz w:val="32"/>
                <w:szCs w:val="32"/>
              </w:rPr>
              <w:t xml:space="preserve"> вычислениях</w:t>
            </w:r>
          </w:p>
        </w:tc>
        <w:tc>
          <w:tcPr>
            <w:tcW w:w="4359" w:type="dxa"/>
            <w:gridSpan w:val="2"/>
          </w:tcPr>
          <w:p w:rsidR="004C656C" w:rsidRDefault="004C656C" w:rsidP="00EC27A0"/>
          <w:p w:rsidR="005421E1" w:rsidRDefault="005421E1" w:rsidP="00EC27A0"/>
          <w:p w:rsidR="005421E1" w:rsidRDefault="005421E1" w:rsidP="00EC27A0"/>
          <w:p w:rsidR="0061591D" w:rsidRDefault="005421E1" w:rsidP="00EC27A0">
            <w:r w:rsidRPr="0061591D">
              <w:rPr>
                <w:sz w:val="24"/>
                <w:szCs w:val="24"/>
              </w:rPr>
              <w:t>-ученик проверяют только схему</w:t>
            </w:r>
            <w:r>
              <w:t xml:space="preserve">, </w:t>
            </w:r>
          </w:p>
          <w:p w:rsidR="0061591D" w:rsidRDefault="0061591D" w:rsidP="00EC27A0">
            <w:r>
              <w:t>-</w:t>
            </w:r>
            <w:r w:rsidRPr="0061591D">
              <w:rPr>
                <w:i/>
              </w:rPr>
              <w:t xml:space="preserve">оцените свою работу по шкале </w:t>
            </w:r>
            <w:proofErr w:type="gramStart"/>
            <w:r w:rsidRPr="0061591D">
              <w:rPr>
                <w:i/>
              </w:rPr>
              <w:t xml:space="preserve">( </w:t>
            </w:r>
            <w:proofErr w:type="gramEnd"/>
            <w:r w:rsidRPr="0061591D">
              <w:rPr>
                <w:i/>
              </w:rPr>
              <w:t>пары оценивают после проверки по образцу)</w:t>
            </w:r>
          </w:p>
          <w:p w:rsidR="005421E1" w:rsidRDefault="0061591D" w:rsidP="00EC27A0">
            <w:r>
              <w:t>-</w:t>
            </w:r>
            <w:r w:rsidR="005421E1">
              <w:t xml:space="preserve">говорят у кого какие были ошибки, замечания, как это повлияло на шкалу оценивания </w:t>
            </w:r>
            <w:r w:rsidR="00EB66A4">
              <w:t xml:space="preserve">            СХ    </w:t>
            </w:r>
            <w:proofErr w:type="gramStart"/>
            <w:r w:rsidR="00EB66A4">
              <w:t>Р</w:t>
            </w:r>
            <w:proofErr w:type="gramEnd"/>
            <w:r w:rsidR="00EB66A4">
              <w:t xml:space="preserve">        ОТ</w:t>
            </w:r>
          </w:p>
          <w:p w:rsidR="005421E1" w:rsidRDefault="00EB66A4" w:rsidP="00EC27A0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141.2pt;margin-top:6.45pt;width:1.5pt;height:54pt;flip:x;z-index:251670528" o:connectortype="straight"/>
              </w:pict>
            </w:r>
            <w:r>
              <w:rPr>
                <w:noProof/>
                <w:lang w:eastAsia="ru-RU"/>
              </w:rPr>
              <w:pict>
                <v:shape id="_x0000_s1045" type="#_x0000_t32" style="position:absolute;margin-left:112.7pt;margin-top:1.25pt;width:.05pt;height:54.65pt;flip:y;z-index:251669504" o:connectortype="straight"/>
              </w:pict>
            </w:r>
            <w:r>
              <w:rPr>
                <w:noProof/>
                <w:lang w:eastAsia="ru-RU"/>
              </w:rPr>
              <w:pict>
                <v:shape id="_x0000_s1044" type="#_x0000_t32" style="position:absolute;margin-left:90.2pt;margin-top:1.2pt;width:.75pt;height:59.25pt;flip:x;z-index:251668480" o:connectortype="straight"/>
              </w:pict>
            </w:r>
            <w:r>
              <w:t xml:space="preserve"> </w:t>
            </w:r>
          </w:p>
          <w:p w:rsidR="00E9571F" w:rsidRDefault="005421E1" w:rsidP="00EC27A0">
            <w:r>
              <w:t>……</w:t>
            </w:r>
          </w:p>
          <w:p w:rsidR="00E9571F" w:rsidRDefault="00E9571F" w:rsidP="00EC27A0"/>
          <w:p w:rsidR="00E9571F" w:rsidRDefault="00E9571F" w:rsidP="00EC27A0"/>
          <w:p w:rsidR="00E9571F" w:rsidRDefault="00E9571F" w:rsidP="00EC27A0"/>
          <w:p w:rsidR="00E9571F" w:rsidRDefault="00E9571F" w:rsidP="00EC27A0"/>
          <w:p w:rsidR="005421E1" w:rsidRDefault="00E9571F" w:rsidP="00EC27A0">
            <w:r>
              <w:t xml:space="preserve">Быть </w:t>
            </w:r>
            <w:proofErr w:type="gramStart"/>
            <w:r>
              <w:t>повнимательнее</w:t>
            </w:r>
            <w:proofErr w:type="gramEnd"/>
            <w:r w:rsidR="005421E1">
              <w:t>.</w:t>
            </w:r>
            <w:r>
              <w:t xml:space="preserve"> Потренироваться, состав чисел повторить</w:t>
            </w:r>
          </w:p>
        </w:tc>
      </w:tr>
      <w:tr w:rsidR="004C656C" w:rsidTr="004C656C">
        <w:tc>
          <w:tcPr>
            <w:tcW w:w="6629" w:type="dxa"/>
          </w:tcPr>
          <w:p w:rsidR="00FB7364" w:rsidRDefault="00FB7364" w:rsidP="00EC27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6. </w:t>
            </w:r>
            <w:proofErr w:type="spellStart"/>
            <w:r>
              <w:rPr>
                <w:sz w:val="36"/>
                <w:szCs w:val="36"/>
              </w:rPr>
              <w:t>Физминутка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-н</w:t>
            </w:r>
            <w:proofErr w:type="gramEnd"/>
            <w:r>
              <w:rPr>
                <w:sz w:val="36"/>
                <w:szCs w:val="36"/>
              </w:rPr>
              <w:t>а внимание</w:t>
            </w:r>
          </w:p>
          <w:p w:rsidR="00FB7364" w:rsidRDefault="00FB7364" w:rsidP="00EC27A0">
            <w:pPr>
              <w:rPr>
                <w:sz w:val="36"/>
                <w:szCs w:val="36"/>
              </w:rPr>
            </w:pPr>
          </w:p>
          <w:p w:rsidR="004C656C" w:rsidRPr="00E9571F" w:rsidRDefault="00FB7364" w:rsidP="00EC27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5421E1" w:rsidRPr="00E9571F">
              <w:rPr>
                <w:sz w:val="36"/>
                <w:szCs w:val="36"/>
              </w:rPr>
              <w:t>. Творческая работа</w:t>
            </w:r>
            <w:r w:rsidR="00E9571F">
              <w:rPr>
                <w:sz w:val="36"/>
                <w:szCs w:val="36"/>
              </w:rPr>
              <w:t xml:space="preserve"> </w:t>
            </w:r>
            <w:r w:rsidR="00D33B80">
              <w:rPr>
                <w:sz w:val="36"/>
                <w:szCs w:val="36"/>
              </w:rPr>
              <w:t xml:space="preserve"> </w:t>
            </w:r>
            <w:r w:rsidR="00E9571F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7</w:t>
            </w:r>
            <w:r w:rsidR="00E9571F">
              <w:rPr>
                <w:sz w:val="36"/>
                <w:szCs w:val="36"/>
              </w:rPr>
              <w:t>мин)</w:t>
            </w:r>
          </w:p>
          <w:p w:rsidR="005421E1" w:rsidRDefault="005421E1" w:rsidP="00EC27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-рассмотрите схему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какой тип задачи вы видите</w:t>
            </w:r>
          </w:p>
          <w:p w:rsidR="00E9571F" w:rsidRDefault="00E9571F" w:rsidP="00E9571F">
            <w:pPr>
              <w:rPr>
                <w:sz w:val="32"/>
                <w:szCs w:val="32"/>
              </w:rPr>
            </w:pPr>
          </w:p>
          <w:p w:rsidR="005421E1" w:rsidRDefault="005421E1" w:rsidP="00E957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составьте </w:t>
            </w:r>
            <w:r w:rsidR="00E9571F">
              <w:rPr>
                <w:sz w:val="32"/>
                <w:szCs w:val="32"/>
              </w:rPr>
              <w:t xml:space="preserve">текст задачи </w:t>
            </w:r>
            <w:r>
              <w:rPr>
                <w:sz w:val="32"/>
                <w:szCs w:val="32"/>
              </w:rPr>
              <w:t xml:space="preserve">по схеме </w:t>
            </w:r>
          </w:p>
          <w:p w:rsidR="00E9571F" w:rsidRDefault="00E9571F" w:rsidP="00E9571F">
            <w:pPr>
              <w:rPr>
                <w:sz w:val="32"/>
                <w:szCs w:val="32"/>
              </w:rPr>
            </w:pPr>
          </w:p>
          <w:p w:rsidR="00E9571F" w:rsidRPr="005421E1" w:rsidRDefault="00E9571F" w:rsidP="00E9571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 На клумбе росли 4 тюльпана и 5 ромашек. 3 цветка сорвали.</w:t>
            </w:r>
            <w:proofErr w:type="gramEnd"/>
            <w:r>
              <w:rPr>
                <w:sz w:val="32"/>
                <w:szCs w:val="32"/>
              </w:rPr>
              <w:t xml:space="preserve"> Сколько цветов на клумбе осталось?</w:t>
            </w:r>
          </w:p>
        </w:tc>
        <w:tc>
          <w:tcPr>
            <w:tcW w:w="4359" w:type="dxa"/>
            <w:gridSpan w:val="2"/>
          </w:tcPr>
          <w:p w:rsidR="004C656C" w:rsidRDefault="004C656C" w:rsidP="00EC27A0"/>
          <w:p w:rsidR="005421E1" w:rsidRDefault="005421E1" w:rsidP="00EC27A0"/>
          <w:p w:rsidR="00FB7364" w:rsidRDefault="00FB7364" w:rsidP="00EC27A0"/>
          <w:p w:rsidR="00FB7364" w:rsidRDefault="00FB7364" w:rsidP="00EC27A0"/>
          <w:p w:rsidR="005421E1" w:rsidRDefault="005421E1" w:rsidP="00EC27A0">
            <w:r>
              <w:t>-нахождение целого или  части</w:t>
            </w:r>
            <w:r w:rsidR="00E9571F">
              <w:t xml:space="preserve">, в данном случае нахождение части, но это задача составная, прежде чем найдем часть </w:t>
            </w:r>
            <w:proofErr w:type="gramStart"/>
            <w:r w:rsidR="00E9571F">
              <w:t>–н</w:t>
            </w:r>
            <w:proofErr w:type="gramEnd"/>
            <w:r w:rsidR="00E9571F">
              <w:t>адо найти целое</w:t>
            </w:r>
          </w:p>
          <w:p w:rsidR="00E9571F" w:rsidRDefault="00EB66A4" w:rsidP="00EC27A0">
            <w:r>
              <w:t xml:space="preserve">                             4+5</w:t>
            </w:r>
          </w:p>
          <w:p w:rsidR="00E9571F" w:rsidRDefault="00EB66A4" w:rsidP="00EC27A0">
            <w:r>
              <w:rPr>
                <w:noProof/>
                <w:lang w:eastAsia="ru-RU"/>
              </w:rPr>
              <w:pict>
                <v:shape id="_x0000_s1047" style="position:absolute;margin-left:.2pt;margin-top:1.15pt;width:162.75pt;height:11.25pt;z-index:251671552" coordsize="3255,225" path="m,195hdc15,151,3,98,30,60,42,43,70,51,90,45v15,-4,29,-13,45,-15c255,17,495,,495,v797,33,1602,5,2400,15c3011,32,3104,40,3210,75v37,56,45,82,45,150hae" filled="f">
                  <v:path arrowok="t"/>
                </v:shape>
              </w:pict>
            </w:r>
            <w:proofErr w:type="spellStart"/>
            <w:r w:rsidR="00920E55">
              <w:t>_____</w:t>
            </w:r>
            <w:r>
              <w:t>ост</w:t>
            </w:r>
            <w:r w:rsidR="00920E55">
              <w:t>________________</w:t>
            </w:r>
            <w:r>
              <w:t>сорв</w:t>
            </w:r>
            <w:proofErr w:type="spellEnd"/>
            <w:r>
              <w:t>__</w:t>
            </w:r>
          </w:p>
          <w:p w:rsidR="00E9571F" w:rsidRDefault="00EB66A4" w:rsidP="00EC27A0">
            <w:r>
              <w:t xml:space="preserve">               ?                                    3</w:t>
            </w:r>
          </w:p>
          <w:p w:rsidR="00E9571F" w:rsidRDefault="00E9571F" w:rsidP="00EC27A0"/>
          <w:p w:rsidR="00E9571F" w:rsidRDefault="00E9571F" w:rsidP="00EC27A0">
            <w:r>
              <w:t>Устно проговаривают текст, если будет время записать решения в тетрадь</w:t>
            </w:r>
          </w:p>
        </w:tc>
      </w:tr>
      <w:tr w:rsidR="004C656C" w:rsidTr="004C656C">
        <w:tc>
          <w:tcPr>
            <w:tcW w:w="6629" w:type="dxa"/>
          </w:tcPr>
          <w:p w:rsidR="00FB7364" w:rsidRDefault="00FB7364" w:rsidP="00EC27A0">
            <w:pPr>
              <w:rPr>
                <w:sz w:val="36"/>
                <w:szCs w:val="36"/>
              </w:rPr>
            </w:pPr>
          </w:p>
          <w:p w:rsidR="004C656C" w:rsidRDefault="00FB7364" w:rsidP="00EC27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E9571F" w:rsidRPr="00E9571F">
              <w:rPr>
                <w:sz w:val="36"/>
                <w:szCs w:val="36"/>
              </w:rPr>
              <w:t>. Рефлексия</w:t>
            </w:r>
            <w:r w:rsidR="00D33B80">
              <w:rPr>
                <w:sz w:val="36"/>
                <w:szCs w:val="36"/>
              </w:rPr>
              <w:t xml:space="preserve">  </w:t>
            </w:r>
            <w:proofErr w:type="gramStart"/>
            <w:r w:rsidR="00D33B80">
              <w:rPr>
                <w:sz w:val="36"/>
                <w:szCs w:val="36"/>
              </w:rPr>
              <w:t xml:space="preserve">( </w:t>
            </w:r>
            <w:proofErr w:type="gramEnd"/>
            <w:r w:rsidR="00D33B80">
              <w:rPr>
                <w:sz w:val="36"/>
                <w:szCs w:val="36"/>
              </w:rPr>
              <w:t>2 мин)</w:t>
            </w:r>
          </w:p>
          <w:p w:rsidR="00920E55" w:rsidRDefault="00E9571F" w:rsidP="00920E55">
            <w:pPr>
              <w:rPr>
                <w:sz w:val="32"/>
                <w:szCs w:val="32"/>
              </w:rPr>
            </w:pPr>
            <w:r w:rsidRPr="00E9571F">
              <w:rPr>
                <w:sz w:val="32"/>
                <w:szCs w:val="32"/>
              </w:rPr>
              <w:t>-</w:t>
            </w:r>
            <w:r w:rsidR="00920E55">
              <w:rPr>
                <w:sz w:val="32"/>
                <w:szCs w:val="32"/>
              </w:rPr>
              <w:t>вот и заканчивается наш урок,</w:t>
            </w:r>
          </w:p>
          <w:p w:rsidR="00A635A1" w:rsidRDefault="00920E55" w:rsidP="00920E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Чему он был посвящен, повторите цели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которые мы ставили , а теперь возьмите лестницу успеха  и оцените свои знания : </w:t>
            </w:r>
          </w:p>
          <w:p w:rsidR="00A635A1" w:rsidRPr="00A635A1" w:rsidRDefault="00920E55" w:rsidP="00A635A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635A1">
              <w:rPr>
                <w:sz w:val="32"/>
                <w:szCs w:val="32"/>
              </w:rPr>
              <w:t xml:space="preserve">кто считает, что он достаточно хорошо </w:t>
            </w:r>
            <w:r w:rsidRPr="00A635A1">
              <w:rPr>
                <w:sz w:val="32"/>
                <w:szCs w:val="32"/>
              </w:rPr>
              <w:lastRenderedPageBreak/>
              <w:t>решает задач</w:t>
            </w:r>
            <w:proofErr w:type="gramStart"/>
            <w:r w:rsidRPr="00A635A1">
              <w:rPr>
                <w:sz w:val="32"/>
                <w:szCs w:val="32"/>
              </w:rPr>
              <w:t>и-</w:t>
            </w:r>
            <w:proofErr w:type="gramEnd"/>
            <w:r w:rsidR="00A635A1" w:rsidRPr="00A635A1">
              <w:rPr>
                <w:sz w:val="32"/>
                <w:szCs w:val="32"/>
              </w:rPr>
              <w:t xml:space="preserve"> </w:t>
            </w:r>
            <w:r w:rsidRPr="00A635A1">
              <w:rPr>
                <w:sz w:val="32"/>
                <w:szCs w:val="32"/>
              </w:rPr>
              <w:t xml:space="preserve">поставьте себя на верхнюю ступеньку, </w:t>
            </w:r>
          </w:p>
          <w:p w:rsidR="00A635A1" w:rsidRDefault="00920E55" w:rsidP="00A635A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635A1">
              <w:rPr>
                <w:sz w:val="32"/>
                <w:szCs w:val="32"/>
              </w:rPr>
              <w:t xml:space="preserve">у кого </w:t>
            </w:r>
            <w:r w:rsidR="00A635A1" w:rsidRPr="00A635A1">
              <w:rPr>
                <w:sz w:val="32"/>
                <w:szCs w:val="32"/>
              </w:rPr>
              <w:t>ошибки в течение урока повторялись,</w:t>
            </w:r>
            <w:proofErr w:type="gramStart"/>
            <w:r w:rsidR="00A635A1" w:rsidRPr="00A635A1">
              <w:rPr>
                <w:sz w:val="32"/>
                <w:szCs w:val="32"/>
              </w:rPr>
              <w:t xml:space="preserve"> ,</w:t>
            </w:r>
            <w:proofErr w:type="gramEnd"/>
            <w:r w:rsidR="00A635A1" w:rsidRPr="00A635A1">
              <w:rPr>
                <w:sz w:val="32"/>
                <w:szCs w:val="32"/>
              </w:rPr>
              <w:t xml:space="preserve"> кто еще испытывает затруднения в решении задач, поставьте себя на нижнюю ступеньку</w:t>
            </w:r>
          </w:p>
          <w:p w:rsidR="00E9571F" w:rsidRDefault="00A635A1" w:rsidP="00A635A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теперь поднимите руки те ученики, кто поставил себя на нижнюю ступеньку, кто может вслух объяснить, почему</w:t>
            </w:r>
            <w:proofErr w:type="gramStart"/>
            <w:r>
              <w:rPr>
                <w:sz w:val="32"/>
                <w:szCs w:val="32"/>
              </w:rPr>
              <w:t>….</w:t>
            </w:r>
            <w:proofErr w:type="gramEnd"/>
            <w:r>
              <w:rPr>
                <w:sz w:val="32"/>
                <w:szCs w:val="32"/>
              </w:rPr>
              <w:t>что же мы с тобой должны повторить…</w:t>
            </w:r>
          </w:p>
          <w:p w:rsidR="00A635A1" w:rsidRDefault="00A635A1" w:rsidP="00A635A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кто поставил себя на верхнюю ступеньку</w:t>
            </w:r>
            <w:proofErr w:type="gramStart"/>
            <w:r>
              <w:rPr>
                <w:sz w:val="32"/>
                <w:szCs w:val="32"/>
              </w:rPr>
              <w:t xml:space="preserve">.. </w:t>
            </w:r>
            <w:proofErr w:type="gramEnd"/>
            <w:r>
              <w:rPr>
                <w:sz w:val="32"/>
                <w:szCs w:val="32"/>
              </w:rPr>
              <w:t>почему…</w:t>
            </w:r>
          </w:p>
          <w:p w:rsidR="00A635A1" w:rsidRDefault="00A635A1" w:rsidP="00A635A1">
            <w:pPr>
              <w:pStyle w:val="a3"/>
              <w:ind w:lef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же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ребята, вы молодцы, правильно оцениваете свои знания, нам еще есть над чем поработать</w:t>
            </w:r>
          </w:p>
          <w:p w:rsidR="00A635A1" w:rsidRPr="00A635A1" w:rsidRDefault="00A635A1" w:rsidP="00A635A1">
            <w:pPr>
              <w:pStyle w:val="a3"/>
              <w:ind w:left="5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-Всем спасибо за урок!</w:t>
            </w:r>
          </w:p>
        </w:tc>
        <w:tc>
          <w:tcPr>
            <w:tcW w:w="4359" w:type="dxa"/>
            <w:gridSpan w:val="2"/>
          </w:tcPr>
          <w:p w:rsidR="004C656C" w:rsidRDefault="004C656C" w:rsidP="00EC27A0"/>
          <w:p w:rsidR="00E9571F" w:rsidRDefault="00E9571F" w:rsidP="00EC27A0"/>
          <w:p w:rsidR="00E9571F" w:rsidRDefault="00E9571F" w:rsidP="00EC27A0"/>
          <w:p w:rsidR="00A635A1" w:rsidRDefault="00A635A1" w:rsidP="00EC27A0"/>
          <w:p w:rsidR="00A635A1" w:rsidRDefault="00A635A1" w:rsidP="00EC27A0">
            <w:r>
              <w:t xml:space="preserve">читают </w:t>
            </w:r>
          </w:p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A635A1" w:rsidRDefault="00A635A1" w:rsidP="00EC27A0"/>
          <w:p w:rsidR="00E9571F" w:rsidRDefault="00E9571F" w:rsidP="00EC27A0">
            <w:r>
              <w:t>1-2 ученика</w:t>
            </w:r>
          </w:p>
          <w:p w:rsidR="00E9571F" w:rsidRDefault="00E9571F" w:rsidP="00EC27A0"/>
          <w:p w:rsidR="00E9571F" w:rsidRDefault="00E9571F" w:rsidP="00EC27A0"/>
          <w:p w:rsidR="00A635A1" w:rsidRDefault="00D33B80" w:rsidP="00EC27A0">
            <w:r>
              <w:t>_</w:t>
            </w:r>
          </w:p>
          <w:p w:rsidR="00A635A1" w:rsidRDefault="00A635A1" w:rsidP="00A635A1"/>
          <w:p w:rsidR="00A635A1" w:rsidRDefault="00A635A1" w:rsidP="00A635A1"/>
          <w:p w:rsidR="00E9571F" w:rsidRPr="00A635A1" w:rsidRDefault="00A635A1" w:rsidP="00A635A1">
            <w:r>
              <w:t>1-2 ученика</w:t>
            </w:r>
          </w:p>
        </w:tc>
      </w:tr>
    </w:tbl>
    <w:p w:rsidR="00F0190B" w:rsidRPr="00EC27A0" w:rsidRDefault="00F0190B" w:rsidP="00EC27A0"/>
    <w:sectPr w:rsidR="00F0190B" w:rsidRPr="00EC27A0" w:rsidSect="00145B5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A93"/>
    <w:multiLevelType w:val="hybridMultilevel"/>
    <w:tmpl w:val="A5F4FF1A"/>
    <w:lvl w:ilvl="0" w:tplc="CB4EE9A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A0"/>
    <w:rsid w:val="00017B4C"/>
    <w:rsid w:val="00134588"/>
    <w:rsid w:val="00145B52"/>
    <w:rsid w:val="00331D49"/>
    <w:rsid w:val="00395706"/>
    <w:rsid w:val="004C656C"/>
    <w:rsid w:val="004C78EA"/>
    <w:rsid w:val="004E58EE"/>
    <w:rsid w:val="005421E1"/>
    <w:rsid w:val="00554FFE"/>
    <w:rsid w:val="0061591D"/>
    <w:rsid w:val="00643C08"/>
    <w:rsid w:val="007045B1"/>
    <w:rsid w:val="00775B6C"/>
    <w:rsid w:val="007D0DFA"/>
    <w:rsid w:val="00907E50"/>
    <w:rsid w:val="00920E55"/>
    <w:rsid w:val="00966B58"/>
    <w:rsid w:val="009767CC"/>
    <w:rsid w:val="00A255A1"/>
    <w:rsid w:val="00A63164"/>
    <w:rsid w:val="00A635A1"/>
    <w:rsid w:val="00D33B80"/>
    <w:rsid w:val="00E0583D"/>
    <w:rsid w:val="00E3622D"/>
    <w:rsid w:val="00E9571F"/>
    <w:rsid w:val="00EB66A4"/>
    <w:rsid w:val="00EC27A0"/>
    <w:rsid w:val="00F0190B"/>
    <w:rsid w:val="00FB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arc" idref="#_x0000_s1027"/>
        <o:r id="V:Rule4" type="arc" idref="#_x0000_s1028"/>
        <o:r id="V:Rule6" type="connector" idref="#_x0000_s1033"/>
        <o:r id="V:Rule8" type="connector" idref="#_x0000_s1044"/>
        <o:r id="V:Rule10" type="connector" idref="#_x0000_s1045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A0"/>
    <w:pPr>
      <w:ind w:left="720"/>
      <w:contextualSpacing/>
    </w:pPr>
  </w:style>
  <w:style w:type="table" w:styleId="a4">
    <w:name w:val="Table Grid"/>
    <w:basedOn w:val="a1"/>
    <w:uiPriority w:val="59"/>
    <w:rsid w:val="00907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2013-04-09T15:21:00Z</dcterms:created>
  <dcterms:modified xsi:type="dcterms:W3CDTF">2013-04-09T15:21:00Z</dcterms:modified>
</cp:coreProperties>
</file>