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BB" w:rsidRDefault="001C0BBB" w:rsidP="001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К У 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0BBB" w:rsidRDefault="001C0BBB" w:rsidP="001C0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общеобразовательная санаторная школа»</w:t>
      </w:r>
    </w:p>
    <w:p w:rsidR="001C0BBB" w:rsidRDefault="001C0BBB" w:rsidP="001C0BBB">
      <w:pPr>
        <w:pStyle w:val="a3"/>
        <w:jc w:val="center"/>
        <w:rPr>
          <w:b/>
          <w:bCs/>
          <w:sz w:val="48"/>
          <w:szCs w:val="48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  <w:r w:rsidRPr="0075463E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    </w:t>
      </w: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Pr="00D05D91" w:rsidRDefault="001C0BBB" w:rsidP="001C0B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D05D91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родителей</w:t>
      </w:r>
    </w:p>
    <w:p w:rsidR="001C0BBB" w:rsidRPr="00D05D91" w:rsidRDefault="001C0BBB" w:rsidP="001C0B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D05D91">
        <w:rPr>
          <w:rFonts w:ascii="Times New Roman" w:eastAsia="Times New Roman" w:hAnsi="Times New Roman" w:cs="Times New Roman"/>
          <w:b/>
          <w:sz w:val="32"/>
          <w:szCs w:val="32"/>
        </w:rPr>
        <w:t>«Выполнение домашних заданий с детьми»</w:t>
      </w: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Pr="0075463E" w:rsidRDefault="001C0BBB" w:rsidP="001C0BBB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5463E">
        <w:rPr>
          <w:b/>
          <w:bCs/>
          <w:sz w:val="32"/>
          <w:szCs w:val="32"/>
        </w:rPr>
        <w:t>Учитель: Галина С.И.</w:t>
      </w: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Г. Нижневартовск-</w:t>
      </w:r>
    </w:p>
    <w:p w:rsidR="001C0BBB" w:rsidRDefault="001C0BBB" w:rsidP="001C0BB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2014-2015 </w:t>
      </w:r>
      <w:r w:rsidRPr="0075463E">
        <w:rPr>
          <w:b/>
          <w:bCs/>
          <w:sz w:val="32"/>
          <w:szCs w:val="32"/>
        </w:rPr>
        <w:t>г.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5D9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5D91">
        <w:rPr>
          <w:rFonts w:ascii="Times New Roman" w:eastAsia="Times New Roman" w:hAnsi="Times New Roman" w:cs="Times New Roman"/>
          <w:b/>
          <w:sz w:val="32"/>
          <w:szCs w:val="32"/>
        </w:rPr>
        <w:t>«Выполнение домашних заданий с детьми»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Как же мы, родители, мечтаем, чтобы наш ребеночек был здоровеньким,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послушненьким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, умненьким и красивеньким. Однако у детей, как правило,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этот счет свои планы. Они еще не понимают, что ум и знания в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мире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>, действительно, — сила. И даже объяснить им это не получится.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И что же остается родителям? Тут могут быть два варианта. Либо смириться и пустить все на самотек, либо искать уловки и применять хитрость для того,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чтобы все-таки привить своему малышу столь полезные навыки и умения.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Каково значение домашнего задания?</w:t>
      </w:r>
      <w:r w:rsidR="001C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Оно имеет большое значение: </w:t>
      </w:r>
    </w:p>
    <w:p w:rsidR="00D05D91" w:rsidRPr="00D05D91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етей</w:t>
      </w:r>
      <w:proofErr w:type="spellEnd"/>
      <w:proofErr w:type="gramEnd"/>
      <w:r w:rsidR="001C0BBB">
        <w:rPr>
          <w:rFonts w:ascii="Arial" w:eastAsia="Times New Roman" w:hAnsi="Arial" w:cs="Arial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вырабатываются навыки самостоятельного мышления, </w:t>
      </w:r>
    </w:p>
    <w:p w:rsidR="00D05D91" w:rsidRPr="00D05D91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воспитывается ответственное отношение к своим новым обязанностям, </w:t>
      </w:r>
    </w:p>
    <w:p w:rsidR="00D05D91" w:rsidRPr="00D05D91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отрабатывается весь пройденный материала на занятиях.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родителям для помощи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выполнении домашних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b/>
          <w:sz w:val="28"/>
          <w:szCs w:val="28"/>
        </w:rPr>
        <w:t>заданий с детьми.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1. Не превращайте</w:t>
      </w:r>
      <w:r w:rsidR="001C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выполнения ребёнком домашних заданий в орудие пыток.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Вы можете выполнять 1 задания в день или в выходные, главное, чтобы между выполнением был перерыв. Например, одно задание после завтрака,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ледующее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после прогулки или после сна. 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2. Формируйте положительную мотивацию выполнения домашнего задания, его дальнюю перспективу.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Ребенок отказывается выполнять задания. Может, ему это неинтересно? -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Если ребёнок не болен, не голоден и достаточно выспался, значит, он просто 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проверяет «границы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дозволенного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C0BBB" w:rsidRPr="00D05D91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1C0BBB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Мягко, но настойчиво добивайтесь выполнения работы</w:t>
      </w:r>
    </w:p>
    <w:p w:rsidR="001C0BBB" w:rsidRPr="00D05D91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Выполняйте задания в 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форм е, придумайте ситуацию, игру, </w:t>
      </w:r>
      <w:proofErr w:type="spellStart"/>
      <w:proofErr w:type="gramStart"/>
      <w:r w:rsidR="001C0B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уте</w:t>
      </w:r>
      <w:r w:rsidR="001C0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шествие</w:t>
      </w:r>
      <w:proofErr w:type="spellEnd"/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>, каждый раз находите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разные мотивы для выполнения домашних </w:t>
      </w:r>
    </w:p>
    <w:p w:rsidR="00D05D91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5D91" w:rsidRPr="00D05D91">
        <w:rPr>
          <w:rFonts w:ascii="Times New Roman" w:eastAsia="Times New Roman" w:hAnsi="Times New Roman" w:cs="Times New Roman"/>
          <w:sz w:val="28"/>
          <w:szCs w:val="28"/>
        </w:rPr>
        <w:t>аданий</w:t>
      </w:r>
    </w:p>
    <w:p w:rsidR="001C0BBB" w:rsidRPr="00D05D91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D91">
        <w:rPr>
          <w:rFonts w:ascii="Arial" w:eastAsia="Times New Roman" w:hAnsi="Arial" w:cs="Arial"/>
          <w:sz w:val="28"/>
          <w:szCs w:val="28"/>
        </w:rPr>
        <w:t>•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Формируйте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познавательный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spellStart"/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Предл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ожите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ребёнку поиграть в дидактическую или настольную игру, и он не откажется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2)Можно использовать прием с увлечениями. Здесь важно понять, что нравится ребенку, а потом приспособить его интерес к познанию. Например, ребёнок обожает машины. Отлично,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посчита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йте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делит е, чтобы понять, у кого больше, комбинируйте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по цвету и тому подобные действия.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3)Знакомьте ребенка с детской литературой! Старайтесь прочитывать хоть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несколько страниц, рассмотрите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картинки к прочитанному тексту, опишите их, 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задайте ребенку вопросы по тексту.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4)Устройте лепку из соленого теста. Такое тесто готовится очень просто.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Смешайте равные части соли, муки и воды в миске и размешайте пока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консистенция не станет пастообразно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. При желании можно добавить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пищевые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красители. И начинайте лепить все, что угодно. В дальнейшем «произведения искусства» подсушивают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комнатной температуре либо в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духовке, после чего раскрашивают гуашевыми красками.</w:t>
      </w:r>
    </w:p>
    <w:p w:rsidR="001C0BBB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5)Почему бы, например, не придумать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историю в картинках? Возьмите пачку старых глянцевых 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-то персонажей не хватило, можно их дорисовать.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6)Покажите ребенку кукольный спектакль или предложить ему показать спектакль вам, а лучше устроить совместное представление для других членов семьи.</w:t>
      </w:r>
    </w:p>
    <w:p w:rsidR="001C0BBB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7)Устройте необычное рисование пальчиками. Чтобы краска после занятия легче отмывалась от рук, смешайте гуашевые краски с зубной пастой. И т.д.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Очень часто бывает так, что родители, для того чтобы ребенок им не мешал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заниматься какими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>ибо домашними делами, усаживают его за телевизор или за компьютер, а в дальнейшем стараясь его привлечь к домашней работе, или к занятиям слышат в ответ: «не хочу», «не буду», «лучше я посмотрю телевизор или поиграю в компьютер».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Для того чтобы такого не происходило, уважаемые родители старайтесь с самого начала не отталкивать малыша от себя.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ребенок хочет помочь вам, то разделите с ним домашние обязанности. Перед выполнением работы покажите ему как нужно делать, а увидев недостаток в его работе,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во-первых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все-таки похвалите ребенка за стремление все сделать хорошо, во-вторых указывая ему на его ошибку, покажите еще раз как следует делать правильно. И пускай у вас 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 постоянного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времяпровожденияперед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телевизором или компьютером.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Если же у вас произошла такая ситуация, что ребенок часами сидит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экраном, то пусть он смотрит познавательные программы, мультики </w:t>
      </w: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нравственным содержанием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3. Поощряйте своего ребёнка за хорошо выполненное домашнее задание.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допустимо ругать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>, сердится, раздражаться – формируется отрицательное отношение к выполнению домашних заданий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Мы даем домашнее задание не только для того, чтобы создать и закрепить у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ребёнка эмоционально-положительное отношение к обучению, но так же и для того, чтобы закрепить контакт между Вами, как родителями, и </w:t>
      </w:r>
      <w:proofErr w:type="spellStart"/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ребёнк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который (контакт) в дальнейшем поможет Вам и в школе, и просто в жизни.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Помните, о том, что Ваша цель – научить ребенка не только выполнять задания, но и чувствовать, что Вы всегда, в любой ситуации придете ему на помощь, что его неудачи с Вашей помощью будут успешно преодолены.</w:t>
      </w:r>
    </w:p>
    <w:p w:rsidR="001C0BBB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4. Не пытайтесь выполнять задание за своего ребёнка.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Если ребёнок не может, выполняйте задание вместе.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Вместе - не значит вместо. </w:t>
      </w:r>
      <w:proofErr w:type="spellStart"/>
      <w:r w:rsidRPr="00D05D91">
        <w:rPr>
          <w:rFonts w:ascii="Times New Roman" w:eastAsia="Times New Roman" w:hAnsi="Times New Roman" w:cs="Times New Roman"/>
          <w:sz w:val="28"/>
          <w:szCs w:val="28"/>
        </w:rPr>
        <w:t>Попробуйте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«по очереди»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>эту линию мы проведем вместе, а следующую ты сам. Теперь твоя очередь! Ой, как же у тебя красиво получи</w:t>
      </w:r>
      <w:r w:rsidR="001C0BBB">
        <w:rPr>
          <w:rFonts w:ascii="Times New Roman" w:eastAsia="Times New Roman" w:hAnsi="Times New Roman" w:cs="Times New Roman"/>
          <w:sz w:val="28"/>
          <w:szCs w:val="28"/>
        </w:rPr>
        <w:t xml:space="preserve">лось. Я знаю, ТЫ СМОЖЕШЬ так же </w:t>
      </w:r>
      <w:proofErr w:type="spellStart"/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краси</w:t>
      </w:r>
      <w:r w:rsidR="001C0B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5D9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задание и сам».</w:t>
      </w:r>
    </w:p>
    <w:p w:rsidR="001C0BBB" w:rsidRDefault="001C0BBB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D91" w:rsidRPr="00D05D91" w:rsidRDefault="00D05D91" w:rsidP="00D0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5. Консультируйтесь с учителем-дефектологом, </w:t>
      </w:r>
      <w:proofErr w:type="spellStart"/>
      <w:proofErr w:type="gramStart"/>
      <w:r w:rsidRPr="00D05D91">
        <w:rPr>
          <w:rFonts w:ascii="Times New Roman" w:eastAsia="Times New Roman" w:hAnsi="Times New Roman" w:cs="Times New Roman"/>
          <w:sz w:val="28"/>
          <w:szCs w:val="28"/>
        </w:rPr>
        <w:t>есл</w:t>
      </w:r>
      <w:proofErr w:type="spell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D05D91">
        <w:rPr>
          <w:rFonts w:ascii="Times New Roman" w:eastAsia="Times New Roman" w:hAnsi="Times New Roman" w:cs="Times New Roman"/>
          <w:sz w:val="28"/>
          <w:szCs w:val="28"/>
        </w:rPr>
        <w:t xml:space="preserve"> видите, что ваш ребёнок испытывает затруднения с подготовкой домашних заданий.</w:t>
      </w:r>
    </w:p>
    <w:p w:rsidR="00EE5F4D" w:rsidRPr="00D05D91" w:rsidRDefault="00EE5F4D">
      <w:pPr>
        <w:rPr>
          <w:sz w:val="28"/>
          <w:szCs w:val="28"/>
        </w:rPr>
      </w:pPr>
    </w:p>
    <w:sectPr w:rsidR="00EE5F4D" w:rsidRPr="00D0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D91"/>
    <w:rsid w:val="001C0BBB"/>
    <w:rsid w:val="004E6F01"/>
    <w:rsid w:val="00D05D91"/>
    <w:rsid w:val="00E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2016-03-25T15:21:00Z</dcterms:created>
  <dcterms:modified xsi:type="dcterms:W3CDTF">2016-03-25T15:43:00Z</dcterms:modified>
</cp:coreProperties>
</file>