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F" w:rsidRPr="00521504" w:rsidRDefault="002B5E2F" w:rsidP="002905D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Праздник для </w:t>
      </w:r>
      <w:r w:rsidRPr="002B5E2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1 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класса</w:t>
      </w:r>
      <w:r w:rsidR="00521504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</w:t>
      </w:r>
      <w:r w:rsidR="002905DF" w:rsidRPr="002905D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"С днем рождения, </w:t>
      </w:r>
      <w:proofErr w:type="spellStart"/>
      <w:r w:rsidR="002905DF" w:rsidRPr="002905D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Портфолио</w:t>
      </w:r>
      <w:proofErr w:type="spellEnd"/>
      <w:r w:rsidR="002905DF" w:rsidRPr="002905D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!"</w:t>
      </w:r>
    </w:p>
    <w:p w:rsidR="004C45B1" w:rsidRPr="004C45B1" w:rsidRDefault="004C45B1" w:rsidP="002905D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учитель начальных классов </w:t>
      </w:r>
      <w:proofErr w:type="spellStart"/>
      <w:r w:rsidRPr="004C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Немашкалова</w:t>
      </w:r>
      <w:proofErr w:type="spellEnd"/>
      <w:r w:rsidRPr="004C4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:rsidR="002905DF" w:rsidRPr="00521504" w:rsidRDefault="002905DF" w:rsidP="005215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развитие индивидуальных творческих способностей ребенка, привлечение родителей к сотрудничеству.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создание ситуации успеха для каждого ученика, повышение самооценки и </w:t>
      </w:r>
      <w:r w:rsid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веренности в собственных возможностях;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максимальное раскрытие индивидуальных способностей каждого ребенка;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развитие познавательных интересов учащихся и формирование готовности к самостоятельному познанию;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формирование установки на творческую деятельность и умений творческой деятельности, развитие мотивации дальнейшего творческого роста;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формирование положительных моральных и нравственных качеств личности;</w:t>
      </w:r>
      <w:proofErr w:type="gramEnd"/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формирование жизненных идеалов, стимулирование стремления к самосовершенствованию.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Ход мероприятия.</w:t>
      </w:r>
    </w:p>
    <w:p w:rsidR="00A55749" w:rsidRPr="0042520C" w:rsidRDefault="00A55749" w:rsidP="00425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учителя:</w:t>
      </w:r>
    </w:p>
    <w:p w:rsidR="00A55749" w:rsidRPr="0042520C" w:rsidRDefault="00A55749" w:rsidP="0042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папы и мамы, гости праздника! </w:t>
      </w:r>
    </w:p>
    <w:p w:rsidR="00A55749" w:rsidRPr="0042520C" w:rsidRDefault="00A55749" w:rsidP="0042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интересно, все ли собрались на праздник? </w:t>
      </w:r>
    </w:p>
    <w:p w:rsidR="00A55749" w:rsidRPr="0042520C" w:rsidRDefault="00A55749" w:rsidP="00425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 и аплодисментами ответим.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Строгий, но справедливый учитель здесь? (Хлопаем - да).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Заботливые мамы?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Умелые папы?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Старательные девочки?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Умные мальчики?</w:t>
      </w:r>
    </w:p>
    <w:p w:rsid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мы – участники сегодняшнего торжества.</w:t>
      </w:r>
    </w:p>
    <w:p w:rsidR="00A55749" w:rsidRPr="0042520C" w:rsidRDefault="00A55749" w:rsidP="0042520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единая семья, давайте крикнем дружно: Я!    </w:t>
      </w:r>
    </w:p>
    <w:p w:rsidR="00A55749" w:rsidRPr="0042520C" w:rsidRDefault="00A55749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класс входит </w:t>
      </w:r>
      <w:proofErr w:type="spellStart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дорогие гости! Сегодня вы приглашены на  праздник – день рождения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Вбегает </w:t>
      </w: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-Привет, девчонки и мальчишки, а также их родители! 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 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какому поводу  здесь собрались?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Буратино, как же мне стыдно за Ваше поведение! А повод у нас есть. Сегодня</w:t>
      </w:r>
      <w:r w:rsidR="00180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ребят праздник </w:t>
      </w:r>
      <w:proofErr w:type="gramStart"/>
      <w:r w:rsidR="00180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="00180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рождения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дожидаясь ответа, перебивает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Мальвину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как я вовремя пришёл.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Конфеток и печенья поем, это моё любимое лакомство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Нет! У нас праздник необычный и посвящается он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Слышал про такое?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Буратино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Нет! А что это такое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вкусная конфета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же я не догадался </w:t>
      </w:r>
      <w:proofErr w:type="gramStart"/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название интересного фильма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мы его сейчас будем смотреть!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Нет! Нет!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 гостья.</w:t>
      </w:r>
    </w:p>
    <w:p w:rsidR="002905DF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Королева </w:t>
      </w:r>
      <w:proofErr w:type="spellStart"/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родители, учителя и ребята!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</w:t>
      </w:r>
      <w:proofErr w:type="spellStart"/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spellEnd"/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Буратино!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– Королева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="004C5443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</w:t>
      </w:r>
      <w:r w:rsidR="002B5E2F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</w:t>
      </w:r>
      <w:r w:rsidR="004C5443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пригласила ваша учительница.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знаете, ребята, я решила помочь Буратино вместе с вами разобраться в одном вопросе «А что же такое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</w:t>
      </w:r>
    </w:p>
    <w:p w:rsidR="004C5443" w:rsidRPr="0042520C" w:rsidRDefault="002B5E2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а у всех есть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2B5E2F" w:rsidRPr="0042520C" w:rsidRDefault="004C5443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посмотри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Буратино, что держат ребята в руках?</w:t>
      </w:r>
    </w:p>
    <w:p w:rsidR="004C5443" w:rsidRPr="0042520C" w:rsidRDefault="004C5443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Да какие-то папки разноцветные. 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лежат фантики от конфет!</w:t>
      </w:r>
    </w:p>
    <w:p w:rsidR="004C5443" w:rsidRPr="0042520C" w:rsidRDefault="002905DF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4C5443"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C5443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Нет! Нет! Нет! </w:t>
      </w:r>
    </w:p>
    <w:p w:rsidR="002905DF" w:rsidRPr="0042520C" w:rsidRDefault="004C5443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020C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папка не простая. 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мы храним  все наши достижения, проекты, грамоты, творческие работы</w:t>
      </w:r>
      <w:r w:rsidR="000E020C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расс</w:t>
      </w:r>
      <w:r w:rsidR="000E020C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казать про каждого из нас. Это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нужная</w:t>
      </w:r>
      <w:proofErr w:type="gramEnd"/>
      <w:r w:rsidR="000E020C"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драгоценная 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вещь для ученика.</w:t>
      </w:r>
    </w:p>
    <w:p w:rsidR="004C5443" w:rsidRPr="0042520C" w:rsidRDefault="004C5443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,х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а,ха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Насмешили вы меня. Как эта папка может разговаривать?</w:t>
      </w:r>
    </w:p>
    <w:p w:rsidR="0042520C" w:rsidRPr="0042520C" w:rsidRDefault="000E020C" w:rsidP="004252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Королева </w:t>
      </w:r>
      <w:proofErr w:type="spellStart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представь себе, что может! И сейчас ребята тебе покажут это. Устраивайся 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слушай внимательно, а можешь и участие принимать в нашем празднике. Ты узнаешь много интересного и полезного. А там гляди и сам решишь оформить эту волшебную папку.</w:t>
      </w:r>
    </w:p>
    <w:p w:rsidR="0078750A" w:rsidRPr="0042520C" w:rsidRDefault="0078750A" w:rsidP="0042520C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2520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Музыкальная пауза.</w:t>
      </w:r>
    </w:p>
    <w:p w:rsidR="000E020C" w:rsidRDefault="000E020C" w:rsidP="004252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5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 песни:</w:t>
      </w:r>
      <w:r w:rsidR="0078750A" w:rsidRPr="00425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>Моя семья</w:t>
      </w:r>
      <w:r w:rsidR="0078750A" w:rsidRPr="004252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t>Лежит передо мной игрушек</w:t>
      </w:r>
      <w:r w:rsidR="0042520C" w:rsidRPr="004252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t xml:space="preserve"> куча,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Но всем уже давным-давно известно,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Что мне одной играть довольно скучно</w:t>
      </w:r>
      <w:proofErr w:type="gramStart"/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2520C">
        <w:rPr>
          <w:rFonts w:ascii="Times New Roman" w:hAnsi="Times New Roman" w:cs="Times New Roman"/>
          <w:sz w:val="24"/>
          <w:szCs w:val="24"/>
          <w:lang w:eastAsia="ru-RU"/>
        </w:rPr>
        <w:t xml:space="preserve"> совсем-совсем неинтересно.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А вот когда со мной мои родные 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И самые любимые мне люди</w:t>
      </w:r>
      <w:proofErr w:type="gramStart"/>
      <w:r w:rsidRPr="0042520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Я сразу забываю про унынье.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И всегда так было, есть и будет…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Припев: Будет день счастливый и чудесный самый,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Если рядом будут папа и мама.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Буду я весёлой, буду очень рада,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Если будут рядом сестрёнка с братом.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А ещё я буду бесконечно рада,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Если рядом дедушка и бабушка рядом.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Ну а больше всех </w:t>
      </w:r>
      <w:proofErr w:type="gramStart"/>
      <w:r w:rsidRPr="0042520C">
        <w:rPr>
          <w:rFonts w:ascii="Times New Roman" w:hAnsi="Times New Roman" w:cs="Times New Roman"/>
          <w:sz w:val="24"/>
          <w:szCs w:val="24"/>
          <w:lang w:eastAsia="ru-RU"/>
        </w:rPr>
        <w:t>буду</w:t>
      </w:r>
      <w:proofErr w:type="gramEnd"/>
      <w:r w:rsidRPr="0042520C">
        <w:rPr>
          <w:rFonts w:ascii="Times New Roman" w:hAnsi="Times New Roman" w:cs="Times New Roman"/>
          <w:sz w:val="24"/>
          <w:szCs w:val="24"/>
          <w:lang w:eastAsia="ru-RU"/>
        </w:rPr>
        <w:t xml:space="preserve"> рада я,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Если будет рядом вся семья,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Вся моя семья.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И надо мне признаться папе с мамой,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Что иногда бываю я, конечно,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Немного непослушной и упрямой,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Но люблю, люблю Вас бесконечно!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Меня не напугают неудачи,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Не страшен будет мне холодный ветер,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  <w:t>Со мной моя семья, а это значит:</w:t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52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счастливей всех на этом свете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br/>
        <w:t>Припев</w:t>
      </w:r>
    </w:p>
    <w:p w:rsidR="0042520C" w:rsidRDefault="0042520C" w:rsidP="004252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20C" w:rsidRPr="0042520C" w:rsidRDefault="0042520C" w:rsidP="004252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50A" w:rsidRPr="0042520C" w:rsidRDefault="0078750A" w:rsidP="007875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520C">
        <w:rPr>
          <w:rFonts w:ascii="Times New Roman" w:hAnsi="Times New Roman" w:cs="Times New Roman"/>
          <w:b/>
          <w:sz w:val="28"/>
          <w:szCs w:val="28"/>
          <w:lang w:eastAsia="ru-RU"/>
        </w:rPr>
        <w:t>Мальвина</w:t>
      </w:r>
      <w:proofErr w:type="spellEnd"/>
      <w:proofErr w:type="gramStart"/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- Какая хорошая песня! Ведь в ней говорится о семье.</w:t>
      </w:r>
    </w:p>
    <w:p w:rsidR="0078750A" w:rsidRPr="0042520C" w:rsidRDefault="0078750A" w:rsidP="007875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252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Королева </w:t>
      </w:r>
      <w:proofErr w:type="spellStart"/>
      <w:r w:rsidRPr="0042520C">
        <w:rPr>
          <w:rFonts w:ascii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 - Правильно. Первая страничка в </w:t>
      </w:r>
      <w:proofErr w:type="gramStart"/>
      <w:r w:rsidRPr="0042520C">
        <w:rPr>
          <w:rFonts w:ascii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20C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  называется « Моя семья». Р</w:t>
      </w:r>
      <w:r w:rsidR="006479D9"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ебята приготовили 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</w:t>
      </w:r>
      <w:r w:rsidR="006479D9" w:rsidRPr="0042520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е интервью </w:t>
      </w:r>
      <w:r w:rsidR="006479D9"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 и пре</w:t>
      </w:r>
      <w:r w:rsidRPr="0042520C">
        <w:rPr>
          <w:rFonts w:ascii="Times New Roman" w:hAnsi="Times New Roman" w:cs="Times New Roman"/>
          <w:sz w:val="28"/>
          <w:szCs w:val="28"/>
          <w:lang w:eastAsia="ru-RU"/>
        </w:rPr>
        <w:t xml:space="preserve">зентации о своих родных. </w:t>
      </w:r>
      <w:r w:rsidR="0042520C">
        <w:rPr>
          <w:rFonts w:ascii="Times New Roman" w:hAnsi="Times New Roman" w:cs="Times New Roman"/>
          <w:sz w:val="28"/>
          <w:szCs w:val="28"/>
          <w:lang w:eastAsia="ru-RU"/>
        </w:rPr>
        <w:t>Я предлагаю их послушать</w:t>
      </w:r>
      <w:r w:rsidR="006479D9" w:rsidRPr="004252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5DF" w:rsidRPr="0042520C" w:rsidRDefault="006479D9" w:rsidP="0078750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выходят по 3 человека и рассказывают про себя и своих родных.)</w:t>
      </w:r>
    </w:p>
    <w:p w:rsidR="006479D9" w:rsidRPr="0042520C" w:rsidRDefault="006479D9" w:rsidP="0078750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</w:t>
      </w: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тоже хочу рассказать про папу Карло, какой он замечательный!</w:t>
      </w:r>
    </w:p>
    <w:p w:rsidR="007A2E2B" w:rsidRPr="0042520C" w:rsidRDefault="006479D9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 w:rsidRPr="0042520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b/>
          <w:sz w:val="28"/>
          <w:szCs w:val="28"/>
        </w:rPr>
        <w:t>:</w:t>
      </w:r>
      <w:r w:rsidRPr="0042520C">
        <w:rPr>
          <w:rFonts w:ascii="Times New Roman" w:hAnsi="Times New Roman" w:cs="Times New Roman"/>
          <w:sz w:val="28"/>
          <w:szCs w:val="28"/>
        </w:rPr>
        <w:t xml:space="preserve"> - Конечно, Буратино, мы тебя внимательно и с интересом послушаем. Выходи смелее и рассказывай свою историю.</w:t>
      </w:r>
      <w:r w:rsidR="0019259D" w:rsidRPr="0042520C">
        <w:rPr>
          <w:rFonts w:ascii="Times New Roman" w:hAnsi="Times New Roman" w:cs="Times New Roman"/>
          <w:sz w:val="28"/>
          <w:szCs w:val="28"/>
        </w:rPr>
        <w:t xml:space="preserve"> ( Буратино немного говорит о папе Карло).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520C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42520C">
        <w:rPr>
          <w:rFonts w:ascii="Times New Roman" w:hAnsi="Times New Roman" w:cs="Times New Roman"/>
          <w:b/>
          <w:sz w:val="28"/>
          <w:szCs w:val="28"/>
        </w:rPr>
        <w:t>:</w:t>
      </w:r>
      <w:r w:rsidRPr="0042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20C">
        <w:rPr>
          <w:rFonts w:ascii="Times New Roman" w:hAnsi="Times New Roman" w:cs="Times New Roman"/>
          <w:sz w:val="28"/>
          <w:szCs w:val="28"/>
        </w:rPr>
        <w:t>-</w:t>
      </w:r>
      <w:r w:rsidRPr="00425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 xml:space="preserve">оролева 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 xml:space="preserve"> , а я предлагаю сейчас немного отдохнуть ребятам и их родным. Проведем игру « Узнай меня».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Все участвуют в игре.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2520C">
        <w:rPr>
          <w:rFonts w:ascii="Times New Roman" w:hAnsi="Times New Roman" w:cs="Times New Roman"/>
          <w:sz w:val="28"/>
          <w:szCs w:val="28"/>
        </w:rPr>
        <w:t xml:space="preserve"> Как мне нравится на вашем празднике! Какие вы веселые, добрые, умные.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- Ребята, а как вам удается так интересно сочинять</w:t>
      </w:r>
      <w:r w:rsidR="0042520C">
        <w:rPr>
          <w:rFonts w:ascii="Times New Roman" w:hAnsi="Times New Roman" w:cs="Times New Roman"/>
          <w:sz w:val="28"/>
          <w:szCs w:val="28"/>
        </w:rPr>
        <w:t xml:space="preserve"> и весело играть</w:t>
      </w:r>
      <w:proofErr w:type="gramStart"/>
      <w:r w:rsidRPr="0042520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 xml:space="preserve"> Кто вам помогает в этом?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42520C">
        <w:rPr>
          <w:rFonts w:ascii="Times New Roman" w:hAnsi="Times New Roman" w:cs="Times New Roman"/>
          <w:sz w:val="28"/>
          <w:szCs w:val="28"/>
        </w:rPr>
        <w:t>: школа и семья.</w:t>
      </w:r>
    </w:p>
    <w:p w:rsidR="0019259D" w:rsidRPr="0042520C" w:rsidRDefault="0019259D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 w:rsidRPr="0042520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b/>
          <w:sz w:val="28"/>
          <w:szCs w:val="28"/>
        </w:rPr>
        <w:t>:</w:t>
      </w:r>
      <w:r w:rsidRPr="0042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20C">
        <w:rPr>
          <w:rFonts w:ascii="Times New Roman" w:hAnsi="Times New Roman" w:cs="Times New Roman"/>
          <w:sz w:val="28"/>
          <w:szCs w:val="28"/>
        </w:rPr>
        <w:t>-</w:t>
      </w:r>
      <w:r w:rsidRPr="004252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>наешь, Буратино</w:t>
      </w:r>
      <w:r w:rsidR="00213436" w:rsidRPr="0042520C">
        <w:rPr>
          <w:rFonts w:ascii="Times New Roman" w:hAnsi="Times New Roman" w:cs="Times New Roman"/>
          <w:sz w:val="28"/>
          <w:szCs w:val="28"/>
        </w:rPr>
        <w:t xml:space="preserve">, а ведь у ребят есть две семьи: одна, где папа и мама, а другая в школе. Ребята, а расскажите-ка нашим гостям про школу. Я знаю, что в </w:t>
      </w:r>
      <w:proofErr w:type="spellStart"/>
      <w:r w:rsidR="00213436" w:rsidRPr="004252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13436" w:rsidRPr="0042520C">
        <w:rPr>
          <w:rFonts w:ascii="Times New Roman" w:hAnsi="Times New Roman" w:cs="Times New Roman"/>
          <w:sz w:val="28"/>
          <w:szCs w:val="28"/>
        </w:rPr>
        <w:t xml:space="preserve">  есть такая страничка.</w:t>
      </w:r>
    </w:p>
    <w:p w:rsidR="00213436" w:rsidRPr="0042520C" w:rsidRDefault="00213436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Ученики предоставляют проекты на тему « Моя школа».</w:t>
      </w:r>
    </w:p>
    <w:p w:rsidR="00213436" w:rsidRPr="0042520C" w:rsidRDefault="00213436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4252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, я хочу перед тобой извиниться за плохое поведение. Ещё я понял, что в школе очень интересно и можно узнать много полезного. С этого дня даю обещание всем, что буду учиться, чтобы быть похожим на ребят.</w:t>
      </w: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r w:rsidRPr="00CF0D8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2520C">
        <w:rPr>
          <w:rFonts w:ascii="Times New Roman" w:hAnsi="Times New Roman" w:cs="Times New Roman"/>
          <w:sz w:val="28"/>
          <w:szCs w:val="28"/>
        </w:rPr>
        <w:t>: Я предлагаю игру: « Отгадай загадки»</w:t>
      </w:r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сорок пять минут</w:t>
      </w:r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быстро пробегут.</w:t>
      </w:r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всех ребят на этот срок</w:t>
      </w:r>
      <w:proofErr w:type="gramStart"/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42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садят в школе на ****.</w:t>
      </w:r>
      <w:r w:rsidRPr="00425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2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(Урок)</w:t>
      </w: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Не умели мы писать,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Но волшебная тетрадь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Научила буквам нас,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Стал теперь умней наш класс!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Мы крючки и зонтики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Стали рисовать.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Ты попробуй отгадать,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Что же это за тетрадь? (Пропись)</w:t>
      </w: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Первая книга, что знанья дает,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Ее первоклассник в портфеле несет.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Всегда и повсюду, сегодня и встарь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lastRenderedPageBreak/>
        <w:t xml:space="preserve">Школьнику </w:t>
      </w:r>
      <w:proofErr w:type="gramStart"/>
      <w:r w:rsidRPr="0042520C">
        <w:rPr>
          <w:color w:val="000000"/>
          <w:sz w:val="28"/>
          <w:szCs w:val="28"/>
        </w:rPr>
        <w:t>очень нужен</w:t>
      </w:r>
      <w:proofErr w:type="gramEnd"/>
      <w:r w:rsidRPr="0042520C">
        <w:rPr>
          <w:color w:val="000000"/>
          <w:sz w:val="28"/>
          <w:szCs w:val="28"/>
        </w:rPr>
        <w:t>... (букварь)</w:t>
      </w: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Он учится только на круглые «пять»,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Он знает всегда, что он должен сказать.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Он лени не знает, к урокам готов.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Скажите, ребята, ну, кто он таков? (Отличник)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* * *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Отметки, замечания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Учитель пишет в нем.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Уроков расписание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Мы тоже в нем найдем.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Хранит и бережет его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Примерный ученик.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«Пятерок» в нем полным-полно,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Как документ... (дневник)</w:t>
      </w: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Шел урок, а он молчал —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Перемену, видно, ждал.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Только кончился урок,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Громко зазвенел... (звонок)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Я уроки посещаю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И всегда веду дневник.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Сам себя я называю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Школьник или... (ученик)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День сентябрьский, осенний,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В школе нынче праздник.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 xml:space="preserve">От волнения </w:t>
      </w:r>
      <w:proofErr w:type="gramStart"/>
      <w:r w:rsidRPr="0042520C">
        <w:rPr>
          <w:color w:val="000000"/>
          <w:sz w:val="28"/>
          <w:szCs w:val="28"/>
        </w:rPr>
        <w:t>рассеянный</w:t>
      </w:r>
      <w:proofErr w:type="gramEnd"/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Мальчишка-...(первоклассник)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В этом заведении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Все перебывали.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Двоечники, гении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Отметки получали.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Учились здесь артисты,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Певцы, артиллеристы.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Сюда хожу и я,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520C">
        <w:rPr>
          <w:color w:val="000000"/>
          <w:sz w:val="28"/>
          <w:szCs w:val="28"/>
        </w:rPr>
        <w:t>И вы, мои друзья. (Школа)</w:t>
      </w:r>
    </w:p>
    <w:p w:rsidR="00493AC1" w:rsidRPr="0042520C" w:rsidRDefault="00493AC1" w:rsidP="004252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3AC1" w:rsidRPr="0042520C" w:rsidRDefault="00493AC1" w:rsidP="007875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436" w:rsidRPr="0042520C" w:rsidRDefault="00213436" w:rsidP="007875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2520C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42520C">
        <w:rPr>
          <w:rFonts w:ascii="Times New Roman" w:hAnsi="Times New Roman" w:cs="Times New Roman"/>
          <w:b/>
          <w:sz w:val="28"/>
          <w:szCs w:val="28"/>
        </w:rPr>
        <w:t>:</w:t>
      </w:r>
      <w:r w:rsidRPr="0042520C">
        <w:rPr>
          <w:rFonts w:ascii="Times New Roman" w:hAnsi="Times New Roman" w:cs="Times New Roman"/>
          <w:sz w:val="28"/>
          <w:szCs w:val="28"/>
        </w:rPr>
        <w:t xml:space="preserve"> Предлагаю всем ребятам </w:t>
      </w:r>
      <w:r w:rsidR="00271625" w:rsidRPr="0042520C">
        <w:rPr>
          <w:rFonts w:ascii="Times New Roman" w:hAnsi="Times New Roman" w:cs="Times New Roman"/>
          <w:sz w:val="28"/>
          <w:szCs w:val="28"/>
        </w:rPr>
        <w:t xml:space="preserve"> немного поиграть.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 xml:space="preserve">                   Чтобы в школе был успех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                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И звучал ваш звонкий смех,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                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Нужно всем вам не лениться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404040"/>
          <w:sz w:val="28"/>
          <w:szCs w:val="28"/>
        </w:rPr>
      </w:pPr>
      <w:r w:rsidRPr="0042520C">
        <w:rPr>
          <w:color w:val="404040"/>
          <w:sz w:val="28"/>
          <w:szCs w:val="28"/>
        </w:rPr>
        <w:t>                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 xml:space="preserve">И активнее трудиться, 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 xml:space="preserve">                  А ёще и порезвиться.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lastRenderedPageBreak/>
        <w:t> 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b/>
          <w:bCs/>
          <w:i/>
          <w:iCs/>
          <w:color w:val="404040"/>
          <w:sz w:val="28"/>
          <w:szCs w:val="28"/>
          <w:u w:val="single"/>
        </w:rPr>
        <w:t xml:space="preserve">- </w:t>
      </w:r>
      <w:r w:rsidRPr="0042520C">
        <w:rPr>
          <w:color w:val="404040"/>
          <w:sz w:val="28"/>
          <w:szCs w:val="28"/>
        </w:rPr>
        <w:t xml:space="preserve">Ребята, вы, я </w:t>
      </w:r>
      <w:proofErr w:type="gramStart"/>
      <w:r w:rsidRPr="0042520C">
        <w:rPr>
          <w:color w:val="404040"/>
          <w:sz w:val="28"/>
          <w:szCs w:val="28"/>
        </w:rPr>
        <w:t>думаю все любите</w:t>
      </w:r>
      <w:proofErr w:type="gramEnd"/>
      <w:r w:rsidRPr="0042520C">
        <w:rPr>
          <w:color w:val="404040"/>
          <w:sz w:val="28"/>
          <w:szCs w:val="28"/>
        </w:rPr>
        <w:t xml:space="preserve"> хорошие новости, да?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i/>
          <w:iCs/>
          <w:color w:val="404040"/>
          <w:sz w:val="28"/>
          <w:szCs w:val="28"/>
        </w:rPr>
        <w:t>         </w:t>
      </w:r>
      <w:r w:rsidRPr="0042520C">
        <w:rPr>
          <w:rStyle w:val="apple-converted-space"/>
          <w:i/>
          <w:iCs/>
          <w:color w:val="404040"/>
          <w:sz w:val="28"/>
          <w:szCs w:val="28"/>
        </w:rPr>
        <w:t> </w:t>
      </w:r>
      <w:r w:rsidRPr="0042520C">
        <w:rPr>
          <w:b/>
          <w:bCs/>
          <w:i/>
          <w:iCs/>
          <w:color w:val="404040"/>
          <w:sz w:val="28"/>
          <w:szCs w:val="28"/>
          <w:u w:val="single"/>
        </w:rPr>
        <w:t>Игра</w:t>
      </w:r>
      <w:r w:rsidRPr="0042520C">
        <w:rPr>
          <w:rStyle w:val="apple-converted-space"/>
          <w:color w:val="226644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«Разные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новости», т. к. новости бывают не только радостные, но и грустные. Если новость радостная, все кричите «Ура!</w:t>
      </w:r>
      <w:proofErr w:type="gramStart"/>
      <w:r w:rsidRPr="0042520C">
        <w:rPr>
          <w:color w:val="404040"/>
          <w:sz w:val="28"/>
          <w:szCs w:val="28"/>
        </w:rPr>
        <w:t>»-</w:t>
      </w:r>
      <w:proofErr w:type="gramEnd"/>
      <w:r w:rsidRPr="0042520C">
        <w:rPr>
          <w:color w:val="404040"/>
          <w:sz w:val="28"/>
          <w:szCs w:val="28"/>
        </w:rPr>
        <w:t>хлопайте в ладоши, а если грустная- «У-у!» и топайте ногами.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-У вас сегодня день рождения?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-Вам принесли коробку конфет?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-Вы открыли, а она пустая.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-Наконец-то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начались каникулы.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-Вы пошли гулять.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-И вдруг пошел дождь, сильный ливень.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  <w:sz w:val="28"/>
          <w:szCs w:val="28"/>
        </w:rPr>
      </w:pPr>
      <w:r w:rsidRPr="0042520C">
        <w:rPr>
          <w:color w:val="404040"/>
          <w:sz w:val="28"/>
          <w:szCs w:val="28"/>
        </w:rPr>
        <w:t>-Вам под крышей пришлось целый день простоять.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404040"/>
          <w:sz w:val="28"/>
          <w:szCs w:val="28"/>
        </w:rPr>
      </w:pPr>
      <w:r w:rsidRPr="0042520C">
        <w:rPr>
          <w:color w:val="404040"/>
          <w:sz w:val="28"/>
          <w:szCs w:val="28"/>
        </w:rPr>
        <w:t>-Потом вы смотрели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 </w:t>
      </w:r>
      <w:r w:rsidRPr="0042520C">
        <w:rPr>
          <w:rStyle w:val="apple-converted-space"/>
          <w:color w:val="404040"/>
          <w:sz w:val="28"/>
          <w:szCs w:val="28"/>
        </w:rPr>
        <w:t> </w:t>
      </w:r>
      <w:r w:rsidRPr="0042520C">
        <w:rPr>
          <w:color w:val="404040"/>
          <w:sz w:val="28"/>
          <w:szCs w:val="28"/>
        </w:rPr>
        <w:t>мультфильм.</w:t>
      </w:r>
    </w:p>
    <w:p w:rsidR="00271625" w:rsidRPr="0042520C" w:rsidRDefault="00271625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404040"/>
          <w:sz w:val="28"/>
          <w:szCs w:val="28"/>
        </w:rPr>
      </w:pPr>
      <w:r w:rsidRPr="0042520C">
        <w:rPr>
          <w:color w:val="404040"/>
          <w:sz w:val="28"/>
          <w:szCs w:val="28"/>
        </w:rPr>
        <w:t xml:space="preserve">- </w:t>
      </w:r>
      <w:r w:rsidR="00D55CF0" w:rsidRPr="0042520C">
        <w:rPr>
          <w:color w:val="404040"/>
          <w:sz w:val="28"/>
          <w:szCs w:val="28"/>
        </w:rPr>
        <w:t>А фильм про Новотроицк вы сочинили?</w:t>
      </w:r>
    </w:p>
    <w:p w:rsidR="00D55CF0" w:rsidRPr="0042520C" w:rsidRDefault="00D55CF0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404040"/>
          <w:sz w:val="28"/>
          <w:szCs w:val="28"/>
        </w:rPr>
      </w:pPr>
      <w:r w:rsidRPr="0042520C">
        <w:rPr>
          <w:b/>
          <w:color w:val="404040"/>
          <w:sz w:val="28"/>
          <w:szCs w:val="28"/>
        </w:rPr>
        <w:t>Буратино:</w:t>
      </w:r>
      <w:r w:rsidRPr="0042520C">
        <w:rPr>
          <w:color w:val="404040"/>
          <w:sz w:val="28"/>
          <w:szCs w:val="28"/>
        </w:rPr>
        <w:t xml:space="preserve"> - А что такое Новотроицк?</w:t>
      </w:r>
    </w:p>
    <w:p w:rsidR="00D55CF0" w:rsidRPr="0042520C" w:rsidRDefault="00D55CF0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2520C">
        <w:rPr>
          <w:b/>
          <w:color w:val="404040"/>
          <w:sz w:val="28"/>
          <w:szCs w:val="28"/>
        </w:rPr>
        <w:t>Ученик:</w:t>
      </w:r>
      <w:r w:rsidRPr="0042520C">
        <w:rPr>
          <w:color w:val="226644"/>
          <w:sz w:val="28"/>
          <w:szCs w:val="28"/>
        </w:rPr>
        <w:t xml:space="preserve"> </w:t>
      </w:r>
      <w:r w:rsidRPr="0042520C">
        <w:rPr>
          <w:sz w:val="28"/>
          <w:szCs w:val="28"/>
        </w:rPr>
        <w:t>Это город</w:t>
      </w:r>
      <w:proofErr w:type="gramStart"/>
      <w:r w:rsidRPr="0042520C">
        <w:rPr>
          <w:sz w:val="28"/>
          <w:szCs w:val="28"/>
        </w:rPr>
        <w:t xml:space="preserve"> ,</w:t>
      </w:r>
      <w:proofErr w:type="gramEnd"/>
      <w:r w:rsidRPr="0042520C">
        <w:rPr>
          <w:sz w:val="28"/>
          <w:szCs w:val="28"/>
        </w:rPr>
        <w:t xml:space="preserve"> где мы родились, живём, учимся. Сейчас настало время нашей третьей странички из </w:t>
      </w:r>
      <w:proofErr w:type="spellStart"/>
      <w:r w:rsidRPr="0042520C">
        <w:rPr>
          <w:sz w:val="28"/>
          <w:szCs w:val="28"/>
        </w:rPr>
        <w:t>портфолио</w:t>
      </w:r>
      <w:proofErr w:type="spellEnd"/>
      <w:r w:rsidRPr="0042520C">
        <w:rPr>
          <w:sz w:val="28"/>
          <w:szCs w:val="28"/>
        </w:rPr>
        <w:t xml:space="preserve"> « Наш город».</w:t>
      </w:r>
      <w:r w:rsidR="00180C40">
        <w:rPr>
          <w:sz w:val="28"/>
          <w:szCs w:val="28"/>
        </w:rPr>
        <w:t xml:space="preserve"> </w:t>
      </w:r>
      <w:r w:rsidRPr="0042520C">
        <w:rPr>
          <w:sz w:val="28"/>
          <w:szCs w:val="28"/>
        </w:rPr>
        <w:t>Все мои одноклассники с удовольствием познакомят наших гостей с историей и достопримечательностями нашей малой родины.</w:t>
      </w:r>
    </w:p>
    <w:p w:rsidR="00271625" w:rsidRPr="0042520C" w:rsidRDefault="00D55CF0" w:rsidP="0042520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2520C">
        <w:rPr>
          <w:b/>
          <w:color w:val="404040"/>
          <w:sz w:val="28"/>
          <w:szCs w:val="28"/>
        </w:rPr>
        <w:t>Выступления  учеников.</w:t>
      </w:r>
    </w:p>
    <w:p w:rsidR="00D55CF0" w:rsidRPr="0042520C" w:rsidRDefault="007A76F1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</w:t>
      </w:r>
      <w:r w:rsidR="00271625"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7162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вы молодцы! Многому научились, многое узнали и открыли для себя.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я знаю, что у вас есть самые любимые странички « Моё творчество» и « Мои достижения». Я и наши гости с удовольствием посмотрят и послушают о ваших заслугах.</w:t>
      </w:r>
    </w:p>
    <w:p w:rsidR="007A76F1" w:rsidRPr="0042520C" w:rsidRDefault="007A76F1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ребят. Дети анализируют  то, чему научились за этот год, что узнали, где участвовали, побывали на каких экскурсиях. Рассказывают о своих достижениях. Показывают творческие номера.</w:t>
      </w:r>
    </w:p>
    <w:p w:rsidR="00CF0D83" w:rsidRDefault="007A76F1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Королева </w:t>
      </w:r>
      <w:proofErr w:type="spellStart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я вам очень благодарна за праздник, который мне подарили на День рождения. За первый год обучения в школе вы многому научились</w:t>
      </w:r>
      <w:r w:rsidR="00284FB3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4FB3" w:rsidRPr="0042520C" w:rsidRDefault="00284FB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–А теперь пора спросить Буратино, ты узнал, что же такое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Зачем папка разноцветная нужна детям?</w:t>
      </w:r>
    </w:p>
    <w:p w:rsidR="00284FB3" w:rsidRPr="0042520C" w:rsidRDefault="00284FB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Я тоже хочу научиться вести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рассказывать о своих достижениях, успехах. </w:t>
      </w:r>
    </w:p>
    <w:p w:rsidR="00284FB3" w:rsidRDefault="00284FB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Научите меня? Расскажите с чего началось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заполнять странички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кому обращаться за помощью?</w:t>
      </w:r>
    </w:p>
    <w:p w:rsidR="00CF0D83" w:rsidRPr="0042520C" w:rsidRDefault="00CF0D8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 Буратино.</w:t>
      </w:r>
    </w:p>
    <w:p w:rsidR="00284FB3" w:rsidRPr="0042520C" w:rsidRDefault="00CF0D8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Буратино:</w:t>
      </w:r>
      <w:r w:rsidR="00284FB3" w:rsidRPr="00CF0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84FB3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немного подумал и </w:t>
      </w:r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придумал песню, которую хочу </w:t>
      </w:r>
      <w:r w:rsidR="00284FB3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</w:t>
      </w:r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Королеве </w:t>
      </w:r>
      <w:proofErr w:type="spellStart"/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FB3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 благодарности.</w:t>
      </w:r>
    </w:p>
    <w:p w:rsidR="00284FB3" w:rsidRPr="0042520C" w:rsidRDefault="00284FB3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Мальвина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 это просто чудо! Что вы сделали с моим подопечным! Этого  не может быть! Но я очень рада положительным переменам в поведении  и мысля</w:t>
      </w:r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</w:t>
      </w:r>
      <w:r w:rsidR="00093795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тино.</w:t>
      </w:r>
    </w:p>
    <w:p w:rsidR="00093795" w:rsidRPr="0042520C" w:rsidRDefault="0009379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Буратино, чтоб тебе не было страшно петь перед ребятами и родителями, я тебе помогу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93795" w:rsidRPr="0042520C" w:rsidRDefault="0009379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песня. </w:t>
      </w:r>
    </w:p>
    <w:p w:rsidR="00093795" w:rsidRPr="0042520C" w:rsidRDefault="00093795" w:rsidP="0042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Кто доброй сказкой входит в дом?</w:t>
      </w:r>
      <w:r w:rsidRPr="0042520C">
        <w:rPr>
          <w:rFonts w:ascii="Times New Roman" w:hAnsi="Times New Roman" w:cs="Times New Roman"/>
          <w:sz w:val="28"/>
          <w:szCs w:val="28"/>
        </w:rPr>
        <w:br/>
        <w:t>Кто всем так хорошо знаком?</w:t>
      </w:r>
      <w:r w:rsidRPr="0042520C">
        <w:rPr>
          <w:rFonts w:ascii="Times New Roman" w:hAnsi="Times New Roman" w:cs="Times New Roman"/>
          <w:sz w:val="28"/>
          <w:szCs w:val="28"/>
        </w:rPr>
        <w:br/>
        <w:t>Кто отмечает юбилей</w:t>
      </w:r>
      <w:proofErr w:type="gramStart"/>
      <w:r w:rsidRPr="0042520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 xml:space="preserve"> покоряет всех гостей,</w:t>
      </w:r>
      <w:r w:rsidRPr="0042520C">
        <w:rPr>
          <w:rFonts w:ascii="Times New Roman" w:hAnsi="Times New Roman" w:cs="Times New Roman"/>
          <w:sz w:val="28"/>
          <w:szCs w:val="28"/>
        </w:rPr>
        <w:br/>
        <w:t>Кому се</w:t>
      </w:r>
      <w:r w:rsidR="00CF0D83">
        <w:rPr>
          <w:rFonts w:ascii="Times New Roman" w:hAnsi="Times New Roman" w:cs="Times New Roman"/>
          <w:sz w:val="28"/>
          <w:szCs w:val="28"/>
        </w:rPr>
        <w:t>годня все поют,</w:t>
      </w:r>
      <w:r w:rsidR="00CF0D83">
        <w:rPr>
          <w:rFonts w:ascii="Times New Roman" w:hAnsi="Times New Roman" w:cs="Times New Roman"/>
          <w:sz w:val="28"/>
          <w:szCs w:val="28"/>
        </w:rPr>
        <w:br/>
        <w:t>Скажите, как его</w:t>
      </w:r>
      <w:r w:rsidRPr="0042520C">
        <w:rPr>
          <w:rFonts w:ascii="Times New Roman" w:hAnsi="Times New Roman" w:cs="Times New Roman"/>
          <w:sz w:val="28"/>
          <w:szCs w:val="28"/>
        </w:rPr>
        <w:t xml:space="preserve"> зовут?</w:t>
      </w:r>
      <w:r w:rsidRPr="0042520C">
        <w:rPr>
          <w:rFonts w:ascii="Times New Roman" w:hAnsi="Times New Roman" w:cs="Times New Roman"/>
          <w:sz w:val="28"/>
          <w:szCs w:val="28"/>
        </w:rPr>
        <w:br/>
        <w:t xml:space="preserve">Порт! 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 Ли! О!</w:t>
      </w:r>
      <w:r w:rsidRPr="0042520C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</w:t>
      </w:r>
      <w:r w:rsidRPr="0042520C">
        <w:rPr>
          <w:rFonts w:ascii="Times New Roman" w:hAnsi="Times New Roman" w:cs="Times New Roman"/>
          <w:sz w:val="28"/>
          <w:szCs w:val="28"/>
        </w:rPr>
        <w:br/>
      </w:r>
      <w:r w:rsidRPr="0042520C">
        <w:rPr>
          <w:rFonts w:ascii="Times New Roman" w:hAnsi="Times New Roman" w:cs="Times New Roman"/>
          <w:sz w:val="28"/>
          <w:szCs w:val="28"/>
        </w:rPr>
        <w:br/>
        <w:t>Она прекрас</w:t>
      </w:r>
      <w:r w:rsidR="00CF0D83">
        <w:rPr>
          <w:rFonts w:ascii="Times New Roman" w:hAnsi="Times New Roman" w:cs="Times New Roman"/>
          <w:sz w:val="28"/>
          <w:szCs w:val="28"/>
        </w:rPr>
        <w:t>ен</w:t>
      </w:r>
      <w:r w:rsidRPr="0042520C">
        <w:rPr>
          <w:rFonts w:ascii="Times New Roman" w:hAnsi="Times New Roman" w:cs="Times New Roman"/>
          <w:sz w:val="28"/>
          <w:szCs w:val="28"/>
        </w:rPr>
        <w:t xml:space="preserve"> и ум</w:t>
      </w:r>
      <w:r w:rsidR="00CF0D83">
        <w:rPr>
          <w:rFonts w:ascii="Times New Roman" w:hAnsi="Times New Roman" w:cs="Times New Roman"/>
          <w:sz w:val="28"/>
          <w:szCs w:val="28"/>
        </w:rPr>
        <w:t>ён</w:t>
      </w:r>
      <w:r w:rsidRPr="0042520C">
        <w:rPr>
          <w:rFonts w:ascii="Times New Roman" w:hAnsi="Times New Roman" w:cs="Times New Roman"/>
          <w:sz w:val="28"/>
          <w:szCs w:val="28"/>
        </w:rPr>
        <w:t>,</w:t>
      </w:r>
      <w:r w:rsidRPr="0042520C">
        <w:rPr>
          <w:rFonts w:ascii="Times New Roman" w:hAnsi="Times New Roman" w:cs="Times New Roman"/>
          <w:sz w:val="28"/>
          <w:szCs w:val="28"/>
        </w:rPr>
        <w:br/>
        <w:t xml:space="preserve">Три лучших качества есть в </w:t>
      </w:r>
      <w:r w:rsidR="00CF0D83">
        <w:rPr>
          <w:rFonts w:ascii="Times New Roman" w:hAnsi="Times New Roman" w:cs="Times New Roman"/>
          <w:sz w:val="28"/>
          <w:szCs w:val="28"/>
        </w:rPr>
        <w:t>нем</w:t>
      </w:r>
      <w:r w:rsidRPr="0042520C">
        <w:rPr>
          <w:rFonts w:ascii="Times New Roman" w:hAnsi="Times New Roman" w:cs="Times New Roman"/>
          <w:sz w:val="28"/>
          <w:szCs w:val="28"/>
        </w:rPr>
        <w:t>.</w:t>
      </w:r>
      <w:r w:rsidRPr="0042520C">
        <w:rPr>
          <w:rFonts w:ascii="Times New Roman" w:hAnsi="Times New Roman" w:cs="Times New Roman"/>
          <w:sz w:val="28"/>
          <w:szCs w:val="28"/>
        </w:rPr>
        <w:br/>
        <w:t>И в этот славный юбилей</w:t>
      </w:r>
      <w:r w:rsidRPr="0042520C">
        <w:rPr>
          <w:rFonts w:ascii="Times New Roman" w:hAnsi="Times New Roman" w:cs="Times New Roman"/>
          <w:sz w:val="28"/>
          <w:szCs w:val="28"/>
        </w:rPr>
        <w:br/>
        <w:t>Кого так чествуют и чтут?</w:t>
      </w:r>
      <w:r w:rsidRPr="0042520C">
        <w:rPr>
          <w:rFonts w:ascii="Times New Roman" w:hAnsi="Times New Roman" w:cs="Times New Roman"/>
          <w:sz w:val="28"/>
          <w:szCs w:val="28"/>
        </w:rPr>
        <w:br/>
        <w:t>С</w:t>
      </w:r>
      <w:r w:rsidR="00CF0D83">
        <w:rPr>
          <w:rFonts w:ascii="Times New Roman" w:hAnsi="Times New Roman" w:cs="Times New Roman"/>
          <w:sz w:val="28"/>
          <w:szCs w:val="28"/>
        </w:rPr>
        <w:t>кажите, как его</w:t>
      </w:r>
      <w:r w:rsidRPr="0042520C">
        <w:rPr>
          <w:rFonts w:ascii="Times New Roman" w:hAnsi="Times New Roman" w:cs="Times New Roman"/>
          <w:sz w:val="28"/>
          <w:szCs w:val="28"/>
        </w:rPr>
        <w:t xml:space="preserve"> зовут?</w:t>
      </w:r>
      <w:r w:rsidRPr="0042520C">
        <w:rPr>
          <w:rFonts w:ascii="Times New Roman" w:hAnsi="Times New Roman" w:cs="Times New Roman"/>
          <w:sz w:val="28"/>
          <w:szCs w:val="28"/>
        </w:rPr>
        <w:br/>
        <w:t xml:space="preserve">Порт! 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 Ли! О!</w:t>
      </w:r>
      <w:r w:rsidRPr="0042520C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</w:t>
      </w:r>
      <w:r w:rsidRPr="0042520C">
        <w:rPr>
          <w:rFonts w:ascii="Times New Roman" w:hAnsi="Times New Roman" w:cs="Times New Roman"/>
          <w:sz w:val="28"/>
          <w:szCs w:val="28"/>
        </w:rPr>
        <w:br/>
      </w:r>
      <w:r w:rsidR="00CF0D83">
        <w:rPr>
          <w:rFonts w:ascii="Times New Roman" w:hAnsi="Times New Roman" w:cs="Times New Roman"/>
          <w:sz w:val="28"/>
          <w:szCs w:val="28"/>
        </w:rPr>
        <w:br/>
        <w:t>Пусть светятся его глаза,</w:t>
      </w:r>
      <w:r w:rsidR="00CF0D83">
        <w:rPr>
          <w:rFonts w:ascii="Times New Roman" w:hAnsi="Times New Roman" w:cs="Times New Roman"/>
          <w:sz w:val="28"/>
          <w:szCs w:val="28"/>
        </w:rPr>
        <w:br/>
        <w:t>И обойдёт его</w:t>
      </w:r>
      <w:r w:rsidRPr="0042520C">
        <w:rPr>
          <w:rFonts w:ascii="Times New Roman" w:hAnsi="Times New Roman" w:cs="Times New Roman"/>
          <w:sz w:val="28"/>
          <w:szCs w:val="28"/>
        </w:rPr>
        <w:t xml:space="preserve"> гроза</w:t>
      </w:r>
      <w:proofErr w:type="gramStart"/>
      <w:r w:rsidRPr="0042520C">
        <w:rPr>
          <w:rFonts w:ascii="Times New Roman" w:hAnsi="Times New Roman" w:cs="Times New Roman"/>
          <w:sz w:val="28"/>
          <w:szCs w:val="28"/>
        </w:rPr>
        <w:t>…</w:t>
      </w:r>
      <w:r w:rsidR="00CF0D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F0D83">
        <w:rPr>
          <w:rFonts w:ascii="Times New Roman" w:hAnsi="Times New Roman" w:cs="Times New Roman"/>
          <w:sz w:val="28"/>
          <w:szCs w:val="28"/>
        </w:rPr>
        <w:t xml:space="preserve"> пусть от песенки моей</w:t>
      </w:r>
      <w:r w:rsidR="00CF0D83">
        <w:rPr>
          <w:rFonts w:ascii="Times New Roman" w:hAnsi="Times New Roman" w:cs="Times New Roman"/>
          <w:sz w:val="28"/>
          <w:szCs w:val="28"/>
        </w:rPr>
        <w:br/>
        <w:t>Он</w:t>
      </w:r>
      <w:r w:rsidRPr="0042520C">
        <w:rPr>
          <w:rFonts w:ascii="Times New Roman" w:hAnsi="Times New Roman" w:cs="Times New Roman"/>
          <w:sz w:val="28"/>
          <w:szCs w:val="28"/>
        </w:rPr>
        <w:t xml:space="preserve"> ст</w:t>
      </w:r>
      <w:r w:rsidR="00CF0D83">
        <w:rPr>
          <w:rFonts w:ascii="Times New Roman" w:hAnsi="Times New Roman" w:cs="Times New Roman"/>
          <w:sz w:val="28"/>
          <w:szCs w:val="28"/>
        </w:rPr>
        <w:t>ановится светлей…</w:t>
      </w:r>
      <w:r w:rsidR="00CF0D83">
        <w:rPr>
          <w:rFonts w:ascii="Times New Roman" w:hAnsi="Times New Roman" w:cs="Times New Roman"/>
          <w:sz w:val="28"/>
          <w:szCs w:val="28"/>
        </w:rPr>
        <w:br/>
        <w:t>Ведь все о нём сейчас поют…</w:t>
      </w:r>
      <w:r w:rsidR="00CF0D83">
        <w:rPr>
          <w:rFonts w:ascii="Times New Roman" w:hAnsi="Times New Roman" w:cs="Times New Roman"/>
          <w:sz w:val="28"/>
          <w:szCs w:val="28"/>
        </w:rPr>
        <w:br/>
        <w:t>Скажите, как его</w:t>
      </w:r>
      <w:r w:rsidRPr="0042520C">
        <w:rPr>
          <w:rFonts w:ascii="Times New Roman" w:hAnsi="Times New Roman" w:cs="Times New Roman"/>
          <w:sz w:val="28"/>
          <w:szCs w:val="28"/>
        </w:rPr>
        <w:t xml:space="preserve"> зовут?</w:t>
      </w:r>
      <w:r w:rsidRPr="0042520C">
        <w:rPr>
          <w:rFonts w:ascii="Times New Roman" w:hAnsi="Times New Roman" w:cs="Times New Roman"/>
          <w:sz w:val="28"/>
          <w:szCs w:val="28"/>
        </w:rPr>
        <w:br/>
        <w:t xml:space="preserve">Порт! 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 Ли! О!</w:t>
      </w:r>
      <w:r w:rsidRPr="0042520C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42520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>!</w:t>
      </w:r>
      <w:r w:rsidRPr="0042520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2520C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proofErr w:type="spellStart"/>
      <w:r w:rsidRPr="0042520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4252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0D83">
        <w:rPr>
          <w:rFonts w:ascii="Times New Roman" w:hAnsi="Times New Roman" w:cs="Times New Roman"/>
          <w:sz w:val="28"/>
          <w:szCs w:val="28"/>
        </w:rPr>
        <w:t>-</w:t>
      </w:r>
      <w:r w:rsidRPr="004252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 xml:space="preserve">от так Буратино! Какие умения заложены в нем! </w:t>
      </w:r>
      <w:r w:rsidR="00CF0D83">
        <w:rPr>
          <w:rFonts w:ascii="Times New Roman" w:hAnsi="Times New Roman" w:cs="Times New Roman"/>
          <w:sz w:val="28"/>
          <w:szCs w:val="28"/>
        </w:rPr>
        <w:t xml:space="preserve">Спасибо  </w:t>
      </w:r>
      <w:r w:rsidR="00845624" w:rsidRPr="0042520C">
        <w:rPr>
          <w:rFonts w:ascii="Times New Roman" w:hAnsi="Times New Roman" w:cs="Times New Roman"/>
          <w:sz w:val="28"/>
          <w:szCs w:val="28"/>
        </w:rPr>
        <w:t xml:space="preserve">за такой замечательный подарок. </w:t>
      </w:r>
      <w:r w:rsidRPr="0042520C">
        <w:rPr>
          <w:rFonts w:ascii="Times New Roman" w:hAnsi="Times New Roman" w:cs="Times New Roman"/>
          <w:sz w:val="28"/>
          <w:szCs w:val="28"/>
        </w:rPr>
        <w:t>Я желаю тебе хороших успехов в школе</w:t>
      </w:r>
      <w:r w:rsidR="00845624" w:rsidRPr="0042520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45624" w:rsidRPr="0042520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45624" w:rsidRPr="0042520C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845624" w:rsidRPr="0042520C" w:rsidRDefault="00845624" w:rsidP="0042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-Я говорю спасибо и 1 классу за прекрасный праздник. Желаю на</w:t>
      </w:r>
      <w:r w:rsidR="00CF0D83">
        <w:rPr>
          <w:rFonts w:ascii="Times New Roman" w:hAnsi="Times New Roman" w:cs="Times New Roman"/>
          <w:sz w:val="28"/>
          <w:szCs w:val="28"/>
        </w:rPr>
        <w:t xml:space="preserve"> следующий год узнать ещё </w:t>
      </w:r>
      <w:r w:rsidRPr="0042520C">
        <w:rPr>
          <w:rFonts w:ascii="Times New Roman" w:hAnsi="Times New Roman" w:cs="Times New Roman"/>
          <w:sz w:val="28"/>
          <w:szCs w:val="28"/>
        </w:rPr>
        <w:t xml:space="preserve">больше, научиться многому, достигнуть побед в конкурсах, олимпиадах и в учёбе. </w:t>
      </w:r>
      <w:r w:rsidRPr="0042520C">
        <w:rPr>
          <w:rFonts w:ascii="Times New Roman" w:hAnsi="Times New Roman" w:cs="Times New Roman"/>
          <w:sz w:val="28"/>
          <w:szCs w:val="28"/>
        </w:rPr>
        <w:lastRenderedPageBreak/>
        <w:t>От всех героев дарим вам открытку</w:t>
      </w:r>
      <w:r w:rsidRPr="00425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ttp://cs619625.vk.me/v619625039/e3e5/zt_pwafi1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9625.vk.me/v619625039/e3e5/zt_pwafi1m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24" w:rsidRPr="0042520C" w:rsidRDefault="00845624" w:rsidP="0042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0C">
        <w:rPr>
          <w:rFonts w:ascii="Times New Roman" w:hAnsi="Times New Roman" w:cs="Times New Roman"/>
          <w:sz w:val="28"/>
          <w:szCs w:val="28"/>
        </w:rPr>
        <w:t>А нам пора отправляться в дорогу.</w:t>
      </w:r>
    </w:p>
    <w:p w:rsidR="00845624" w:rsidRPr="0042520C" w:rsidRDefault="00845624" w:rsidP="0042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83">
        <w:rPr>
          <w:rFonts w:ascii="Times New Roman" w:hAnsi="Times New Roman" w:cs="Times New Roman"/>
          <w:b/>
          <w:sz w:val="28"/>
          <w:szCs w:val="28"/>
        </w:rPr>
        <w:t>Все герои</w:t>
      </w:r>
      <w:r w:rsidRPr="004252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520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2520C">
        <w:rPr>
          <w:rFonts w:ascii="Times New Roman" w:hAnsi="Times New Roman" w:cs="Times New Roman"/>
          <w:sz w:val="28"/>
          <w:szCs w:val="28"/>
        </w:rPr>
        <w:t>пасибо за праздник, до новых встреч в новом учебном году! До свидания!</w:t>
      </w:r>
    </w:p>
    <w:p w:rsidR="00845624" w:rsidRPr="0042520C" w:rsidRDefault="00845624" w:rsidP="00425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D83">
        <w:rPr>
          <w:rFonts w:ascii="Times New Roman" w:hAnsi="Times New Roman" w:cs="Times New Roman"/>
          <w:b/>
          <w:sz w:val="28"/>
          <w:szCs w:val="28"/>
        </w:rPr>
        <w:t>Дети</w:t>
      </w:r>
      <w:r w:rsidRPr="0042520C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093795" w:rsidRPr="0042520C" w:rsidRDefault="0009379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795" w:rsidRPr="00CF0D83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Ж</w:t>
      </w:r>
      <w:r w:rsidR="00093795" w:rsidRPr="00CF0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юри подводит  итоги </w:t>
      </w:r>
      <w:r w:rsidR="00845624" w:rsidRPr="00CF0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но</w:t>
      </w:r>
      <w:r w:rsidR="00093795" w:rsidRPr="00CF0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минациям:</w:t>
      </w:r>
    </w:p>
    <w:p w:rsidR="00845624" w:rsidRPr="0042520C" w:rsidRDefault="00845624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1.Самое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624" w:rsidRPr="0042520C" w:rsidRDefault="00845624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Самое содержательное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624" w:rsidRPr="0042520C" w:rsidRDefault="00845624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55749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 красочное </w:t>
      </w:r>
      <w:proofErr w:type="spellStart"/>
      <w:r w:rsidR="00A55749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="00A55749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49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4.Самое интересное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CF0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Самое необычное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49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учитель проводит игры.</w:t>
      </w:r>
    </w:p>
    <w:p w:rsidR="00271625" w:rsidRPr="0042520C" w:rsidRDefault="00271625" w:rsidP="0042520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A55749" w:rsidRPr="00CF0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 w:rsidR="00A55749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вас ждёт </w:t>
      </w:r>
      <w:r w:rsidRPr="00CF0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программа</w:t>
      </w:r>
      <w:r w:rsidRPr="00C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вы покажете все свои знания и умения. </w:t>
      </w:r>
    </w:p>
    <w:p w:rsidR="00271625" w:rsidRPr="0042520C" w:rsidRDefault="00271625" w:rsidP="00425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Быстро ответьте на вопросы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ног у жука?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Сколько ног у червяка?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крыльев у совы?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бабочки?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хвостов у двух ослов?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шей у пяти журавлей?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хвостов у семи котов?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носов у двух псов?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Сколько ушей у пяти малышей?</w:t>
      </w:r>
    </w:p>
    <w:p w:rsidR="00271625" w:rsidRPr="0042520C" w:rsidRDefault="00271625" w:rsidP="00425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Конкурс для родителей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2 подготовленных ученика и задают интересные вопросики родителям).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цветок вручили чемпиону? (пион)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водоём, у которого растёт гречка? (речка)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написать сухая трава четырьмя буквами? (сено)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Вспомните расписание уроков своего ребёнка в понедельник.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детей в классе, в котором учится Ваш ребёнок?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уроков физкультуры в неделю было у Вашего ребёнка?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зовут директора школы?</w:t>
      </w:r>
    </w:p>
    <w:p w:rsidR="00271625" w:rsidRPr="0042520C" w:rsidRDefault="00271625" w:rsidP="0042520C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Какая буква алфавита обозначает класс, в котором учится Ваш ребёнок?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</w:t>
      </w:r>
      <w:proofErr w:type="spellStart"/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Хлопалка</w:t>
      </w:r>
      <w:proofErr w:type="spellEnd"/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”.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все присутствующие.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любит вкусно поесть.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ни разу не опаздывал на уроки.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любит каникулы.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любит "Сникерс” больше, чем "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Баунти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не любит каникулы.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у кого отличное настроение.</w:t>
      </w:r>
    </w:p>
    <w:p w:rsidR="00271625" w:rsidRPr="0042520C" w:rsidRDefault="00271625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только те, кто ни разу в течение года на уроках не получал замечаний.</w:t>
      </w:r>
    </w:p>
    <w:p w:rsidR="00A55749" w:rsidRPr="0042520C" w:rsidRDefault="00A55749" w:rsidP="0042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625" w:rsidRPr="0042520C" w:rsidRDefault="00271625" w:rsidP="00425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  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  </w:t>
      </w:r>
      <w:r w:rsidR="00A55749"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A55749"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</w:t>
      </w:r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</w:t>
      </w:r>
      <w:proofErr w:type="spellEnd"/>
      <w:r w:rsidRPr="00425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 это я! Это все мои друзья!».</w:t>
      </w:r>
    </w:p>
    <w:p w:rsidR="00271625" w:rsidRPr="0042520C" w:rsidRDefault="00271625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ватагою веселой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шагает в школу?</w:t>
      </w:r>
    </w:p>
    <w:p w:rsidR="00271625" w:rsidRPr="0042520C" w:rsidRDefault="00271625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коньках летит как птица?</w:t>
      </w:r>
    </w:p>
    <w:p w:rsidR="00271625" w:rsidRPr="0042520C" w:rsidRDefault="00271625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из малышей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грязный до ушей?</w:t>
      </w:r>
    </w:p>
    <w:p w:rsidR="00271625" w:rsidRPr="0042520C" w:rsidRDefault="00271625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ходит хмурый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спорт и физкультуру?</w:t>
      </w:r>
    </w:p>
    <w:p w:rsidR="00A55749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приходит в класс</w:t>
      </w:r>
      <w:proofErr w:type="gramStart"/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опозданием на час?</w:t>
      </w:r>
    </w:p>
    <w:p w:rsidR="00A55749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хранит в порядке </w:t>
      </w:r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Книжки, ручки и тетрадки?</w:t>
      </w:r>
    </w:p>
    <w:p w:rsidR="00A55749" w:rsidRPr="0042520C" w:rsidRDefault="00A55749" w:rsidP="004252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домашний свой урок</w:t>
      </w:r>
      <w:proofErr w:type="gramStart"/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25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 точно в срок?</w:t>
      </w:r>
    </w:p>
    <w:p w:rsidR="00A55749" w:rsidRPr="00CF0D83" w:rsidRDefault="00A55749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0D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Поздравление и награждение дипломами.</w:t>
      </w:r>
    </w:p>
    <w:p w:rsidR="00493AC1" w:rsidRDefault="00A55749" w:rsidP="0042520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93AC1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</w:t>
      </w:r>
      <w:r w:rsidR="00C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AC1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на которых нужно было писать, считать, читать и внимательно слушать;</w:t>
      </w:r>
      <w:r w:rsidR="00C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AC1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ссоры с одноклассниками на перемене и дружба на уроках;</w:t>
      </w:r>
      <w:r w:rsidR="00C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AC1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первые победы и разочарования – всё это было в этом незабываемом учебном году, когда вы стали школьниками! В течение этого года вы многое узнали, многому научились. Но все это – только начало.</w:t>
      </w:r>
      <w:r w:rsidR="00CF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AC1"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180C40" w:rsidRDefault="00180C40" w:rsidP="0042520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 Наш класс».</w:t>
      </w:r>
    </w:p>
    <w:p w:rsidR="00493AC1" w:rsidRPr="0042520C" w:rsidRDefault="00493AC1" w:rsidP="0042520C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 многому научились за этот год, подружились, стали взрослее.  </w:t>
      </w:r>
      <w:r w:rsidR="002F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время у вас прошло 132 урока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2F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атематики, 109 уроков</w:t>
      </w:r>
      <w:r w:rsidR="00DC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письма, 88 уроков</w:t>
      </w:r>
      <w:r w:rsidR="002F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чтения, 66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</w:t>
      </w:r>
      <w:r w:rsidR="002F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окружающего мира, 99 уроков физкультуры, 33 урока трудового обучения, 33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 музыки, 33 урока рисования, 56 уроков</w:t>
      </w:r>
      <w:r w:rsidR="00DC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языка, 4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урока литературного чтения.  Итого у наших перв</w:t>
      </w:r>
      <w:r w:rsidR="00DC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оклассников за этот год было 693 урока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49" w:rsidRPr="0042520C" w:rsidRDefault="00493AC1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года в год, из класса в класс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неслышно время нас.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час за часом, день за днем</w:t>
      </w:r>
      <w:proofErr w:type="gram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незаметно мы растем.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все в </w:t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кладем: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Тетрадь, поделку, фото,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свои лучшие работы.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из года в год,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класса в класс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</w:t>
      </w:r>
      <w:proofErr w:type="spellEnd"/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немой свидетель наш.</w:t>
      </w:r>
      <w:r w:rsidRPr="0042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3AC1" w:rsidRPr="0042520C" w:rsidRDefault="002F2C4E" w:rsidP="0042520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старание, прилежание, упорство в познании нового.   До</w:t>
      </w:r>
      <w:r w:rsidR="0018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встреч!</w:t>
      </w:r>
    </w:p>
    <w:sectPr w:rsidR="00493AC1" w:rsidRPr="0042520C" w:rsidSect="002905D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DF"/>
    <w:rsid w:val="00093795"/>
    <w:rsid w:val="000E020C"/>
    <w:rsid w:val="00180C40"/>
    <w:rsid w:val="0019259D"/>
    <w:rsid w:val="00213436"/>
    <w:rsid w:val="00254012"/>
    <w:rsid w:val="00271625"/>
    <w:rsid w:val="00284FB3"/>
    <w:rsid w:val="002905DF"/>
    <w:rsid w:val="002B5E2F"/>
    <w:rsid w:val="002F2309"/>
    <w:rsid w:val="002F2C4E"/>
    <w:rsid w:val="003F270D"/>
    <w:rsid w:val="0042520C"/>
    <w:rsid w:val="00493AC1"/>
    <w:rsid w:val="004C45B1"/>
    <w:rsid w:val="004C5443"/>
    <w:rsid w:val="00521504"/>
    <w:rsid w:val="006479D9"/>
    <w:rsid w:val="0078750A"/>
    <w:rsid w:val="007A2E2B"/>
    <w:rsid w:val="007A76F1"/>
    <w:rsid w:val="00845624"/>
    <w:rsid w:val="00A55749"/>
    <w:rsid w:val="00C57DBC"/>
    <w:rsid w:val="00CF0D83"/>
    <w:rsid w:val="00D55CF0"/>
    <w:rsid w:val="00DC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DF"/>
  </w:style>
  <w:style w:type="paragraph" w:styleId="3">
    <w:name w:val="heading 3"/>
    <w:basedOn w:val="a"/>
    <w:link w:val="30"/>
    <w:uiPriority w:val="9"/>
    <w:qFormat/>
    <w:rsid w:val="000E0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0C"/>
  </w:style>
  <w:style w:type="paragraph" w:styleId="a4">
    <w:name w:val="No Spacing"/>
    <w:uiPriority w:val="1"/>
    <w:qFormat/>
    <w:rsid w:val="007875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2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3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</cp:lastModifiedBy>
  <cp:revision>7</cp:revision>
  <dcterms:created xsi:type="dcterms:W3CDTF">2016-03-24T07:28:00Z</dcterms:created>
  <dcterms:modified xsi:type="dcterms:W3CDTF">2016-03-25T07:54:00Z</dcterms:modified>
</cp:coreProperties>
</file>