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C8" w:rsidRDefault="00BF7FC8" w:rsidP="00BF7FC8">
      <w:pPr>
        <w:spacing w:before="54" w:after="54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ПО ОБУЧЕНИЮ ГРАМОТЕ В ПОДГОТОВИТЕЛЬНОЙ ГРУППЕ</w:t>
      </w:r>
    </w:p>
    <w:p w:rsidR="00BF7FC8" w:rsidRDefault="00BF7FC8" w:rsidP="00BF7FC8">
      <w:pPr>
        <w:spacing w:before="54" w:after="54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 и буква «Ш».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Pr="00BF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дошкольников интерес к обучению грамоте.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BF7FC8" w:rsidRPr="00BF7FC8" w:rsidRDefault="00BF7FC8" w:rsidP="00BF7FC8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звуком «</w:t>
      </w:r>
      <w:proofErr w:type="spellStart"/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буквой </w:t>
      </w:r>
      <w:proofErr w:type="spellStart"/>
      <w:r w:rsidRPr="00BF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Шш</w:t>
      </w:r>
      <w:proofErr w:type="spellEnd"/>
      <w:r w:rsidRPr="00BF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7FC8" w:rsidRPr="00BF7FC8" w:rsidRDefault="00BF7FC8" w:rsidP="00BF7FC8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звукового анализа и синтеза.</w:t>
      </w:r>
    </w:p>
    <w:p w:rsidR="00BF7FC8" w:rsidRPr="00BF7FC8" w:rsidRDefault="00BF7FC8" w:rsidP="00BF7FC8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навыка чтения слогов, слов, предложений с новой буквой </w:t>
      </w:r>
      <w:proofErr w:type="spellStart"/>
      <w:r w:rsidRPr="00BF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Шш</w:t>
      </w:r>
      <w:proofErr w:type="spellEnd"/>
      <w:r w:rsidRPr="00BF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7FC8" w:rsidRPr="00BF7FC8" w:rsidRDefault="00BF7FC8" w:rsidP="00BF7FC8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предложение.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BF7FC8" w:rsidRPr="00BF7FC8" w:rsidRDefault="00BF7FC8" w:rsidP="00BF7FC8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речи;</w:t>
      </w:r>
    </w:p>
    <w:p w:rsidR="00BF7FC8" w:rsidRPr="00BF7FC8" w:rsidRDefault="00BF7FC8" w:rsidP="00BF7FC8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восприятия;</w:t>
      </w:r>
    </w:p>
    <w:p w:rsidR="00BF7FC8" w:rsidRPr="00BF7FC8" w:rsidRDefault="00BF7FC8" w:rsidP="00BF7FC8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внимания и восприятия;</w:t>
      </w:r>
    </w:p>
    <w:p w:rsidR="00BF7FC8" w:rsidRPr="00BF7FC8" w:rsidRDefault="00BF7FC8" w:rsidP="00BF7FC8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BF7FC8" w:rsidRPr="00BF7FC8" w:rsidRDefault="00BF7FC8" w:rsidP="00BF7FC8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друг к другу, желание говорить красиво, правильно.</w:t>
      </w:r>
    </w:p>
    <w:p w:rsidR="00BF7FC8" w:rsidRPr="00BF7FC8" w:rsidRDefault="00BF7FC8" w:rsidP="00BF7FC8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самостоятельности, инициативности.</w:t>
      </w:r>
    </w:p>
    <w:p w:rsidR="00BF7FC8" w:rsidRPr="00BF7FC8" w:rsidRDefault="00BF7FC8" w:rsidP="00BF7FC8">
      <w:pPr>
        <w:spacing w:before="100" w:beforeAutospacing="1" w:after="100" w:afterAutospacing="1" w:line="288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FC8">
        <w:rPr>
          <w:rFonts w:ascii="Times New Roman" w:hAnsi="Times New Roman"/>
          <w:sz w:val="28"/>
          <w:szCs w:val="28"/>
        </w:rPr>
        <w:t>дидактический материал, компьютер, телефон, мольберт, «Азбука», схема передвижения, монеты с буквенными обозначениями, ключ и клю</w:t>
      </w:r>
      <w:proofErr w:type="gramStart"/>
      <w:r w:rsidRPr="00BF7FC8">
        <w:rPr>
          <w:rFonts w:ascii="Times New Roman" w:hAnsi="Times New Roman"/>
          <w:sz w:val="28"/>
          <w:szCs w:val="28"/>
        </w:rPr>
        <w:t>ч-</w:t>
      </w:r>
      <w:proofErr w:type="gramEnd"/>
      <w:r w:rsidRPr="00BF7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FC8">
        <w:rPr>
          <w:rFonts w:ascii="Times New Roman" w:hAnsi="Times New Roman"/>
          <w:sz w:val="28"/>
          <w:szCs w:val="28"/>
        </w:rPr>
        <w:t>пазл</w:t>
      </w:r>
      <w:proofErr w:type="spellEnd"/>
      <w:r w:rsidRPr="00BF7FC8">
        <w:rPr>
          <w:rFonts w:ascii="Times New Roman" w:hAnsi="Times New Roman"/>
          <w:sz w:val="28"/>
          <w:szCs w:val="28"/>
        </w:rPr>
        <w:t>, конверты с заданиями.</w:t>
      </w:r>
    </w:p>
    <w:p w:rsidR="00BF7FC8" w:rsidRPr="00BF7FC8" w:rsidRDefault="00BF7FC8" w:rsidP="00BF7F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7FC8">
        <w:rPr>
          <w:rFonts w:ascii="Times New Roman" w:hAnsi="Times New Roman"/>
          <w:b/>
          <w:sz w:val="28"/>
          <w:szCs w:val="28"/>
        </w:rPr>
        <w:t xml:space="preserve">           Предварительная работа: </w:t>
      </w:r>
    </w:p>
    <w:p w:rsidR="00BF7FC8" w:rsidRPr="00BF7FC8" w:rsidRDefault="00BF7FC8" w:rsidP="00BF7FC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/>
          <w:sz w:val="28"/>
          <w:szCs w:val="28"/>
          <w:lang w:eastAsia="ru-RU"/>
        </w:rPr>
        <w:t>Чтение сказки «Золотой ключик» А.Толстого.</w:t>
      </w:r>
    </w:p>
    <w:p w:rsidR="00BF7FC8" w:rsidRPr="00BF7FC8" w:rsidRDefault="00BF7FC8" w:rsidP="00BF7FC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Разучивание стихотворения </w:t>
      </w:r>
      <w:proofErr w:type="spellStart"/>
      <w:r w:rsidRPr="00BF7FC8">
        <w:rPr>
          <w:rFonts w:ascii="Times New Roman" w:eastAsia="Times New Roman" w:hAnsi="Times New Roman"/>
          <w:sz w:val="28"/>
          <w:szCs w:val="28"/>
          <w:lang w:eastAsia="ru-RU"/>
        </w:rPr>
        <w:t>В.Берестова</w:t>
      </w:r>
      <w:proofErr w:type="spellEnd"/>
      <w:r w:rsidRPr="00BF7FC8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 хорошо уметь читать».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F7FC8" w:rsidRPr="00BF7FC8" w:rsidRDefault="00BF7FC8" w:rsidP="00BF7FC8">
      <w:pPr>
        <w:spacing w:before="54" w:after="54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Ход деятельности: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BF7FC8" w:rsidRPr="00BF7FC8" w:rsidRDefault="00BF7FC8" w:rsidP="00BF7FC8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нас сегодня гости, поздороваемся с гостями. </w:t>
      </w:r>
    </w:p>
    <w:p w:rsidR="00BF7FC8" w:rsidRPr="00BF7FC8" w:rsidRDefault="00BF7FC8" w:rsidP="00BF7FC8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Здесь они оказались не случайно! Гости хотят посмотреть, чему мы научились с вами.</w:t>
      </w:r>
    </w:p>
    <w:p w:rsidR="00BF7FC8" w:rsidRPr="00BF7FC8" w:rsidRDefault="00BF7FC8" w:rsidP="00BF7FC8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мы с вами знаем  правило речи:</w:t>
      </w:r>
    </w:p>
    <w:p w:rsidR="00BF7FC8" w:rsidRPr="00BF7FC8" w:rsidRDefault="00BF7FC8" w:rsidP="00BF7FC8">
      <w:pPr>
        <w:spacing w:after="0" w:line="288" w:lineRule="atLeast"/>
        <w:ind w:left="538"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всегда, везде</w:t>
      </w:r>
    </w:p>
    <w:p w:rsidR="00BF7FC8" w:rsidRPr="00BF7FC8" w:rsidRDefault="00BF7FC8" w:rsidP="00BF7FC8">
      <w:pPr>
        <w:spacing w:after="0" w:line="288" w:lineRule="atLeast"/>
        <w:ind w:left="538"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занятиях, в игре</w:t>
      </w:r>
    </w:p>
    <w:p w:rsidR="00BF7FC8" w:rsidRPr="00BF7FC8" w:rsidRDefault="00BF7FC8" w:rsidP="00BF7FC8">
      <w:pPr>
        <w:spacing w:after="0" w:line="288" w:lineRule="atLeast"/>
        <w:ind w:left="538"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Верно, чётко говорим</w:t>
      </w:r>
    </w:p>
    <w:p w:rsidR="00BF7FC8" w:rsidRPr="00BF7FC8" w:rsidRDefault="00BF7FC8" w:rsidP="00BF7FC8">
      <w:pPr>
        <w:spacing w:after="0" w:line="288" w:lineRule="atLeast"/>
        <w:ind w:left="538"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мы не спешим!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Мотивационная игра.</w:t>
      </w:r>
    </w:p>
    <w:p w:rsidR="00BF7FC8" w:rsidRPr="00BF7FC8" w:rsidRDefault="00BF7FC8" w:rsidP="00BF7FC8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FC8" w:rsidRPr="00BF7FC8" w:rsidRDefault="00BF7FC8" w:rsidP="00BF7FC8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расположимся кому как угодно.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 xml:space="preserve">Воспитатель: Послушайте пословицу: «Ученье свет, а </w:t>
      </w:r>
      <w:proofErr w:type="spellStart"/>
      <w:r w:rsidRPr="00BF7FC8">
        <w:rPr>
          <w:rStyle w:val="c2"/>
          <w:sz w:val="28"/>
          <w:szCs w:val="28"/>
        </w:rPr>
        <w:t>неученье</w:t>
      </w:r>
      <w:proofErr w:type="spellEnd"/>
      <w:r w:rsidRPr="00BF7FC8">
        <w:rPr>
          <w:rStyle w:val="c2"/>
          <w:sz w:val="28"/>
          <w:szCs w:val="28"/>
        </w:rPr>
        <w:t xml:space="preserve"> тьма». Как вы думаете, какое значение имеет эта пословица? (Ответы). Правильно, кто учится, тот все знает, а кто не желает учиться, тот ничего не будет знать. Вам тоже скоро придется идти в школу за знаниями. Артем, тебе хотелось бы учиться в школе? (Ответ). Как вы думаете, чем занимаются дети в школе? (Ответ). А чем занимаемся мы в детском саду, Алина? (Ответ). Правильно, тоже учимся. Мы рисуем, поем, танцуем, играем, читаем сказки. Влада, А ты любишь сказки? А кто тебе их читает? (Ответ). Послушайте стихотворение В. </w:t>
      </w:r>
      <w:proofErr w:type="spellStart"/>
      <w:r w:rsidRPr="00BF7FC8">
        <w:rPr>
          <w:rStyle w:val="c2"/>
          <w:sz w:val="28"/>
          <w:szCs w:val="28"/>
        </w:rPr>
        <w:t>Берестова</w:t>
      </w:r>
      <w:proofErr w:type="spellEnd"/>
      <w:r w:rsidRPr="00BF7FC8">
        <w:rPr>
          <w:rStyle w:val="c2"/>
          <w:sz w:val="28"/>
          <w:szCs w:val="28"/>
        </w:rPr>
        <w:t>: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Как хорошо уметь читать!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Не надо к маме приставать,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Не надо бабушку трясти: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«Прочти, пожалуйста! Прочти!»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Не надо умолять сестрицу: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«Ну, почитай ещё страницу».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Не надо звать,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Не надо ждать,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А можно взять</w:t>
      </w:r>
    </w:p>
    <w:p w:rsidR="00BF7FC8" w:rsidRPr="00BF7FC8" w:rsidRDefault="00BF7FC8" w:rsidP="00BF7FC8">
      <w:pPr>
        <w:pStyle w:val="c10"/>
        <w:shd w:val="clear" w:color="auto" w:fill="FFFFFF"/>
        <w:spacing w:before="0" w:beforeAutospacing="0" w:after="0" w:afterAutospacing="0"/>
        <w:ind w:left="3000"/>
        <w:jc w:val="both"/>
        <w:rPr>
          <w:sz w:val="28"/>
          <w:szCs w:val="28"/>
        </w:rPr>
      </w:pPr>
      <w:r w:rsidRPr="00BF7FC8">
        <w:rPr>
          <w:rStyle w:val="c2"/>
          <w:sz w:val="28"/>
          <w:szCs w:val="28"/>
        </w:rPr>
        <w:t>И почитать!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Вот видите, </w:t>
      </w:r>
      <w:r w:rsidRPr="00BF7FC8">
        <w:rPr>
          <w:rStyle w:val="c2"/>
          <w:sz w:val="28"/>
          <w:szCs w:val="28"/>
        </w:rPr>
        <w:t>как хорошо, когда умеешь читать. В школе вы будете учиться по  книжке, которая называется «Азбука». А, кстати, где она? Что же нам делать? Наверное, ее кто-то взял? Может, вы подскажете? Может, позвоним Буратино.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>- Ало! Буратино? Мы с ребятами потеряли Азбуку. Ты ее не видел?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>- Мальвина! Меня и Азбуку похитил Караба</w:t>
      </w:r>
      <w:proofErr w:type="gramStart"/>
      <w:r w:rsidRPr="00BF7FC8">
        <w:rPr>
          <w:rStyle w:val="c2"/>
          <w:sz w:val="28"/>
          <w:szCs w:val="28"/>
        </w:rPr>
        <w:t>с-</w:t>
      </w:r>
      <w:proofErr w:type="gramEnd"/>
      <w:r w:rsidRPr="00BF7FC8">
        <w:rPr>
          <w:rStyle w:val="c2"/>
          <w:sz w:val="28"/>
          <w:szCs w:val="28"/>
        </w:rPr>
        <w:t xml:space="preserve"> Барабас. Он заточил нас в чулане и запер дверь на ключ. А ключ сломал</w:t>
      </w:r>
      <w:proofErr w:type="gramStart"/>
      <w:r w:rsidRPr="00BF7FC8">
        <w:rPr>
          <w:rStyle w:val="c2"/>
          <w:sz w:val="28"/>
          <w:szCs w:val="28"/>
        </w:rPr>
        <w:t>.</w:t>
      </w:r>
      <w:proofErr w:type="gramEnd"/>
      <w:r w:rsidRPr="00BF7FC8">
        <w:rPr>
          <w:rStyle w:val="c2"/>
          <w:sz w:val="28"/>
          <w:szCs w:val="28"/>
        </w:rPr>
        <w:t xml:space="preserve"> (</w:t>
      </w:r>
      <w:proofErr w:type="gramStart"/>
      <w:r w:rsidRPr="00BF7FC8">
        <w:rPr>
          <w:rStyle w:val="c2"/>
          <w:sz w:val="28"/>
          <w:szCs w:val="28"/>
        </w:rPr>
        <w:t>г</w:t>
      </w:r>
      <w:proofErr w:type="gramEnd"/>
      <w:r w:rsidRPr="00BF7FC8">
        <w:rPr>
          <w:rStyle w:val="c2"/>
          <w:sz w:val="28"/>
          <w:szCs w:val="28"/>
        </w:rPr>
        <w:t>удки телефона).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>- Что же нам делать? Давайте свяжемся с Карабасо</w:t>
      </w:r>
      <w:proofErr w:type="gramStart"/>
      <w:r w:rsidRPr="00BF7FC8">
        <w:rPr>
          <w:rStyle w:val="c2"/>
          <w:sz w:val="28"/>
          <w:szCs w:val="28"/>
        </w:rPr>
        <w:t>м-</w:t>
      </w:r>
      <w:proofErr w:type="gramEnd"/>
      <w:r w:rsidRPr="00BF7FC8">
        <w:rPr>
          <w:rStyle w:val="c2"/>
          <w:sz w:val="28"/>
          <w:szCs w:val="28"/>
        </w:rPr>
        <w:t xml:space="preserve"> </w:t>
      </w:r>
      <w:proofErr w:type="spellStart"/>
      <w:r w:rsidRPr="00BF7FC8">
        <w:rPr>
          <w:rStyle w:val="c2"/>
          <w:sz w:val="28"/>
          <w:szCs w:val="28"/>
        </w:rPr>
        <w:t>Барабасом</w:t>
      </w:r>
      <w:proofErr w:type="spellEnd"/>
      <w:r w:rsidRPr="00BF7FC8">
        <w:rPr>
          <w:rStyle w:val="c2"/>
          <w:sz w:val="28"/>
          <w:szCs w:val="28"/>
        </w:rPr>
        <w:t xml:space="preserve"> по </w:t>
      </w:r>
      <w:proofErr w:type="spellStart"/>
      <w:r w:rsidRPr="00BF7FC8">
        <w:rPr>
          <w:rStyle w:val="c2"/>
          <w:sz w:val="28"/>
          <w:szCs w:val="28"/>
        </w:rPr>
        <w:t>скайпу</w:t>
      </w:r>
      <w:proofErr w:type="spellEnd"/>
      <w:r w:rsidRPr="00BF7FC8">
        <w:rPr>
          <w:rStyle w:val="c2"/>
          <w:sz w:val="28"/>
          <w:szCs w:val="28"/>
        </w:rPr>
        <w:t>. (звонит)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>На экране появляется Караба</w:t>
      </w:r>
      <w:proofErr w:type="gramStart"/>
      <w:r w:rsidRPr="00BF7FC8">
        <w:rPr>
          <w:rStyle w:val="c2"/>
          <w:sz w:val="28"/>
          <w:szCs w:val="28"/>
        </w:rPr>
        <w:t>с-</w:t>
      </w:r>
      <w:proofErr w:type="gramEnd"/>
      <w:r w:rsidRPr="00BF7FC8">
        <w:rPr>
          <w:rStyle w:val="c2"/>
          <w:sz w:val="28"/>
          <w:szCs w:val="28"/>
        </w:rPr>
        <w:t xml:space="preserve"> Барабас.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 xml:space="preserve">- Здравствуйте, уважаемый </w:t>
      </w:r>
      <w:proofErr w:type="gramStart"/>
      <w:r w:rsidRPr="00BF7FC8">
        <w:rPr>
          <w:rStyle w:val="c2"/>
          <w:sz w:val="28"/>
          <w:szCs w:val="28"/>
        </w:rPr>
        <w:t>К-Б</w:t>
      </w:r>
      <w:proofErr w:type="gramEnd"/>
      <w:r w:rsidRPr="00BF7FC8">
        <w:rPr>
          <w:rStyle w:val="c2"/>
          <w:sz w:val="28"/>
          <w:szCs w:val="28"/>
        </w:rPr>
        <w:t>! Освободите, пожалуйста, наших друзей!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>- И не подумаю! Если хотите освободить Буратино и вернуть Азбуку вам нужно собрать все части ключа, а для этого необходимо  выполнить все мои задания, которые я для вас приготовил.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F7FC8">
        <w:rPr>
          <w:rStyle w:val="c2"/>
          <w:sz w:val="28"/>
          <w:szCs w:val="28"/>
        </w:rPr>
        <w:t>Я приготовил для вас 6 конвертов с заданиями. В каждый конверт вложена часть ключа. Если вы правильно выполните все задания, то соберете ключ и освободите своих друзей из заточения.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Введение в тему занятия.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Итак, что нам надо сделать?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Собрать все части ключа, а для этого выполнить задания.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же мы начнем?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конверта под цифрой 1.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же нам его взять? (смотрит по сторонам, находит схему).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-О, смотрите, ребята, как вы думаете, что бы это могло быть?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Карта, где находятся конверты с заданиями.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давайте сейчас внимательно посмотрим на карту. Как вы думаете, откуда начнется наше путешествие?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С цифры 1.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Правильно, с цифры 1, а вот и она.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конверт.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rPr>
          <w:rStyle w:val="c2"/>
          <w:rFonts w:ascii="Times New Roman" w:hAnsi="Times New Roman" w:cs="Times New Roman"/>
          <w:sz w:val="28"/>
          <w:szCs w:val="28"/>
        </w:rPr>
      </w:pPr>
      <w:r w:rsidRPr="00BF7FC8">
        <w:rPr>
          <w:rStyle w:val="c2"/>
          <w:rFonts w:ascii="Times New Roman" w:hAnsi="Times New Roman" w:cs="Times New Roman"/>
          <w:sz w:val="28"/>
          <w:szCs w:val="28"/>
        </w:rPr>
        <w:t>«Ребята, вам нужно разделиться на две команды. А каким образом догадайтесь сами».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(Дети берут с тарелочки монетки, на которых написаны буквы, обозначающие гласные и согласные звуки и делятся самостоятельно  с их помощью на две команды). Дети </w:t>
      </w:r>
      <w:proofErr w:type="gramStart"/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объясняют</w:t>
      </w:r>
      <w:proofErr w:type="gramEnd"/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какому признаку они объединились в команды и проверяют все ли правильно нашли свою команду.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C8" w:rsidRPr="00BF7FC8" w:rsidRDefault="00BF7FC8" w:rsidP="00BF7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C8">
        <w:rPr>
          <w:rFonts w:ascii="Times New Roman" w:hAnsi="Times New Roman" w:cs="Times New Roman"/>
          <w:b/>
          <w:sz w:val="28"/>
          <w:szCs w:val="28"/>
        </w:rPr>
        <w:t>2 конверт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BF7FC8">
        <w:rPr>
          <w:rStyle w:val="c2"/>
          <w:sz w:val="28"/>
          <w:szCs w:val="28"/>
        </w:rPr>
        <w:t>Игра «Ромашка» (Дети должны составить цветок с серединкой синего цвета, то есть из лепестков, лежащих на столе, выбрать те, в названиях которых первый звук – твердый звук.</w:t>
      </w:r>
      <w:proofErr w:type="gramEnd"/>
      <w:r w:rsidRPr="00BF7FC8">
        <w:rPr>
          <w:rStyle w:val="c2"/>
          <w:sz w:val="28"/>
          <w:szCs w:val="28"/>
        </w:rPr>
        <w:t xml:space="preserve"> </w:t>
      </w:r>
      <w:proofErr w:type="gramStart"/>
      <w:r w:rsidRPr="00BF7FC8">
        <w:rPr>
          <w:rStyle w:val="c2"/>
          <w:sz w:val="28"/>
          <w:szCs w:val="28"/>
        </w:rPr>
        <w:t>Второй цветок должны составить с серединкой зеленого цвета, то есть выбрать лепестки, в названиях которых есть мягкий звук).</w:t>
      </w:r>
      <w:proofErr w:type="gramEnd"/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F7FC8">
        <w:rPr>
          <w:sz w:val="28"/>
          <w:szCs w:val="28"/>
        </w:rPr>
        <w:t>( 1 команда собирает цветок с синей серединкой,  другая - с зеленой).</w:t>
      </w:r>
      <w:proofErr w:type="gramEnd"/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C8">
        <w:rPr>
          <w:sz w:val="28"/>
          <w:szCs w:val="28"/>
        </w:rPr>
        <w:t>- Ребята, у нас есть первая часть ключа, осталось собрать еще 5 частей, а значит выполнить 5 заданий.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7FC8" w:rsidRPr="00BF7FC8" w:rsidRDefault="00BF7FC8" w:rsidP="00BF7F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C8" w:rsidRPr="00BF7FC8" w:rsidRDefault="00BF7FC8" w:rsidP="00BF7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C8">
        <w:rPr>
          <w:rFonts w:ascii="Times New Roman" w:hAnsi="Times New Roman" w:cs="Times New Roman"/>
          <w:b/>
          <w:sz w:val="28"/>
          <w:szCs w:val="28"/>
        </w:rPr>
        <w:t>3 конверт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FC8">
        <w:rPr>
          <w:rFonts w:ascii="Times New Roman" w:hAnsi="Times New Roman" w:cs="Times New Roman"/>
          <w:sz w:val="28"/>
          <w:szCs w:val="28"/>
        </w:rPr>
        <w:t>Заданее</w:t>
      </w:r>
      <w:proofErr w:type="spellEnd"/>
      <w:r w:rsidRPr="00BF7FC8">
        <w:rPr>
          <w:rFonts w:ascii="Times New Roman" w:hAnsi="Times New Roman" w:cs="Times New Roman"/>
          <w:sz w:val="28"/>
          <w:szCs w:val="28"/>
        </w:rPr>
        <w:t xml:space="preserve">  для внимательных.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Послушайте и определите, какой звук  встречается в этом стихотворении чаще других.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Шура шубку надевала,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lastRenderedPageBreak/>
        <w:t>Шарф и шапку потеряла.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 xml:space="preserve">- Звук </w:t>
      </w:r>
      <w:proofErr w:type="spellStart"/>
      <w:r w:rsidRPr="00BF7FC8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Правильно, с этим звуком мы познакомимся сегодня. А на письме он обозначается буквой «Ш»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 xml:space="preserve">- Давайте произнесем звук </w:t>
      </w:r>
      <w:proofErr w:type="spellStart"/>
      <w:r w:rsidRPr="00BF7FC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F7FC8">
        <w:rPr>
          <w:rFonts w:ascii="Times New Roman" w:hAnsi="Times New Roman" w:cs="Times New Roman"/>
          <w:sz w:val="28"/>
          <w:szCs w:val="28"/>
        </w:rPr>
        <w:t xml:space="preserve"> все вместе.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 xml:space="preserve">(Дети вместе с педагогом произносят звук </w:t>
      </w:r>
      <w:proofErr w:type="spellStart"/>
      <w:r w:rsidRPr="00BF7FC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F7FC8">
        <w:rPr>
          <w:rFonts w:ascii="Times New Roman" w:hAnsi="Times New Roman" w:cs="Times New Roman"/>
          <w:sz w:val="28"/>
          <w:szCs w:val="28"/>
        </w:rPr>
        <w:t xml:space="preserve"> все вместе) 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 xml:space="preserve">- Почувствуйте, когда мы произносим этот звук, язык стоит «чашечкой» за верхними зубами, зубы сближены, губы округлены. Значит, во рту есть преграда. Как вы думаете звук </w:t>
      </w:r>
      <w:proofErr w:type="spellStart"/>
      <w:proofErr w:type="gramStart"/>
      <w:r w:rsidRPr="00BF7FC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F7F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7FC8">
        <w:rPr>
          <w:rFonts w:ascii="Times New Roman" w:hAnsi="Times New Roman" w:cs="Times New Roman"/>
          <w:sz w:val="28"/>
          <w:szCs w:val="28"/>
        </w:rPr>
        <w:t xml:space="preserve"> гласный или согласный?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Согласный.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Верно. Его нельзя петь. Каким  цветом  мы будем обозначать этот звук?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Синим.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Приложите руку к горлышку, произнесите этот звук и определите, он звонкий или глухой.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Он глухой.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Твердый или мягкий?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Твердый.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 xml:space="preserve">- Верно. Это согласный твердый, глухой звук. Причем он всегда твердый. А сейчас посмотрите на экран. </w:t>
      </w:r>
      <w:proofErr w:type="gramStart"/>
      <w:r w:rsidRPr="00BF7FC8">
        <w:rPr>
          <w:rFonts w:ascii="Times New Roman" w:hAnsi="Times New Roman" w:cs="Times New Roman"/>
          <w:sz w:val="28"/>
          <w:szCs w:val="28"/>
        </w:rPr>
        <w:t>Послушайте, как с новым звуком звучат слоги и повторите).</w:t>
      </w:r>
      <w:proofErr w:type="gramEnd"/>
      <w:r w:rsidRPr="00BF7FC8">
        <w:rPr>
          <w:rFonts w:ascii="Times New Roman" w:hAnsi="Times New Roman" w:cs="Times New Roman"/>
          <w:sz w:val="28"/>
          <w:szCs w:val="28"/>
        </w:rPr>
        <w:t xml:space="preserve"> (Читают слоги со звуком «</w:t>
      </w:r>
      <w:proofErr w:type="spellStart"/>
      <w:r w:rsidRPr="00BF7FC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F7FC8">
        <w:rPr>
          <w:rFonts w:ascii="Times New Roman" w:hAnsi="Times New Roman" w:cs="Times New Roman"/>
          <w:sz w:val="28"/>
          <w:szCs w:val="28"/>
        </w:rPr>
        <w:t>»).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Молодцы, ребята, у нас есть третья часть ключа.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F7FC8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BF7FC8" w:rsidRPr="00BF7FC8" w:rsidRDefault="00BF7FC8" w:rsidP="00BF7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C8">
        <w:rPr>
          <w:rFonts w:ascii="Times New Roman" w:hAnsi="Times New Roman" w:cs="Times New Roman"/>
          <w:b/>
          <w:sz w:val="28"/>
          <w:szCs w:val="28"/>
        </w:rPr>
        <w:t>4 конверт.</w:t>
      </w: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40"/>
          <w:szCs w:val="40"/>
        </w:rPr>
      </w:pPr>
      <w:r w:rsidRPr="00BF7FC8">
        <w:rPr>
          <w:sz w:val="28"/>
          <w:szCs w:val="28"/>
          <w:bdr w:val="none" w:sz="0" w:space="0" w:color="auto" w:frame="1"/>
        </w:rPr>
        <w:t>Двигаемся дальше. «</w:t>
      </w:r>
      <w:r w:rsidRPr="00BF7FC8">
        <w:rPr>
          <w:rStyle w:val="c2"/>
          <w:sz w:val="40"/>
          <w:szCs w:val="40"/>
        </w:rPr>
        <w:t>Ребята, вам надо разобрать завал камней, на которых написаны слоги. Но завал сможете разобрать тогда, когда из слогов составите слова».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Камни коричневого цвета для одной команды, камни черного цвета для другой команды. (Дети составляют слова из слогов, затем команды меняются местами и проверяют друг друга)</w:t>
      </w:r>
      <w:proofErr w:type="gramStart"/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BF7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Получают  4 часть ключа).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 конверт.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40"/>
          <w:szCs w:val="40"/>
        </w:rPr>
      </w:pPr>
      <w:r w:rsidRPr="00BF7FC8">
        <w:rPr>
          <w:rStyle w:val="c2"/>
          <w:sz w:val="40"/>
          <w:szCs w:val="40"/>
        </w:rPr>
        <w:t>Найдите место звука в слове.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 конверт.</w:t>
      </w: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7FC8" w:rsidRPr="00BF7FC8" w:rsidRDefault="00BF7FC8" w:rsidP="00BF7FC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C8" w:rsidRPr="00BF7FC8" w:rsidRDefault="00BF7FC8" w:rsidP="00BF7F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предложение.</w:t>
      </w:r>
    </w:p>
    <w:p w:rsidR="00BF7FC8" w:rsidRPr="00BF7FC8" w:rsidRDefault="00BF7FC8" w:rsidP="00BF7F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7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Добавляя по одному слову, составить цепочку предложений по схеме.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Теперь у нас есть все 6 частей. Давайте соберем из них ключ. (Дети составляют ключ из частей).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Ребята, закройте глаза. (Заклинание). Ой, ребята, произошло волшебство. Ключ стал целым.</w:t>
      </w:r>
    </w:p>
    <w:p w:rsidR="00BF7FC8" w:rsidRPr="00BF7FC8" w:rsidRDefault="00BF7FC8" w:rsidP="00BF7FC8">
      <w:pPr>
        <w:spacing w:before="54" w:after="54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BF7FC8" w:rsidRPr="00BF7FC8" w:rsidRDefault="00BF7FC8" w:rsidP="00BF7FC8">
      <w:pPr>
        <w:jc w:val="both"/>
        <w:rPr>
          <w:rFonts w:ascii="Times New Roman" w:hAnsi="Times New Roman" w:cs="Times New Roman"/>
          <w:sz w:val="28"/>
          <w:szCs w:val="28"/>
        </w:rPr>
      </w:pPr>
      <w:r w:rsidRPr="00BF7FC8">
        <w:rPr>
          <w:rFonts w:ascii="Times New Roman" w:hAnsi="Times New Roman" w:cs="Times New Roman"/>
          <w:sz w:val="28"/>
          <w:szCs w:val="28"/>
        </w:rPr>
        <w:t>- Здравствуйте, ребята. Спасибо, что вы выполнили все задания, освободили меня и Азбуку. За это я угощаю вас (раздает печенье в виде букв).</w:t>
      </w:r>
    </w:p>
    <w:p w:rsidR="00BF7FC8" w:rsidRPr="00BF7FC8" w:rsidRDefault="00BF7FC8" w:rsidP="00BF7FC8"/>
    <w:p w:rsidR="00BF7FC8" w:rsidRPr="00BF7FC8" w:rsidRDefault="00BF7FC8" w:rsidP="00BF7FC8"/>
    <w:p w:rsidR="00BF7FC8" w:rsidRPr="00BF7FC8" w:rsidRDefault="00BF7FC8" w:rsidP="00BF7FC8"/>
    <w:p w:rsidR="00E47F5D" w:rsidRPr="00BF7FC8" w:rsidRDefault="00E47F5D"/>
    <w:sectPr w:rsidR="00E47F5D" w:rsidRPr="00BF7FC8" w:rsidSect="00E4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8B8"/>
    <w:multiLevelType w:val="multilevel"/>
    <w:tmpl w:val="902E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33D6A"/>
    <w:multiLevelType w:val="hybridMultilevel"/>
    <w:tmpl w:val="7EC6F164"/>
    <w:lvl w:ilvl="0" w:tplc="0C64A3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0077A"/>
    <w:multiLevelType w:val="multilevel"/>
    <w:tmpl w:val="036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B7535"/>
    <w:multiLevelType w:val="multilevel"/>
    <w:tmpl w:val="A81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C8"/>
    <w:rsid w:val="00001311"/>
    <w:rsid w:val="00005095"/>
    <w:rsid w:val="000059F1"/>
    <w:rsid w:val="000063DC"/>
    <w:rsid w:val="000079F5"/>
    <w:rsid w:val="000168B5"/>
    <w:rsid w:val="000169DA"/>
    <w:rsid w:val="00021A87"/>
    <w:rsid w:val="0002714F"/>
    <w:rsid w:val="00032416"/>
    <w:rsid w:val="00034B45"/>
    <w:rsid w:val="00043A50"/>
    <w:rsid w:val="00043BD0"/>
    <w:rsid w:val="000457D5"/>
    <w:rsid w:val="0004756D"/>
    <w:rsid w:val="000525AE"/>
    <w:rsid w:val="00053743"/>
    <w:rsid w:val="00053969"/>
    <w:rsid w:val="000610A3"/>
    <w:rsid w:val="00062A6D"/>
    <w:rsid w:val="000644CD"/>
    <w:rsid w:val="00073A4A"/>
    <w:rsid w:val="0007463F"/>
    <w:rsid w:val="0007670D"/>
    <w:rsid w:val="000800DB"/>
    <w:rsid w:val="00080190"/>
    <w:rsid w:val="000801B3"/>
    <w:rsid w:val="00080AC0"/>
    <w:rsid w:val="00081C70"/>
    <w:rsid w:val="00083BB3"/>
    <w:rsid w:val="00086632"/>
    <w:rsid w:val="000871CD"/>
    <w:rsid w:val="000915FB"/>
    <w:rsid w:val="00093D72"/>
    <w:rsid w:val="000958C3"/>
    <w:rsid w:val="00096B85"/>
    <w:rsid w:val="00096FB3"/>
    <w:rsid w:val="00097CD5"/>
    <w:rsid w:val="000A2AE2"/>
    <w:rsid w:val="000A3BE8"/>
    <w:rsid w:val="000A4A53"/>
    <w:rsid w:val="000A50F2"/>
    <w:rsid w:val="000A559B"/>
    <w:rsid w:val="000A55B8"/>
    <w:rsid w:val="000B135B"/>
    <w:rsid w:val="000B4168"/>
    <w:rsid w:val="000C0748"/>
    <w:rsid w:val="000D272E"/>
    <w:rsid w:val="000D382C"/>
    <w:rsid w:val="000D3C10"/>
    <w:rsid w:val="000D4C8C"/>
    <w:rsid w:val="000D71A7"/>
    <w:rsid w:val="000D746F"/>
    <w:rsid w:val="000E051B"/>
    <w:rsid w:val="000E5439"/>
    <w:rsid w:val="000F07A6"/>
    <w:rsid w:val="000F3152"/>
    <w:rsid w:val="000F5781"/>
    <w:rsid w:val="000F5DEB"/>
    <w:rsid w:val="000F6D63"/>
    <w:rsid w:val="0010040F"/>
    <w:rsid w:val="00102388"/>
    <w:rsid w:val="0010660E"/>
    <w:rsid w:val="00111784"/>
    <w:rsid w:val="001200FD"/>
    <w:rsid w:val="00130DC5"/>
    <w:rsid w:val="00133583"/>
    <w:rsid w:val="00134469"/>
    <w:rsid w:val="0013518C"/>
    <w:rsid w:val="0013742D"/>
    <w:rsid w:val="00137F2C"/>
    <w:rsid w:val="001409F7"/>
    <w:rsid w:val="001434E0"/>
    <w:rsid w:val="00143E1A"/>
    <w:rsid w:val="00145699"/>
    <w:rsid w:val="001507F9"/>
    <w:rsid w:val="001515FB"/>
    <w:rsid w:val="001522E5"/>
    <w:rsid w:val="00152430"/>
    <w:rsid w:val="00155284"/>
    <w:rsid w:val="001555C7"/>
    <w:rsid w:val="001569B7"/>
    <w:rsid w:val="00162B43"/>
    <w:rsid w:val="00162EB2"/>
    <w:rsid w:val="0016331C"/>
    <w:rsid w:val="0016462A"/>
    <w:rsid w:val="00166A71"/>
    <w:rsid w:val="001700F5"/>
    <w:rsid w:val="00170AA1"/>
    <w:rsid w:val="001761A3"/>
    <w:rsid w:val="001777C7"/>
    <w:rsid w:val="00181850"/>
    <w:rsid w:val="00182912"/>
    <w:rsid w:val="001916E9"/>
    <w:rsid w:val="001928A2"/>
    <w:rsid w:val="0019335B"/>
    <w:rsid w:val="001940ED"/>
    <w:rsid w:val="001A251C"/>
    <w:rsid w:val="001A4AFE"/>
    <w:rsid w:val="001A7501"/>
    <w:rsid w:val="001B105F"/>
    <w:rsid w:val="001B475B"/>
    <w:rsid w:val="001B693D"/>
    <w:rsid w:val="001B7DA5"/>
    <w:rsid w:val="001C10D6"/>
    <w:rsid w:val="001C1A50"/>
    <w:rsid w:val="001C2E17"/>
    <w:rsid w:val="001C4034"/>
    <w:rsid w:val="001C49AA"/>
    <w:rsid w:val="001D3A39"/>
    <w:rsid w:val="001D5607"/>
    <w:rsid w:val="001E6CD1"/>
    <w:rsid w:val="001F08A8"/>
    <w:rsid w:val="001F1EB4"/>
    <w:rsid w:val="001F297D"/>
    <w:rsid w:val="001F557E"/>
    <w:rsid w:val="002027C5"/>
    <w:rsid w:val="002109A0"/>
    <w:rsid w:val="00213E27"/>
    <w:rsid w:val="00223EF7"/>
    <w:rsid w:val="00224C31"/>
    <w:rsid w:val="00224D16"/>
    <w:rsid w:val="00230FCF"/>
    <w:rsid w:val="002316A1"/>
    <w:rsid w:val="00234CBB"/>
    <w:rsid w:val="002367B0"/>
    <w:rsid w:val="002424B1"/>
    <w:rsid w:val="0024370E"/>
    <w:rsid w:val="00246566"/>
    <w:rsid w:val="0024699C"/>
    <w:rsid w:val="002470BF"/>
    <w:rsid w:val="00250AC3"/>
    <w:rsid w:val="00252735"/>
    <w:rsid w:val="00252CA8"/>
    <w:rsid w:val="002552DF"/>
    <w:rsid w:val="00256B1E"/>
    <w:rsid w:val="00261142"/>
    <w:rsid w:val="00265821"/>
    <w:rsid w:val="00270625"/>
    <w:rsid w:val="00270EC7"/>
    <w:rsid w:val="00271841"/>
    <w:rsid w:val="00273F2F"/>
    <w:rsid w:val="0027427D"/>
    <w:rsid w:val="00275857"/>
    <w:rsid w:val="00280799"/>
    <w:rsid w:val="00283253"/>
    <w:rsid w:val="0028510C"/>
    <w:rsid w:val="00292641"/>
    <w:rsid w:val="00292C01"/>
    <w:rsid w:val="00294FE3"/>
    <w:rsid w:val="002A45EE"/>
    <w:rsid w:val="002A6A6A"/>
    <w:rsid w:val="002B2AE1"/>
    <w:rsid w:val="002B35CF"/>
    <w:rsid w:val="002B693C"/>
    <w:rsid w:val="002B74E2"/>
    <w:rsid w:val="002C2849"/>
    <w:rsid w:val="002C7073"/>
    <w:rsid w:val="002D1A0D"/>
    <w:rsid w:val="002D31DB"/>
    <w:rsid w:val="002D48FA"/>
    <w:rsid w:val="002D4FC2"/>
    <w:rsid w:val="002D69E4"/>
    <w:rsid w:val="002E16D9"/>
    <w:rsid w:val="002E27D7"/>
    <w:rsid w:val="002E4A97"/>
    <w:rsid w:val="002F05BE"/>
    <w:rsid w:val="002F2E8D"/>
    <w:rsid w:val="002F6542"/>
    <w:rsid w:val="0030264D"/>
    <w:rsid w:val="00304291"/>
    <w:rsid w:val="00316422"/>
    <w:rsid w:val="00316AFC"/>
    <w:rsid w:val="00323DD5"/>
    <w:rsid w:val="00326CF6"/>
    <w:rsid w:val="00331427"/>
    <w:rsid w:val="00331D07"/>
    <w:rsid w:val="00332D2F"/>
    <w:rsid w:val="003335EB"/>
    <w:rsid w:val="00333EEC"/>
    <w:rsid w:val="00334483"/>
    <w:rsid w:val="00341A21"/>
    <w:rsid w:val="0035237B"/>
    <w:rsid w:val="003542AB"/>
    <w:rsid w:val="00354A72"/>
    <w:rsid w:val="00362C72"/>
    <w:rsid w:val="00366F95"/>
    <w:rsid w:val="00372468"/>
    <w:rsid w:val="0037364A"/>
    <w:rsid w:val="003736A9"/>
    <w:rsid w:val="003757AD"/>
    <w:rsid w:val="00375AC1"/>
    <w:rsid w:val="00375F84"/>
    <w:rsid w:val="00381464"/>
    <w:rsid w:val="00381548"/>
    <w:rsid w:val="00381A60"/>
    <w:rsid w:val="00387177"/>
    <w:rsid w:val="003871A5"/>
    <w:rsid w:val="00394AB0"/>
    <w:rsid w:val="003A10FC"/>
    <w:rsid w:val="003A3BB5"/>
    <w:rsid w:val="003A48D1"/>
    <w:rsid w:val="003A58D6"/>
    <w:rsid w:val="003A5FC0"/>
    <w:rsid w:val="003A69DB"/>
    <w:rsid w:val="003A7426"/>
    <w:rsid w:val="003A78D1"/>
    <w:rsid w:val="003B0DE6"/>
    <w:rsid w:val="003B1744"/>
    <w:rsid w:val="003B245A"/>
    <w:rsid w:val="003B2638"/>
    <w:rsid w:val="003B2E4C"/>
    <w:rsid w:val="003B48A6"/>
    <w:rsid w:val="003B7268"/>
    <w:rsid w:val="003C2F2E"/>
    <w:rsid w:val="003D2A43"/>
    <w:rsid w:val="003D4A1A"/>
    <w:rsid w:val="003E1224"/>
    <w:rsid w:val="003E1788"/>
    <w:rsid w:val="003E3E68"/>
    <w:rsid w:val="003F0F8C"/>
    <w:rsid w:val="003F2591"/>
    <w:rsid w:val="00401C26"/>
    <w:rsid w:val="004044AB"/>
    <w:rsid w:val="004052C8"/>
    <w:rsid w:val="004067D3"/>
    <w:rsid w:val="00407C44"/>
    <w:rsid w:val="00410237"/>
    <w:rsid w:val="00410E8C"/>
    <w:rsid w:val="00410F24"/>
    <w:rsid w:val="00412DA9"/>
    <w:rsid w:val="00414CD4"/>
    <w:rsid w:val="00415F19"/>
    <w:rsid w:val="004245CD"/>
    <w:rsid w:val="004266AD"/>
    <w:rsid w:val="00430941"/>
    <w:rsid w:val="00430942"/>
    <w:rsid w:val="00433373"/>
    <w:rsid w:val="00436668"/>
    <w:rsid w:val="00451CC9"/>
    <w:rsid w:val="00454922"/>
    <w:rsid w:val="00454DCD"/>
    <w:rsid w:val="00455E8B"/>
    <w:rsid w:val="0046570D"/>
    <w:rsid w:val="00473BD7"/>
    <w:rsid w:val="00474C8D"/>
    <w:rsid w:val="00474E45"/>
    <w:rsid w:val="0048378A"/>
    <w:rsid w:val="00485FC5"/>
    <w:rsid w:val="00486275"/>
    <w:rsid w:val="00487008"/>
    <w:rsid w:val="0049104E"/>
    <w:rsid w:val="00496467"/>
    <w:rsid w:val="004A0371"/>
    <w:rsid w:val="004A46A9"/>
    <w:rsid w:val="004A49BA"/>
    <w:rsid w:val="004A5569"/>
    <w:rsid w:val="004C012C"/>
    <w:rsid w:val="004C0D38"/>
    <w:rsid w:val="004C1066"/>
    <w:rsid w:val="004C5A25"/>
    <w:rsid w:val="004D58C4"/>
    <w:rsid w:val="004E055A"/>
    <w:rsid w:val="004E1D99"/>
    <w:rsid w:val="004E2C25"/>
    <w:rsid w:val="004F1269"/>
    <w:rsid w:val="004F57B3"/>
    <w:rsid w:val="004F596D"/>
    <w:rsid w:val="004F60CC"/>
    <w:rsid w:val="00501157"/>
    <w:rsid w:val="00501587"/>
    <w:rsid w:val="0050615A"/>
    <w:rsid w:val="00507882"/>
    <w:rsid w:val="00512769"/>
    <w:rsid w:val="0051729D"/>
    <w:rsid w:val="00522E2F"/>
    <w:rsid w:val="0052397D"/>
    <w:rsid w:val="00524398"/>
    <w:rsid w:val="005249DC"/>
    <w:rsid w:val="00524B85"/>
    <w:rsid w:val="00525258"/>
    <w:rsid w:val="00527F8D"/>
    <w:rsid w:val="00536ABB"/>
    <w:rsid w:val="00542D43"/>
    <w:rsid w:val="00546098"/>
    <w:rsid w:val="005476F3"/>
    <w:rsid w:val="005558D0"/>
    <w:rsid w:val="00556E93"/>
    <w:rsid w:val="00557472"/>
    <w:rsid w:val="00560E11"/>
    <w:rsid w:val="00561284"/>
    <w:rsid w:val="0056720A"/>
    <w:rsid w:val="005673D2"/>
    <w:rsid w:val="005758F3"/>
    <w:rsid w:val="00581AEA"/>
    <w:rsid w:val="00582A75"/>
    <w:rsid w:val="0058722E"/>
    <w:rsid w:val="00587B59"/>
    <w:rsid w:val="00587F5E"/>
    <w:rsid w:val="005910B7"/>
    <w:rsid w:val="0059326F"/>
    <w:rsid w:val="005932B1"/>
    <w:rsid w:val="00594F97"/>
    <w:rsid w:val="005967DA"/>
    <w:rsid w:val="00596BB6"/>
    <w:rsid w:val="00596E36"/>
    <w:rsid w:val="00597129"/>
    <w:rsid w:val="005A077B"/>
    <w:rsid w:val="005A111B"/>
    <w:rsid w:val="005A4C5D"/>
    <w:rsid w:val="005B122E"/>
    <w:rsid w:val="005B195A"/>
    <w:rsid w:val="005B2916"/>
    <w:rsid w:val="005B38C9"/>
    <w:rsid w:val="005B4339"/>
    <w:rsid w:val="005B509E"/>
    <w:rsid w:val="005C1708"/>
    <w:rsid w:val="005C1CE1"/>
    <w:rsid w:val="005C365E"/>
    <w:rsid w:val="005C4843"/>
    <w:rsid w:val="005C6117"/>
    <w:rsid w:val="005D19F1"/>
    <w:rsid w:val="005D37DA"/>
    <w:rsid w:val="005D51D4"/>
    <w:rsid w:val="005E2A92"/>
    <w:rsid w:val="005E2FC2"/>
    <w:rsid w:val="005E3233"/>
    <w:rsid w:val="005E3D4D"/>
    <w:rsid w:val="005E5092"/>
    <w:rsid w:val="005F1648"/>
    <w:rsid w:val="00605B02"/>
    <w:rsid w:val="00606612"/>
    <w:rsid w:val="00610481"/>
    <w:rsid w:val="006166F3"/>
    <w:rsid w:val="0061797A"/>
    <w:rsid w:val="0062570C"/>
    <w:rsid w:val="00625AC0"/>
    <w:rsid w:val="00626090"/>
    <w:rsid w:val="00631404"/>
    <w:rsid w:val="00631E2D"/>
    <w:rsid w:val="0063396E"/>
    <w:rsid w:val="006373B4"/>
    <w:rsid w:val="0064002D"/>
    <w:rsid w:val="006406C5"/>
    <w:rsid w:val="00641B8D"/>
    <w:rsid w:val="00642ACC"/>
    <w:rsid w:val="006439A9"/>
    <w:rsid w:val="00643C7E"/>
    <w:rsid w:val="0064770F"/>
    <w:rsid w:val="006517D9"/>
    <w:rsid w:val="00654996"/>
    <w:rsid w:val="0065562A"/>
    <w:rsid w:val="00655B15"/>
    <w:rsid w:val="00657CED"/>
    <w:rsid w:val="00657E8F"/>
    <w:rsid w:val="00665973"/>
    <w:rsid w:val="006663B4"/>
    <w:rsid w:val="00672380"/>
    <w:rsid w:val="00675794"/>
    <w:rsid w:val="00680353"/>
    <w:rsid w:val="006811A8"/>
    <w:rsid w:val="0068252D"/>
    <w:rsid w:val="00684924"/>
    <w:rsid w:val="00687100"/>
    <w:rsid w:val="00687FC9"/>
    <w:rsid w:val="00690904"/>
    <w:rsid w:val="006A16D0"/>
    <w:rsid w:val="006A4BF6"/>
    <w:rsid w:val="006A7899"/>
    <w:rsid w:val="006B0B1E"/>
    <w:rsid w:val="006B1F84"/>
    <w:rsid w:val="006B3693"/>
    <w:rsid w:val="006B36F8"/>
    <w:rsid w:val="006C00E0"/>
    <w:rsid w:val="006C3FAC"/>
    <w:rsid w:val="006C416F"/>
    <w:rsid w:val="006C47AB"/>
    <w:rsid w:val="006C4A6C"/>
    <w:rsid w:val="006C4E22"/>
    <w:rsid w:val="006C63A3"/>
    <w:rsid w:val="006D537A"/>
    <w:rsid w:val="006D70B6"/>
    <w:rsid w:val="006E0571"/>
    <w:rsid w:val="006E0E2E"/>
    <w:rsid w:val="006E22D9"/>
    <w:rsid w:val="006E3442"/>
    <w:rsid w:val="006E5739"/>
    <w:rsid w:val="006E7994"/>
    <w:rsid w:val="006E7B5E"/>
    <w:rsid w:val="006F2BBA"/>
    <w:rsid w:val="006F2EB0"/>
    <w:rsid w:val="006F3846"/>
    <w:rsid w:val="006F3E74"/>
    <w:rsid w:val="006F53FB"/>
    <w:rsid w:val="006F7B64"/>
    <w:rsid w:val="00701EA0"/>
    <w:rsid w:val="0070612B"/>
    <w:rsid w:val="00711956"/>
    <w:rsid w:val="00711F59"/>
    <w:rsid w:val="00714942"/>
    <w:rsid w:val="00714AF1"/>
    <w:rsid w:val="0071580F"/>
    <w:rsid w:val="0071740E"/>
    <w:rsid w:val="007228D3"/>
    <w:rsid w:val="00722C6B"/>
    <w:rsid w:val="00723753"/>
    <w:rsid w:val="00723D22"/>
    <w:rsid w:val="0072456F"/>
    <w:rsid w:val="00725732"/>
    <w:rsid w:val="0072725C"/>
    <w:rsid w:val="00731EE2"/>
    <w:rsid w:val="00732940"/>
    <w:rsid w:val="00733986"/>
    <w:rsid w:val="0073483D"/>
    <w:rsid w:val="00737338"/>
    <w:rsid w:val="00745CB4"/>
    <w:rsid w:val="00747CDC"/>
    <w:rsid w:val="00760144"/>
    <w:rsid w:val="00760E5C"/>
    <w:rsid w:val="00763612"/>
    <w:rsid w:val="00764A6E"/>
    <w:rsid w:val="00771B70"/>
    <w:rsid w:val="007731A3"/>
    <w:rsid w:val="00775133"/>
    <w:rsid w:val="00777436"/>
    <w:rsid w:val="00784FBC"/>
    <w:rsid w:val="0078558F"/>
    <w:rsid w:val="007953B3"/>
    <w:rsid w:val="007958ED"/>
    <w:rsid w:val="00796C87"/>
    <w:rsid w:val="00797F46"/>
    <w:rsid w:val="007A016E"/>
    <w:rsid w:val="007A0AA1"/>
    <w:rsid w:val="007A2017"/>
    <w:rsid w:val="007B038A"/>
    <w:rsid w:val="007B0E3A"/>
    <w:rsid w:val="007B2B6D"/>
    <w:rsid w:val="007B719B"/>
    <w:rsid w:val="007C0EF9"/>
    <w:rsid w:val="007C1BBE"/>
    <w:rsid w:val="007D0996"/>
    <w:rsid w:val="007D0BAB"/>
    <w:rsid w:val="007D4F44"/>
    <w:rsid w:val="007D573A"/>
    <w:rsid w:val="007D7BAA"/>
    <w:rsid w:val="007E6619"/>
    <w:rsid w:val="007F004B"/>
    <w:rsid w:val="007F1408"/>
    <w:rsid w:val="007F3D89"/>
    <w:rsid w:val="008107BA"/>
    <w:rsid w:val="008151D6"/>
    <w:rsid w:val="00817AA0"/>
    <w:rsid w:val="00825059"/>
    <w:rsid w:val="00832A5C"/>
    <w:rsid w:val="00834339"/>
    <w:rsid w:val="00836524"/>
    <w:rsid w:val="008422EF"/>
    <w:rsid w:val="00850F60"/>
    <w:rsid w:val="00853F0F"/>
    <w:rsid w:val="00855662"/>
    <w:rsid w:val="0086604F"/>
    <w:rsid w:val="00871339"/>
    <w:rsid w:val="00871428"/>
    <w:rsid w:val="00874D24"/>
    <w:rsid w:val="008776B6"/>
    <w:rsid w:val="00880A1B"/>
    <w:rsid w:val="00881724"/>
    <w:rsid w:val="0088173D"/>
    <w:rsid w:val="008B195E"/>
    <w:rsid w:val="008B2F82"/>
    <w:rsid w:val="008B4DC5"/>
    <w:rsid w:val="008B63CF"/>
    <w:rsid w:val="008B6AC1"/>
    <w:rsid w:val="008C0D2F"/>
    <w:rsid w:val="008C46E8"/>
    <w:rsid w:val="008C4BF3"/>
    <w:rsid w:val="008D0486"/>
    <w:rsid w:val="008D163E"/>
    <w:rsid w:val="008D32EB"/>
    <w:rsid w:val="008D55CE"/>
    <w:rsid w:val="008D5F5E"/>
    <w:rsid w:val="008E0E6B"/>
    <w:rsid w:val="008E1B85"/>
    <w:rsid w:val="008E6014"/>
    <w:rsid w:val="008E610E"/>
    <w:rsid w:val="008E68CA"/>
    <w:rsid w:val="008F1D46"/>
    <w:rsid w:val="008F42EA"/>
    <w:rsid w:val="008F4B9E"/>
    <w:rsid w:val="009011B7"/>
    <w:rsid w:val="00903DF9"/>
    <w:rsid w:val="009047B5"/>
    <w:rsid w:val="0091371A"/>
    <w:rsid w:val="00917467"/>
    <w:rsid w:val="00923E1D"/>
    <w:rsid w:val="00924B38"/>
    <w:rsid w:val="00925408"/>
    <w:rsid w:val="009321A4"/>
    <w:rsid w:val="00934ED9"/>
    <w:rsid w:val="00940489"/>
    <w:rsid w:val="00941B5A"/>
    <w:rsid w:val="00942676"/>
    <w:rsid w:val="0094561D"/>
    <w:rsid w:val="00951451"/>
    <w:rsid w:val="0095305D"/>
    <w:rsid w:val="00954527"/>
    <w:rsid w:val="00954834"/>
    <w:rsid w:val="00956DB8"/>
    <w:rsid w:val="009611A2"/>
    <w:rsid w:val="0096176F"/>
    <w:rsid w:val="009629BF"/>
    <w:rsid w:val="009659AB"/>
    <w:rsid w:val="0096796A"/>
    <w:rsid w:val="009718FC"/>
    <w:rsid w:val="00972BFA"/>
    <w:rsid w:val="00977940"/>
    <w:rsid w:val="00980C11"/>
    <w:rsid w:val="00982660"/>
    <w:rsid w:val="009831AC"/>
    <w:rsid w:val="00983CAE"/>
    <w:rsid w:val="00993F81"/>
    <w:rsid w:val="009A0EE8"/>
    <w:rsid w:val="009A1050"/>
    <w:rsid w:val="009A1A19"/>
    <w:rsid w:val="009A1D8B"/>
    <w:rsid w:val="009A313D"/>
    <w:rsid w:val="009A4D95"/>
    <w:rsid w:val="009A6E6D"/>
    <w:rsid w:val="009B2D44"/>
    <w:rsid w:val="009B3805"/>
    <w:rsid w:val="009B405D"/>
    <w:rsid w:val="009B5E0A"/>
    <w:rsid w:val="009B7B75"/>
    <w:rsid w:val="009C57AC"/>
    <w:rsid w:val="009C580E"/>
    <w:rsid w:val="009C5F96"/>
    <w:rsid w:val="009C6E71"/>
    <w:rsid w:val="009C6F02"/>
    <w:rsid w:val="009C7742"/>
    <w:rsid w:val="009D0035"/>
    <w:rsid w:val="009D559E"/>
    <w:rsid w:val="009D5BBD"/>
    <w:rsid w:val="009D7FAA"/>
    <w:rsid w:val="009E17F7"/>
    <w:rsid w:val="009E5513"/>
    <w:rsid w:val="009E5617"/>
    <w:rsid w:val="009E6357"/>
    <w:rsid w:val="009F2B77"/>
    <w:rsid w:val="009F5512"/>
    <w:rsid w:val="009F71AB"/>
    <w:rsid w:val="00A04D62"/>
    <w:rsid w:val="00A051FE"/>
    <w:rsid w:val="00A0562B"/>
    <w:rsid w:val="00A058E4"/>
    <w:rsid w:val="00A1212E"/>
    <w:rsid w:val="00A17684"/>
    <w:rsid w:val="00A177D0"/>
    <w:rsid w:val="00A2413B"/>
    <w:rsid w:val="00A27627"/>
    <w:rsid w:val="00A27D9F"/>
    <w:rsid w:val="00A33034"/>
    <w:rsid w:val="00A34327"/>
    <w:rsid w:val="00A36981"/>
    <w:rsid w:val="00A36C56"/>
    <w:rsid w:val="00A37BC3"/>
    <w:rsid w:val="00A4222A"/>
    <w:rsid w:val="00A42623"/>
    <w:rsid w:val="00A469C6"/>
    <w:rsid w:val="00A53299"/>
    <w:rsid w:val="00A536E6"/>
    <w:rsid w:val="00A5439E"/>
    <w:rsid w:val="00A6159E"/>
    <w:rsid w:val="00A62029"/>
    <w:rsid w:val="00A62183"/>
    <w:rsid w:val="00A664B0"/>
    <w:rsid w:val="00A7403D"/>
    <w:rsid w:val="00A75BB2"/>
    <w:rsid w:val="00A81AE9"/>
    <w:rsid w:val="00A832A9"/>
    <w:rsid w:val="00A84636"/>
    <w:rsid w:val="00A85467"/>
    <w:rsid w:val="00A85E64"/>
    <w:rsid w:val="00A908DF"/>
    <w:rsid w:val="00A93371"/>
    <w:rsid w:val="00A942F4"/>
    <w:rsid w:val="00A96540"/>
    <w:rsid w:val="00A96959"/>
    <w:rsid w:val="00A97DB0"/>
    <w:rsid w:val="00AA0E35"/>
    <w:rsid w:val="00AA5DDC"/>
    <w:rsid w:val="00AA679D"/>
    <w:rsid w:val="00AB0F2C"/>
    <w:rsid w:val="00AB262B"/>
    <w:rsid w:val="00AB39E2"/>
    <w:rsid w:val="00AB54B5"/>
    <w:rsid w:val="00AC14C4"/>
    <w:rsid w:val="00AC21E0"/>
    <w:rsid w:val="00AC312F"/>
    <w:rsid w:val="00AC3C13"/>
    <w:rsid w:val="00AC75AC"/>
    <w:rsid w:val="00AD14BD"/>
    <w:rsid w:val="00AD650F"/>
    <w:rsid w:val="00AD698E"/>
    <w:rsid w:val="00AE6B8C"/>
    <w:rsid w:val="00AF37E0"/>
    <w:rsid w:val="00AF6D7D"/>
    <w:rsid w:val="00AF6EAA"/>
    <w:rsid w:val="00B00BEE"/>
    <w:rsid w:val="00B014A4"/>
    <w:rsid w:val="00B02F0A"/>
    <w:rsid w:val="00B07B9D"/>
    <w:rsid w:val="00B101AE"/>
    <w:rsid w:val="00B10A0C"/>
    <w:rsid w:val="00B163F8"/>
    <w:rsid w:val="00B200EF"/>
    <w:rsid w:val="00B21D97"/>
    <w:rsid w:val="00B22647"/>
    <w:rsid w:val="00B233EF"/>
    <w:rsid w:val="00B26740"/>
    <w:rsid w:val="00B310FE"/>
    <w:rsid w:val="00B43F96"/>
    <w:rsid w:val="00B46CEF"/>
    <w:rsid w:val="00B5162F"/>
    <w:rsid w:val="00B536DF"/>
    <w:rsid w:val="00B53908"/>
    <w:rsid w:val="00B545A4"/>
    <w:rsid w:val="00B54F4E"/>
    <w:rsid w:val="00B56D84"/>
    <w:rsid w:val="00B57D73"/>
    <w:rsid w:val="00B61816"/>
    <w:rsid w:val="00B63174"/>
    <w:rsid w:val="00B63FF7"/>
    <w:rsid w:val="00B6465E"/>
    <w:rsid w:val="00B65B84"/>
    <w:rsid w:val="00B703EA"/>
    <w:rsid w:val="00B71AD6"/>
    <w:rsid w:val="00B73546"/>
    <w:rsid w:val="00B73E9F"/>
    <w:rsid w:val="00B758D5"/>
    <w:rsid w:val="00B76DFD"/>
    <w:rsid w:val="00B93C92"/>
    <w:rsid w:val="00BA047D"/>
    <w:rsid w:val="00BA0976"/>
    <w:rsid w:val="00BA3D1F"/>
    <w:rsid w:val="00BA6DBA"/>
    <w:rsid w:val="00BB135E"/>
    <w:rsid w:val="00BB6201"/>
    <w:rsid w:val="00BC5848"/>
    <w:rsid w:val="00BC786B"/>
    <w:rsid w:val="00BD2D02"/>
    <w:rsid w:val="00BD48B2"/>
    <w:rsid w:val="00BD4EFD"/>
    <w:rsid w:val="00BD66F1"/>
    <w:rsid w:val="00BE0E98"/>
    <w:rsid w:val="00BE1C46"/>
    <w:rsid w:val="00BE7375"/>
    <w:rsid w:val="00BF313D"/>
    <w:rsid w:val="00BF6A06"/>
    <w:rsid w:val="00BF7FC8"/>
    <w:rsid w:val="00C00993"/>
    <w:rsid w:val="00C01F15"/>
    <w:rsid w:val="00C04132"/>
    <w:rsid w:val="00C06750"/>
    <w:rsid w:val="00C079BF"/>
    <w:rsid w:val="00C07CBE"/>
    <w:rsid w:val="00C07DBD"/>
    <w:rsid w:val="00C12601"/>
    <w:rsid w:val="00C21943"/>
    <w:rsid w:val="00C23D3A"/>
    <w:rsid w:val="00C24B3E"/>
    <w:rsid w:val="00C26371"/>
    <w:rsid w:val="00C3020D"/>
    <w:rsid w:val="00C30577"/>
    <w:rsid w:val="00C3057E"/>
    <w:rsid w:val="00C3102E"/>
    <w:rsid w:val="00C32E43"/>
    <w:rsid w:val="00C359FA"/>
    <w:rsid w:val="00C3630C"/>
    <w:rsid w:val="00C40041"/>
    <w:rsid w:val="00C42398"/>
    <w:rsid w:val="00C43C15"/>
    <w:rsid w:val="00C44690"/>
    <w:rsid w:val="00C44901"/>
    <w:rsid w:val="00C51443"/>
    <w:rsid w:val="00C516A9"/>
    <w:rsid w:val="00C52478"/>
    <w:rsid w:val="00C578A3"/>
    <w:rsid w:val="00C603D0"/>
    <w:rsid w:val="00C60B0E"/>
    <w:rsid w:val="00C62072"/>
    <w:rsid w:val="00C6234E"/>
    <w:rsid w:val="00C6553F"/>
    <w:rsid w:val="00C70804"/>
    <w:rsid w:val="00C733F5"/>
    <w:rsid w:val="00C7559E"/>
    <w:rsid w:val="00C768E2"/>
    <w:rsid w:val="00C76FD8"/>
    <w:rsid w:val="00C81256"/>
    <w:rsid w:val="00C83200"/>
    <w:rsid w:val="00C85890"/>
    <w:rsid w:val="00C860A9"/>
    <w:rsid w:val="00C949F5"/>
    <w:rsid w:val="00CA182D"/>
    <w:rsid w:val="00CA27FF"/>
    <w:rsid w:val="00CA53C7"/>
    <w:rsid w:val="00CB1D99"/>
    <w:rsid w:val="00CB2B43"/>
    <w:rsid w:val="00CB2E2D"/>
    <w:rsid w:val="00CC4894"/>
    <w:rsid w:val="00CC4ACB"/>
    <w:rsid w:val="00CC7AC6"/>
    <w:rsid w:val="00CD0604"/>
    <w:rsid w:val="00CD2B8A"/>
    <w:rsid w:val="00CD34FB"/>
    <w:rsid w:val="00CD6154"/>
    <w:rsid w:val="00CE75A3"/>
    <w:rsid w:val="00CF051F"/>
    <w:rsid w:val="00D00DD2"/>
    <w:rsid w:val="00D04ADA"/>
    <w:rsid w:val="00D0620F"/>
    <w:rsid w:val="00D066DB"/>
    <w:rsid w:val="00D07D7C"/>
    <w:rsid w:val="00D123E2"/>
    <w:rsid w:val="00D12C2E"/>
    <w:rsid w:val="00D16C24"/>
    <w:rsid w:val="00D17CA9"/>
    <w:rsid w:val="00D20C87"/>
    <w:rsid w:val="00D32338"/>
    <w:rsid w:val="00D328C8"/>
    <w:rsid w:val="00D32B50"/>
    <w:rsid w:val="00D3339E"/>
    <w:rsid w:val="00D33AA5"/>
    <w:rsid w:val="00D348B2"/>
    <w:rsid w:val="00D35602"/>
    <w:rsid w:val="00D35CD4"/>
    <w:rsid w:val="00D36E6A"/>
    <w:rsid w:val="00D37D36"/>
    <w:rsid w:val="00D40D54"/>
    <w:rsid w:val="00D4247B"/>
    <w:rsid w:val="00D4434A"/>
    <w:rsid w:val="00D44B9A"/>
    <w:rsid w:val="00D45306"/>
    <w:rsid w:val="00D50BC8"/>
    <w:rsid w:val="00D54178"/>
    <w:rsid w:val="00D5660F"/>
    <w:rsid w:val="00D61F4A"/>
    <w:rsid w:val="00D659DF"/>
    <w:rsid w:val="00D672C6"/>
    <w:rsid w:val="00D835FF"/>
    <w:rsid w:val="00D8463F"/>
    <w:rsid w:val="00D96402"/>
    <w:rsid w:val="00D97ACC"/>
    <w:rsid w:val="00DA6863"/>
    <w:rsid w:val="00DA7232"/>
    <w:rsid w:val="00DB1B0D"/>
    <w:rsid w:val="00DB364D"/>
    <w:rsid w:val="00DB390C"/>
    <w:rsid w:val="00DB612A"/>
    <w:rsid w:val="00DB6E70"/>
    <w:rsid w:val="00DB7F22"/>
    <w:rsid w:val="00DC1841"/>
    <w:rsid w:val="00DC2A61"/>
    <w:rsid w:val="00DC45C4"/>
    <w:rsid w:val="00DC49B4"/>
    <w:rsid w:val="00DD28F7"/>
    <w:rsid w:val="00DD5415"/>
    <w:rsid w:val="00DD57FD"/>
    <w:rsid w:val="00DD69F4"/>
    <w:rsid w:val="00DD6E21"/>
    <w:rsid w:val="00DF3C93"/>
    <w:rsid w:val="00DF3EC5"/>
    <w:rsid w:val="00DF53E7"/>
    <w:rsid w:val="00DF5D44"/>
    <w:rsid w:val="00DF70C2"/>
    <w:rsid w:val="00DF7A91"/>
    <w:rsid w:val="00E0177A"/>
    <w:rsid w:val="00E02931"/>
    <w:rsid w:val="00E06CD0"/>
    <w:rsid w:val="00E06D6A"/>
    <w:rsid w:val="00E07010"/>
    <w:rsid w:val="00E101DB"/>
    <w:rsid w:val="00E10490"/>
    <w:rsid w:val="00E13CBA"/>
    <w:rsid w:val="00E15F8C"/>
    <w:rsid w:val="00E17C38"/>
    <w:rsid w:val="00E22AF7"/>
    <w:rsid w:val="00E2714E"/>
    <w:rsid w:val="00E27987"/>
    <w:rsid w:val="00E30C42"/>
    <w:rsid w:val="00E364DB"/>
    <w:rsid w:val="00E365CB"/>
    <w:rsid w:val="00E37E27"/>
    <w:rsid w:val="00E47F5D"/>
    <w:rsid w:val="00E511B7"/>
    <w:rsid w:val="00E51208"/>
    <w:rsid w:val="00E51264"/>
    <w:rsid w:val="00E5298E"/>
    <w:rsid w:val="00E53D39"/>
    <w:rsid w:val="00E54B6A"/>
    <w:rsid w:val="00E56B83"/>
    <w:rsid w:val="00E60A88"/>
    <w:rsid w:val="00E70036"/>
    <w:rsid w:val="00E7797A"/>
    <w:rsid w:val="00E80A1F"/>
    <w:rsid w:val="00E83DFA"/>
    <w:rsid w:val="00E8464A"/>
    <w:rsid w:val="00E8529D"/>
    <w:rsid w:val="00E870CE"/>
    <w:rsid w:val="00E90C56"/>
    <w:rsid w:val="00E92A97"/>
    <w:rsid w:val="00E9537B"/>
    <w:rsid w:val="00E97786"/>
    <w:rsid w:val="00EA0A49"/>
    <w:rsid w:val="00EA212A"/>
    <w:rsid w:val="00EA4865"/>
    <w:rsid w:val="00EA4B64"/>
    <w:rsid w:val="00EB0A67"/>
    <w:rsid w:val="00EB1BB8"/>
    <w:rsid w:val="00EB42A2"/>
    <w:rsid w:val="00EB45AD"/>
    <w:rsid w:val="00EB4774"/>
    <w:rsid w:val="00EC14F7"/>
    <w:rsid w:val="00EC2AFE"/>
    <w:rsid w:val="00EC3193"/>
    <w:rsid w:val="00EC5891"/>
    <w:rsid w:val="00EC5B34"/>
    <w:rsid w:val="00EC6177"/>
    <w:rsid w:val="00EC6998"/>
    <w:rsid w:val="00EC6FBF"/>
    <w:rsid w:val="00EC75A1"/>
    <w:rsid w:val="00EC7AA0"/>
    <w:rsid w:val="00ED6537"/>
    <w:rsid w:val="00ED7489"/>
    <w:rsid w:val="00EE105E"/>
    <w:rsid w:val="00EE1EC9"/>
    <w:rsid w:val="00EE5067"/>
    <w:rsid w:val="00EE5A56"/>
    <w:rsid w:val="00EF0F98"/>
    <w:rsid w:val="00EF13AC"/>
    <w:rsid w:val="00EF14F8"/>
    <w:rsid w:val="00EF543A"/>
    <w:rsid w:val="00EF58D9"/>
    <w:rsid w:val="00EF6F5C"/>
    <w:rsid w:val="00EF7277"/>
    <w:rsid w:val="00F002A7"/>
    <w:rsid w:val="00F11893"/>
    <w:rsid w:val="00F1244B"/>
    <w:rsid w:val="00F1260B"/>
    <w:rsid w:val="00F134A5"/>
    <w:rsid w:val="00F1404D"/>
    <w:rsid w:val="00F203AB"/>
    <w:rsid w:val="00F20530"/>
    <w:rsid w:val="00F25904"/>
    <w:rsid w:val="00F25C70"/>
    <w:rsid w:val="00F26A6D"/>
    <w:rsid w:val="00F26DFC"/>
    <w:rsid w:val="00F27A0E"/>
    <w:rsid w:val="00F311F2"/>
    <w:rsid w:val="00F3358C"/>
    <w:rsid w:val="00F34668"/>
    <w:rsid w:val="00F4371C"/>
    <w:rsid w:val="00F4552A"/>
    <w:rsid w:val="00F52E58"/>
    <w:rsid w:val="00F5478C"/>
    <w:rsid w:val="00F54D83"/>
    <w:rsid w:val="00F566FF"/>
    <w:rsid w:val="00F6092B"/>
    <w:rsid w:val="00F651A7"/>
    <w:rsid w:val="00F708C3"/>
    <w:rsid w:val="00F70F33"/>
    <w:rsid w:val="00F75378"/>
    <w:rsid w:val="00F75765"/>
    <w:rsid w:val="00F75C57"/>
    <w:rsid w:val="00F765D6"/>
    <w:rsid w:val="00F84A63"/>
    <w:rsid w:val="00F857C4"/>
    <w:rsid w:val="00F9059B"/>
    <w:rsid w:val="00F908A6"/>
    <w:rsid w:val="00F917C6"/>
    <w:rsid w:val="00F926FA"/>
    <w:rsid w:val="00F9732D"/>
    <w:rsid w:val="00F97414"/>
    <w:rsid w:val="00F97B14"/>
    <w:rsid w:val="00FA2996"/>
    <w:rsid w:val="00FB0653"/>
    <w:rsid w:val="00FB2ABE"/>
    <w:rsid w:val="00FB4681"/>
    <w:rsid w:val="00FB478F"/>
    <w:rsid w:val="00FB4B7E"/>
    <w:rsid w:val="00FB5328"/>
    <w:rsid w:val="00FC3F1F"/>
    <w:rsid w:val="00FC5FA5"/>
    <w:rsid w:val="00FC61FB"/>
    <w:rsid w:val="00FD5E6E"/>
    <w:rsid w:val="00FD7E70"/>
    <w:rsid w:val="00FE0765"/>
    <w:rsid w:val="00FE2FC6"/>
    <w:rsid w:val="00FE63DA"/>
    <w:rsid w:val="00FE6F29"/>
    <w:rsid w:val="00FE7565"/>
    <w:rsid w:val="00FE7639"/>
    <w:rsid w:val="00FE7709"/>
    <w:rsid w:val="00FF0AD7"/>
    <w:rsid w:val="00FF6716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FC8"/>
  </w:style>
  <w:style w:type="paragraph" w:customStyle="1" w:styleId="c10">
    <w:name w:val="c10"/>
    <w:basedOn w:val="a"/>
    <w:rsid w:val="00BF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7F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954</Words>
  <Characters>5441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2016-03-27T08:37:00Z</dcterms:created>
  <dcterms:modified xsi:type="dcterms:W3CDTF">2016-03-27T08:43:00Z</dcterms:modified>
</cp:coreProperties>
</file>