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58B" w:rsidRDefault="0026058B" w:rsidP="0026058B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52"/>
          <w:szCs w:val="52"/>
          <w:lang w:eastAsia="ru-RU"/>
        </w:rPr>
      </w:pPr>
      <w:r w:rsidRPr="0069785F">
        <w:rPr>
          <w:rFonts w:ascii="Times New Roman" w:eastAsia="Times New Roman" w:hAnsi="Times New Roman" w:cs="Times New Roman"/>
          <w:b/>
          <w:bCs/>
          <w:color w:val="CC0066"/>
          <w:sz w:val="52"/>
          <w:szCs w:val="52"/>
          <w:lang w:eastAsia="ru-RU"/>
        </w:rPr>
        <w:t>АЗБУКА В ЗАГАДКАХ</w:t>
      </w:r>
    </w:p>
    <w:p w:rsidR="0026058B" w:rsidRPr="00637B44" w:rsidRDefault="0026058B" w:rsidP="0026058B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52"/>
          <w:szCs w:val="52"/>
          <w:lang w:eastAsia="ru-RU"/>
        </w:rPr>
      </w:pP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939"/>
      </w:tblGrid>
      <w:tr w:rsidR="0026058B" w:rsidRPr="0069785F" w:rsidTr="006A00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А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Море тёплое вокруг,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Мы купались в нём, и вдруг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Всех друзей как ветром сдуло,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К пляжу подплыла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D1C69" wp14:editId="56E7D145">
                  <wp:extent cx="3019425" cy="2705051"/>
                  <wp:effectExtent l="0" t="0" r="0" b="635"/>
                  <wp:docPr id="11" name="Рисунок 11" descr="http://pintaycoloreaanimales.com/wp-content/uploads/images/35/tiburones__400x3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intaycoloreaanimales.com/wp-content/uploads/images/35/tiburones__400x3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369" cy="273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Б</w:t>
            </w: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Вышел пруд из берегов,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Распугав всех рыбаков.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 воду прыгнул, и плывёт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Неуклюжий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417D7" wp14:editId="3323496E">
                  <wp:extent cx="1924050" cy="2695973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716" cy="270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Шевелились у цветка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Все четыре лепестка.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Я сорвать его хотел,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Он вспорхнул и улетел.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C4CEE2" wp14:editId="7841B0B4">
                  <wp:extent cx="3559969" cy="284797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614" cy="285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В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 сказках он всегда злодей,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Нападает на людей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И в козлятах знает толк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Ненасытный серый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4EC4B" wp14:editId="2289B950">
                  <wp:extent cx="4330699" cy="3248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310" cy="32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Маленький мальчишка в сереньком пальтишке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По дворам шныряет, крохи подбирает,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По ночам кочует - коноплю ворует.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6F128" wp14:editId="71AE3CC2">
                  <wp:extent cx="4124325" cy="2524177"/>
                  <wp:effectExtent l="0" t="0" r="0" b="9525"/>
                  <wp:docPr id="13" name="Рисунок 13" descr="http://coollib.com/i/99/499/img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oollib.com/i/99/499/img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261" cy="252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Г</w:t>
            </w:r>
          </w:p>
          <w:p w:rsidR="0026058B" w:rsidRPr="00223695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23695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По лужку он важно бродит,</w:t>
            </w:r>
          </w:p>
          <w:p w:rsidR="0026058B" w:rsidRPr="00223695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23695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Из воды сухим выходит,</w:t>
            </w:r>
          </w:p>
          <w:p w:rsidR="0026058B" w:rsidRPr="00223695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23695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Носит красные ботинки,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23695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Дарит мягкие перинки.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DC547" wp14:editId="5C6616B9">
                  <wp:extent cx="2495550" cy="2852059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004" cy="28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>Д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У него, у грызуна,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Вся в иголочках спина,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Их при встрече всякий раз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Выставляет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82A08E" wp14:editId="55565043">
                  <wp:extent cx="3422596" cy="2609850"/>
                  <wp:effectExtent l="0" t="0" r="6985" b="0"/>
                  <wp:docPr id="8" name="Рисунок 8" descr="E:\MULTI\СВЕТИНА\дикообра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ULTI\СВЕТИНА\дикообра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677" cy="261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Черный жилет, красный берет.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Нос, как топор, хвост, как упор.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51EAA9" wp14:editId="40A44ACF">
                  <wp:extent cx="2533650" cy="3579379"/>
                  <wp:effectExtent l="0" t="0" r="0" b="2540"/>
                  <wp:docPr id="10" name="Рисунок 10" descr="E:\MULTI\СВЕТИНА\дят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ULTI\СВЕТИНА\дят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226" cy="358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>Е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Она детёныша не бросит,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Яйцо на брюшке в сумке носит.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Её в кустах почти не видно,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Там ловит муравьёв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D6B2F3" wp14:editId="3C9C069E">
                  <wp:extent cx="3337560" cy="1905000"/>
                  <wp:effectExtent l="0" t="0" r="0" b="0"/>
                  <wp:docPr id="9" name="Рисунок 9" descr="E:\MULTI\СВЕТИНА\ехид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ULTI\СВЕТИНА\ехид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075" cy="190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Ё</w:t>
            </w:r>
          </w:p>
          <w:p w:rsidR="0026058B" w:rsidRPr="00223695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23695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Сердитый недотрога</w:t>
            </w:r>
          </w:p>
          <w:p w:rsidR="0026058B" w:rsidRPr="00223695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23695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Живет в глуши лесной.</w:t>
            </w:r>
          </w:p>
          <w:p w:rsidR="0026058B" w:rsidRPr="00223695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23695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Иголок очень много,</w:t>
            </w:r>
          </w:p>
          <w:p w:rsidR="0026058B" w:rsidRPr="00223695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23695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А нитки не одной.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B6BC6E" wp14:editId="2567AA6B">
                  <wp:extent cx="3621278" cy="25622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959" cy="256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>Ж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 жаркой Африке гуляет,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Длинной шеей удивляет,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Сам высокий, будто шкаф,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Жёлтый, в пятнышках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019846" wp14:editId="793B8141">
                  <wp:extent cx="2886075" cy="308958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916" cy="309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З</w:t>
            </w: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Дважды в год он в новых шубках,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Всех в лесу боится жутко,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Модный плюшевый красавец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Длинноухий робкий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DA93EB" wp14:editId="2E69A192">
                  <wp:extent cx="2571750" cy="302952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772" cy="303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43096A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43096A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lastRenderedPageBreak/>
              <w:t>В Африке живёт.</w:t>
            </w:r>
          </w:p>
          <w:p w:rsidR="0026058B" w:rsidRPr="0043096A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43096A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Траву жуёт.</w:t>
            </w:r>
          </w:p>
          <w:p w:rsidR="0026058B" w:rsidRPr="0043096A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43096A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Носит матроску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43096A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В чёрно - белую полоску.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6839FA" wp14:editId="2A8500CA">
                  <wp:extent cx="2457450" cy="3021455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151" cy="302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И</w:t>
            </w: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Он себя, хоть не летает,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Важной птицею считает,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Но красавцу все вокруг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Говорят, что он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7C1E79" wp14:editId="73A9E0AB">
                  <wp:extent cx="2809875" cy="3262896"/>
                  <wp:effectExtent l="0" t="0" r="0" b="0"/>
                  <wp:docPr id="17" name="Рисунок 17" descr="E:\MULTI\СВЕТИНА\инд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ULTI\СВЕТИНА\индю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26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>Й</w:t>
            </w: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Неприметный он совсем,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Но поёт на зависть всем!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Прячется среди ветвей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Голосистый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1D02B8" wp14:editId="0EFE3DC4">
                  <wp:extent cx="2362200" cy="3076693"/>
                  <wp:effectExtent l="0" t="0" r="0" b="9525"/>
                  <wp:docPr id="18" name="Рисунок 18" descr="E:\MULTI\СВЕТИНА\соло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ULTI\СВЕТИНА\соло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868" cy="307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К</w:t>
            </w: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 речке плавает бревно,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Очень хочет есть оно.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Пасть зубастую открыл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Злой зелёный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94316A" wp14:editId="3238859A">
                  <wp:extent cx="3698524" cy="2209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40" cy="2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lastRenderedPageBreak/>
              <w:t>Кто на елке, на суку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Счет ведет: ку-ку, ку-ку?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A3378" wp14:editId="2E456A39">
                  <wp:extent cx="2590800" cy="3351809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59" cy="33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Л</w:t>
            </w: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Царь зверей всегда серьёзный,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Славою овеян звёздной.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«Слава – миф, мираж и блеф», -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Размышляет грозный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8C833" wp14:editId="43F52EE9">
                  <wp:extent cx="3737216" cy="26479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740" cy="265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lastRenderedPageBreak/>
              <w:t>Рыжая плутовка,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хитрая да ловкая,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в сарай попала,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кур пересчитала.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56714" wp14:editId="40203A37">
                  <wp:extent cx="3038475" cy="30384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Pr="00637B44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М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Хозяин лесной, просыпается весной,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А зимой, под вьюжный вой,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Спит в избушке снеговой.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66228E" wp14:editId="7C485B81">
                  <wp:extent cx="3333750" cy="259811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762" cy="260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 xml:space="preserve">Н </w:t>
            </w:r>
          </w:p>
          <w:p w:rsidR="0026058B" w:rsidRPr="00263E57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63E57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У него один лишь рог.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63E57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Он зовется….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EB4D5C" wp14:editId="2403B909">
                  <wp:extent cx="3238383" cy="2695575"/>
                  <wp:effectExtent l="0" t="0" r="635" b="0"/>
                  <wp:docPr id="28" name="Рисунок 28" descr="E:\MULTI\СВЕТИНА\носорог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ULTI\СВЕТИНА\носорог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444" cy="269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О</w:t>
            </w: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Говорят, упрямый он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И не очень-то умен.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Но словам таким не верь –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Это очень славный зверь.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Просто любит он покой.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Он задумчивый такой!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E566D" wp14:editId="15A66A5E">
                  <wp:extent cx="3430946" cy="2362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755" cy="236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>П</w:t>
            </w: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Про полёты позабыл,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Крылья в ласты превратил,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Рыбку ловит среди льдин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Антарктический ...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C4B58AA" wp14:editId="6195344B">
                  <wp:extent cx="2686050" cy="381762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46" cy="382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Восемь ног, как восемь рук,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Вышивают шелком круг.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Мастер знает в этом толк.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Покупайте, мухи, шелк!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4067A" wp14:editId="19793902">
                  <wp:extent cx="2628900" cy="3503392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861" cy="35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>Р</w:t>
            </w: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Все в мире движется вперед,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А он - совсем наоборот: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Он может два часа подряд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Все время пятиться назад.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CCE87" wp14:editId="66DBF1D9">
                  <wp:extent cx="3810000" cy="2838450"/>
                  <wp:effectExtent l="0" t="0" r="0" b="0"/>
                  <wp:docPr id="6" name="Рисунок 6" descr="http://cliparts.co/cliparts/pcq/Kx8/pcqKx8b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pcq/Kx8/pcqKx8b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 xml:space="preserve">С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Уши у него смешные,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Ноги толстые, большие,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Хоботом гордится он,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Добродушный, мудрый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DA05C0" wp14:editId="2D1B4A27">
                  <wp:extent cx="3076575" cy="2600137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6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 xml:space="preserve">Т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Он почти что царь зверей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(Близкий родственник царей),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Когти </w:t>
            </w:r>
            <w:proofErr w:type="gramStart"/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точит</w:t>
            </w:r>
            <w:proofErr w:type="gramEnd"/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не для игр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Полосатый хищник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F884E0" wp14:editId="7B0E3C85">
                  <wp:extent cx="2362200" cy="3289719"/>
                  <wp:effectExtent l="0" t="0" r="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527" cy="329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 xml:space="preserve">У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Пестрая крякуша ловит лягушек.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Ходит вразвалочку, </w:t>
            </w:r>
            <w:proofErr w:type="spellStart"/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спотыкалочку</w:t>
            </w:r>
            <w:proofErr w:type="spellEnd"/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4AE87" wp14:editId="3C1866C2">
                  <wp:extent cx="2781300" cy="255434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007" cy="255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lastRenderedPageBreak/>
              <w:t>На узкой дорожке —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Голова да рожки.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Кто так медленно ползёт,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На себе свой дом везёт?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(улитка)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26058B" w:rsidRPr="00637B44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AE1BE" wp14:editId="7B22F183">
                  <wp:extent cx="2628900" cy="355033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183" cy="355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 xml:space="preserve">Ф 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Днём молчит,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Ночью кричит,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По лесу летает,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Прохожих пугает.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83756" wp14:editId="188FA4C1">
                  <wp:extent cx="2416659" cy="2600325"/>
                  <wp:effectExtent l="0" t="0" r="317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861" cy="260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 xml:space="preserve">Х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Он пушистый, </w:t>
            </w:r>
            <w:proofErr w:type="spellStart"/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длиннотелый</w:t>
            </w:r>
            <w:proofErr w:type="spellEnd"/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Длиннохвостый, гибкий, смелый,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Мышку в норке подстерёг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Ловкий, шустренький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B030AA" wp14:editId="5747DE92">
                  <wp:extent cx="3448050" cy="34480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>Ц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 ледяной воде болота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Целый вечер бродит кто-то,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И не холодно ни капли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Долговязой грустной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3267B1" wp14:editId="57C0FDA4">
                  <wp:extent cx="2352675" cy="2973520"/>
                  <wp:effectExtent l="0" t="0" r="0" b="0"/>
                  <wp:docPr id="44" name="Рисунок 44" descr="E:\MULTI\СВЕТИНА\цап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ULTI\СВЕТИНА\цап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68" cy="297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 xml:space="preserve">Ч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Может плавать в океане,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Может ползать по саванне,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Панцирь в клетку, как рубаха...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Кто же это?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F5EA9" wp14:editId="2B6F4A52">
                  <wp:extent cx="3221812" cy="25431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660" cy="254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 xml:space="preserve">Ш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Кто там прыгает по веткам,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Кожуру кидает метко,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Ест пирожное «Безе»,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Кто же это? ...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82E5DB" wp14:editId="23B8F9FF">
                  <wp:extent cx="2532900" cy="3381375"/>
                  <wp:effectExtent l="0" t="0" r="1270" b="0"/>
                  <wp:docPr id="47" name="Рисунок 47" descr="E:\MULTI\СВЕТИНА\шимпанз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ULTI\СВЕТИНА\шимпанз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921" cy="338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43096A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 xml:space="preserve">Щ </w:t>
            </w:r>
          </w:p>
          <w:p w:rsidR="0026058B" w:rsidRPr="0043096A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43096A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Опасней всех она в реке,</w:t>
            </w:r>
          </w:p>
          <w:p w:rsidR="0026058B" w:rsidRPr="0043096A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43096A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Хитра, прожорлива, сильна,</w:t>
            </w:r>
          </w:p>
          <w:p w:rsidR="0026058B" w:rsidRPr="0043096A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43096A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притом — такая злюка!</w:t>
            </w:r>
          </w:p>
          <w:p w:rsidR="0026058B" w:rsidRPr="0043096A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43096A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Конечно, это...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5B73A5" wp14:editId="717049C5">
                  <wp:extent cx="4210050" cy="1066309"/>
                  <wp:effectExtent l="0" t="0" r="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616" cy="106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 xml:space="preserve">Ы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Им не занимать сноровки,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Без ключей зайдут в кладовки.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Кто же все запасы сгрыз?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– Много-много хитрых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AF9AF" wp14:editId="34D996CD">
                  <wp:extent cx="3505200" cy="35052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 xml:space="preserve">Ь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Можно только удивляться,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Почему её боятся?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Все визжат, кричат: «Кыш, кыш!»,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Если вдруг увидят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37B44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7B036D" wp14:editId="7C3F34FA">
                  <wp:extent cx="3055316" cy="39624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10" cy="3965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 xml:space="preserve">Э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Красить ли в зелёный цвет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Яйца в гнёздах, или нет?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Поболтать на эту тему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Очень любит птица ... 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37B44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E0467F" wp14:editId="79FD2A5C">
                  <wp:extent cx="2266950" cy="2743011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223" cy="274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lastRenderedPageBreak/>
              <w:t xml:space="preserve">Ю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Кто с собой запасы носит,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Пить неделями не просит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И настолько любит труд, </w:t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Что горбатым стал? ...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4EFC6B" wp14:editId="7136450C">
                  <wp:extent cx="3183753" cy="2962275"/>
                  <wp:effectExtent l="0" t="0" r="0" b="0"/>
                  <wp:docPr id="51" name="Рисунок 51" descr="E:\MULTI\СВЕТИНА\верблю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MULTI\СВЕТИНА\верблю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913" cy="29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</w:pP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9785F">
              <w:rPr>
                <w:rFonts w:ascii="Courier New" w:eastAsia="Times New Roman" w:hAnsi="Courier New" w:cs="Courier New"/>
                <w:b/>
                <w:bCs/>
                <w:color w:val="CC0066"/>
                <w:sz w:val="36"/>
                <w:szCs w:val="36"/>
                <w:lang w:eastAsia="ru-RU"/>
              </w:rPr>
              <w:t xml:space="preserve">Я </w:t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Она, как змейка, в траве мелькает.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28118C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Хвост оборвёт - другой наживёт.</w:t>
            </w:r>
          </w:p>
          <w:p w:rsidR="0026058B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3D5B2" wp14:editId="1029EAF4">
                  <wp:extent cx="3860558" cy="3162300"/>
                  <wp:effectExtent l="0" t="0" r="698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982" cy="316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58B" w:rsidRPr="0028118C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26058B" w:rsidRPr="0069785F" w:rsidRDefault="0026058B" w:rsidP="006A0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</w:tbl>
    <w:p w:rsidR="00CA6C06" w:rsidRDefault="00CA6C06">
      <w:bookmarkStart w:id="0" w:name="_GoBack"/>
      <w:bookmarkEnd w:id="0"/>
    </w:p>
    <w:sectPr w:rsidR="00CA6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8B"/>
    <w:rsid w:val="0026058B"/>
    <w:rsid w:val="00CA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4AD17A-5DBE-470D-B960-D33E2A3C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58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Комарова</dc:creator>
  <cp:keywords/>
  <dc:description/>
  <cp:lastModifiedBy>Света Комарова</cp:lastModifiedBy>
  <cp:revision>1</cp:revision>
  <dcterms:created xsi:type="dcterms:W3CDTF">2016-03-27T20:10:00Z</dcterms:created>
  <dcterms:modified xsi:type="dcterms:W3CDTF">2016-03-27T20:11:00Z</dcterms:modified>
</cp:coreProperties>
</file>