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00" w:rsidRPr="00990BDF" w:rsidRDefault="00397900" w:rsidP="0039790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90BD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Полезные советы для родителей: «Здоровье всему голова»</w:t>
      </w:r>
    </w:p>
    <w:p w:rsidR="00397900" w:rsidRPr="00990BDF" w:rsidRDefault="00397900" w:rsidP="0039790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BD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60294CE" wp14:editId="4C137A47">
            <wp:extent cx="3707350" cy="2875573"/>
            <wp:effectExtent l="0" t="0" r="7620" b="1270"/>
            <wp:docPr id="2" name="Рисунок 2" descr="http://ped-kopilka.ru/upload/blogs/1501_9b5da8712a184fbf2fad3b19b9aa21e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501_9b5da8712a184fbf2fad3b19b9aa21e6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7" cy="287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7900" w:rsidRPr="00990BDF" w:rsidRDefault="00397900" w:rsidP="0039790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990BDF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Запомни:</w:t>
      </w:r>
    </w:p>
    <w:p w:rsidR="00397900" w:rsidRPr="00990BDF" w:rsidRDefault="00397900" w:rsidP="003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Здоровье дороже богатства 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Здоровым будешь – всё добудешь 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Здоровье не купишь</w:t>
      </w:r>
      <w:proofErr w:type="gram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В</w:t>
      </w:r>
      <w:proofErr w:type="gram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здоровом теле – здоровый дух 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Режим приёма, а также дозы лекарственных средств надо обязательно согласовывать с врачом.</w:t>
      </w:r>
    </w:p>
    <w:p w:rsidR="00397900" w:rsidRPr="00990BDF" w:rsidRDefault="00397900" w:rsidP="0039790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</w:pPr>
      <w:r w:rsidRPr="00990BDF"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  <w:t>Как повысить иммунитет</w:t>
      </w:r>
    </w:p>
    <w:p w:rsidR="00397900" w:rsidRPr="00990BDF" w:rsidRDefault="00397900" w:rsidP="003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 процедуры необходимо проделывать с утра до 11.00 в течени</w:t>
      </w:r>
      <w:proofErr w:type="gram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7-10 дней каждый месяц (в один месяц по одной процедуре)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Настойка 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элеуторококка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(1 капля на 1 год жизни) 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Сок моркови (50,0г) 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Сок свёклы (50,0г) 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«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Флорента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» - 1 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ч.л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на &amp;#188; стакана воды, курс 10 дней («Арго», ул</w:t>
      </w:r>
      <w:proofErr w:type="gram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.Ш</w:t>
      </w:r>
      <w:proofErr w:type="gram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агова,4) 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«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Аевит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 (витамины) 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Рыбий жир 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Оротат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калия (курс лечения 10 дней) 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100г – дрожжи, 1 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ст.л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сах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песка, 1 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ч.л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– какао растопить, добавить 100г тёртого ореха (Применять по 1 десертной ложке в день) 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100г изюма, 100г кураги, 100г грецких орехов, лист столетника перемолоть, добавить 100г мёда и сок 1 лимона (Принимать по 1 столовой ложке в день) </w:t>
      </w:r>
    </w:p>
    <w:p w:rsidR="00397900" w:rsidRPr="00990BDF" w:rsidRDefault="00397900" w:rsidP="0039790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</w:pPr>
      <w:r w:rsidRPr="00990BDF"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  <w:t>Лук от семи недуг</w:t>
      </w:r>
    </w:p>
    <w:p w:rsidR="00397900" w:rsidRPr="00990BDF" w:rsidRDefault="00397900" w:rsidP="003979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Бронхит, сопровождающийся сухим кашлем с трудно отделяемой мокротой, можно лечить тёртым луком с мёдом (1:1). Принимают смесь по 1 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ст.л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4 раза в день вои время еды.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 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3-4 недель.</w:t>
      </w:r>
    </w:p>
    <w:p w:rsidR="00990BDF" w:rsidRPr="00990BDF" w:rsidRDefault="00990BDF" w:rsidP="003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900" w:rsidRPr="00990BDF" w:rsidRDefault="00397900" w:rsidP="0039790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</w:pPr>
      <w:r w:rsidRPr="00990BDF"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  <w:t>Грипп</w:t>
      </w:r>
    </w:p>
    <w:p w:rsidR="00397900" w:rsidRPr="00990BDF" w:rsidRDefault="00397900" w:rsidP="003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Грипп 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предлагаем наиболее доступные в домашних условиях методы профилактики гриппа: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Избегать массового скопления людей</w:t>
      </w:r>
      <w:proofErr w:type="gram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П</w:t>
      </w:r>
      <w:proofErr w:type="gram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рименять препараты, содержащие витамин С (аскорбиновая кислота &amp;#189; </w:t>
      </w:r>
      <w:proofErr w:type="gram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драже 3 раза в день или сироп шиповника 1 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ч.л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3 раза в день) 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Смазывание носа 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оксолиновой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мазью 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Вдыхание паров лука и чеснока 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Настойка 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элеуторококка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 раза в день утром и в обед за 30 минут (1 капля на год жизни детей) 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300г грецких орехов, 300г кураги, 300г изюма, 2 лимона с цедрой пропустить через мясорубку.</w:t>
      </w:r>
      <w:proofErr w:type="gram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Добавить 300г мёда. Применять по 1-2 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ч.л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в день 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Чеснок натереть на тёрке, смешать с мёдом (1:1). Принимать детям по 1 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ч.л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., взрослым по 1 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ст.л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., запивая водой, перед сном. 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 </w:t>
      </w:r>
    </w:p>
    <w:p w:rsidR="00397900" w:rsidRPr="00990BDF" w:rsidRDefault="00397900" w:rsidP="0039790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</w:pPr>
      <w:r w:rsidRPr="00990BDF"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  <w:t>Ларингит</w:t>
      </w:r>
    </w:p>
    <w:p w:rsidR="00397900" w:rsidRPr="00990BDF" w:rsidRDefault="00397900" w:rsidP="003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Острый ларингит 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саднение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гортани, кашель.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 этом заболевании необходим голосовой покой. В первые 3-4 дня хороший эффект дают ножные ванны (1 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ст.л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вощённую</w:t>
      </w:r>
      <w:proofErr w:type="gram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бумагу или часть полиэтиленового пакета, затем слой ваты и всё прибинтуйте.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Хорошо пить тёплое молоко с содой (1/2 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ч.л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Каметон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 или «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Ингалипт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397900" w:rsidRPr="00990BDF" w:rsidRDefault="00397900" w:rsidP="0039790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990BDF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Фарингит и ларингит</w:t>
      </w:r>
    </w:p>
    <w:p w:rsidR="00FD06B9" w:rsidRPr="00990BDF" w:rsidRDefault="00397900" w:rsidP="00397900">
      <w:pPr>
        <w:rPr>
          <w:sz w:val="24"/>
          <w:szCs w:val="24"/>
        </w:rPr>
      </w:pP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 остром фарингите восполняется слизистая оболочка задней стенки глотки. Его первые симптомы: ощущение першения, сухости, царапанья в глотке. Может повыситься температура тела. Уменьшить неприятные ощущения в горле помогают полоскания йодно-содовым раствором (1/2 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ч.л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пищевой соды и 2-3 капли 5% настойки йода на 0,5 стакана воды). Полоскать горло 3-4 раза в день. Для полоскания можно использовать тёплый отвар листьев эвкалипта (1/2 </w:t>
      </w:r>
      <w:proofErr w:type="spell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ст.л</w:t>
      </w:r>
      <w:proofErr w:type="spell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на стакан воды), настойку эвкалипта (10-15 капель на стакан тёплой воды)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  <w:r w:rsidRPr="00990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Горячий отвар налейте в чайник и дышите через бумажную воронку в течени</w:t>
      </w:r>
      <w:proofErr w:type="gramStart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990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5-7 минут. Вдох делайте ртом, а выдох через нос. </w:t>
      </w:r>
    </w:p>
    <w:sectPr w:rsidR="00FD06B9" w:rsidRPr="00990BDF" w:rsidSect="00397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28"/>
    <w:rsid w:val="00397900"/>
    <w:rsid w:val="00990BDF"/>
    <w:rsid w:val="00EC2A38"/>
    <w:rsid w:val="00FC1628"/>
    <w:rsid w:val="00FD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9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7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9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</dc:creator>
  <cp:keywords/>
  <dc:description/>
  <cp:lastModifiedBy>home007</cp:lastModifiedBy>
  <cp:revision>5</cp:revision>
  <dcterms:created xsi:type="dcterms:W3CDTF">2016-03-25T11:30:00Z</dcterms:created>
  <dcterms:modified xsi:type="dcterms:W3CDTF">2016-03-27T18:13:00Z</dcterms:modified>
</cp:coreProperties>
</file>