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Pr="00301425" w:rsidRDefault="00301425" w:rsidP="00301425">
      <w:pPr>
        <w:pStyle w:val="a4"/>
        <w:spacing w:line="276" w:lineRule="auto"/>
        <w:jc w:val="center"/>
        <w:rPr>
          <w:b/>
          <w:color w:val="0733C1"/>
          <w:sz w:val="32"/>
          <w:szCs w:val="32"/>
          <w:shd w:val="clear" w:color="auto" w:fill="FFFFFF" w:themeFill="background1"/>
        </w:rPr>
      </w:pPr>
      <w:r w:rsidRPr="00301425">
        <w:rPr>
          <w:b/>
          <w:color w:val="0733C1"/>
          <w:sz w:val="32"/>
          <w:szCs w:val="32"/>
          <w:shd w:val="clear" w:color="auto" w:fill="FFFFFF" w:themeFill="background1"/>
        </w:rPr>
        <w:t>МБОУ «Георгиевская СОШ»</w:t>
      </w: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shd w:val="clear" w:color="auto" w:fill="FFFFFF" w:themeFill="background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25pt;height:70.35pt" fillcolor="#06c" strokecolor="#9cf" strokeweight="1.5pt">
            <v:shadow on="t" color="#900"/>
            <v:textpath style="font-family:&quot;Impact&quot;;v-text-kern:t" trim="t" fitpath="t" string="Сценарий праздника "/>
          </v:shape>
        </w:pict>
      </w: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shd w:val="clear" w:color="auto" w:fill="FFFFFF" w:themeFill="background1"/>
        </w:rPr>
        <w:pict>
          <v:shape id="_x0000_i1026" type="#_x0000_t136" style="width:481.4pt;height:104.65pt" fillcolor="#06c" strokecolor="#9cf" strokeweight="1.5pt">
            <v:shadow on="t" color="#900"/>
            <v:textpath style="font-family:&quot;Impact&quot;;v-text-kern:t" trim="t" fitpath="t" string="«Мамочка моя!»."/>
          </v:shape>
        </w:pict>
      </w: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194E41" w:rsidRPr="00194E41" w:rsidRDefault="00194E41" w:rsidP="00194E41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733C1"/>
          <w:lang w:eastAsia="ru-RU"/>
        </w:rPr>
      </w:pPr>
      <w:r w:rsidRPr="00194E41">
        <w:rPr>
          <w:rFonts w:ascii="Times New Roman" w:eastAsia="Times New Roman" w:hAnsi="Times New Roman" w:cs="Times New Roman"/>
          <w:b/>
          <w:bCs/>
          <w:color w:val="0733C1"/>
          <w:sz w:val="28"/>
          <w:lang w:eastAsia="ru-RU"/>
        </w:rPr>
        <w:t>Подготовила</w:t>
      </w:r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 </w:t>
      </w:r>
      <w:r w:rsidRPr="00194E41">
        <w:rPr>
          <w:rFonts w:ascii="Times New Roman" w:eastAsia="Times New Roman" w:hAnsi="Times New Roman" w:cs="Times New Roman"/>
          <w:b/>
          <w:bCs/>
          <w:color w:val="0733C1"/>
          <w:sz w:val="28"/>
          <w:lang w:eastAsia="ru-RU"/>
        </w:rPr>
        <w:t>и провела</w:t>
      </w:r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 </w:t>
      </w:r>
    </w:p>
    <w:p w:rsidR="00194E41" w:rsidRPr="00194E41" w:rsidRDefault="00194E41" w:rsidP="00194E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733C1"/>
          <w:lang w:eastAsia="ru-RU"/>
        </w:rPr>
      </w:pPr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учитель начальных классов</w:t>
      </w:r>
    </w:p>
    <w:p w:rsidR="00194E41" w:rsidRPr="00194E41" w:rsidRDefault="00194E41" w:rsidP="00194E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733C1"/>
          <w:lang w:eastAsia="ru-RU"/>
        </w:rPr>
      </w:pPr>
      <w:proofErr w:type="spellStart"/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Намдакова</w:t>
      </w:r>
      <w:proofErr w:type="spellEnd"/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 xml:space="preserve"> </w:t>
      </w:r>
      <w:proofErr w:type="spellStart"/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Оюна</w:t>
      </w:r>
      <w:proofErr w:type="spellEnd"/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 xml:space="preserve"> </w:t>
      </w:r>
      <w:proofErr w:type="spellStart"/>
      <w:r w:rsidRPr="00194E41">
        <w:rPr>
          <w:rFonts w:ascii="Times New Roman" w:eastAsia="Times New Roman" w:hAnsi="Times New Roman" w:cs="Times New Roman"/>
          <w:color w:val="0733C1"/>
          <w:sz w:val="28"/>
          <w:lang w:eastAsia="ru-RU"/>
        </w:rPr>
        <w:t>Булатовна</w:t>
      </w:r>
      <w:proofErr w:type="spellEnd"/>
    </w:p>
    <w:p w:rsidR="00301425" w:rsidRDefault="00185854" w:rsidP="00194E41">
      <w:pPr>
        <w:pStyle w:val="a4"/>
        <w:spacing w:line="276" w:lineRule="auto"/>
        <w:jc w:val="right"/>
        <w:rPr>
          <w:b/>
          <w:color w:val="000000"/>
          <w:sz w:val="28"/>
          <w:szCs w:val="28"/>
        </w:rPr>
      </w:pPr>
      <w:r w:rsidRPr="00570984">
        <w:rPr>
          <w:color w:val="000000"/>
          <w:sz w:val="28"/>
          <w:szCs w:val="28"/>
        </w:rPr>
        <w:br/>
      </w:r>
    </w:p>
    <w:p w:rsidR="00301425" w:rsidRDefault="00301425" w:rsidP="00301425">
      <w:pPr>
        <w:pStyle w:val="a4"/>
        <w:spacing w:line="276" w:lineRule="auto"/>
        <w:rPr>
          <w:b/>
          <w:color w:val="000000"/>
          <w:sz w:val="28"/>
          <w:szCs w:val="28"/>
        </w:rPr>
      </w:pPr>
    </w:p>
    <w:p w:rsidR="00301425" w:rsidRPr="00194E41" w:rsidRDefault="00194E41" w:rsidP="00194E41">
      <w:pPr>
        <w:pStyle w:val="a4"/>
        <w:spacing w:line="276" w:lineRule="auto"/>
        <w:jc w:val="center"/>
        <w:rPr>
          <w:b/>
          <w:color w:val="0733C1"/>
          <w:sz w:val="28"/>
          <w:szCs w:val="28"/>
        </w:rPr>
      </w:pPr>
      <w:r w:rsidRPr="00194E41">
        <w:rPr>
          <w:b/>
          <w:color w:val="0733C1"/>
          <w:sz w:val="28"/>
          <w:szCs w:val="28"/>
        </w:rPr>
        <w:t>2014</w:t>
      </w:r>
      <w:r>
        <w:rPr>
          <w:b/>
          <w:color w:val="0733C1"/>
          <w:sz w:val="28"/>
          <w:szCs w:val="28"/>
        </w:rPr>
        <w:t xml:space="preserve"> </w:t>
      </w:r>
      <w:r w:rsidRPr="00194E41">
        <w:rPr>
          <w:b/>
          <w:color w:val="0733C1"/>
          <w:sz w:val="28"/>
          <w:szCs w:val="28"/>
        </w:rPr>
        <w:t>г</w:t>
      </w:r>
      <w:r>
        <w:rPr>
          <w:b/>
          <w:color w:val="0733C1"/>
          <w:sz w:val="28"/>
          <w:szCs w:val="28"/>
        </w:rPr>
        <w:t>.</w:t>
      </w:r>
    </w:p>
    <w:p w:rsidR="00301425" w:rsidRDefault="00194E41" w:rsidP="00301425">
      <w:pPr>
        <w:pStyle w:val="a4"/>
        <w:spacing w:line="276" w:lineRule="auto"/>
        <w:rPr>
          <w:b/>
          <w:color w:val="000000"/>
          <w:sz w:val="28"/>
          <w:szCs w:val="28"/>
          <w:shd w:val="clear" w:color="auto" w:fill="DCF6FF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ab/>
      </w:r>
      <w:r w:rsidR="00185854" w:rsidRPr="00802476">
        <w:rPr>
          <w:b/>
          <w:color w:val="000000"/>
          <w:sz w:val="28"/>
          <w:szCs w:val="28"/>
        </w:rPr>
        <w:t>Цели и задачи мероприятия:</w:t>
      </w:r>
      <w:r w:rsidR="00185854" w:rsidRPr="00802476">
        <w:rPr>
          <w:b/>
          <w:color w:val="000000"/>
          <w:sz w:val="28"/>
          <w:szCs w:val="28"/>
        </w:rPr>
        <w:br/>
        <w:t>• развивать эмоциональную сферу, артистизм детей;</w:t>
      </w:r>
      <w:r w:rsidR="00185854" w:rsidRPr="00802476">
        <w:rPr>
          <w:b/>
          <w:color w:val="000000"/>
          <w:sz w:val="28"/>
          <w:szCs w:val="28"/>
        </w:rPr>
        <w:br/>
        <w:t xml:space="preserve">• учить детей быть заботливыми, нежными, ласковыми по отношению </w:t>
      </w:r>
      <w:proofErr w:type="gramStart"/>
      <w:r w:rsidR="00185854" w:rsidRPr="00802476">
        <w:rPr>
          <w:b/>
          <w:color w:val="000000"/>
          <w:sz w:val="28"/>
          <w:szCs w:val="28"/>
        </w:rPr>
        <w:t>к</w:t>
      </w:r>
      <w:proofErr w:type="gramEnd"/>
      <w:r w:rsidR="00185854" w:rsidRPr="00802476">
        <w:rPr>
          <w:b/>
          <w:color w:val="000000"/>
          <w:sz w:val="28"/>
          <w:szCs w:val="28"/>
        </w:rPr>
        <w:t xml:space="preserve"> близким;</w:t>
      </w:r>
      <w:r w:rsidR="00185854" w:rsidRPr="00802476">
        <w:rPr>
          <w:b/>
          <w:color w:val="000000"/>
          <w:sz w:val="28"/>
          <w:szCs w:val="28"/>
        </w:rPr>
        <w:br/>
        <w:t>• воспитывать коллективизм, сплоченность учащихся первого класса</w:t>
      </w:r>
      <w:r w:rsidR="00185854" w:rsidRPr="00570984">
        <w:rPr>
          <w:b/>
          <w:color w:val="000000"/>
          <w:sz w:val="28"/>
          <w:szCs w:val="28"/>
          <w:shd w:val="clear" w:color="auto" w:fill="DCF6FF"/>
        </w:rPr>
        <w:t>.</w:t>
      </w:r>
      <w:r w:rsidR="00185854" w:rsidRPr="00570984">
        <w:rPr>
          <w:b/>
          <w:color w:val="000000"/>
          <w:sz w:val="28"/>
          <w:szCs w:val="28"/>
        </w:rPr>
        <w:br/>
      </w:r>
      <w:r w:rsidR="00185854" w:rsidRPr="00570984">
        <w:rPr>
          <w:b/>
          <w:color w:val="000000"/>
          <w:sz w:val="28"/>
          <w:szCs w:val="28"/>
        </w:rPr>
        <w:br/>
      </w:r>
      <w:proofErr w:type="gramStart"/>
      <w:r w:rsidR="00185854" w:rsidRPr="00802476">
        <w:rPr>
          <w:b/>
          <w:color w:val="000000"/>
          <w:sz w:val="28"/>
          <w:szCs w:val="28"/>
        </w:rPr>
        <w:t>Оборудов</w:t>
      </w:r>
      <w:r w:rsidR="00BB2454" w:rsidRPr="00802476">
        <w:rPr>
          <w:b/>
          <w:color w:val="000000"/>
          <w:sz w:val="28"/>
          <w:szCs w:val="28"/>
        </w:rPr>
        <w:t xml:space="preserve">ание: плакаты с поздравлениями, </w:t>
      </w:r>
      <w:r w:rsidR="00185854" w:rsidRPr="00802476">
        <w:rPr>
          <w:b/>
          <w:color w:val="000000"/>
          <w:sz w:val="28"/>
          <w:szCs w:val="28"/>
        </w:rPr>
        <w:t>портфель,</w:t>
      </w:r>
      <w:r w:rsidR="002B2F5C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тетради,</w:t>
      </w:r>
      <w:r w:rsidR="002B2F5C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книги,</w:t>
      </w:r>
      <w:r w:rsidR="002B2F5C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ручки,</w:t>
      </w:r>
      <w:r w:rsidR="002B2F5C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карандаши,</w:t>
      </w:r>
      <w:r w:rsidR="002B2F5C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дневники,</w:t>
      </w:r>
      <w:r w:rsidR="00BB2454" w:rsidRPr="00802476">
        <w:rPr>
          <w:b/>
          <w:color w:val="000000"/>
          <w:sz w:val="28"/>
          <w:szCs w:val="28"/>
        </w:rPr>
        <w:t xml:space="preserve"> </w:t>
      </w:r>
      <w:r w:rsidR="00185854" w:rsidRPr="00802476">
        <w:rPr>
          <w:b/>
          <w:color w:val="000000"/>
          <w:sz w:val="28"/>
          <w:szCs w:val="28"/>
        </w:rPr>
        <w:t>фонограмма к песням:</w:t>
      </w:r>
      <w:proofErr w:type="gramEnd"/>
      <w:r w:rsidR="00185854" w:rsidRPr="00802476">
        <w:rPr>
          <w:b/>
          <w:color w:val="000000"/>
          <w:sz w:val="28"/>
          <w:szCs w:val="28"/>
        </w:rPr>
        <w:t xml:space="preserve"> Песенка Мамонтенка, </w:t>
      </w:r>
      <w:r w:rsidR="00BB2454" w:rsidRPr="00802476">
        <w:rPr>
          <w:b/>
          <w:color w:val="000000"/>
          <w:sz w:val="28"/>
          <w:szCs w:val="28"/>
        </w:rPr>
        <w:t>Улыбка</w:t>
      </w:r>
      <w:r w:rsidR="00185854" w:rsidRPr="00802476">
        <w:rPr>
          <w:b/>
          <w:color w:val="000000"/>
          <w:sz w:val="28"/>
          <w:szCs w:val="28"/>
        </w:rPr>
        <w:t>,</w:t>
      </w:r>
      <w:r w:rsidR="00BB2454" w:rsidRPr="00802476">
        <w:rPr>
          <w:b/>
          <w:color w:val="000000"/>
          <w:sz w:val="28"/>
          <w:szCs w:val="28"/>
        </w:rPr>
        <w:t xml:space="preserve"> Чему учат в школе,</w:t>
      </w:r>
      <w:r w:rsidR="00185854" w:rsidRPr="00802476">
        <w:rPr>
          <w:b/>
          <w:color w:val="000000"/>
          <w:sz w:val="28"/>
          <w:szCs w:val="28"/>
        </w:rPr>
        <w:t xml:space="preserve"> подборка колыбельных</w:t>
      </w:r>
      <w:r w:rsidR="00BB2454" w:rsidRPr="00802476">
        <w:rPr>
          <w:b/>
          <w:color w:val="000000"/>
          <w:sz w:val="28"/>
          <w:szCs w:val="28"/>
        </w:rPr>
        <w:t xml:space="preserve"> песен 7 штук, музыка вальса, танца «Солнышко».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>Подготовительный этап: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 xml:space="preserve">1.Отправлены мамам приглашения, </w:t>
      </w:r>
      <w:proofErr w:type="gramStart"/>
      <w:r w:rsidRPr="00194E41">
        <w:rPr>
          <w:rStyle w:val="c14"/>
          <w:b/>
          <w:color w:val="000000"/>
          <w:sz w:val="28"/>
          <w:szCs w:val="28"/>
        </w:rPr>
        <w:t>сдела</w:t>
      </w:r>
      <w:r w:rsidR="00194E41">
        <w:rPr>
          <w:rStyle w:val="c14"/>
          <w:b/>
          <w:color w:val="000000"/>
          <w:sz w:val="28"/>
          <w:szCs w:val="28"/>
        </w:rPr>
        <w:t>нных</w:t>
      </w:r>
      <w:proofErr w:type="gramEnd"/>
      <w:r w:rsidR="00194E41">
        <w:rPr>
          <w:rStyle w:val="c14"/>
          <w:b/>
          <w:color w:val="000000"/>
          <w:sz w:val="28"/>
          <w:szCs w:val="28"/>
        </w:rPr>
        <w:t xml:space="preserve"> своими руками</w:t>
      </w:r>
      <w:r w:rsidRPr="00194E41">
        <w:rPr>
          <w:rStyle w:val="c14"/>
          <w:b/>
          <w:color w:val="000000"/>
          <w:sz w:val="28"/>
          <w:szCs w:val="28"/>
        </w:rPr>
        <w:t>.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>2. Дети принесли фотографии своих мам, с помощью которых был смонтирован фильм (дети исполняют песню, на слайдах идёт фильм)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>3.Учащиеся разучи</w:t>
      </w:r>
      <w:r w:rsidR="00194E41">
        <w:rPr>
          <w:rStyle w:val="c14"/>
          <w:b/>
          <w:color w:val="000000"/>
          <w:sz w:val="28"/>
          <w:szCs w:val="28"/>
        </w:rPr>
        <w:t>вают текст песен, стихотворения</w:t>
      </w:r>
      <w:r w:rsidRPr="00194E41">
        <w:rPr>
          <w:rStyle w:val="c14"/>
          <w:b/>
          <w:color w:val="000000"/>
          <w:sz w:val="28"/>
          <w:szCs w:val="28"/>
        </w:rPr>
        <w:t>, мальчики и девочки репетируют 2 танца.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 xml:space="preserve">4. На уроке технологии изготавливаем </w:t>
      </w:r>
      <w:proofErr w:type="gramStart"/>
      <w:r w:rsidRPr="00194E41">
        <w:rPr>
          <w:rStyle w:val="c14"/>
          <w:b/>
          <w:color w:val="000000"/>
          <w:sz w:val="28"/>
          <w:szCs w:val="28"/>
        </w:rPr>
        <w:t>цветы-подарок</w:t>
      </w:r>
      <w:proofErr w:type="gramEnd"/>
      <w:r w:rsidRPr="00194E41">
        <w:rPr>
          <w:rStyle w:val="c14"/>
          <w:b/>
          <w:color w:val="000000"/>
          <w:sz w:val="28"/>
          <w:szCs w:val="28"/>
        </w:rPr>
        <w:t xml:space="preserve"> мамам .</w:t>
      </w:r>
    </w:p>
    <w:p w:rsidR="00301425" w:rsidRPr="00194E41" w:rsidRDefault="00301425" w:rsidP="00194E41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94E41">
        <w:rPr>
          <w:rStyle w:val="c14"/>
          <w:b/>
          <w:color w:val="000000"/>
          <w:sz w:val="28"/>
          <w:szCs w:val="28"/>
        </w:rPr>
        <w:t>5. На уроке изобразительного искусства изготовлены портреты мам, которыми на празднике украшена доска.</w:t>
      </w:r>
    </w:p>
    <w:p w:rsidR="008B1208" w:rsidRPr="00570984" w:rsidRDefault="008B1208" w:rsidP="00301425">
      <w:pPr>
        <w:pStyle w:val="a4"/>
        <w:spacing w:line="276" w:lineRule="auto"/>
        <w:rPr>
          <w:b/>
          <w:sz w:val="28"/>
          <w:szCs w:val="28"/>
        </w:rPr>
      </w:pPr>
      <w:r w:rsidRPr="00570984">
        <w:rPr>
          <w:b/>
          <w:sz w:val="28"/>
          <w:szCs w:val="28"/>
        </w:rPr>
        <w:t>Ведущий:</w:t>
      </w:r>
      <w:r w:rsidR="00BB2454" w:rsidRPr="00570984">
        <w:rPr>
          <w:b/>
          <w:sz w:val="28"/>
          <w:szCs w:val="28"/>
        </w:rPr>
        <w:t xml:space="preserve">  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Здравствуйте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,</w:t>
      </w:r>
      <w:r w:rsidR="002B2F5C"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уважаемые гости! С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егодня мы собрались в этом зале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,</w:t>
      </w:r>
      <w:r w:rsidR="00BB2454"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чтобы поздравить виновн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иков нашего торжества</w:t>
      </w:r>
      <w:r w:rsidR="002B2F5C"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-</w:t>
      </w:r>
      <w:r w:rsidR="002B2F5C"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наших мам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,</w:t>
      </w:r>
      <w:r w:rsidR="002B2F5C"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ведь сегодня между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народный</w:t>
      </w:r>
      <w:r w:rsidRPr="00570984">
        <w:rPr>
          <w:color w:val="000000"/>
          <w:sz w:val="28"/>
          <w:szCs w:val="28"/>
          <w:shd w:val="clear" w:color="auto" w:fill="DCF6FF"/>
        </w:rPr>
        <w:t xml:space="preserve"> 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>день Матери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30142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И эти стихи посвящаются нашим дорогим</w:t>
      </w:r>
      <w:proofErr w:type="gramStart"/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="00185854" w:rsidRPr="00301425">
        <w:rPr>
          <w:color w:val="000000"/>
          <w:sz w:val="28"/>
          <w:szCs w:val="28"/>
          <w:shd w:val="clear" w:color="auto" w:fill="FFFFFF" w:themeFill="background1"/>
        </w:rPr>
        <w:t>красивым и горячо любимым мамам:</w:t>
      </w:r>
    </w:p>
    <w:p w:rsidR="008B1208" w:rsidRPr="00570984" w:rsidRDefault="008B1208" w:rsidP="00BB245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709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СТИХИ В ИСПОЛНЕНИИ 1 КЛАССА: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Сколько звезд на ясном небе!         </w:t>
      </w:r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>Сколько ко</w:t>
      </w:r>
      <w:r w:rsidR="00194E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лосков в полях!</w:t>
      </w:r>
      <w:r w:rsidR="00194E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 xml:space="preserve">Сколько песенок </w:t>
      </w:r>
      <w:proofErr w:type="spellStart"/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y</w:t>
      </w:r>
      <w:proofErr w:type="spellEnd"/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птицы!</w:t>
      </w:r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>Сколько листьев на ветвях!</w:t>
      </w:r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>Только солнце - одно на свете.</w:t>
      </w:r>
      <w:r w:rsidRPr="005709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>Только мама - одна на свете.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Мама – это значит нежность,         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Это ласка, доброта,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Мама – это безмятежность,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Это радость, красота!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Мама – это на ночь сказка,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Это утренний рассвет,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Мама – в трудный час подсказка,        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Это мудрость и совет!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Мама – это зелень лета,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Это снег, осенний лист,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Мама – это лучик света,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Мама – это значит жизнь!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Моя мама                      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Моя мама лучше всех,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Ей сопутствует успех.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Успевает здесь и там,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70984">
        <w:rPr>
          <w:rFonts w:ascii="Times New Roman" w:hAnsi="Times New Roman" w:cs="Times New Roman"/>
          <w:b/>
          <w:i/>
          <w:sz w:val="28"/>
          <w:szCs w:val="28"/>
        </w:rPr>
        <w:t>Молода</w:t>
      </w:r>
      <w:proofErr w:type="gramEnd"/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 не по годам.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Любит петь и веселиться,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И красива, как Жар-птица.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70984">
        <w:rPr>
          <w:rFonts w:ascii="Times New Roman" w:hAnsi="Times New Roman" w:cs="Times New Roman"/>
          <w:b/>
          <w:i/>
          <w:sz w:val="28"/>
          <w:szCs w:val="28"/>
        </w:rPr>
        <w:t>Умна</w:t>
      </w:r>
      <w:proofErr w:type="gramEnd"/>
      <w:r w:rsidRPr="00570984">
        <w:rPr>
          <w:rFonts w:ascii="Times New Roman" w:hAnsi="Times New Roman" w:cs="Times New Roman"/>
          <w:b/>
          <w:i/>
          <w:sz w:val="28"/>
          <w:szCs w:val="28"/>
        </w:rPr>
        <w:t>, мила, щедра, стройна,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И в папу сильно </w:t>
      </w:r>
      <w:proofErr w:type="gramStart"/>
      <w:r w:rsidRPr="00570984">
        <w:rPr>
          <w:rFonts w:ascii="Times New Roman" w:hAnsi="Times New Roman" w:cs="Times New Roman"/>
          <w:b/>
          <w:i/>
          <w:sz w:val="28"/>
          <w:szCs w:val="28"/>
        </w:rPr>
        <w:t>влюблена</w:t>
      </w:r>
      <w:proofErr w:type="gramEnd"/>
      <w:r w:rsidRPr="005709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Люблю мамулю крепко я,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Ведь мама – это вся семья!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 xml:space="preserve">Мама                                     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пришёл ко мне с утра?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сказал: «Вставать пора»?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Кашу кто успел сварить?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Чаю в чашечку налить?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косички мне наплел?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Целый дом один подмёл?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цветы в саду нарвал?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меня поцеловал?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ребячий  любит смех?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Кто на свете лучше всех?</w:t>
      </w:r>
    </w:p>
    <w:p w:rsidR="008B1208" w:rsidRPr="00570984" w:rsidRDefault="008B1208" w:rsidP="00BB2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0984">
        <w:rPr>
          <w:rFonts w:ascii="Times New Roman" w:hAnsi="Times New Roman" w:cs="Times New Roman"/>
          <w:b/>
          <w:i/>
          <w:sz w:val="28"/>
          <w:szCs w:val="28"/>
        </w:rPr>
        <w:t>Мамочка.</w:t>
      </w:r>
    </w:p>
    <w:p w:rsidR="00BB2454" w:rsidRPr="00570984" w:rsidRDefault="00185854" w:rsidP="002D003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5709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2454" w:rsidRPr="005709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208" w:rsidRPr="005709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1208" w:rsidRPr="00570984">
        <w:rPr>
          <w:rFonts w:ascii="Times New Roman" w:hAnsi="Times New Roman" w:cs="Times New Roman"/>
          <w:sz w:val="28"/>
          <w:szCs w:val="28"/>
        </w:rPr>
        <w:t xml:space="preserve">  </w:t>
      </w:r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 Международный день матери отмечается у нас 30 ноября</w:t>
      </w:r>
      <w:proofErr w:type="gramStart"/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 в разных странах этот день приходится на разные даты ,в основном отмечается каждое второе воскресенье мая.</w:t>
      </w:r>
      <w:r w:rsidRPr="005709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24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</w:t>
      </w:r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День матери это международный праздник в честь матерей. И наши мамы достойны самых искренних поздравлений и теплых слов от своих дорогих людей. </w:t>
      </w:r>
    </w:p>
    <w:p w:rsidR="000E33E2" w:rsidRPr="00570984" w:rsidRDefault="00BB2454" w:rsidP="002D003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</w:pPr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             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 мы в свою очередь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хотим поздравить наших мам и в их честь звучит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песня «</w:t>
      </w:r>
      <w:r w:rsidR="008B1208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Мамонтенка»</w:t>
      </w:r>
      <w:r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(Песня Мамонтенка).</w:t>
      </w:r>
      <w:r w:rsidR="00185854" w:rsidRPr="005709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F5C" w:rsidRPr="0057098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B1208" w:rsidRPr="005709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1208" w:rsidRPr="002D00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Дорогие родители мамы и бабушки 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 нас сегодня не просто концерт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еще и конкурсная программа. И поэтому мы просим принимать активное участие в конкурсах. И сейчас мы хотим пригласить на сцену двух мам. (Выходят мамы).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0E33E2" w:rsidRPr="002D00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="008B1208" w:rsidRPr="002D00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Уважаемые родители,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вы воспитали прекрасных детей, а когда они были еще маленькие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наверное пели им колыбельные песни и хорошо их знаете. Мы предлагаем вам поучаствовать в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конкурсе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который называется «Угадай мелодию». У вас в руках сигнальные карточки зеленого </w:t>
      </w:r>
      <w:r w:rsidR="008B1208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цвета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когда звучит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музыка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вы поднимаете их. Тот кто быстрее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поднимет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получает возможность отвечать первой. За правильный ответ вы получаете 1 балл. Вам понятны правила конкурса? Начинаем конкурс! ( Подборка колыб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ельных</w:t>
      </w:r>
      <w:r w:rsidR="002B2F5C" w:rsidRPr="00570984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песен примерно 7 песен</w:t>
      </w:r>
      <w:proofErr w:type="gramStart"/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)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2B2F5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этом конкурсе побеждает </w:t>
      </w:r>
      <w:r w:rsidR="008B1208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___________________!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Спасибо </w:t>
      </w:r>
      <w:r w:rsidR="008B1208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____________</w:t>
      </w:r>
      <w:r w:rsidR="002D0039" w:rsidRPr="003014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B1208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______________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за участие в конкурсе! Но наш концерт продолжаетс</w:t>
      </w:r>
      <w:r w:rsidR="000E33E2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 и для вас мамы. </w:t>
      </w:r>
      <w:r w:rsidR="000E33E2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К вашему вниманию танец «Солнышко» в исполнении учениц 1-</w:t>
      </w:r>
      <w:r w:rsidR="00185854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3 класса</w:t>
      </w:r>
      <w:r w:rsidR="000E33E2" w:rsidRPr="002D00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.</w:t>
      </w:r>
    </w:p>
    <w:p w:rsidR="000E33E2" w:rsidRPr="00570984" w:rsidRDefault="000E33E2" w:rsidP="002D003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5709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0984">
        <w:rPr>
          <w:rFonts w:ascii="Times New Roman" w:hAnsi="Times New Roman" w:cs="Times New Roman"/>
          <w:sz w:val="28"/>
          <w:szCs w:val="28"/>
        </w:rPr>
        <w:t xml:space="preserve">  Спасибо девочкам за такой веселый танец!!! </w:t>
      </w:r>
      <w:r w:rsidRPr="00570984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Наши мамы немного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отдохнули и сейчас для вас еще один конкурс называется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он «Загадочный». Отгадайте загадки: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1) Эти шарики на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нити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Вы примерить не хотите ль?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На любые вкусы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маминой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шкатулке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…(бусы).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2) В ушах маминых сверкают,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Цветом радуги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играют.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Серебрятся капли-крошки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Украшения…(сережки).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3) 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Край ее зовут полями,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Верх украшен весь цветами.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Головной убор-загадк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а-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Есть у нашей мамы…(шляпка).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4) Назовите-ка посуду: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Ручка </w:t>
      </w:r>
      <w:proofErr w:type="spell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прищипилась</w:t>
      </w:r>
      <w:proofErr w:type="spell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 кругу.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Блин испечь ей- ерунда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Э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 же…(сковорода)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5) В брюхе у него вода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Заблудила от тепла.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разгневанный начальник,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Быстро закипает …</w:t>
      </w:r>
      <w:r w:rsidR="00185854" w:rsidRPr="003014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</w:t>
      </w:r>
      <w:hyperlink r:id="rId5" w:tgtFrame="_blank" w:history="1">
        <w:r w:rsidR="00185854" w:rsidRPr="003014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чайник</w:t>
        </w:r>
      </w:hyperlink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6) Это кушанье для всех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Мама сварит на обед.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половник тут как ту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т-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Разольет в тарелки …(суп).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7) Пыль найдет и вмиг проглотит-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Чистоту для вас наводит.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Длинный шланг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как хобот нос,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Коврик чистит… (пылесос).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8) Гладит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платья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рубашки,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Отутюжит нам кармашки.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Он в хозяйстве верный друг-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Имя у него…(утюг)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9) Вот на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лампочке</w:t>
      </w:r>
      <w:r w:rsidR="00185854" w:rsidRPr="002D00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колпак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азделяет свет и мрак.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краям его ажу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р-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Это дивный …(абажур).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10) Полосатый зверь у мамы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Блюдце выпросил сметаны.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поев ее немножко,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Замурлычет наша…(кошка).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2B2F5C" w:rsidRPr="002D00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Ведущий: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</w:t>
      </w:r>
      <w:proofErr w:type="gramEnd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наверное устали сейчас для вас прозвучит сти</w:t>
      </w:r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хотворение в исполнение</w:t>
      </w:r>
      <w:r w:rsidRPr="00570984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ученика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 класса.</w:t>
      </w:r>
    </w:p>
    <w:p w:rsidR="000E33E2" w:rsidRPr="00570984" w:rsidRDefault="000E33E2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любит и жалеет.                  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понимает.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всё моя умеет,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Всё на свете знает!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кусают осы?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Спрашиваю прямо.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ВСЕ мои вопросы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мама.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мне, откуда с неба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зимой берётся.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буханка хлеба</w:t>
      </w:r>
      <w:proofErr w:type="gramStart"/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з муки печётся?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собака лает?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во сне приснится?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сосулька тает</w:t>
      </w:r>
      <w:proofErr w:type="gramStart"/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дрожат ресницы?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 небе тучка,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А в лесу - лужайка?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Я ЛИПУЧКА-ПОЧЕМУЧКА,</w:t>
      </w:r>
      <w:r w:rsidRPr="00570984">
        <w:rPr>
          <w:rFonts w:ascii="Times New Roman" w:hAnsi="Times New Roman" w:cs="Times New Roman"/>
          <w:sz w:val="28"/>
          <w:szCs w:val="28"/>
        </w:rPr>
        <w:br/>
      </w:r>
      <w:r w:rsidRPr="00570984">
        <w:rPr>
          <w:rFonts w:ascii="Times New Roman" w:hAnsi="Times New Roman" w:cs="Times New Roman"/>
          <w:sz w:val="28"/>
          <w:szCs w:val="28"/>
          <w:shd w:val="clear" w:color="auto" w:fill="FFFFFF"/>
        </w:rPr>
        <w:t>А ОНА – ВСЕЗНАЙКА</w:t>
      </w:r>
    </w:p>
    <w:p w:rsidR="00302F08" w:rsidRPr="00570984" w:rsidRDefault="00302F08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3E2" w:rsidRPr="00570984" w:rsidRDefault="002B2F5C" w:rsidP="002D003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9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00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Конкурс « Собери портфель» Я </w:t>
      </w:r>
      <w:proofErr w:type="gramStart"/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>думаю</w:t>
      </w:r>
      <w:proofErr w:type="gramEnd"/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 что у вас были случаи, когда на время выключали электричество,</w:t>
      </w:r>
      <w:r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а нужно срочно сделать какое то дело. </w:t>
      </w:r>
      <w:proofErr w:type="gramStart"/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>Сейчас я вам завяжу глаза и дам портфель, в который следует положить: дневник, тетрадь, учебник, ручку, карандаш, линейку, ластик.</w:t>
      </w:r>
      <w:proofErr w:type="gramEnd"/>
      <w:r w:rsidR="00302F08"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 Вы будете делать это на время, кто быстрее соберет портфель тот и выиграл.</w:t>
      </w:r>
    </w:p>
    <w:p w:rsidR="006F754C" w:rsidRPr="00570984" w:rsidRDefault="002B2F5C" w:rsidP="002D0039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57098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Спасибо за участие в конкурсе, а чтобы вы немного </w:t>
      </w:r>
      <w:proofErr w:type="gramStart"/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отдохнули для вас</w:t>
      </w:r>
      <w:r w:rsidR="00185854" w:rsidRPr="00570984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звучит</w:t>
      </w:r>
      <w:proofErr w:type="gramEnd"/>
      <w:r w:rsid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песня «</w:t>
      </w:r>
      <w:r w:rsidR="006F754C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Улыбка» в исполнении учеников 1-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 класса.</w:t>
      </w:r>
    </w:p>
    <w:p w:rsidR="002B2F5C" w:rsidRPr="00570984" w:rsidRDefault="002B2F5C" w:rsidP="002B2F5C">
      <w:pPr>
        <w:pStyle w:val="a4"/>
        <w:spacing w:before="0" w:beforeAutospacing="0" w:after="0" w:afterAutospacing="0"/>
        <w:rPr>
          <w:sz w:val="28"/>
          <w:szCs w:val="28"/>
        </w:rPr>
      </w:pPr>
      <w:r w:rsidRPr="00570984">
        <w:rPr>
          <w:b/>
          <w:sz w:val="28"/>
          <w:szCs w:val="28"/>
        </w:rPr>
        <w:t xml:space="preserve">Ведущий: </w:t>
      </w:r>
      <w:r w:rsidR="00302F08" w:rsidRPr="00570984">
        <w:rPr>
          <w:sz w:val="28"/>
          <w:szCs w:val="28"/>
        </w:rPr>
        <w:t>Есть загадка в</w:t>
      </w:r>
      <w:r w:rsidRPr="00570984">
        <w:rPr>
          <w:sz w:val="28"/>
          <w:szCs w:val="28"/>
        </w:rPr>
        <w:t xml:space="preserve"> нашем классе до того мудреная.</w:t>
      </w:r>
    </w:p>
    <w:p w:rsidR="00302F08" w:rsidRPr="00570984" w:rsidRDefault="002B2F5C" w:rsidP="002B2F5C">
      <w:pPr>
        <w:pStyle w:val="a4"/>
        <w:spacing w:before="0" w:beforeAutospacing="0" w:after="0" w:afterAutospacing="0"/>
        <w:rPr>
          <w:sz w:val="28"/>
          <w:szCs w:val="28"/>
        </w:rPr>
      </w:pPr>
      <w:r w:rsidRPr="00570984">
        <w:rPr>
          <w:sz w:val="28"/>
          <w:szCs w:val="28"/>
        </w:rPr>
        <w:t xml:space="preserve">                  </w:t>
      </w:r>
      <w:r w:rsidR="00302F08" w:rsidRPr="00570984">
        <w:rPr>
          <w:sz w:val="28"/>
          <w:szCs w:val="28"/>
        </w:rPr>
        <w:t>Кто загадку отгадает, попадет в ученые.</w:t>
      </w:r>
      <w:r w:rsidR="00302F08" w:rsidRPr="00570984">
        <w:rPr>
          <w:sz w:val="28"/>
          <w:szCs w:val="28"/>
        </w:rPr>
        <w:br/>
      </w:r>
      <w:r w:rsidRPr="00570984">
        <w:rPr>
          <w:sz w:val="28"/>
          <w:szCs w:val="28"/>
        </w:rPr>
        <w:t xml:space="preserve">                 </w:t>
      </w:r>
      <w:r w:rsidR="00302F08" w:rsidRPr="00570984">
        <w:rPr>
          <w:sz w:val="28"/>
          <w:szCs w:val="28"/>
        </w:rPr>
        <w:t xml:space="preserve">- Холод прогонит, светло улыбнется, </w:t>
      </w:r>
      <w:r w:rsidR="00302F08" w:rsidRPr="00570984">
        <w:rPr>
          <w:sz w:val="28"/>
          <w:szCs w:val="28"/>
        </w:rPr>
        <w:br/>
      </w:r>
      <w:r w:rsidRPr="00570984">
        <w:rPr>
          <w:sz w:val="28"/>
          <w:szCs w:val="28"/>
        </w:rPr>
        <w:t xml:space="preserve">                  </w:t>
      </w:r>
      <w:proofErr w:type="gramStart"/>
      <w:r w:rsidR="00302F08" w:rsidRPr="00570984">
        <w:rPr>
          <w:sz w:val="28"/>
          <w:szCs w:val="28"/>
        </w:rPr>
        <w:t>Самая</w:t>
      </w:r>
      <w:proofErr w:type="gramEnd"/>
      <w:r w:rsidR="00302F08" w:rsidRPr="00570984">
        <w:rPr>
          <w:sz w:val="28"/>
          <w:szCs w:val="28"/>
        </w:rPr>
        <w:t xml:space="preserve"> теплая и самая добрая! (Мама)</w:t>
      </w:r>
    </w:p>
    <w:p w:rsidR="002B2F5C" w:rsidRPr="00570984" w:rsidRDefault="002B2F5C" w:rsidP="002B2F5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F08" w:rsidRPr="00570984" w:rsidRDefault="002B2F5C" w:rsidP="00C5045C">
      <w:pPr>
        <w:pStyle w:val="a4"/>
        <w:spacing w:before="0" w:beforeAutospacing="0" w:after="0" w:afterAutospacing="0"/>
        <w:rPr>
          <w:sz w:val="28"/>
          <w:szCs w:val="28"/>
        </w:rPr>
      </w:pPr>
      <w:r w:rsidRPr="00570984">
        <w:rPr>
          <w:b/>
          <w:sz w:val="28"/>
          <w:szCs w:val="28"/>
        </w:rPr>
        <w:t xml:space="preserve">Ведущий: </w:t>
      </w:r>
      <w:r w:rsidR="00302F08" w:rsidRPr="00570984">
        <w:rPr>
          <w:sz w:val="28"/>
          <w:szCs w:val="28"/>
        </w:rPr>
        <w:t>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  <w:r w:rsidR="00C5045C" w:rsidRPr="00570984">
        <w:rPr>
          <w:sz w:val="28"/>
          <w:szCs w:val="28"/>
        </w:rPr>
        <w:t xml:space="preserve">    </w:t>
      </w:r>
      <w:r w:rsidR="002D0039">
        <w:rPr>
          <w:sz w:val="28"/>
          <w:szCs w:val="28"/>
        </w:rPr>
        <w:t>(М</w:t>
      </w:r>
      <w:r w:rsidR="00302F08" w:rsidRPr="00570984">
        <w:rPr>
          <w:sz w:val="28"/>
          <w:szCs w:val="28"/>
        </w:rPr>
        <w:t>амы отрывают лепестки цветка)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обаятельная.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привлекательная.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нежная.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-Самые красивые глаза.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очаровательная улыбка.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-Самая, самая добрая.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ласковая.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заботливая.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красивая.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обворожительная.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lastRenderedPageBreak/>
        <w:t>-Самая любимая.</w:t>
      </w:r>
    </w:p>
    <w:p w:rsidR="00302F08" w:rsidRPr="00570984" w:rsidRDefault="00302F08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70984">
        <w:rPr>
          <w:i/>
          <w:sz w:val="28"/>
          <w:szCs w:val="28"/>
        </w:rPr>
        <w:t>-Самая милая.</w:t>
      </w:r>
    </w:p>
    <w:p w:rsidR="00C5045C" w:rsidRPr="00570984" w:rsidRDefault="00C5045C" w:rsidP="00C5045C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6F754C" w:rsidRPr="00570984" w:rsidRDefault="00C5045C" w:rsidP="002D003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9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00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:  </w:t>
      </w:r>
      <w:r w:rsidR="00D41090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сейчас </w:t>
      </w:r>
      <w:r w:rsidR="002D0039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вас ученик 3 класс</w:t>
      </w:r>
      <w:r w:rsidR="00D41090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прочитает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стихотворение</w:t>
      </w:r>
      <w:r w:rsidR="00D41090" w:rsidRPr="002D003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41090" w:rsidRPr="002D00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</w:t>
      </w:r>
      <w:r w:rsidR="006F754C" w:rsidRPr="002D00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мамин</w:t>
      </w:r>
      <w:r w:rsidR="006F754C" w:rsidRPr="00570984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D41090" w:rsidRPr="00570984">
        <w:rPr>
          <w:rFonts w:ascii="Times New Roman" w:hAnsi="Times New Roman" w:cs="Times New Roman"/>
          <w:b/>
          <w:sz w:val="28"/>
          <w:szCs w:val="28"/>
        </w:rPr>
        <w:t>»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 сегодня встал пораньше.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Почему? Есть сто причин.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Я, во-первых, самый старший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После папы, из мужчин!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 умылся, причесался,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Сам убрал свою кровать,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Три минуты одевался и пошёл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Но не гулять!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В магазин сходил за хлебом,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 ещё за молоком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Поиграл с трёхлетним Глебом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Выбил коврик кулаком,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Съел за завтраком всю кашу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За себя и за Наташу!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 xml:space="preserve">Мне сказала тихо </w:t>
      </w:r>
      <w:proofErr w:type="spellStart"/>
      <w:r w:rsidRPr="00570984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570984">
        <w:rPr>
          <w:rFonts w:ascii="Times New Roman" w:hAnsi="Times New Roman" w:cs="Times New Roman"/>
          <w:sz w:val="28"/>
          <w:szCs w:val="28"/>
        </w:rPr>
        <w:t>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- Я люблю такого брата!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А потом мы с папой ловко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Испекли пирог в духовке.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Но!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Сначала у соседа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До обеда шла беседа: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Сколько надо молока?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Где ваниль? И где мука?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 какого взять варенья?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 xml:space="preserve">Что в пирог? А </w:t>
      </w:r>
      <w:proofErr w:type="gramStart"/>
      <w:r w:rsidRPr="005709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984">
        <w:rPr>
          <w:rFonts w:ascii="Times New Roman" w:hAnsi="Times New Roman" w:cs="Times New Roman"/>
          <w:sz w:val="28"/>
          <w:szCs w:val="28"/>
        </w:rPr>
        <w:t xml:space="preserve"> что печенье?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Папа мой и я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Изучили много правил: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Все листали руководство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Под названием «Домоводство»</w:t>
      </w:r>
    </w:p>
    <w:p w:rsidR="00302F08" w:rsidRPr="00570984" w:rsidRDefault="00302F08" w:rsidP="00BB2454">
      <w:pPr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Ведущий:</w:t>
      </w:r>
    </w:p>
    <w:p w:rsidR="00302F08" w:rsidRPr="00194E41" w:rsidRDefault="00C5045C" w:rsidP="00BB2454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570984">
        <w:rPr>
          <w:b/>
          <w:sz w:val="28"/>
          <w:szCs w:val="28"/>
        </w:rPr>
        <w:t xml:space="preserve">Ведущий:  </w:t>
      </w:r>
      <w:r w:rsidR="00302F08" w:rsidRPr="00194E41">
        <w:rPr>
          <w:rStyle w:val="c2"/>
          <w:sz w:val="28"/>
          <w:szCs w:val="28"/>
        </w:rPr>
        <w:t>А теперь уступим месте шутке —</w:t>
      </w:r>
      <w:r w:rsidR="00302F08" w:rsidRPr="00194E41">
        <w:rPr>
          <w:sz w:val="28"/>
          <w:szCs w:val="28"/>
        </w:rPr>
        <w:br/>
      </w:r>
      <w:r w:rsidRPr="00194E41">
        <w:rPr>
          <w:rStyle w:val="c2"/>
          <w:sz w:val="28"/>
          <w:szCs w:val="28"/>
        </w:rPr>
        <w:t xml:space="preserve">                    </w:t>
      </w:r>
      <w:r w:rsidR="00302F08" w:rsidRPr="00194E41">
        <w:rPr>
          <w:rStyle w:val="c2"/>
          <w:sz w:val="28"/>
          <w:szCs w:val="28"/>
        </w:rPr>
        <w:t>Без нее никак нам не прожить,</w:t>
      </w:r>
      <w:r w:rsidR="00302F08" w:rsidRPr="00194E41">
        <w:rPr>
          <w:sz w:val="28"/>
          <w:szCs w:val="28"/>
        </w:rPr>
        <w:br/>
      </w:r>
      <w:r w:rsidRPr="00194E41">
        <w:rPr>
          <w:rStyle w:val="c2"/>
          <w:sz w:val="28"/>
          <w:szCs w:val="28"/>
        </w:rPr>
        <w:t xml:space="preserve">                    </w:t>
      </w:r>
      <w:r w:rsidR="00302F08" w:rsidRPr="00194E41">
        <w:rPr>
          <w:rStyle w:val="c2"/>
          <w:sz w:val="28"/>
          <w:szCs w:val="28"/>
        </w:rPr>
        <w:t>С нею лучше в трудную минуту,</w:t>
      </w:r>
      <w:r w:rsidR="00302F08" w:rsidRPr="00194E41">
        <w:rPr>
          <w:sz w:val="28"/>
          <w:szCs w:val="28"/>
        </w:rPr>
        <w:br/>
      </w:r>
      <w:r w:rsidRPr="00194E41">
        <w:rPr>
          <w:rStyle w:val="c2"/>
          <w:sz w:val="28"/>
          <w:szCs w:val="28"/>
        </w:rPr>
        <w:t xml:space="preserve">                    </w:t>
      </w:r>
      <w:proofErr w:type="gramStart"/>
      <w:r w:rsidR="00302F08" w:rsidRPr="00194E41">
        <w:rPr>
          <w:rStyle w:val="c2"/>
          <w:sz w:val="28"/>
          <w:szCs w:val="28"/>
        </w:rPr>
        <w:t>Отчего</w:t>
      </w:r>
      <w:proofErr w:type="gramEnd"/>
      <w:r w:rsidR="00302F08" w:rsidRPr="00194E41">
        <w:rPr>
          <w:rStyle w:val="c2"/>
          <w:sz w:val="28"/>
          <w:szCs w:val="28"/>
        </w:rPr>
        <w:t xml:space="preserve"> же нам не пошутить..</w:t>
      </w:r>
    </w:p>
    <w:p w:rsidR="00302F08" w:rsidRPr="00194E41" w:rsidRDefault="00302F08" w:rsidP="00BB2454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302F08" w:rsidRPr="00570984" w:rsidRDefault="00302F08" w:rsidP="00BB2454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gramStart"/>
      <w:r w:rsidRPr="00570984">
        <w:rPr>
          <w:rStyle w:val="c2"/>
          <w:sz w:val="28"/>
          <w:szCs w:val="28"/>
        </w:rPr>
        <w:t>А сейчас</w:t>
      </w:r>
      <w:r w:rsidR="00C5045C" w:rsidRPr="00570984">
        <w:rPr>
          <w:sz w:val="28"/>
          <w:szCs w:val="28"/>
        </w:rPr>
        <w:t xml:space="preserve">  </w:t>
      </w:r>
      <w:r w:rsidR="00C5045C" w:rsidRPr="00570984">
        <w:rPr>
          <w:rStyle w:val="c2"/>
          <w:sz w:val="28"/>
          <w:szCs w:val="28"/>
        </w:rPr>
        <w:t>«</w:t>
      </w:r>
      <w:r w:rsidRPr="00570984">
        <w:rPr>
          <w:rStyle w:val="c2"/>
          <w:sz w:val="28"/>
          <w:szCs w:val="28"/>
        </w:rPr>
        <w:t>Шуточное предсказание судьбы</w:t>
      </w:r>
      <w:r w:rsidR="00C5045C" w:rsidRPr="00570984">
        <w:rPr>
          <w:rStyle w:val="c2"/>
          <w:sz w:val="28"/>
          <w:szCs w:val="28"/>
        </w:rPr>
        <w:t>»</w:t>
      </w:r>
      <w:r w:rsidRPr="00570984">
        <w:rPr>
          <w:b/>
          <w:bCs/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Мамам раздаются конверты с предметами: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пуговка – вы купите себе что-то красивое из одежды;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конфета – ожидает сладкая-пресладкая жизнь;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копейка – будете очень денежным человеком;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лавровый лист – большие успехи в работе;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lastRenderedPageBreak/>
        <w:t>нитка – дальняя дорога в дальние края;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улыбка – предстоит вглядеться в зеркало и оно вам подскажет, что улыбка вам очень идёт;</w:t>
      </w:r>
      <w:proofErr w:type="gramEnd"/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бабочка – в этом году вам повезёт, Вы будете порхать на крыльях успеха по жизни;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сердце – любовь;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ключ – новая квартира;</w:t>
      </w:r>
      <w:r w:rsidRPr="00570984">
        <w:rPr>
          <w:sz w:val="28"/>
          <w:szCs w:val="28"/>
        </w:rPr>
        <w:br/>
      </w:r>
      <w:r w:rsidRPr="00570984">
        <w:rPr>
          <w:rStyle w:val="c2"/>
          <w:sz w:val="28"/>
          <w:szCs w:val="28"/>
        </w:rPr>
        <w:t>книга – новые поступления на сберкнижку.</w:t>
      </w:r>
    </w:p>
    <w:p w:rsidR="00302F08" w:rsidRPr="00570984" w:rsidRDefault="00302F08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08" w:rsidRPr="00570984" w:rsidRDefault="00194E41" w:rsidP="00BB2454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2F08" w:rsidRPr="0057098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2F08" w:rsidRPr="00570984" w:rsidRDefault="00302F08" w:rsidP="00BB2454">
      <w:pPr>
        <w:pStyle w:val="a4"/>
        <w:rPr>
          <w:sz w:val="28"/>
          <w:szCs w:val="28"/>
        </w:rPr>
      </w:pPr>
      <w:r w:rsidRPr="00570984">
        <w:rPr>
          <w:sz w:val="28"/>
          <w:szCs w:val="28"/>
        </w:rPr>
        <w:t xml:space="preserve">Мама! Какое хорошее слово! </w:t>
      </w:r>
      <w:r w:rsidRPr="00570984">
        <w:rPr>
          <w:sz w:val="28"/>
          <w:szCs w:val="28"/>
        </w:rPr>
        <w:br/>
        <w:t>Мама все время быть рядом готова</w:t>
      </w:r>
      <w:proofErr w:type="gramStart"/>
      <w:r w:rsidRPr="00570984">
        <w:rPr>
          <w:sz w:val="28"/>
          <w:szCs w:val="28"/>
        </w:rPr>
        <w:t xml:space="preserve"> </w:t>
      </w:r>
      <w:r w:rsidRPr="00570984">
        <w:rPr>
          <w:sz w:val="28"/>
          <w:szCs w:val="28"/>
        </w:rPr>
        <w:br/>
        <w:t>В</w:t>
      </w:r>
      <w:proofErr w:type="gramEnd"/>
      <w:r w:rsidRPr="00570984">
        <w:rPr>
          <w:sz w:val="28"/>
          <w:szCs w:val="28"/>
        </w:rPr>
        <w:t xml:space="preserve"> минуту несчастья всегда она рядом, </w:t>
      </w:r>
      <w:r w:rsidRPr="00570984">
        <w:rPr>
          <w:sz w:val="28"/>
          <w:szCs w:val="28"/>
        </w:rPr>
        <w:br/>
        <w:t xml:space="preserve">Поддержит улыбкой, и словом, и взглядом. </w:t>
      </w:r>
      <w:r w:rsidRPr="00570984">
        <w:rPr>
          <w:sz w:val="28"/>
          <w:szCs w:val="28"/>
        </w:rPr>
        <w:br/>
        <w:t xml:space="preserve">Разделит надежды, утешит, поймет, </w:t>
      </w:r>
      <w:r w:rsidRPr="00570984">
        <w:rPr>
          <w:sz w:val="28"/>
          <w:szCs w:val="28"/>
        </w:rPr>
        <w:br/>
        <w:t xml:space="preserve">По жизни уверенно рядом пойдет. </w:t>
      </w:r>
      <w:r w:rsidRPr="00570984">
        <w:rPr>
          <w:sz w:val="28"/>
          <w:szCs w:val="28"/>
        </w:rPr>
        <w:br/>
        <w:t xml:space="preserve">Всегда без оглядки поверить ей можно, </w:t>
      </w:r>
      <w:r w:rsidRPr="00570984">
        <w:rPr>
          <w:sz w:val="28"/>
          <w:szCs w:val="28"/>
        </w:rPr>
        <w:br/>
        <w:t>Ей тайну любую доверить несложно.</w:t>
      </w:r>
    </w:p>
    <w:p w:rsidR="006F754C" w:rsidRPr="00570984" w:rsidRDefault="00194E41" w:rsidP="00194E41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</w:t>
      </w:r>
      <w:r w:rsidR="00C5045C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</w:t>
      </w:r>
      <w:r w:rsidR="00BB2454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добавок к этим</w:t>
      </w:r>
      <w:r w:rsidR="00BB2454" w:rsidRPr="0057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 xml:space="preserve"> </w:t>
      </w:r>
      <w:r w:rsidR="00BB2454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нежным и трогательным</w:t>
      </w:r>
      <w:r w:rsidR="00BB2454" w:rsidRPr="0057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 xml:space="preserve"> </w:t>
      </w:r>
      <w:r w:rsidR="00BB2454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словам</w:t>
      </w:r>
      <w:r w:rsidR="006F754C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для вас</w:t>
      </w:r>
      <w:r w:rsidR="00BB2454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, дорогие мамы,</w:t>
      </w:r>
      <w:r w:rsidR="00BB2454" w:rsidRPr="00570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 xml:space="preserve"> </w:t>
      </w:r>
      <w:r w:rsidR="006F754C" w:rsidRPr="00194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исполняется ВАЛЬС.</w:t>
      </w:r>
    </w:p>
    <w:p w:rsidR="00D41090" w:rsidRPr="00570984" w:rsidRDefault="00C5045C" w:rsidP="00E65DB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984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E65DB9" w:rsidRPr="00570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мама:    </w:t>
      </w:r>
      <w:r w:rsidR="00D41090" w:rsidRPr="00570984">
        <w:rPr>
          <w:rFonts w:ascii="Times New Roman" w:hAnsi="Times New Roman" w:cs="Times New Roman"/>
          <w:i/>
          <w:iCs/>
          <w:sz w:val="28"/>
          <w:szCs w:val="28"/>
        </w:rPr>
        <w:t>А теперь игра</w:t>
      </w:r>
      <w:r w:rsidR="00D41090" w:rsidRPr="0057098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41090" w:rsidRPr="00570984">
        <w:rPr>
          <w:rFonts w:ascii="Times New Roman" w:hAnsi="Times New Roman" w:cs="Times New Roman"/>
          <w:sz w:val="28"/>
          <w:szCs w:val="28"/>
        </w:rPr>
        <w:t>Коплимент</w:t>
      </w:r>
      <w:proofErr w:type="spellEnd"/>
      <w:r w:rsidR="00D41090" w:rsidRPr="00570984">
        <w:rPr>
          <w:rFonts w:ascii="Times New Roman" w:hAnsi="Times New Roman" w:cs="Times New Roman"/>
          <w:sz w:val="28"/>
          <w:szCs w:val="28"/>
        </w:rPr>
        <w:t>".</w:t>
      </w:r>
      <w:r w:rsidRPr="00570984">
        <w:rPr>
          <w:rFonts w:ascii="Times New Roman" w:hAnsi="Times New Roman" w:cs="Times New Roman"/>
          <w:sz w:val="28"/>
          <w:szCs w:val="28"/>
        </w:rPr>
        <w:t xml:space="preserve">    </w:t>
      </w:r>
      <w:r w:rsidR="00D41090" w:rsidRPr="00570984">
        <w:rPr>
          <w:rFonts w:ascii="Times New Roman" w:hAnsi="Times New Roman" w:cs="Times New Roman"/>
          <w:sz w:val="28"/>
          <w:szCs w:val="28"/>
        </w:rPr>
        <w:t>Вы идете навстречу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6F754C" w:rsidRPr="00570984" w:rsidRDefault="00C5045C" w:rsidP="00BB2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0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5DB9" w:rsidRPr="002D00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</w:rPr>
        <w:t>Спасибо за участие в конкурсах, но на этом наш праздничный концерт-конкурс подошел к концу и в завершение сейчас прозвучит стихотворение:</w:t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854" w:rsidRPr="002D0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54C" w:rsidRPr="00570984">
        <w:rPr>
          <w:rFonts w:ascii="Times New Roman" w:hAnsi="Times New Roman" w:cs="Times New Roman"/>
          <w:b/>
          <w:sz w:val="28"/>
          <w:szCs w:val="28"/>
        </w:rPr>
        <w:t xml:space="preserve">Главное слово           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На первой странице оно в букваре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Его произносят повсюду с улыбкой,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 каждый малыш говорит во дворе.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lastRenderedPageBreak/>
        <w:t>Шепни его тихо, скажи его звонко.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Главное слово любого ребенка – «мама».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Мама, мамочка, мамуля!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Больше всех тебя люблю я!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Ты красавица моя,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На тебя похожа я!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Если буду спать спокойно,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Стану я такой же стройной,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Если только на обед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570984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570984">
        <w:rPr>
          <w:rFonts w:ascii="Times New Roman" w:hAnsi="Times New Roman" w:cs="Times New Roman"/>
          <w:sz w:val="28"/>
          <w:szCs w:val="28"/>
        </w:rPr>
        <w:t xml:space="preserve"> есть конфет.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Прочитаю книжек уйму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 такой же стану умной.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Языки все изучу,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Честно – честно – не шучу!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Научусь всему я быстро,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Стать смогу даже министром,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Нет, не образования –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Министром воспитания!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Удивятся все и спросят: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«Как такой я стала взрослой?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Или я была такой –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Рассудительной, большой?»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«Не была такой, а стала,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Меня мама воспитала».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Спросят журналисты с «Эха»: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«Как добилась я успеха?»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 отвечу гордо, прямо: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«У меня пример есть – мама!»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Много зададут вопросов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Я на все отвечу просто.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И вопрос последний самый:</w:t>
      </w:r>
    </w:p>
    <w:p w:rsidR="006F754C" w:rsidRPr="00570984" w:rsidRDefault="006F754C" w:rsidP="00BB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84">
        <w:rPr>
          <w:rFonts w:ascii="Times New Roman" w:hAnsi="Times New Roman" w:cs="Times New Roman"/>
          <w:sz w:val="28"/>
          <w:szCs w:val="28"/>
        </w:rPr>
        <w:t>«Кем хотите быть вы?» -  «Мамой!»</w:t>
      </w:r>
    </w:p>
    <w:p w:rsidR="00194E41" w:rsidRDefault="00194E41" w:rsidP="00E65DB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E65DB9" w:rsidRPr="00570984" w:rsidRDefault="00E65DB9" w:rsidP="00E65DB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09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E65DB9" w:rsidRPr="00570984" w:rsidRDefault="00E65DB9" w:rsidP="00194E4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570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а-</w:t>
      </w:r>
      <w:proofErr w:type="gramEnd"/>
      <w:r w:rsidRPr="00570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матерей!."</w:t>
      </w:r>
    </w:p>
    <w:p w:rsidR="00E65DB9" w:rsidRPr="00570984" w:rsidRDefault="00E65DB9" w:rsidP="00194E4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9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E65DB9" w:rsidRPr="00570984" w:rsidRDefault="00E65DB9" w:rsidP="00194E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</w:pPr>
      <w:r w:rsidRPr="00194E41">
        <w:rPr>
          <w:rFonts w:ascii="Times New Roman" w:hAnsi="Times New Roman" w:cs="Times New Roman"/>
          <w:b/>
          <w:color w:val="000000"/>
          <w:sz w:val="28"/>
          <w:szCs w:val="28"/>
        </w:rPr>
        <w:t>Вручение подарков!!!</w:t>
      </w:r>
    </w:p>
    <w:p w:rsidR="00185854" w:rsidRPr="00570984" w:rsidRDefault="00185854">
      <w:pPr>
        <w:rPr>
          <w:rFonts w:ascii="Times New Roman" w:hAnsi="Times New Roman" w:cs="Times New Roman"/>
          <w:sz w:val="28"/>
          <w:szCs w:val="28"/>
        </w:rPr>
      </w:pPr>
    </w:p>
    <w:sectPr w:rsidR="00185854" w:rsidRPr="00570984" w:rsidSect="00194E41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3F0"/>
    <w:multiLevelType w:val="hybridMultilevel"/>
    <w:tmpl w:val="0F3A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5CD"/>
    <w:multiLevelType w:val="hybridMultilevel"/>
    <w:tmpl w:val="E14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854"/>
    <w:rsid w:val="000E33E2"/>
    <w:rsid w:val="00185854"/>
    <w:rsid w:val="00194E41"/>
    <w:rsid w:val="002B2F5C"/>
    <w:rsid w:val="002D0039"/>
    <w:rsid w:val="00301425"/>
    <w:rsid w:val="00302F08"/>
    <w:rsid w:val="003B41B6"/>
    <w:rsid w:val="004C2CAB"/>
    <w:rsid w:val="00570984"/>
    <w:rsid w:val="006F754C"/>
    <w:rsid w:val="007D79FD"/>
    <w:rsid w:val="00802476"/>
    <w:rsid w:val="008B1208"/>
    <w:rsid w:val="009254B7"/>
    <w:rsid w:val="00AF4558"/>
    <w:rsid w:val="00B85478"/>
    <w:rsid w:val="00BB2454"/>
    <w:rsid w:val="00C5045C"/>
    <w:rsid w:val="00D41090"/>
    <w:rsid w:val="00E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854"/>
  </w:style>
  <w:style w:type="character" w:styleId="a3">
    <w:name w:val="Hyperlink"/>
    <w:basedOn w:val="a0"/>
    <w:uiPriority w:val="99"/>
    <w:semiHidden/>
    <w:unhideWhenUsed/>
    <w:rsid w:val="00185854"/>
    <w:rPr>
      <w:color w:val="0000FF"/>
      <w:u w:val="single"/>
    </w:rPr>
  </w:style>
  <w:style w:type="paragraph" w:styleId="a4">
    <w:name w:val="Normal (Web)"/>
    <w:basedOn w:val="a"/>
    <w:uiPriority w:val="99"/>
    <w:rsid w:val="008B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1208"/>
    <w:pPr>
      <w:ind w:left="720"/>
      <w:contextualSpacing/>
    </w:pPr>
  </w:style>
  <w:style w:type="character" w:customStyle="1" w:styleId="c2">
    <w:name w:val="c2"/>
    <w:basedOn w:val="a0"/>
    <w:rsid w:val="006F754C"/>
  </w:style>
  <w:style w:type="paragraph" w:customStyle="1" w:styleId="c11">
    <w:name w:val="c11"/>
    <w:basedOn w:val="a"/>
    <w:rsid w:val="006F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0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01425"/>
  </w:style>
  <w:style w:type="character" w:customStyle="1" w:styleId="c24">
    <w:name w:val="c24"/>
    <w:basedOn w:val="a0"/>
    <w:rsid w:val="00194E41"/>
  </w:style>
  <w:style w:type="character" w:customStyle="1" w:styleId="c10">
    <w:name w:val="c10"/>
    <w:basedOn w:val="a0"/>
    <w:rsid w:val="00194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p-kenwoo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2014-11-25T13:07:00Z</dcterms:created>
  <dcterms:modified xsi:type="dcterms:W3CDTF">2016-03-25T19:02:00Z</dcterms:modified>
</cp:coreProperties>
</file>