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70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7"/>
      </w:tblGrid>
      <w:tr w:rsidR="00D059AC" w:rsidRPr="00DA3402" w:rsidTr="005C0856">
        <w:trPr>
          <w:trHeight w:val="377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2" w:rsidRPr="00A92DD2" w:rsidRDefault="00A92DD2" w:rsidP="00A92D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92DD2">
              <w:rPr>
                <w:rFonts w:ascii="Times New Roman" w:hAnsi="Times New Roman" w:cs="Times New Roman"/>
                <w:b/>
                <w:bCs/>
                <w:sz w:val="28"/>
              </w:rPr>
              <w:t>Конспект урока по литературному чтению в 3 классе</w:t>
            </w:r>
          </w:p>
          <w:p w:rsidR="00A92DD2" w:rsidRDefault="00A92DD2" w:rsidP="00A92D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по о</w:t>
            </w:r>
            <w:r w:rsidRPr="00A92DD2">
              <w:rPr>
                <w:rFonts w:ascii="Times New Roman" w:hAnsi="Times New Roman" w:cs="Times New Roman"/>
                <w:b/>
                <w:bCs/>
                <w:sz w:val="28"/>
              </w:rPr>
              <w:t>бразовательной системе «Школа 21 века»</w:t>
            </w:r>
          </w:p>
          <w:p w:rsidR="00A92DD2" w:rsidRDefault="00A92DD2" w:rsidP="00A92D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учителя начальных классов</w:t>
            </w:r>
          </w:p>
          <w:p w:rsidR="00A92DD2" w:rsidRDefault="00A92DD2" w:rsidP="00A92D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МБОУ СОШ №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им.И.Т.Сидоренко</w:t>
            </w:r>
            <w:proofErr w:type="spellEnd"/>
          </w:p>
          <w:p w:rsidR="00A92DD2" w:rsidRPr="00A92DD2" w:rsidRDefault="00A92DD2" w:rsidP="00A92D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Семикозовой И.В.</w:t>
            </w:r>
          </w:p>
          <w:p w:rsidR="00A92DD2" w:rsidRPr="001834AE" w:rsidRDefault="00A92DD2" w:rsidP="00A92DD2">
            <w:pPr>
              <w:pStyle w:val="a4"/>
              <w:jc w:val="center"/>
              <w:rPr>
                <w:b/>
                <w:bCs/>
              </w:rPr>
            </w:pPr>
          </w:p>
          <w:p w:rsidR="00A92DD2" w:rsidRPr="00DA3402" w:rsidRDefault="00A92DD2" w:rsidP="005C0856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59AC" w:rsidRPr="007B37BD" w:rsidRDefault="00D059AC" w:rsidP="005C0856">
            <w:pPr>
              <w:tabs>
                <w:tab w:val="left" w:pos="2850"/>
              </w:tabs>
              <w:rPr>
                <w:b/>
                <w:sz w:val="28"/>
                <w:szCs w:val="24"/>
              </w:rPr>
            </w:pPr>
            <w:r w:rsidRPr="007B37BD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Тема: </w:t>
            </w:r>
            <w:r w:rsidRPr="007B37BD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7B37BD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4"/>
                <w:lang w:eastAsia="ru-RU"/>
              </w:rPr>
              <w:t xml:space="preserve"> </w:t>
            </w:r>
            <w:r w:rsidRPr="007B37B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Куприн А.И. «Барбос и </w:t>
            </w:r>
            <w:proofErr w:type="spellStart"/>
            <w:r w:rsidRPr="007B37B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>Жулька</w:t>
            </w:r>
            <w:proofErr w:type="spellEnd"/>
            <w:r w:rsidRPr="007B37B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>».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A3402">
              <w:rPr>
                <w:rFonts w:ascii="Times New Roman" w:hAnsi="Times New Roman" w:cs="Times New Roman"/>
                <w:b/>
              </w:rPr>
              <w:t>Цели:</w:t>
            </w:r>
          </w:p>
          <w:p w:rsidR="00D059AC" w:rsidRPr="00DA3402" w:rsidRDefault="00D059AC" w:rsidP="005C085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eastAsia="Times New Roman" w:hAnsi="Times New Roman"/>
                <w:sz w:val="24"/>
                <w:szCs w:val="24"/>
              </w:rPr>
              <w:t>учить слушать и читать произведения и выделять их особенности;</w:t>
            </w:r>
          </w:p>
          <w:p w:rsidR="00D059AC" w:rsidRPr="00DA3402" w:rsidRDefault="00D059AC" w:rsidP="005C085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eastAsia="Times New Roman" w:hAnsi="Times New Roman"/>
                <w:sz w:val="24"/>
                <w:szCs w:val="24"/>
              </w:rPr>
              <w:t>учить определять тему и жанр произведения;</w:t>
            </w:r>
          </w:p>
          <w:p w:rsidR="00D059AC" w:rsidRPr="00DA3402" w:rsidRDefault="00D059AC" w:rsidP="005C0856">
            <w:pPr>
              <w:pStyle w:val="ParagraphStyle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A3402">
              <w:rPr>
                <w:rFonts w:ascii="Times New Roman" w:hAnsi="Times New Roman" w:cs="Times New Roman"/>
              </w:rPr>
              <w:t>отрабатывать навыки выразительного чтения;</w:t>
            </w:r>
          </w:p>
          <w:p w:rsidR="00D059AC" w:rsidRPr="00DA3402" w:rsidRDefault="00D059AC" w:rsidP="005C085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A3402">
              <w:rPr>
                <w:rFonts w:ascii="Times New Roman" w:hAnsi="Times New Roman" w:cs="Times New Roman"/>
              </w:rPr>
              <w:t>способствовать развитию речи, образного мышления, фонематического слуха и обогащению словарного запаса детей</w:t>
            </w:r>
          </w:p>
          <w:p w:rsidR="00D059AC" w:rsidRPr="00DA3402" w:rsidRDefault="00D059AC" w:rsidP="005C085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A3402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3402">
              <w:rPr>
                <w:rFonts w:ascii="Times New Roman" w:hAnsi="Times New Roman" w:cs="Times New Roman"/>
                <w:b/>
                <w:bCs/>
              </w:rPr>
              <w:t xml:space="preserve">Предметные: </w:t>
            </w:r>
            <w:r w:rsidRPr="00DA3402">
              <w:rPr>
                <w:rFonts w:ascii="Times New Roman" w:hAnsi="Times New Roman" w:cs="Times New Roman"/>
                <w:iCs/>
              </w:rPr>
              <w:t>умение осознанно воспринимать</w:t>
            </w:r>
            <w:r w:rsidRPr="00DA34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3402">
              <w:rPr>
                <w:rFonts w:ascii="Times New Roman" w:hAnsi="Times New Roman" w:cs="Times New Roman"/>
                <w:iCs/>
              </w:rPr>
              <w:t>и оценивать содержание и специфику художественного произведения</w:t>
            </w:r>
            <w:proofErr w:type="gramEnd"/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3402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DA3402">
              <w:rPr>
                <w:rFonts w:ascii="Times New Roman" w:hAnsi="Times New Roman" w:cs="Times New Roman"/>
                <w:b/>
                <w:bCs/>
              </w:rPr>
              <w:t xml:space="preserve"> (критерии </w:t>
            </w:r>
            <w:proofErr w:type="spellStart"/>
            <w:r w:rsidRPr="00DA3402">
              <w:rPr>
                <w:rFonts w:ascii="Times New Roman" w:hAnsi="Times New Roman" w:cs="Times New Roman"/>
                <w:b/>
                <w:bCs/>
              </w:rPr>
              <w:t>сформированности</w:t>
            </w:r>
            <w:proofErr w:type="spellEnd"/>
            <w:r w:rsidRPr="00DA3402">
              <w:rPr>
                <w:rFonts w:ascii="Times New Roman" w:hAnsi="Times New Roman" w:cs="Times New Roman"/>
                <w:b/>
                <w:bCs/>
              </w:rPr>
              <w:t xml:space="preserve"> оценки компонентов универсальных учебных действий – УУД):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A3402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DA3402">
              <w:rPr>
                <w:rFonts w:ascii="Times New Roman" w:hAnsi="Times New Roman" w:cs="Times New Roman"/>
              </w:rPr>
              <w:t xml:space="preserve">: </w:t>
            </w:r>
            <w:r w:rsidRPr="00DA3402">
              <w:rPr>
                <w:rFonts w:ascii="Times New Roman" w:hAnsi="Times New Roman" w:cs="Times New Roman"/>
                <w:i/>
                <w:iCs/>
              </w:rPr>
              <w:t>знать и различать жанр</w:t>
            </w:r>
            <w:r>
              <w:rPr>
                <w:rFonts w:ascii="Times New Roman" w:hAnsi="Times New Roman" w:cs="Times New Roman"/>
                <w:i/>
                <w:iCs/>
              </w:rPr>
              <w:t>, тему</w:t>
            </w:r>
            <w:r w:rsidRPr="00DA3402">
              <w:rPr>
                <w:rFonts w:ascii="Times New Roman" w:hAnsi="Times New Roman" w:cs="Times New Roman"/>
                <w:i/>
                <w:iCs/>
              </w:rPr>
              <w:t xml:space="preserve">  произведения литературы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A3402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DA3402">
              <w:rPr>
                <w:rFonts w:ascii="Times New Roman" w:hAnsi="Times New Roman" w:cs="Times New Roman"/>
              </w:rPr>
              <w:t>:</w:t>
            </w:r>
            <w:r w:rsidRPr="00DA340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A3402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DA3402">
              <w:rPr>
                <w:rFonts w:ascii="Times New Roman" w:hAnsi="Times New Roman" w:cs="Times New Roman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A3402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DA3402">
              <w:rPr>
                <w:rFonts w:ascii="Times New Roman" w:hAnsi="Times New Roman" w:cs="Times New Roman"/>
              </w:rPr>
              <w:t xml:space="preserve">: </w:t>
            </w:r>
            <w:r w:rsidRPr="00DA3402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DA3402">
              <w:rPr>
                <w:rFonts w:ascii="Times New Roman" w:hAnsi="Times New Roman" w:cs="Times New Roman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  <w:t xml:space="preserve">   Личностные</w:t>
            </w: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A34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доброжелательности и нравственной отзывчивости; развитие навыков сотрудничества </w:t>
            </w:r>
            <w:proofErr w:type="gramStart"/>
            <w:r w:rsidRPr="00DA340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D059AC" w:rsidRPr="00DA3402" w:rsidRDefault="00D059AC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Оборудование:</w:t>
            </w: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о А.И.Куприне, толковые словари 15 шт., «индивидуальные словарики» для лексической работы, оценочные индивидуальные листы.</w:t>
            </w:r>
          </w:p>
        </w:tc>
      </w:tr>
    </w:tbl>
    <w:p w:rsidR="00D059AC" w:rsidRPr="00DA3402" w:rsidRDefault="00D059AC" w:rsidP="00D05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402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0"/>
        <w:gridCol w:w="4961"/>
      </w:tblGrid>
      <w:tr w:rsidR="00D059AC" w:rsidRPr="00DA3402" w:rsidTr="005C0856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D059AC" w:rsidRPr="00DA3402" w:rsidTr="005C0856">
        <w:trPr>
          <w:trHeight w:val="2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Мотивация к учебной деятельности</w:t>
            </w:r>
          </w:p>
          <w:p w:rsidR="00D059AC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A3402">
              <w:rPr>
                <w:rFonts w:ascii="Times New Roman" w:hAnsi="Times New Roman" w:cs="Times New Roman"/>
                <w:bCs/>
              </w:rPr>
              <w:t>Организационный момент.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B24B2">
              <w:rPr>
                <w:rFonts w:ascii="Times New Roman" w:hAnsi="Times New Roman" w:cs="Times New Roman"/>
                <w:sz w:val="24"/>
              </w:rPr>
              <w:t>-  Ребята, посмотрите на свои рабочие места, подумайте все ли у вас готово, чтобы начать урок?</w:t>
            </w:r>
          </w:p>
          <w:p w:rsidR="00D059AC" w:rsidRPr="006B24B2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B24B2">
              <w:rPr>
                <w:rFonts w:ascii="Times New Roman" w:hAnsi="Times New Roman" w:cs="Times New Roman"/>
                <w:sz w:val="24"/>
              </w:rPr>
              <w:t xml:space="preserve"> Садитесь.</w:t>
            </w:r>
          </w:p>
          <w:p w:rsidR="00D059AC" w:rsidRPr="006B24B2" w:rsidRDefault="00D059AC" w:rsidP="005C08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B2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учителя.</w:t>
            </w:r>
          </w:p>
          <w:p w:rsidR="00D059AC" w:rsidRPr="006B24B2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>- На сегодняшнем уроке мы познакомимся с творчеством А.И.Куприна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А.И.Куприне)</w:t>
            </w:r>
          </w:p>
          <w:p w:rsidR="00D059AC" w:rsidRPr="004115B0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4115B0">
              <w:rPr>
                <w:rFonts w:ascii="Times New Roman" w:hAnsi="Times New Roman" w:cs="Times New Roman"/>
              </w:rPr>
              <w:t>- Фамилия Куприн происходит от названия речки в Тамбовской губернии. Куприн родился в семье мелкого чиновника. Отец его умер, когда мальчику не было и четырех лет. Семья осталась без денег, и мать переехала в Москву, поселилась во вдовьем доме. Мальчик жил с ней до шести лет, а потом его отправили в сиротский пансион.</w:t>
            </w:r>
          </w:p>
          <w:p w:rsidR="00D059AC" w:rsidRPr="004115B0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4115B0">
              <w:rPr>
                <w:rFonts w:ascii="Times New Roman" w:hAnsi="Times New Roman" w:cs="Times New Roman"/>
              </w:rPr>
              <w:t xml:space="preserve">  Куприн был человеком широкой, доброй, отзывчивой души. На заре воздухоплавания одним из первых поднялся на воздушном шаре. Несколько позднее – на самолете едва не погиб, когда самолет начал падать.</w:t>
            </w:r>
          </w:p>
          <w:p w:rsidR="00D059AC" w:rsidRPr="004115B0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4115B0">
              <w:rPr>
                <w:rFonts w:ascii="Times New Roman" w:hAnsi="Times New Roman" w:cs="Times New Roman"/>
              </w:rPr>
              <w:t xml:space="preserve">  Носился с рыбаками в бурю в старой лодке. Спускался в скафандре на морское дно. Случалось ему работать корреспондентом газеты, певчим в хоре, зубным врачом, грузчиком арбузов. Широкоплечий, коренастый Куприн </w:t>
            </w:r>
            <w:r w:rsidRPr="004115B0">
              <w:rPr>
                <w:rFonts w:ascii="Times New Roman" w:hAnsi="Times New Roman" w:cs="Times New Roman"/>
              </w:rPr>
              <w:lastRenderedPageBreak/>
              <w:t>менее всего походил на писателя. Его зоркий взгляд всегда светится добротой, любовью, талантом.</w:t>
            </w:r>
          </w:p>
          <w:p w:rsidR="00D059AC" w:rsidRPr="00F3510B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4115B0">
              <w:rPr>
                <w:rFonts w:ascii="Times New Roman" w:hAnsi="Times New Roman" w:cs="Times New Roman"/>
              </w:rPr>
              <w:t xml:space="preserve">  Творчество Александра Ивановича Куприна дышит любовью к Родине, трудолюбивому народу, щедрой природе,  могучему русскому языку. Он любил русскую природу, превосходно знал характер и повадки птиц и животных. Он написал много рассказов о собаках, кошках, обезьянах.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Готовность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 xml:space="preserve">и способность к саморазвитию 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мотивации к обучению </w:t>
            </w:r>
          </w:p>
        </w:tc>
      </w:tr>
      <w:tr w:rsidR="00D059AC" w:rsidRPr="00DA3402" w:rsidTr="005C0856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Актуализация и пробное учебное действие</w:t>
            </w:r>
          </w:p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Выявление читательского опыта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читал произведения </w:t>
            </w:r>
            <w:r w:rsidRPr="007B37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Куприна А.И.? </w:t>
            </w:r>
          </w:p>
          <w:p w:rsidR="00D059AC" w:rsidRPr="007B37BD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Pr="007B37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Какие?</w:t>
            </w:r>
          </w:p>
          <w:p w:rsidR="00D059AC" w:rsidRPr="006B24B2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-</w:t>
            </w:r>
            <w:r w:rsidRPr="006B24B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Отгадайте загадку:</w:t>
            </w:r>
          </w:p>
          <w:p w:rsidR="00D059AC" w:rsidRPr="006B24B2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>Машет радостно хвостом,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br/>
              <w:t>Когда идёт хозяин в дом.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неё удел таков - 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br/>
              <w:t>Дом хранить от чужаков</w:t>
            </w:r>
            <w:proofErr w:type="gramStart"/>
            <w:r w:rsidRPr="006B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>-Кто догадался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какими животными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А.И.Куприна мы сегодня познакомимся?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4B2">
              <w:rPr>
                <w:rFonts w:ascii="Times New Roman" w:hAnsi="Times New Roman" w:cs="Times New Roman"/>
                <w:sz w:val="24"/>
                <w:szCs w:val="24"/>
              </w:rPr>
              <w:t xml:space="preserve"> собаками)</w:t>
            </w:r>
          </w:p>
          <w:p w:rsidR="00D059AC" w:rsidRPr="006B24B2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уже знает, с каким произведением мы сегодня познакомимся?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- Верно,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B37BD">
              <w:rPr>
                <w:rFonts w:ascii="Times New Roman" w:hAnsi="Times New Roman" w:cs="Times New Roman"/>
                <w:sz w:val="24"/>
              </w:rPr>
              <w:t xml:space="preserve">егодня мы познакомимся с рассказом А.И.Куприна «Барбос и </w:t>
            </w:r>
            <w:proofErr w:type="spellStart"/>
            <w:r w:rsidRPr="007B37BD">
              <w:rPr>
                <w:rFonts w:ascii="Times New Roman" w:hAnsi="Times New Roman" w:cs="Times New Roman"/>
                <w:sz w:val="24"/>
              </w:rPr>
              <w:t>Жулька</w:t>
            </w:r>
            <w:proofErr w:type="spellEnd"/>
            <w:r w:rsidRPr="007B37BD">
              <w:rPr>
                <w:rFonts w:ascii="Times New Roman" w:hAnsi="Times New Roman" w:cs="Times New Roman"/>
                <w:sz w:val="24"/>
              </w:rPr>
              <w:t xml:space="preserve">».  </w:t>
            </w:r>
          </w:p>
          <w:p w:rsidR="00D059AC" w:rsidRPr="00DC31E2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 w:rsidRPr="00DC31E2">
              <w:rPr>
                <w:rFonts w:ascii="Times New Roman" w:hAnsi="Times New Roman" w:cs="Times New Roman"/>
                <w:sz w:val="24"/>
                <w:u w:val="single"/>
              </w:rPr>
              <w:t>Какие цели для себя поставим?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-Правильно, б</w:t>
            </w:r>
            <w:r w:rsidRPr="007B37BD">
              <w:rPr>
                <w:rFonts w:ascii="Times New Roman" w:hAnsi="Times New Roman" w:cs="Times New Roman"/>
                <w:sz w:val="24"/>
              </w:rPr>
              <w:t>удем учиться правильно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7B37BD">
              <w:rPr>
                <w:rFonts w:ascii="Times New Roman" w:hAnsi="Times New Roman" w:cs="Times New Roman"/>
                <w:sz w:val="24"/>
              </w:rPr>
              <w:t>, выразительно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Pr="007B37BD">
              <w:rPr>
                <w:rFonts w:ascii="Times New Roman" w:hAnsi="Times New Roman" w:cs="Times New Roman"/>
                <w:sz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</w:rPr>
              <w:t>тению</w:t>
            </w:r>
            <w:r w:rsidRPr="007B37BD">
              <w:rPr>
                <w:rFonts w:ascii="Times New Roman" w:hAnsi="Times New Roman" w:cs="Times New Roman"/>
                <w:sz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B37B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учиться </w:t>
            </w:r>
            <w:r w:rsidRPr="007B37BD">
              <w:rPr>
                <w:rFonts w:ascii="Times New Roman" w:hAnsi="Times New Roman" w:cs="Times New Roman"/>
                <w:sz w:val="24"/>
              </w:rPr>
              <w:t xml:space="preserve">анализировать поступки героев, развивать  мышление, внимание и  память. 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10B">
              <w:rPr>
                <w:rFonts w:ascii="Times New Roman" w:hAnsi="Times New Roman" w:cs="Times New Roman"/>
              </w:rPr>
              <w:t xml:space="preserve">- </w:t>
            </w:r>
            <w:r w:rsidRPr="007B37BD">
              <w:rPr>
                <w:rFonts w:ascii="Times New Roman" w:hAnsi="Times New Roman" w:cs="Times New Roman"/>
                <w:sz w:val="24"/>
              </w:rPr>
              <w:t>Поднимите руку у кого дома или у родственников есть собака? Какие породы собак вам известны? (Ответ детей)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37BD">
              <w:rPr>
                <w:rFonts w:ascii="Times New Roman" w:hAnsi="Times New Roman" w:cs="Times New Roman"/>
                <w:sz w:val="24"/>
              </w:rPr>
              <w:t>- В настоящее время известны около 400 пород собак, чаще всего породы группируются по характеру их применения.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37BD">
              <w:rPr>
                <w:rFonts w:ascii="Times New Roman" w:hAnsi="Times New Roman" w:cs="Times New Roman"/>
                <w:b/>
                <w:sz w:val="24"/>
              </w:rPr>
              <w:t xml:space="preserve">Словарно-лексическая работа, </w:t>
            </w:r>
            <w:r w:rsidRPr="007B37BD">
              <w:rPr>
                <w:rFonts w:ascii="Times New Roman" w:hAnsi="Times New Roman" w:cs="Times New Roman"/>
                <w:b/>
                <w:sz w:val="24"/>
                <w:u w:val="single"/>
              </w:rPr>
              <w:t>работа в  парах</w:t>
            </w:r>
            <w:r w:rsidRPr="007B37B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Прежде, чем мы познакомимся с произведением, давайте выясним значение некоторых слов. У вас на столах лежат толковые словари и слова, значение которых вы </w:t>
            </w:r>
            <w:proofErr w:type="gramStart"/>
            <w:r>
              <w:rPr>
                <w:rFonts w:ascii="Times New Roman" w:hAnsi="Times New Roman" w:cs="Times New Roman"/>
              </w:rPr>
              <w:t>найдете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запишите в свои «Словарики».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ряд слова – приземистый, сталактит, флирт, фестон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ряд слова – подпалина, лицемерный, лицемерие, лавры.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ряд слова – карьер, триумфальный, </w:t>
            </w:r>
            <w:proofErr w:type="spellStart"/>
            <w:r>
              <w:rPr>
                <w:rFonts w:ascii="Times New Roman" w:hAnsi="Times New Roman" w:cs="Times New Roman"/>
              </w:rPr>
              <w:t>репяхи</w:t>
            </w:r>
            <w:proofErr w:type="spellEnd"/>
            <w:r>
              <w:rPr>
                <w:rFonts w:ascii="Times New Roman" w:hAnsi="Times New Roman" w:cs="Times New Roman"/>
              </w:rPr>
              <w:t>, искони.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ПРИЗЕМИСТЫЙ – 1) малорослый и плотный по сложению;2) маленький, низкий.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СТАЛАКТИТ – имеющий форму сосульки, спускающейся с потолка пещеры, известковый нарост, образованный просачивающимися каплями.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ФЛИРТ – любовная игра, кокетство.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ФЕСТОН – один из выступов зубчатой каймы по краям штор, занавесок, отделки женского платья, белья.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ПОДПАЛИНА – рыжеватое или белесое пятно на шерсти животного.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72293">
              <w:rPr>
                <w:rFonts w:ascii="Times New Roman" w:hAnsi="Times New Roman" w:cs="Times New Roman"/>
              </w:rPr>
              <w:t>ЛИЦЕМЕРНЫЙ</w:t>
            </w:r>
            <w:proofErr w:type="gramEnd"/>
            <w:r w:rsidRPr="00F72293">
              <w:rPr>
                <w:rFonts w:ascii="Times New Roman" w:hAnsi="Times New Roman" w:cs="Times New Roman"/>
              </w:rPr>
              <w:t xml:space="preserve"> – отличающийся лицемерием, исполненный лицемерия.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lastRenderedPageBreak/>
              <w:t xml:space="preserve">ЛИЦЕМЕРИЕ – поведение, прикрывающее неискренность, злые намерения. 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 xml:space="preserve">ЛАВРЫ – ветви лаврового дерева, венок из них – символ победы, славы, награды. </w:t>
            </w:r>
            <w:proofErr w:type="gramStart"/>
            <w:r w:rsidRPr="00F72293">
              <w:rPr>
                <w:rFonts w:ascii="Times New Roman" w:hAnsi="Times New Roman" w:cs="Times New Roman"/>
              </w:rPr>
              <w:t>(Увенчать лаврами победителя.</w:t>
            </w:r>
            <w:proofErr w:type="gramEnd"/>
            <w:r w:rsidRPr="00F722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293">
              <w:rPr>
                <w:rFonts w:ascii="Times New Roman" w:hAnsi="Times New Roman" w:cs="Times New Roman"/>
              </w:rPr>
              <w:t>Пожинать лавры (</w:t>
            </w:r>
            <w:proofErr w:type="spellStart"/>
            <w:r w:rsidRPr="00F72293">
              <w:rPr>
                <w:rFonts w:ascii="Times New Roman" w:hAnsi="Times New Roman" w:cs="Times New Roman"/>
              </w:rPr>
              <w:t>пернос</w:t>
            </w:r>
            <w:proofErr w:type="spellEnd"/>
            <w:r w:rsidRPr="00F72293">
              <w:rPr>
                <w:rFonts w:ascii="Times New Roman" w:hAnsi="Times New Roman" w:cs="Times New Roman"/>
              </w:rPr>
              <w:t>.) – пользоваться плодами успехов.)</w:t>
            </w:r>
            <w:proofErr w:type="gramEnd"/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КАРЬЕР – самый быстрый конский бег, ускоренный галоп.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>ТРИУМФАЛЬНЫЙ – триумф – блестящий успех, торжество.</w:t>
            </w:r>
          </w:p>
          <w:p w:rsidR="00D059AC" w:rsidRPr="00F72293" w:rsidRDefault="00D059AC" w:rsidP="005C0856">
            <w:pPr>
              <w:pStyle w:val="a4"/>
              <w:rPr>
                <w:rFonts w:ascii="Times New Roman" w:hAnsi="Times New Roman" w:cs="Times New Roman"/>
              </w:rPr>
            </w:pPr>
            <w:r w:rsidRPr="00F72293">
              <w:rPr>
                <w:rFonts w:ascii="Times New Roman" w:hAnsi="Times New Roman" w:cs="Times New Roman"/>
              </w:rPr>
              <w:t xml:space="preserve">РЕПЯХАМИ – репейник </w:t>
            </w:r>
          </w:p>
          <w:p w:rsidR="00D059AC" w:rsidRPr="00F3510B" w:rsidRDefault="00D059AC" w:rsidP="005C0856">
            <w:pPr>
              <w:pStyle w:val="a4"/>
              <w:rPr>
                <w:rFonts w:cs="Times New Roman"/>
              </w:rPr>
            </w:pPr>
            <w:r w:rsidRPr="00F72293">
              <w:rPr>
                <w:rFonts w:ascii="Times New Roman" w:hAnsi="Times New Roman" w:cs="Times New Roman"/>
              </w:rPr>
              <w:t>ИСКОНИ – издавна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DA3402">
              <w:rPr>
                <w:rFonts w:ascii="Times New Roman" w:hAnsi="Times New Roman" w:cs="Times New Roman"/>
                <w:b/>
              </w:rPr>
              <w:lastRenderedPageBreak/>
              <w:t>Осознанно воспринимать</w:t>
            </w:r>
            <w:r w:rsidRPr="00DA3402">
              <w:rPr>
                <w:rFonts w:ascii="Times New Roman" w:hAnsi="Times New Roman" w:cs="Times New Roman"/>
              </w:rPr>
              <w:t xml:space="preserve"> и различать </w:t>
            </w:r>
            <w:r w:rsidRPr="00DA3402">
              <w:rPr>
                <w:rFonts w:ascii="Times New Roman" w:hAnsi="Times New Roman" w:cs="Times New Roman"/>
                <w:iCs/>
              </w:rPr>
              <w:t>специфику художественных произведений</w:t>
            </w:r>
          </w:p>
          <w:p w:rsidR="00D059AC" w:rsidRPr="00DC31E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Работать в парах</w:t>
            </w:r>
            <w:r w:rsidRPr="00DA3402">
              <w:rPr>
                <w:rFonts w:ascii="Times New Roman" w:hAnsi="Times New Roman" w:cs="Times New Roman"/>
              </w:rPr>
              <w:t xml:space="preserve"> формулировать</w:t>
            </w:r>
            <w:proofErr w:type="gramEnd"/>
            <w:r w:rsidRPr="00DA3402">
              <w:rPr>
                <w:rFonts w:ascii="Times New Roman" w:hAnsi="Times New Roman" w:cs="Times New Roman"/>
              </w:rPr>
              <w:t xml:space="preserve"> собственное мнение и позицию в высказываниях; задавать вопросы по существу;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 xml:space="preserve"> и согласованно выполнять совместную деятельность, распределять роли</w:t>
            </w:r>
          </w:p>
          <w:p w:rsidR="00D059AC" w:rsidRPr="00DA3402" w:rsidRDefault="00D059AC" w:rsidP="005C08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9AC" w:rsidRPr="00DA3402" w:rsidTr="005C0856">
        <w:trPr>
          <w:trHeight w:val="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Слушание  произведения</w:t>
            </w:r>
            <w:r>
              <w:rPr>
                <w:rFonts w:ascii="Tahoma" w:hAnsi="Tahoma" w:cs="Tahoma"/>
              </w:rPr>
              <w:t xml:space="preserve"> </w:t>
            </w:r>
          </w:p>
          <w:p w:rsidR="00D059AC" w:rsidRPr="007B37BD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F72293">
              <w:rPr>
                <w:rFonts w:ascii="Times New Roman" w:hAnsi="Times New Roman"/>
                <w:sz w:val="24"/>
              </w:rPr>
              <w:t>А сейчас мы прочитаем произведение очень внимательно и ответим на проблемный вопрос: Какую мысль хотел выразить Куприн в своём рассказе?</w:t>
            </w:r>
          </w:p>
          <w:p w:rsidR="00D059AC" w:rsidRPr="00BB2123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eastAsia="Times New Roman" w:hAnsi="Times New Roman"/>
                <w:sz w:val="24"/>
                <w:szCs w:val="24"/>
              </w:rPr>
              <w:t>Первичное целостное восприятие (читает учитель, а дети 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дят по тексту)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задачу, </w:t>
            </w: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составлять план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и последовательность работы.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 в высказываниях.</w:t>
            </w:r>
          </w:p>
        </w:tc>
      </w:tr>
      <w:tr w:rsidR="00D059AC" w:rsidRPr="00DA3402" w:rsidTr="005C085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Выявление первичного восприятия произведения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Беседа после слушания рассказа</w:t>
            </w:r>
          </w:p>
          <w:p w:rsidR="00D059AC" w:rsidRPr="00DA3402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? – Какое чувство вызвало это произведение?</w:t>
            </w:r>
          </w:p>
          <w:p w:rsidR="00D059AC" w:rsidRPr="00BB2123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 xml:space="preserve">?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Какая же главная мысль произведения?</w:t>
            </w:r>
            <w:r w:rsidRPr="00DA34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2123">
              <w:rPr>
                <w:rFonts w:ascii="Times New Roman" w:eastAsia="Times New Roman" w:hAnsi="Times New Roman"/>
                <w:bCs/>
                <w:sz w:val="24"/>
                <w:szCs w:val="24"/>
              </w:rPr>
              <w:t>Чему нас учит?</w:t>
            </w:r>
            <w:r>
              <w:rPr>
                <w:rFonts w:ascii="Tahoma" w:hAnsi="Tahoma" w:cs="Tahoma"/>
              </w:rPr>
              <w:t xml:space="preserve"> (</w:t>
            </w:r>
            <w:r w:rsidRPr="00BB2123">
              <w:rPr>
                <w:rFonts w:ascii="Times New Roman" w:hAnsi="Times New Roman"/>
              </w:rPr>
              <w:t>Дружбе, верности</w:t>
            </w:r>
            <w:r>
              <w:rPr>
                <w:rFonts w:ascii="Tahoma" w:hAnsi="Tahoma" w:cs="Tahoma"/>
              </w:rPr>
              <w:t>)</w:t>
            </w:r>
          </w:p>
          <w:p w:rsidR="00D059AC" w:rsidRPr="00DA3402" w:rsidRDefault="00D059AC" w:rsidP="005C0856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Дети высказывают свое мнение о произведении.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с иллюстрациями к прослушанному произведению</w:t>
            </w:r>
            <w:r>
              <w:rPr>
                <w:rFonts w:ascii="Tahoma" w:hAnsi="Tahoma" w:cs="Tahoma"/>
              </w:rPr>
              <w:t xml:space="preserve"> </w:t>
            </w:r>
          </w:p>
          <w:p w:rsidR="00D059AC" w:rsidRPr="00BB2123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2123">
              <w:rPr>
                <w:rFonts w:ascii="Times New Roman" w:hAnsi="Times New Roman"/>
                <w:sz w:val="24"/>
              </w:rPr>
              <w:t>Рассмотрите иллюстрацию, что на ней изображено?</w:t>
            </w:r>
          </w:p>
          <w:p w:rsidR="00D059AC" w:rsidRPr="00DA3402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2123">
              <w:rPr>
                <w:rFonts w:ascii="Times New Roman" w:hAnsi="Times New Roman"/>
                <w:sz w:val="24"/>
              </w:rPr>
              <w:t>Найдите в тексте слова, соответствующие данному рисунку.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участвовать в учебном диалоге. 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 xml:space="preserve">умение слышать, слушать и понимать партнера 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>суждения о произведении и поступках героев</w:t>
            </w:r>
          </w:p>
        </w:tc>
      </w:tr>
      <w:tr w:rsidR="00D059AC" w:rsidRPr="00DA3402" w:rsidTr="005C0856">
        <w:trPr>
          <w:trHeight w:val="2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pStyle w:val="ParagraphStyle"/>
              <w:ind w:left="3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232660" cy="425450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9AC" w:rsidRPr="00DA3402" w:rsidTr="005C085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Default="00D059AC" w:rsidP="005C0856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Повторное слушание произведения</w:t>
            </w:r>
          </w:p>
          <w:p w:rsidR="00D059AC" w:rsidRPr="00BB2123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2123">
              <w:rPr>
                <w:rFonts w:ascii="Times New Roman" w:hAnsi="Times New Roman"/>
                <w:sz w:val="24"/>
                <w:u w:val="single"/>
              </w:rPr>
              <w:t>Работа над осознанным чтением</w:t>
            </w:r>
            <w:r w:rsidRPr="00BB2123">
              <w:rPr>
                <w:rFonts w:ascii="Times New Roman" w:hAnsi="Times New Roman"/>
                <w:sz w:val="24"/>
              </w:rPr>
              <w:t>.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будем еще раз читать это произведение по частям с анализом  и словарной работой.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 xml:space="preserve"> Какие слова выбрал Куприн для описания своих героев?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>Как окружающие относились к Барбосу?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>Как Барбос относился к другим собакам?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 xml:space="preserve">Можно ли сказать, что </w:t>
            </w:r>
            <w:proofErr w:type="spellStart"/>
            <w:r w:rsidRPr="00BB2123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BB2123">
              <w:rPr>
                <w:rFonts w:ascii="Times New Roman" w:hAnsi="Times New Roman"/>
                <w:sz w:val="24"/>
              </w:rPr>
              <w:t xml:space="preserve"> и Барбос не любили друг друга?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>Почему изменилось поведения Барбоса?</w:t>
            </w:r>
          </w:p>
          <w:p w:rsidR="00D059AC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 xml:space="preserve">Чувствовал ли себя Барбос виноватым? </w:t>
            </w:r>
          </w:p>
          <w:p w:rsidR="00D059AC" w:rsidRPr="00DA3402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 w:cs="Times New Roman"/>
                <w:sz w:val="24"/>
              </w:rPr>
              <w:t xml:space="preserve">Можно ли назвать друзьями Барбоса и </w:t>
            </w:r>
            <w:proofErr w:type="spellStart"/>
            <w:r w:rsidRPr="00BB2123">
              <w:rPr>
                <w:rFonts w:ascii="Times New Roman" w:hAnsi="Times New Roman" w:cs="Times New Roman"/>
                <w:sz w:val="24"/>
              </w:rPr>
              <w:t>Жульку</w:t>
            </w:r>
            <w:proofErr w:type="spellEnd"/>
            <w:r w:rsidRPr="00BB2123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Выразительное</w:t>
            </w:r>
            <w:proofErr w:type="gramEnd"/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>небольшие отрывки произведения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>свое мнение при обсуждении содержания текста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59AC" w:rsidRPr="00DA3402" w:rsidTr="005C085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с содержанием произведения</w:t>
            </w:r>
          </w:p>
          <w:p w:rsidR="00D059AC" w:rsidRPr="00BB2123" w:rsidRDefault="00D059AC" w:rsidP="005C0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BB2123">
              <w:rPr>
                <w:rFonts w:ascii="Times New Roman" w:hAnsi="Times New Roman"/>
                <w:sz w:val="24"/>
              </w:rPr>
              <w:t>Какие слова выбрал Куприн для описания внешности своих героев?</w:t>
            </w:r>
          </w:p>
          <w:p w:rsidR="00D059AC" w:rsidRPr="00BB2123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2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ота по сюжету. 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занимает 1 предложение, а описание Барбоса целый абзац?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Эти собаки отличаются только внешностью?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Найдите описание их характера.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437D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внешность и характер собак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же связывало таких разных собак?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Почему Куприн вначале рассказывает о разной внешности собак, а затем 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большое</w:t>
            </w:r>
            <w:proofErr w:type="gramEnd"/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внимание уделяет описанию разности характеров?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 какому выводу он нас подталкивает?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Кто ворвался во двор? Как вел себя?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найдите этот эпизод, зачитайте его.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Какой был самый напряженный момент рассказа?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Найдите его, зачитайте. 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437D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совершила необычный поступок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назвать друзьями героев этого произведения? Могут ли дружить животные так же как люди?</w:t>
            </w:r>
          </w:p>
          <w:p w:rsidR="00D059AC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Способны ли собаки совершить «подвиг» во имя друг друга?</w:t>
            </w:r>
          </w:p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Какую мысль хотел выразить Куприн в своём рассказе?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Задавать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вопросы по существу.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Удерживать внимание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при выполнении необходимых действий.</w:t>
            </w: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>нравственное содержание прочитанного произведения</w:t>
            </w:r>
          </w:p>
        </w:tc>
      </w:tr>
      <w:tr w:rsidR="00D059AC" w:rsidRPr="00DA3402" w:rsidTr="005C0856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Упражнения по формированию специальных  умений 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жанр этого произведения, аргументируйте свой ответ.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тема произведения?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раз скажите, какая главная мысль?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связывало собак? (дружба)</w:t>
            </w:r>
          </w:p>
          <w:p w:rsidR="00D059AC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определение понятию дружба.</w:t>
            </w:r>
          </w:p>
          <w:p w:rsidR="00D059AC" w:rsidRPr="00DA3402" w:rsidRDefault="00D059AC" w:rsidP="005C0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Дружба-это…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A3402">
              <w:rPr>
                <w:rFonts w:ascii="Times New Roman" w:hAnsi="Times New Roman"/>
                <w:b/>
                <w:iCs/>
              </w:rPr>
              <w:t>Знать и различать</w:t>
            </w:r>
            <w:r w:rsidRPr="00DA3402">
              <w:rPr>
                <w:rFonts w:ascii="Times New Roman" w:hAnsi="Times New Roman"/>
                <w:i/>
                <w:iCs/>
              </w:rPr>
              <w:t xml:space="preserve"> </w:t>
            </w:r>
            <w:r w:rsidRPr="00DA3402">
              <w:rPr>
                <w:rFonts w:ascii="Times New Roman" w:hAnsi="Times New Roman"/>
                <w:iCs/>
              </w:rPr>
              <w:t xml:space="preserve">жанр  литературного произведения 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>свое мнение при обсуждении содержания текста</w:t>
            </w:r>
          </w:p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Взаимно контролировать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 друг друга 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этические чувства, доброжелательность и нравственную отзывчивость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DA340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D059AC" w:rsidRPr="00DA3402" w:rsidTr="005C0856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Домашнее задание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sz w:val="24"/>
                <w:szCs w:val="24"/>
              </w:rPr>
              <w:t>Работа в тетради на печатной основе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приобретенные навыки в практической деятельности.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A3402">
              <w:rPr>
                <w:rFonts w:ascii="Times New Roman" w:hAnsi="Times New Roman"/>
                <w:bCs/>
                <w:sz w:val="24"/>
                <w:szCs w:val="24"/>
              </w:rPr>
              <w:t>свою деятельность: проверять правильность выполнения упражнений</w:t>
            </w:r>
          </w:p>
        </w:tc>
      </w:tr>
      <w:tr w:rsidR="00D059AC" w:rsidRPr="00DA3402" w:rsidTr="005C0856">
        <w:trPr>
          <w:trHeight w:val="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4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A34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3402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Итог урока</w:t>
            </w:r>
          </w:p>
          <w:p w:rsidR="00D059AC" w:rsidRDefault="00D059AC" w:rsidP="005C0856">
            <w:pPr>
              <w:pStyle w:val="ParagraphStyle"/>
              <w:tabs>
                <w:tab w:val="left" w:pos="7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 произведением мы сегодня познакомились</w:t>
            </w:r>
            <w:r w:rsidRPr="00DA3402">
              <w:rPr>
                <w:rFonts w:ascii="Times New Roman" w:hAnsi="Times New Roman" w:cs="Times New Roman"/>
              </w:rPr>
              <w:t>?</w:t>
            </w:r>
          </w:p>
          <w:p w:rsidR="00D059AC" w:rsidRDefault="00D059AC" w:rsidP="005C0856">
            <w:pPr>
              <w:pStyle w:val="ParagraphStyle"/>
              <w:tabs>
                <w:tab w:val="left" w:pos="7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автор?</w:t>
            </w:r>
          </w:p>
          <w:p w:rsidR="00D059AC" w:rsidRPr="00DA3402" w:rsidRDefault="00D059AC" w:rsidP="005C0856">
            <w:pPr>
              <w:pStyle w:val="ParagraphStyle"/>
              <w:tabs>
                <w:tab w:val="left" w:pos="72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можете рассказать о нем?</w:t>
            </w:r>
          </w:p>
          <w:p w:rsidR="00D059AC" w:rsidRDefault="00D059AC" w:rsidP="005C085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A34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Рефлексия учебной деятельности на уроке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>.</w:t>
            </w:r>
            <w:r w:rsidRPr="006478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37BD">
              <w:rPr>
                <w:rFonts w:ascii="Times New Roman" w:hAnsi="Times New Roman" w:cs="Times New Roman"/>
                <w:sz w:val="24"/>
              </w:rPr>
              <w:t>Заполните свои оценочные листы: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B37BD">
              <w:rPr>
                <w:rFonts w:ascii="Times New Roman" w:hAnsi="Times New Roman" w:cs="Times New Roman"/>
                <w:sz w:val="24"/>
              </w:rPr>
              <w:t>Вы сегодня довольны своей работой?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B37BD">
              <w:rPr>
                <w:rFonts w:ascii="Times New Roman" w:hAnsi="Times New Roman" w:cs="Times New Roman"/>
                <w:sz w:val="24"/>
              </w:rPr>
              <w:t>Что тебе удалось?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B37BD">
              <w:rPr>
                <w:rFonts w:ascii="Times New Roman" w:hAnsi="Times New Roman" w:cs="Times New Roman"/>
                <w:sz w:val="24"/>
              </w:rPr>
              <w:t>Теперь я умею…</w:t>
            </w:r>
          </w:p>
          <w:p w:rsidR="00D059AC" w:rsidRPr="007B37BD" w:rsidRDefault="00D059AC" w:rsidP="005C08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B37BD">
              <w:rPr>
                <w:rFonts w:ascii="Times New Roman" w:hAnsi="Times New Roman" w:cs="Times New Roman"/>
                <w:sz w:val="24"/>
              </w:rPr>
              <w:t>Кого бы вам хотелось отметить?</w:t>
            </w:r>
          </w:p>
          <w:p w:rsidR="00D059AC" w:rsidRDefault="00D059AC" w:rsidP="005C085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B37BD">
              <w:rPr>
                <w:rFonts w:ascii="Times New Roman" w:hAnsi="Times New Roman" w:cs="Times New Roman"/>
                <w:sz w:val="24"/>
              </w:rPr>
              <w:t>Какие слова подбадривания вы говорили своему соседу при работе в паре?</w:t>
            </w:r>
          </w:p>
          <w:p w:rsidR="00D059AC" w:rsidRPr="007B37BD" w:rsidRDefault="00D059AC" w:rsidP="005C085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хотелось бы отметить хорошую работу на уроке …</w:t>
            </w:r>
          </w:p>
          <w:p w:rsidR="00D059AC" w:rsidRPr="00DA3402" w:rsidRDefault="00D059AC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окончен.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>Адекватно воспринимать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 оценку учителя</w:t>
            </w: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9AC" w:rsidRPr="00DA3402" w:rsidRDefault="00D059AC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02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 </w:t>
            </w:r>
            <w:r w:rsidRPr="00DA3402">
              <w:rPr>
                <w:rFonts w:ascii="Times New Roman" w:hAnsi="Times New Roman"/>
                <w:sz w:val="24"/>
                <w:szCs w:val="24"/>
              </w:rPr>
              <w:t xml:space="preserve">характеризовать и оценивать собственные знания и умения </w:t>
            </w:r>
          </w:p>
        </w:tc>
      </w:tr>
    </w:tbl>
    <w:p w:rsidR="00D059AC" w:rsidRPr="00DA3402" w:rsidRDefault="00D059AC" w:rsidP="00D059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D059AC" w:rsidRPr="00DA3402" w:rsidRDefault="00D059AC" w:rsidP="00D059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D059AC" w:rsidRPr="00DA3402" w:rsidRDefault="00D059AC" w:rsidP="00D059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D059AC" w:rsidRPr="00DA3402" w:rsidRDefault="00D059AC" w:rsidP="00D059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5D145D" w:rsidRDefault="005D145D"/>
    <w:sectPr w:rsidR="005D145D" w:rsidSect="002C17D8">
      <w:pgSz w:w="11906" w:h="16838"/>
      <w:pgMar w:top="851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DE3"/>
    <w:multiLevelType w:val="hybridMultilevel"/>
    <w:tmpl w:val="9A4AA6C0"/>
    <w:lvl w:ilvl="0" w:tplc="97621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9AC"/>
    <w:rsid w:val="00295DF4"/>
    <w:rsid w:val="0039264F"/>
    <w:rsid w:val="005D145D"/>
    <w:rsid w:val="00610321"/>
    <w:rsid w:val="00A92DD2"/>
    <w:rsid w:val="00D0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59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059AC"/>
    <w:pPr>
      <w:ind w:left="720"/>
      <w:contextualSpacing/>
    </w:pPr>
  </w:style>
  <w:style w:type="paragraph" w:styleId="a4">
    <w:name w:val="No Spacing"/>
    <w:uiPriority w:val="1"/>
    <w:qFormat/>
    <w:rsid w:val="00D059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1391</Words>
  <Characters>7929</Characters>
  <Application>Microsoft Office Word</Application>
  <DocSecurity>0</DocSecurity>
  <Lines>66</Lines>
  <Paragraphs>18</Paragraphs>
  <ScaleCrop>false</ScaleCrop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2016-03-06T15:09:00Z</dcterms:created>
  <dcterms:modified xsi:type="dcterms:W3CDTF">2016-03-06T18:26:00Z</dcterms:modified>
</cp:coreProperties>
</file>