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09" w:rsidRPr="00861247" w:rsidRDefault="00861247">
      <w:pPr>
        <w:rPr>
          <w:rFonts w:ascii="Times New Roman" w:hAnsi="Times New Roman" w:cs="Times New Roman"/>
          <w:b/>
          <w:sz w:val="28"/>
          <w:szCs w:val="28"/>
        </w:rPr>
      </w:pPr>
      <w:r w:rsidRPr="00861247">
        <w:rPr>
          <w:rFonts w:ascii="Times New Roman" w:hAnsi="Times New Roman" w:cs="Times New Roman"/>
          <w:b/>
          <w:sz w:val="28"/>
          <w:szCs w:val="28"/>
        </w:rPr>
        <w:t>Проверочная работа по русскому языку (входная) 3 класс</w:t>
      </w:r>
    </w:p>
    <w:p w:rsidR="00861247" w:rsidRDefault="00861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1.Подчеркни слова, первая буква которых обозначает звонкий согласный звук.</w:t>
      </w:r>
    </w:p>
    <w:p w:rsidR="00861247" w:rsidRDefault="00861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Двор, жара, книга, брошка, сок</w:t>
      </w:r>
    </w:p>
    <w:p w:rsidR="00861247" w:rsidRDefault="00861247" w:rsidP="00861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61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Подчеркни слова, первая буква котор</w:t>
      </w:r>
      <w:r>
        <w:rPr>
          <w:rFonts w:ascii="Times New Roman" w:hAnsi="Times New Roman" w:cs="Times New Roman"/>
          <w:sz w:val="28"/>
          <w:szCs w:val="28"/>
        </w:rPr>
        <w:t xml:space="preserve">ых обозначает  мягкий согласный </w:t>
      </w:r>
      <w:r>
        <w:rPr>
          <w:rFonts w:ascii="Times New Roman" w:hAnsi="Times New Roman" w:cs="Times New Roman"/>
          <w:sz w:val="28"/>
          <w:szCs w:val="28"/>
        </w:rPr>
        <w:t>звук.</w:t>
      </w:r>
    </w:p>
    <w:p w:rsidR="00861247" w:rsidRDefault="00861247" w:rsidP="00861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Ливень, мороз, темнота, ладонь, село</w:t>
      </w:r>
    </w:p>
    <w:p w:rsidR="00861247" w:rsidRDefault="00861247" w:rsidP="00861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3.Раздели слова на слоги и для переноса</w:t>
      </w:r>
    </w:p>
    <w:p w:rsidR="00861247" w:rsidRDefault="00861247" w:rsidP="00861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Мягкий_________________________________________</w:t>
      </w:r>
    </w:p>
    <w:p w:rsidR="00861247" w:rsidRDefault="00861247" w:rsidP="00861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Вырастил________________________________________</w:t>
      </w:r>
    </w:p>
    <w:p w:rsidR="00861247" w:rsidRDefault="00861247" w:rsidP="00861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Деньки___________________________________________</w:t>
      </w:r>
    </w:p>
    <w:p w:rsidR="00861247" w:rsidRDefault="00861247" w:rsidP="00861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4.Поставь знак ударения в словах </w:t>
      </w:r>
    </w:p>
    <w:p w:rsidR="00861247" w:rsidRDefault="00861247" w:rsidP="00861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Звонит, позвонишь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начал, портфель</w:t>
      </w:r>
    </w:p>
    <w:p w:rsidR="00861247" w:rsidRDefault="00861247" w:rsidP="00861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5.Сколько звуков в словах</w:t>
      </w:r>
    </w:p>
    <w:p w:rsidR="00861247" w:rsidRDefault="00861247" w:rsidP="0086124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Яма_______сколько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семь_________объём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861247" w:rsidRDefault="00861247" w:rsidP="00861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6.Какие части слова подчёркнуты</w:t>
      </w:r>
    </w:p>
    <w:p w:rsidR="00861247" w:rsidRDefault="00861247" w:rsidP="00861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Мостик, пригород, лесок</w:t>
      </w:r>
    </w:p>
    <w:p w:rsidR="00CF6891" w:rsidRDefault="00CF6891" w:rsidP="00861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7.Подчеркни однокоренные слова</w:t>
      </w:r>
    </w:p>
    <w:p w:rsidR="00CF6891" w:rsidRDefault="00CF6891" w:rsidP="00861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Носик, носить, нос, нота, носовой</w:t>
      </w:r>
    </w:p>
    <w:p w:rsidR="00CF6891" w:rsidRDefault="00CF6891" w:rsidP="00861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8.Напиши по два слова с указанной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6891" w:rsidRDefault="00CF6891" w:rsidP="00861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проверяемые безударные гласные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гласные</w:t>
      </w:r>
      <w:proofErr w:type="spellEnd"/>
      <w:proofErr w:type="gramEnd"/>
    </w:p>
    <w:p w:rsidR="00CF6891" w:rsidRDefault="0067727B" w:rsidP="00861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проверяемые</w:t>
      </w:r>
      <w:r>
        <w:rPr>
          <w:rFonts w:ascii="Times New Roman" w:hAnsi="Times New Roman" w:cs="Times New Roman"/>
          <w:sz w:val="28"/>
          <w:szCs w:val="28"/>
        </w:rPr>
        <w:t xml:space="preserve"> согласные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</w:p>
    <w:p w:rsidR="0067727B" w:rsidRDefault="0067727B" w:rsidP="00861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азделительный мягкий знак.</w:t>
      </w:r>
    </w:p>
    <w:p w:rsidR="0067727B" w:rsidRDefault="0067727B" w:rsidP="00861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азделительный твёрдый знак</w:t>
      </w:r>
    </w:p>
    <w:p w:rsidR="0067727B" w:rsidRDefault="0067727B" w:rsidP="00861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 буква</w:t>
      </w:r>
    </w:p>
    <w:p w:rsidR="0067727B" w:rsidRPr="0067727B" w:rsidRDefault="0067727B" w:rsidP="008612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е)буквосочетания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-ши, ча-ща,чу-щу.</w:t>
      </w:r>
      <w:bookmarkStart w:id="0" w:name="_GoBack"/>
      <w:bookmarkEnd w:id="0"/>
    </w:p>
    <w:p w:rsidR="00CF6891" w:rsidRDefault="00CF6891" w:rsidP="00861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,</w:t>
      </w:r>
    </w:p>
    <w:p w:rsidR="00861247" w:rsidRDefault="00861247" w:rsidP="00861247">
      <w:pPr>
        <w:rPr>
          <w:rFonts w:ascii="Times New Roman" w:hAnsi="Times New Roman" w:cs="Times New Roman"/>
          <w:sz w:val="28"/>
          <w:szCs w:val="28"/>
        </w:rPr>
      </w:pPr>
    </w:p>
    <w:p w:rsidR="00861247" w:rsidRDefault="00861247" w:rsidP="00861247">
      <w:pPr>
        <w:rPr>
          <w:rFonts w:ascii="Times New Roman" w:hAnsi="Times New Roman" w:cs="Times New Roman"/>
          <w:sz w:val="28"/>
          <w:szCs w:val="28"/>
        </w:rPr>
      </w:pPr>
    </w:p>
    <w:p w:rsidR="00861247" w:rsidRPr="00861247" w:rsidRDefault="00861247">
      <w:pPr>
        <w:rPr>
          <w:rFonts w:ascii="Times New Roman" w:hAnsi="Times New Roman" w:cs="Times New Roman"/>
          <w:b/>
          <w:sz w:val="28"/>
          <w:szCs w:val="28"/>
        </w:rPr>
      </w:pPr>
    </w:p>
    <w:sectPr w:rsidR="00861247" w:rsidRPr="008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47"/>
    <w:rsid w:val="00054A94"/>
    <w:rsid w:val="00075EC0"/>
    <w:rsid w:val="00090222"/>
    <w:rsid w:val="000A27B0"/>
    <w:rsid w:val="000A32E1"/>
    <w:rsid w:val="000B00C1"/>
    <w:rsid w:val="000B4882"/>
    <w:rsid w:val="000E2FD9"/>
    <w:rsid w:val="00100F0C"/>
    <w:rsid w:val="00116E09"/>
    <w:rsid w:val="001618CE"/>
    <w:rsid w:val="0017586F"/>
    <w:rsid w:val="001941B8"/>
    <w:rsid w:val="001A0C29"/>
    <w:rsid w:val="001C756F"/>
    <w:rsid w:val="001D4D12"/>
    <w:rsid w:val="001D528F"/>
    <w:rsid w:val="001E540A"/>
    <w:rsid w:val="002447CE"/>
    <w:rsid w:val="00251EE5"/>
    <w:rsid w:val="00262A11"/>
    <w:rsid w:val="00265884"/>
    <w:rsid w:val="0027307B"/>
    <w:rsid w:val="002B51AB"/>
    <w:rsid w:val="002C31CC"/>
    <w:rsid w:val="002F6DFF"/>
    <w:rsid w:val="003130D5"/>
    <w:rsid w:val="0036020B"/>
    <w:rsid w:val="003614FB"/>
    <w:rsid w:val="003821F8"/>
    <w:rsid w:val="003A65BD"/>
    <w:rsid w:val="003C28FD"/>
    <w:rsid w:val="003D0AE6"/>
    <w:rsid w:val="003F394A"/>
    <w:rsid w:val="00406FDE"/>
    <w:rsid w:val="004120F6"/>
    <w:rsid w:val="004252C6"/>
    <w:rsid w:val="00441C79"/>
    <w:rsid w:val="004575B7"/>
    <w:rsid w:val="00457BC2"/>
    <w:rsid w:val="004D3964"/>
    <w:rsid w:val="005571D2"/>
    <w:rsid w:val="005970B0"/>
    <w:rsid w:val="005C2665"/>
    <w:rsid w:val="0063241B"/>
    <w:rsid w:val="00655718"/>
    <w:rsid w:val="0067727B"/>
    <w:rsid w:val="006A0007"/>
    <w:rsid w:val="006A44F5"/>
    <w:rsid w:val="006B1694"/>
    <w:rsid w:val="006B6EBE"/>
    <w:rsid w:val="006F0D80"/>
    <w:rsid w:val="006F16F7"/>
    <w:rsid w:val="006F7BAB"/>
    <w:rsid w:val="00725434"/>
    <w:rsid w:val="00732497"/>
    <w:rsid w:val="00770BF5"/>
    <w:rsid w:val="00791603"/>
    <w:rsid w:val="007D45DB"/>
    <w:rsid w:val="008457DF"/>
    <w:rsid w:val="00853B07"/>
    <w:rsid w:val="00861247"/>
    <w:rsid w:val="00882201"/>
    <w:rsid w:val="00897AEA"/>
    <w:rsid w:val="008F3135"/>
    <w:rsid w:val="00915AF1"/>
    <w:rsid w:val="00932477"/>
    <w:rsid w:val="009440F3"/>
    <w:rsid w:val="0095415F"/>
    <w:rsid w:val="009766DA"/>
    <w:rsid w:val="00991298"/>
    <w:rsid w:val="00997A84"/>
    <w:rsid w:val="009A075B"/>
    <w:rsid w:val="009B3D47"/>
    <w:rsid w:val="00A11E41"/>
    <w:rsid w:val="00A31BD7"/>
    <w:rsid w:val="00A45DBA"/>
    <w:rsid w:val="00A56E8A"/>
    <w:rsid w:val="00A813ED"/>
    <w:rsid w:val="00A902C6"/>
    <w:rsid w:val="00A92174"/>
    <w:rsid w:val="00AC2CD7"/>
    <w:rsid w:val="00AF2C28"/>
    <w:rsid w:val="00B01386"/>
    <w:rsid w:val="00B0688D"/>
    <w:rsid w:val="00B1228B"/>
    <w:rsid w:val="00B36F69"/>
    <w:rsid w:val="00B7005D"/>
    <w:rsid w:val="00B733A1"/>
    <w:rsid w:val="00BD0661"/>
    <w:rsid w:val="00BF2182"/>
    <w:rsid w:val="00C1060F"/>
    <w:rsid w:val="00C3138D"/>
    <w:rsid w:val="00C5169C"/>
    <w:rsid w:val="00C80EED"/>
    <w:rsid w:val="00CB0E93"/>
    <w:rsid w:val="00CE3282"/>
    <w:rsid w:val="00CF0683"/>
    <w:rsid w:val="00CF6891"/>
    <w:rsid w:val="00D96132"/>
    <w:rsid w:val="00DA79BD"/>
    <w:rsid w:val="00E0552F"/>
    <w:rsid w:val="00E06200"/>
    <w:rsid w:val="00E1346F"/>
    <w:rsid w:val="00E46C67"/>
    <w:rsid w:val="00E77B00"/>
    <w:rsid w:val="00E84784"/>
    <w:rsid w:val="00E86674"/>
    <w:rsid w:val="00EB1DE5"/>
    <w:rsid w:val="00EB6BC5"/>
    <w:rsid w:val="00EE716B"/>
    <w:rsid w:val="00F06142"/>
    <w:rsid w:val="00F25C0C"/>
    <w:rsid w:val="00F27954"/>
    <w:rsid w:val="00F3172E"/>
    <w:rsid w:val="00F33536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2015-10-15T06:41:00Z</dcterms:created>
  <dcterms:modified xsi:type="dcterms:W3CDTF">2015-10-15T07:15:00Z</dcterms:modified>
</cp:coreProperties>
</file>