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69" w:rsidRPr="00555769" w:rsidRDefault="00555769" w:rsidP="00555769">
      <w:pPr>
        <w:jc w:val="center"/>
        <w:rPr>
          <w:b/>
          <w:sz w:val="28"/>
          <w:szCs w:val="28"/>
        </w:rPr>
      </w:pPr>
      <w:r w:rsidRPr="00237018">
        <w:rPr>
          <w:rFonts w:ascii="Calibri" w:eastAsia="Calibri" w:hAnsi="Calibri" w:cs="Times New Roman"/>
          <w:b/>
          <w:sz w:val="28"/>
          <w:szCs w:val="28"/>
        </w:rPr>
        <w:t>Классный час «День матери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» </w:t>
      </w:r>
    </w:p>
    <w:p w:rsidR="00555769" w:rsidRPr="008C59EF" w:rsidRDefault="00555769" w:rsidP="00555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C5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самому дорогому человеку на земле – маме, развивать добрые, нежные чувства к матери.</w:t>
      </w:r>
    </w:p>
    <w:p w:rsidR="00555769" w:rsidRPr="008C59EF" w:rsidRDefault="00555769" w:rsidP="00555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55769" w:rsidRPr="008C59EF" w:rsidRDefault="00555769" w:rsidP="00555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всемирным праздником “День матери”;</w:t>
      </w:r>
    </w:p>
    <w:p w:rsidR="00555769" w:rsidRPr="008C59EF" w:rsidRDefault="00555769" w:rsidP="00555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качества;</w:t>
      </w:r>
    </w:p>
    <w:p w:rsidR="00555769" w:rsidRPr="008C59EF" w:rsidRDefault="00555769" w:rsidP="00555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и чуткость к старшим.</w:t>
      </w:r>
    </w:p>
    <w:p w:rsidR="00555769" w:rsidRPr="008C59EF" w:rsidRDefault="00555769">
      <w:pPr>
        <w:rPr>
          <w:rFonts w:ascii="Times New Roman" w:hAnsi="Times New Roman" w:cs="Times New Roman"/>
          <w:sz w:val="24"/>
          <w:szCs w:val="24"/>
        </w:rPr>
      </w:pPr>
    </w:p>
    <w:p w:rsidR="00555769" w:rsidRPr="008C59EF" w:rsidRDefault="00555769" w:rsidP="0055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AF2">
        <w:rPr>
          <w:rFonts w:ascii="Times New Roman" w:hAnsi="Times New Roman" w:cs="Times New Roman"/>
          <w:b/>
          <w:sz w:val="24"/>
          <w:szCs w:val="24"/>
        </w:rPr>
        <w:t>1.</w:t>
      </w:r>
      <w:r w:rsidRPr="008C59EF">
        <w:rPr>
          <w:rFonts w:ascii="Times New Roman" w:hAnsi="Times New Roman" w:cs="Times New Roman"/>
          <w:sz w:val="24"/>
          <w:szCs w:val="24"/>
        </w:rPr>
        <w:t xml:space="preserve"> Отгадайте загадку:</w:t>
      </w:r>
    </w:p>
    <w:p w:rsidR="00555769" w:rsidRDefault="00555769" w:rsidP="005557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Кто теплее солнца обогревает?</w:t>
      </w:r>
    </w:p>
    <w:p w:rsidR="00C4351F" w:rsidRPr="008C59EF" w:rsidRDefault="00C4351F" w:rsidP="005557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Кто самый лучший друг?</w:t>
      </w:r>
    </w:p>
    <w:p w:rsidR="00555769" w:rsidRPr="008C59EF" w:rsidRDefault="00555769" w:rsidP="005557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Мама.</w:t>
      </w:r>
    </w:p>
    <w:p w:rsidR="00C4351F" w:rsidRPr="00C4351F" w:rsidRDefault="00555769" w:rsidP="00C435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F2">
        <w:rPr>
          <w:rFonts w:ascii="Times New Roman" w:hAnsi="Times New Roman" w:cs="Times New Roman"/>
          <w:b/>
          <w:sz w:val="24"/>
          <w:szCs w:val="24"/>
        </w:rPr>
        <w:t>2</w:t>
      </w:r>
      <w:r w:rsidRPr="008C59EF">
        <w:rPr>
          <w:rFonts w:ascii="Times New Roman" w:hAnsi="Times New Roman" w:cs="Times New Roman"/>
          <w:sz w:val="24"/>
          <w:szCs w:val="24"/>
        </w:rPr>
        <w:t xml:space="preserve">.    </w:t>
      </w:r>
      <w:r w:rsidR="00C4351F" w:rsidRPr="00C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известно, что 8 марта это международный женский день. Тем не менее, в календаре есть еще один женский день – День Матери. В России этот день отмечается недавно, отношение к нему </w:t>
      </w:r>
      <w:proofErr w:type="gramStart"/>
      <w:r w:rsidR="00C4351F" w:rsidRPr="00C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трепетное</w:t>
      </w:r>
      <w:proofErr w:type="gramEnd"/>
      <w:r w:rsidR="00C4351F" w:rsidRPr="00C43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мать, мама это поддержка и забота, тепло и любовь. Указам Президента РФ Б.Н.Ельцина от 30.01.98 г. №120 учрежден ежегодный российский праздник – День матери. Праздник отмечается в последнее воскресенье ноября. И хотя этот праздник отмечается недавно, но во все времена мама была и остается самым главным и близким человеком для каждого из нас. И сегодня они бережно хранят семейный очаг, учат детей добру, взаимопониманию, нравственности.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eastAsia="Calibri" w:hAnsi="Times New Roman" w:cs="Times New Roman"/>
          <w:sz w:val="24"/>
          <w:szCs w:val="24"/>
        </w:rPr>
        <w:t>Во многих странах в ноябре отмечается День Матери. Люди поздравляют своих мам, приезжают к ним в гости, дарят подарки, устраивают для них праздник!</w:t>
      </w:r>
    </w:p>
    <w:p w:rsidR="00555769" w:rsidRPr="008C59EF" w:rsidRDefault="00555769" w:rsidP="00555769">
      <w:pPr>
        <w:pStyle w:val="a4"/>
        <w:rPr>
          <w:color w:val="000000"/>
        </w:rPr>
      </w:pPr>
      <w:r w:rsidRPr="008C59EF">
        <w:rPr>
          <w:color w:val="000000"/>
        </w:rPr>
        <w:t>И мы сегодня будем говорить о маме…</w:t>
      </w:r>
    </w:p>
    <w:p w:rsidR="00555769" w:rsidRPr="008C59EF" w:rsidRDefault="00555769" w:rsidP="008C59EF">
      <w:pPr>
        <w:pStyle w:val="a4"/>
        <w:rPr>
          <w:color w:val="000000"/>
        </w:rPr>
      </w:pPr>
      <w:r w:rsidRPr="008C59EF">
        <w:rPr>
          <w:color w:val="000000"/>
        </w:rPr>
        <w:t>Мама - самый дорогой и любимый человек на земле. У каждого она одна. И у каждого она лучше всех, добрее всех, справедливее и взыскательнее всех, а потом</w:t>
      </w:r>
      <w:proofErr w:type="gramStart"/>
      <w:r w:rsidRPr="008C59EF">
        <w:rPr>
          <w:color w:val="000000"/>
        </w:rPr>
        <w:t>у-</w:t>
      </w:r>
      <w:proofErr w:type="gramEnd"/>
      <w:r w:rsidRPr="008C59EF">
        <w:rPr>
          <w:color w:val="000000"/>
        </w:rPr>
        <w:t xml:space="preserve"> прекраснее всех на свете. Она разделит твоё самое горькое горе и отдаст свою радость всю без остатка, а если потребуется, не пощадит жизни во имя твоего спасения.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Самое прекрасное слово на Земле – мама! Это первое слово, которое произносит человек, и звучит оно одинаково нежно на всех языках мира.</w:t>
      </w:r>
      <w:r w:rsidRPr="008C5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59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Закрой глаза и прислушайся.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  <w:r w:rsidRPr="008C5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59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останется равнодушным.</w:t>
      </w:r>
      <w:r w:rsidRPr="008C5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59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Ты маленький еще не умел говорить, а она понимала тебя без слов. Угадывала, что у тебя болит, что ты хочешь. Мама учила тебя говорить, ходить. Мама прочитала первую книжку. От неё ты узнал, как зовут птиц, что у каждого цветка есть свое имя. Первую снежинку тебе помогла увидеть мама.</w:t>
      </w:r>
      <w:r w:rsidRPr="008C5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59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сколько бы ни было тебе лет – пять или пятьдесят – тебе всегда будет нужна мама, её забота, её доброта, её участие, её ласковый взгляд. И чем больше твоя любовь к матери, </w:t>
      </w:r>
      <w:r w:rsidRPr="008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тем радостнее и светлее её жизнь.</w:t>
      </w:r>
      <w:r w:rsidRPr="008C5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59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Мама – это самое главное слово!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Мама – это слово, понятное всем людям Земли!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Мама – самое близкое дорогое слово!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У каждого ребенка  на  Земле должна  быть мама!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И у птиц, и у зверей  тоже есть мамы.</w:t>
      </w:r>
    </w:p>
    <w:p w:rsidR="00555769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Все мамы любят своих  детей.</w:t>
      </w:r>
    </w:p>
    <w:p w:rsidR="008C59EF" w:rsidRPr="008C59EF" w:rsidRDefault="008C59EF" w:rsidP="008C59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59EF">
        <w:rPr>
          <w:rFonts w:ascii="Times New Roman" w:eastAsia="Calibri" w:hAnsi="Times New Roman" w:cs="Times New Roman"/>
          <w:sz w:val="24"/>
          <w:szCs w:val="24"/>
        </w:rPr>
        <w:t>Расскажите о своих мамах.</w:t>
      </w:r>
      <w:r w:rsidR="00C4351F">
        <w:rPr>
          <w:rFonts w:ascii="Times New Roman" w:eastAsia="Calibri" w:hAnsi="Times New Roman" w:cs="Times New Roman"/>
          <w:sz w:val="24"/>
          <w:szCs w:val="24"/>
        </w:rPr>
        <w:t xml:space="preserve">                           Расскажите стихи о мамах.</w:t>
      </w:r>
    </w:p>
    <w:p w:rsidR="008C59EF" w:rsidRPr="008C59EF" w:rsidRDefault="008C59EF" w:rsidP="008C59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EF">
        <w:rPr>
          <w:rFonts w:ascii="Times New Roman" w:eastAsia="Calibri" w:hAnsi="Times New Roman" w:cs="Times New Roman"/>
          <w:sz w:val="24"/>
          <w:szCs w:val="24"/>
        </w:rPr>
        <w:t>Как зовут?</w:t>
      </w:r>
    </w:p>
    <w:p w:rsidR="008C59EF" w:rsidRPr="008C59EF" w:rsidRDefault="008C59EF" w:rsidP="008C59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9EF">
        <w:rPr>
          <w:rFonts w:ascii="Times New Roman" w:eastAsia="Calibri" w:hAnsi="Times New Roman" w:cs="Times New Roman"/>
          <w:sz w:val="24"/>
          <w:szCs w:val="24"/>
        </w:rPr>
        <w:t>Где и кем работает?</w:t>
      </w:r>
    </w:p>
    <w:p w:rsidR="008C59EF" w:rsidRDefault="008C59EF" w:rsidP="008C59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eastAsia="Calibri" w:hAnsi="Times New Roman" w:cs="Times New Roman"/>
          <w:sz w:val="24"/>
          <w:szCs w:val="24"/>
        </w:rPr>
        <w:t>Что умеет и что любит?</w:t>
      </w:r>
    </w:p>
    <w:p w:rsidR="008C59EF" w:rsidRPr="008C59EF" w:rsidRDefault="008C59EF" w:rsidP="008C59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помогаете маме?</w:t>
      </w:r>
    </w:p>
    <w:p w:rsidR="008C59EF" w:rsidRPr="008C59EF" w:rsidRDefault="008C59EF" w:rsidP="00555769">
      <w:pPr>
        <w:rPr>
          <w:rFonts w:ascii="Times New Roman" w:hAnsi="Times New Roman" w:cs="Times New Roman"/>
          <w:sz w:val="24"/>
          <w:szCs w:val="24"/>
        </w:rPr>
      </w:pPr>
    </w:p>
    <w:p w:rsidR="00C4351F" w:rsidRDefault="008C59EF" w:rsidP="00C43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0AF2">
        <w:rPr>
          <w:rFonts w:ascii="Times New Roman" w:hAnsi="Times New Roman" w:cs="Times New Roman"/>
          <w:b/>
          <w:sz w:val="24"/>
          <w:szCs w:val="24"/>
        </w:rPr>
        <w:t>4</w:t>
      </w:r>
      <w:r w:rsidR="00555769" w:rsidRPr="008C59EF">
        <w:rPr>
          <w:rFonts w:ascii="Times New Roman" w:hAnsi="Times New Roman" w:cs="Times New Roman"/>
          <w:sz w:val="24"/>
          <w:szCs w:val="24"/>
        </w:rPr>
        <w:t xml:space="preserve">. </w:t>
      </w:r>
      <w:r w:rsidR="00555769" w:rsidRPr="008C59EF">
        <w:rPr>
          <w:rFonts w:ascii="Times New Roman" w:hAnsi="Times New Roman" w:cs="Times New Roman"/>
          <w:sz w:val="24"/>
          <w:szCs w:val="24"/>
          <w:u w:val="single"/>
        </w:rPr>
        <w:t>Знакомство с русскими пословицами.</w:t>
      </w:r>
    </w:p>
    <w:p w:rsidR="00C4351F" w:rsidRPr="00C4351F" w:rsidRDefault="00C4351F" w:rsidP="00C43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сложил много пословиц о матери. Как понимаете смысл каждой пословицы?</w:t>
      </w:r>
    </w:p>
    <w:p w:rsidR="00C4351F" w:rsidRPr="008C59EF" w:rsidRDefault="00C4351F" w:rsidP="0055576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При солнце тепло, а при матери добро.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Мать кормит детей, а земля людей.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Мать праведна – ограда камена.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Без отца – полсироты, а без матери и вся сирота.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Молода жена плачет до росы утренней, сестра – до золота кольца, мать – </w:t>
      </w:r>
      <w:proofErr w:type="gramStart"/>
      <w:r w:rsidRPr="008C59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59EF">
        <w:rPr>
          <w:rFonts w:ascii="Times New Roman" w:hAnsi="Times New Roman" w:cs="Times New Roman"/>
          <w:sz w:val="24"/>
          <w:szCs w:val="24"/>
        </w:rPr>
        <w:t xml:space="preserve"> веку.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Добрые дети – дому венец, злые дети – дому конец.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Живы родители – почитай, померли – поминай.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Какова матка, таковы и детки.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Куда матушка, туда и дитятко.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Без матки пчёлки – пропащие детки.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Мать высоко замахивается, да не больно бьёт, мачеха низко замахивается, да больно бьёт.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Отца и матери на всю жизнь не хватит.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Птица рада весне, а веста матери.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lastRenderedPageBreak/>
        <w:t xml:space="preserve">   - Ребёнок без матери – что стол без скатерти.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Материнская ласка конца не знает.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Родную мать никем не заменишь.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Что материнской рукой дано, то впрок пойдёт.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Для матери ребёнок – до ста лет детёнок.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Не та мать, что родит, а та, что ходит.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Материнский гнев – что весенний снег: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   И много его выпадет, да скоро растает.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   - Мачеха добра, да не мать родна.</w:t>
      </w:r>
    </w:p>
    <w:p w:rsidR="00555769" w:rsidRPr="008C59EF" w:rsidRDefault="008C59EF" w:rsidP="00555769">
      <w:pPr>
        <w:rPr>
          <w:rFonts w:ascii="Times New Roman" w:hAnsi="Times New Roman" w:cs="Times New Roman"/>
          <w:sz w:val="24"/>
          <w:szCs w:val="24"/>
        </w:rPr>
      </w:pPr>
      <w:r w:rsidRPr="00430AF2">
        <w:rPr>
          <w:rFonts w:ascii="Times New Roman" w:hAnsi="Times New Roman" w:cs="Times New Roman"/>
          <w:b/>
          <w:sz w:val="24"/>
          <w:szCs w:val="24"/>
        </w:rPr>
        <w:t>5</w:t>
      </w:r>
      <w:r w:rsidRPr="008C59EF">
        <w:rPr>
          <w:rFonts w:ascii="Times New Roman" w:hAnsi="Times New Roman" w:cs="Times New Roman"/>
          <w:sz w:val="24"/>
          <w:szCs w:val="24"/>
        </w:rPr>
        <w:t xml:space="preserve">. </w:t>
      </w:r>
      <w:r w:rsidR="00555769" w:rsidRPr="008C59EF">
        <w:rPr>
          <w:rFonts w:ascii="Times New Roman" w:hAnsi="Times New Roman" w:cs="Times New Roman"/>
          <w:sz w:val="24"/>
          <w:szCs w:val="24"/>
        </w:rPr>
        <w:t>Мама  учит нас быть мудрыми, дает советы, заботится о нас, оберегает. Давайте поиграем в игру «Мамочка».</w:t>
      </w:r>
    </w:p>
    <w:p w:rsidR="00555769" w:rsidRPr="008C59EF" w:rsidRDefault="00555769" w:rsidP="00555769">
      <w:pPr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Я буду задавать вопрос, а вы хором,  отвечайте</w:t>
      </w:r>
      <w:proofErr w:type="gramStart"/>
      <w:r w:rsidRPr="008C59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59EF">
        <w:rPr>
          <w:rFonts w:ascii="Times New Roman" w:hAnsi="Times New Roman" w:cs="Times New Roman"/>
          <w:sz w:val="24"/>
          <w:szCs w:val="24"/>
        </w:rPr>
        <w:t xml:space="preserve"> «Ма-моч-ка!». Только дружно и громко.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Кто пришел ко мне с утра?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Кто сказал: «Вставать пора?»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Кашу кто успел сварить?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 xml:space="preserve">В чашку </w:t>
      </w:r>
      <w:proofErr w:type="gramStart"/>
      <w:r w:rsidRPr="008C59EF">
        <w:rPr>
          <w:rFonts w:ascii="Times New Roman" w:hAnsi="Times New Roman" w:cs="Times New Roman"/>
          <w:sz w:val="24"/>
          <w:szCs w:val="24"/>
        </w:rPr>
        <w:t>чаю</w:t>
      </w:r>
      <w:proofErr w:type="gramEnd"/>
      <w:r w:rsidRPr="008C59EF">
        <w:rPr>
          <w:rFonts w:ascii="Times New Roman" w:hAnsi="Times New Roman" w:cs="Times New Roman"/>
          <w:sz w:val="24"/>
          <w:szCs w:val="24"/>
        </w:rPr>
        <w:t xml:space="preserve"> кто налил?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Кто косички мне заплел?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Целый дом один подмел?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Кто меня поцеловал?</w:t>
      </w:r>
    </w:p>
    <w:p w:rsidR="00555769" w:rsidRPr="008C59EF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Кто ребячий любит смех?</w:t>
      </w:r>
    </w:p>
    <w:p w:rsidR="00555769" w:rsidRDefault="00555769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EF">
        <w:rPr>
          <w:rFonts w:ascii="Times New Roman" w:hAnsi="Times New Roman" w:cs="Times New Roman"/>
          <w:sz w:val="24"/>
          <w:szCs w:val="24"/>
        </w:rPr>
        <w:t>Кто на свете лучше всех?</w:t>
      </w:r>
    </w:p>
    <w:p w:rsidR="00C4351F" w:rsidRPr="008C59EF" w:rsidRDefault="00C4351F" w:rsidP="005557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9EF" w:rsidRPr="008C59EF" w:rsidRDefault="008C59EF" w:rsidP="008C59E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C59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 Игра “Подбери “ласковые” слова маме”.</w:t>
      </w:r>
    </w:p>
    <w:p w:rsidR="008C59EF" w:rsidRDefault="008C59EF" w:rsidP="008C59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подберем для своей мамы самые нежные, самые ласковые слова. 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мама обнимает вас, гладит по голове, целует. Она какая? (Ласковая.)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мама модно одевается? Какая она? (Красивая.)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мама улыбается, смеется? Какая она? (Веселая.)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мама не ругает, когда вы шалите. Какая она? (Добрая.)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если вы маму любите, то она какая? (Любимая.)</w:t>
      </w: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Ваши мамы дарят вам любовь, нежность, ласку. Говорите мамам теплые слова. Старайтесь делать так, чтобы лица ваших мам всегда светились </w:t>
      </w:r>
      <w:proofErr w:type="gramStart"/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</w:t>
      </w:r>
      <w:proofErr w:type="gramEnd"/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искорки счастья сверкали в ее глазах.</w:t>
      </w:r>
    </w:p>
    <w:p w:rsidR="00C4351F" w:rsidRPr="00C4351F" w:rsidRDefault="00C4351F" w:rsidP="008C59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Мама в живописи.</w:t>
      </w:r>
    </w:p>
    <w:p w:rsidR="00555769" w:rsidRPr="008C59EF" w:rsidRDefault="00C4351F" w:rsidP="00555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C59EF" w:rsidRPr="008C59EF">
        <w:rPr>
          <w:rFonts w:ascii="Times New Roman" w:hAnsi="Times New Roman" w:cs="Times New Roman"/>
          <w:b/>
          <w:sz w:val="24"/>
          <w:szCs w:val="24"/>
        </w:rPr>
        <w:t>. Подарок маме.</w:t>
      </w:r>
    </w:p>
    <w:p w:rsidR="008C59EF" w:rsidRPr="008C59EF" w:rsidRDefault="008C59EF" w:rsidP="008C59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E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сказали немало слов о наших мамах. Какой самый приятный подарок для мамы вы сделаете? Вечером, когда вы встретите маму, подарите свои рисунки и скажите ей много ласковых слов, обнимите ее, и вы почувствуете мамино тепло, ее любовь и ласку.</w:t>
      </w:r>
    </w:p>
    <w:p w:rsidR="00555769" w:rsidRDefault="008C59EF" w:rsidP="005557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Обвести свою ладошку и написать в ней добрые слова мамам.</w:t>
      </w:r>
    </w:p>
    <w:p w:rsidR="00E21386" w:rsidRPr="00E21386" w:rsidRDefault="00E21386" w:rsidP="0055576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1386">
        <w:rPr>
          <w:rFonts w:ascii="Times New Roman" w:eastAsia="Calibri" w:hAnsi="Times New Roman" w:cs="Times New Roman"/>
          <w:b/>
          <w:sz w:val="24"/>
          <w:szCs w:val="24"/>
        </w:rPr>
        <w:t>9. Подведение итогов.</w:t>
      </w:r>
    </w:p>
    <w:p w:rsidR="008C59EF" w:rsidRPr="008C59EF" w:rsidRDefault="008C59EF" w:rsidP="00555769">
      <w:pPr>
        <w:rPr>
          <w:rFonts w:ascii="Times New Roman" w:eastAsia="Calibri" w:hAnsi="Times New Roman" w:cs="Times New Roman"/>
          <w:sz w:val="24"/>
          <w:szCs w:val="24"/>
        </w:rPr>
      </w:pPr>
    </w:p>
    <w:p w:rsidR="00555769" w:rsidRPr="008C59EF" w:rsidRDefault="00555769" w:rsidP="005557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55769" w:rsidRPr="008C59EF" w:rsidSect="007D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3FE7"/>
    <w:multiLevelType w:val="hybridMultilevel"/>
    <w:tmpl w:val="5F301244"/>
    <w:lvl w:ilvl="0" w:tplc="B8FC1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8341B"/>
    <w:multiLevelType w:val="hybridMultilevel"/>
    <w:tmpl w:val="DF6E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A101A"/>
    <w:multiLevelType w:val="multilevel"/>
    <w:tmpl w:val="C79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B7758"/>
    <w:multiLevelType w:val="hybridMultilevel"/>
    <w:tmpl w:val="A33A98BA"/>
    <w:lvl w:ilvl="0" w:tplc="662ACA9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7F484917"/>
    <w:multiLevelType w:val="multilevel"/>
    <w:tmpl w:val="949E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69"/>
    <w:rsid w:val="00430AF2"/>
    <w:rsid w:val="004866B4"/>
    <w:rsid w:val="00555769"/>
    <w:rsid w:val="00594356"/>
    <w:rsid w:val="007D0029"/>
    <w:rsid w:val="008C59EF"/>
    <w:rsid w:val="009B495E"/>
    <w:rsid w:val="00B34665"/>
    <w:rsid w:val="00C4351F"/>
    <w:rsid w:val="00E2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69"/>
    <w:pPr>
      <w:ind w:left="720"/>
      <w:contextualSpacing/>
    </w:pPr>
  </w:style>
  <w:style w:type="character" w:customStyle="1" w:styleId="apple-converted-space">
    <w:name w:val="apple-converted-space"/>
    <w:basedOn w:val="a0"/>
    <w:rsid w:val="00555769"/>
  </w:style>
  <w:style w:type="paragraph" w:styleId="a4">
    <w:name w:val="Normal (Web)"/>
    <w:basedOn w:val="a"/>
    <w:rsid w:val="0055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2015-11-15T14:00:00Z</dcterms:created>
  <dcterms:modified xsi:type="dcterms:W3CDTF">2016-02-06T09:57:00Z</dcterms:modified>
</cp:coreProperties>
</file>