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49" w:rsidRPr="004718AC" w:rsidRDefault="00887049" w:rsidP="00887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18AC">
        <w:rPr>
          <w:rFonts w:ascii="Times New Roman" w:eastAsia="Times New Roman" w:hAnsi="Times New Roman" w:cs="Times New Roman"/>
          <w:b/>
          <w:lang w:eastAsia="ru-RU"/>
        </w:rPr>
        <w:t xml:space="preserve">Технологическая карта урока </w:t>
      </w:r>
      <w:r w:rsidR="00FA1862" w:rsidRPr="004718AC">
        <w:rPr>
          <w:rFonts w:ascii="Times New Roman" w:eastAsia="Times New Roman" w:hAnsi="Times New Roman" w:cs="Times New Roman"/>
          <w:b/>
          <w:lang w:eastAsia="ru-RU"/>
        </w:rPr>
        <w:t xml:space="preserve">ОДНКНР  в 5 </w:t>
      </w:r>
      <w:r w:rsidRPr="004718AC">
        <w:rPr>
          <w:rFonts w:ascii="Times New Roman" w:eastAsia="Times New Roman" w:hAnsi="Times New Roman" w:cs="Times New Roman"/>
          <w:b/>
          <w:lang w:eastAsia="ru-RU"/>
        </w:rPr>
        <w:t xml:space="preserve"> классе </w:t>
      </w:r>
    </w:p>
    <w:tbl>
      <w:tblPr>
        <w:tblW w:w="14745" w:type="dxa"/>
        <w:tblInd w:w="-106" w:type="dxa"/>
        <w:tblLayout w:type="fixed"/>
        <w:tblLook w:val="00A0"/>
      </w:tblPr>
      <w:tblGrid>
        <w:gridCol w:w="3191"/>
        <w:gridCol w:w="11554"/>
      </w:tblGrid>
      <w:tr w:rsidR="00AA2C9F" w:rsidRPr="004718AC" w:rsidTr="007C6A62">
        <w:trPr>
          <w:cantSplit/>
        </w:trPr>
        <w:tc>
          <w:tcPr>
            <w:tcW w:w="1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2C9F" w:rsidRPr="004718AC" w:rsidRDefault="00AA2C9F" w:rsidP="0095073B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4718AC">
              <w:rPr>
                <w:rFonts w:ascii="Times New Roman" w:hAnsi="Times New Roman" w:cs="Times New Roman"/>
                <w:b/>
                <w:bCs/>
                <w:iCs/>
              </w:rPr>
              <w:t>Общая информация</w:t>
            </w:r>
          </w:p>
        </w:tc>
      </w:tr>
      <w:tr w:rsidR="00AA2C9F" w:rsidRPr="004718AC" w:rsidTr="008F0C7D">
        <w:trPr>
          <w:cantSplit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F" w:rsidRPr="004718AC" w:rsidRDefault="00AA2C9F" w:rsidP="0095073B">
            <w:pPr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t>Модуль</w:t>
            </w:r>
          </w:p>
        </w:tc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F" w:rsidRPr="004718AC" w:rsidRDefault="00AA2C9F" w:rsidP="0095073B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</w:tr>
      <w:tr w:rsidR="00AA2C9F" w:rsidRPr="004718AC" w:rsidTr="008F0C7D">
        <w:trPr>
          <w:cantSplit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F" w:rsidRPr="004718AC" w:rsidRDefault="00AA2C9F" w:rsidP="0095073B">
            <w:pPr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F" w:rsidRPr="004718AC" w:rsidRDefault="00AA2C9F" w:rsidP="0095073B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5</w:t>
            </w:r>
          </w:p>
        </w:tc>
      </w:tr>
      <w:tr w:rsidR="00AA2C9F" w:rsidRPr="004718AC" w:rsidTr="008F0C7D">
        <w:trPr>
          <w:cantSplit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F" w:rsidRPr="004718AC" w:rsidRDefault="00AA2C9F" w:rsidP="0095073B">
            <w:pPr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t>УМК</w:t>
            </w:r>
          </w:p>
        </w:tc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F" w:rsidRPr="004718AC" w:rsidRDefault="00AA2C9F" w:rsidP="0095073B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Виноградова Н.Ф., Власенко В.И., Поляков А.В.</w:t>
            </w:r>
          </w:p>
        </w:tc>
      </w:tr>
      <w:tr w:rsidR="00AA2C9F" w:rsidRPr="004718AC" w:rsidTr="008F0C7D">
        <w:trPr>
          <w:cantSplit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F" w:rsidRPr="004718AC" w:rsidRDefault="00AA2C9F" w:rsidP="0095073B">
            <w:pPr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t>Тема урока</w:t>
            </w:r>
          </w:p>
        </w:tc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F" w:rsidRPr="004718AC" w:rsidRDefault="00AA2C9F" w:rsidP="0095073B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 xml:space="preserve"> Бережное отношение к природе</w:t>
            </w:r>
          </w:p>
        </w:tc>
      </w:tr>
      <w:tr w:rsidR="00AA2C9F" w:rsidRPr="004718AC" w:rsidTr="008F0C7D">
        <w:trPr>
          <w:cantSplit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F" w:rsidRPr="004718AC" w:rsidRDefault="00AA2C9F" w:rsidP="0095073B">
            <w:pPr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t>Тип урока</w:t>
            </w:r>
          </w:p>
        </w:tc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F" w:rsidRPr="004718AC" w:rsidRDefault="0023264E" w:rsidP="0095073B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7C6A62" w:rsidRPr="004718AC" w:rsidTr="008F0C7D">
        <w:trPr>
          <w:cantSplit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6A62" w:rsidRPr="004718AC" w:rsidRDefault="007C6A62" w:rsidP="0095073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718AC">
              <w:rPr>
                <w:rFonts w:ascii="Times New Roman" w:hAnsi="Times New Roman" w:cs="Times New Roman"/>
                <w:bCs/>
              </w:rPr>
              <w:t>Цель</w:t>
            </w:r>
            <w:proofErr w:type="gramStart"/>
            <w:r w:rsidR="00734D90">
              <w:rPr>
                <w:rFonts w:ascii="Times New Roman" w:hAnsi="Times New Roman" w:cs="Times New Roman"/>
                <w:bCs/>
              </w:rPr>
              <w:t>,з</w:t>
            </w:r>
            <w:proofErr w:type="gramEnd"/>
            <w:r w:rsidR="00734D90">
              <w:rPr>
                <w:rFonts w:ascii="Times New Roman" w:hAnsi="Times New Roman" w:cs="Times New Roman"/>
                <w:bCs/>
              </w:rPr>
              <w:t>адачи</w:t>
            </w:r>
            <w:proofErr w:type="spellEnd"/>
          </w:p>
        </w:tc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0" w:rsidRPr="00734D90" w:rsidRDefault="00EB3F57" w:rsidP="00734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D90">
              <w:rPr>
                <w:rFonts w:ascii="Times New Roman" w:hAnsi="Times New Roman" w:cs="Times New Roman"/>
              </w:rPr>
              <w:t>расширять и углублять природоведческие знания учащихся, воспитывать</w:t>
            </w:r>
            <w:r w:rsidR="003E073C" w:rsidRPr="00734D90">
              <w:rPr>
                <w:rFonts w:ascii="Times New Roman" w:hAnsi="Times New Roman" w:cs="Times New Roman"/>
              </w:rPr>
              <w:t xml:space="preserve"> уважительное и </w:t>
            </w:r>
            <w:r w:rsidRPr="00734D90">
              <w:rPr>
                <w:rFonts w:ascii="Times New Roman" w:hAnsi="Times New Roman" w:cs="Times New Roman"/>
              </w:rPr>
              <w:t xml:space="preserve"> бережное отношение к природе </w:t>
            </w:r>
            <w:r w:rsidR="003E073C" w:rsidRPr="00734D90">
              <w:rPr>
                <w:rFonts w:ascii="Times New Roman" w:hAnsi="Times New Roman" w:cs="Times New Roman"/>
              </w:rPr>
              <w:t xml:space="preserve">и к животным </w:t>
            </w:r>
          </w:p>
          <w:p w:rsidR="00734D90" w:rsidRDefault="00734D90" w:rsidP="00734D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4D90">
              <w:rPr>
                <w:rFonts w:ascii="Times New Roman" w:hAnsi="Times New Roman" w:cs="Times New Roman"/>
                <w:color w:val="000000"/>
              </w:rPr>
              <w:t>образовательные: обучение умению делать выводы из предложенной в учебнике информации; обучение умению анализировать иллюстративный материал</w:t>
            </w:r>
          </w:p>
          <w:p w:rsidR="00734D90" w:rsidRDefault="00734D90" w:rsidP="00734D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D90">
              <w:rPr>
                <w:rFonts w:ascii="Times New Roman" w:hAnsi="Times New Roman" w:cs="Times New Roman"/>
                <w:color w:val="000000"/>
              </w:rPr>
              <w:t>развивающие</w:t>
            </w:r>
            <w:proofErr w:type="gramEnd"/>
            <w:r w:rsidRPr="00734D90">
              <w:rPr>
                <w:rFonts w:ascii="Times New Roman" w:hAnsi="Times New Roman" w:cs="Times New Roman"/>
                <w:color w:val="000000"/>
              </w:rPr>
              <w:t>: уяснить разницу между потребительским и ответственным отношением к природе; понять, почему сохранение и бережное отношение к природе являются христианским служением:</w:t>
            </w:r>
          </w:p>
          <w:p w:rsidR="00734D90" w:rsidRPr="00734D90" w:rsidRDefault="00734D90" w:rsidP="00734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D90">
              <w:rPr>
                <w:rFonts w:ascii="Times New Roman" w:hAnsi="Times New Roman" w:cs="Times New Roman"/>
                <w:color w:val="000000"/>
              </w:rPr>
              <w:t>воспитательные: помочь учащимся осознать личную сопричастность в деле охраны природы;</w:t>
            </w:r>
          </w:p>
          <w:p w:rsidR="00734D90" w:rsidRPr="00595322" w:rsidRDefault="00734D90" w:rsidP="00595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6A62" w:rsidRPr="004718AC" w:rsidTr="008F0C7D">
        <w:trPr>
          <w:cantSplit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2" w:rsidRPr="004718AC" w:rsidRDefault="007C6A62" w:rsidP="0095073B">
            <w:pPr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t>Необходимое оборудование</w:t>
            </w:r>
          </w:p>
        </w:tc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2" w:rsidRPr="004718AC" w:rsidRDefault="007C6A62" w:rsidP="00E56FF6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Учеб</w:t>
            </w:r>
            <w:r w:rsidR="004718AC" w:rsidRPr="004718AC">
              <w:rPr>
                <w:rFonts w:ascii="Times New Roman" w:hAnsi="Times New Roman" w:cs="Times New Roman"/>
              </w:rPr>
              <w:t>ник, презентация</w:t>
            </w:r>
            <w:proofErr w:type="gramStart"/>
            <w:r w:rsidR="004718AC" w:rsidRPr="004718AC">
              <w:rPr>
                <w:rFonts w:ascii="Times New Roman" w:hAnsi="Times New Roman" w:cs="Times New Roman"/>
              </w:rPr>
              <w:t xml:space="preserve"> </w:t>
            </w:r>
            <w:r w:rsidRPr="004718AC">
              <w:rPr>
                <w:rFonts w:ascii="Times New Roman" w:hAnsi="Times New Roman" w:cs="Times New Roman"/>
              </w:rPr>
              <w:t>,</w:t>
            </w:r>
            <w:proofErr w:type="gramEnd"/>
            <w:r w:rsidRPr="004718AC">
              <w:rPr>
                <w:rFonts w:ascii="Times New Roman" w:hAnsi="Times New Roman" w:cs="Times New Roman"/>
              </w:rPr>
              <w:t xml:space="preserve"> </w:t>
            </w:r>
            <w:r w:rsidR="00466D68" w:rsidRPr="004718AC">
              <w:rPr>
                <w:rFonts w:ascii="Times New Roman" w:hAnsi="Times New Roman" w:cs="Times New Roman"/>
              </w:rPr>
              <w:t>аудио записи(Дыхание жизни музыка летнего леса, «</w:t>
            </w:r>
            <w:r w:rsidR="004718AC" w:rsidRPr="004718AC">
              <w:rPr>
                <w:rFonts w:ascii="Times New Roman" w:hAnsi="Times New Roman" w:cs="Times New Roman"/>
              </w:rPr>
              <w:t>В</w:t>
            </w:r>
            <w:r w:rsidR="00466D68" w:rsidRPr="004718AC">
              <w:rPr>
                <w:rFonts w:ascii="Times New Roman" w:hAnsi="Times New Roman" w:cs="Times New Roman"/>
              </w:rPr>
              <w:t>месте весело шагать»)</w:t>
            </w:r>
          </w:p>
        </w:tc>
      </w:tr>
      <w:tr w:rsidR="007B2218" w:rsidRPr="004718AC" w:rsidTr="008F0C7D">
        <w:trPr>
          <w:cantSplit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8" w:rsidRPr="004718AC" w:rsidRDefault="007B2218" w:rsidP="0095073B">
            <w:pPr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t>Личностно значимая проблема</w:t>
            </w:r>
          </w:p>
        </w:tc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8" w:rsidRPr="004718AC" w:rsidRDefault="007B2218" w:rsidP="0095073B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  <w:iCs/>
                <w:color w:val="000000"/>
              </w:rPr>
              <w:t>Что я могу сделать для улучшения экологической обстановки?</w:t>
            </w:r>
          </w:p>
        </w:tc>
      </w:tr>
      <w:tr w:rsidR="00466D68" w:rsidRPr="004718AC" w:rsidTr="008F0C7D">
        <w:trPr>
          <w:cantSplit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68" w:rsidRPr="004718AC" w:rsidRDefault="00466D68" w:rsidP="0095073B">
            <w:pPr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t>методы и формы обучения</w:t>
            </w:r>
          </w:p>
        </w:tc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68" w:rsidRPr="004718AC" w:rsidRDefault="00466D68" w:rsidP="0095073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718AC">
              <w:rPr>
                <w:rFonts w:ascii="Times New Roman" w:hAnsi="Times New Roman" w:cs="Times New Roman"/>
                <w:iCs/>
                <w:color w:val="000000"/>
              </w:rPr>
              <w:t>Методы: наглядный, частично-поисковый, практический, контроля</w:t>
            </w:r>
          </w:p>
          <w:p w:rsidR="00466D68" w:rsidRPr="004718AC" w:rsidRDefault="00466D68" w:rsidP="0095073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718AC">
              <w:rPr>
                <w:rFonts w:ascii="Times New Roman" w:hAnsi="Times New Roman" w:cs="Times New Roman"/>
                <w:iCs/>
                <w:color w:val="000000"/>
              </w:rPr>
              <w:t>Формы: индивидуальная, в парах, фронтальная</w:t>
            </w:r>
          </w:p>
        </w:tc>
      </w:tr>
      <w:tr w:rsidR="00072747" w:rsidRPr="004718AC" w:rsidTr="008F0C7D">
        <w:trPr>
          <w:cantSplit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47" w:rsidRPr="004718AC" w:rsidRDefault="00072747" w:rsidP="0095073B">
            <w:pPr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t>Основные понятия</w:t>
            </w:r>
          </w:p>
        </w:tc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47" w:rsidRPr="004718AC" w:rsidRDefault="00072747" w:rsidP="0095073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718AC">
              <w:rPr>
                <w:rFonts w:ascii="Times New Roman" w:hAnsi="Times New Roman" w:cs="Times New Roman"/>
                <w:iCs/>
                <w:color w:val="000000"/>
              </w:rPr>
              <w:t xml:space="preserve">устный журнал, заказник, </w:t>
            </w:r>
          </w:p>
        </w:tc>
      </w:tr>
    </w:tbl>
    <w:p w:rsidR="007C6A62" w:rsidRPr="004718AC" w:rsidRDefault="009545F2" w:rsidP="007C6A62">
      <w:pPr>
        <w:shd w:val="clear" w:color="auto" w:fill="FFFFFF" w:themeFill="background1"/>
        <w:rPr>
          <w:rFonts w:ascii="Times New Roman" w:hAnsi="Times New Roman" w:cs="Times New Roman"/>
          <w:bCs/>
        </w:rPr>
      </w:pPr>
      <w:r w:rsidRPr="004718AC">
        <w:rPr>
          <w:rFonts w:ascii="Times New Roman" w:hAnsi="Times New Roman" w:cs="Times New Roman"/>
          <w:bCs/>
        </w:rPr>
        <w:t xml:space="preserve">                                                                                    </w:t>
      </w:r>
      <w:r w:rsidR="0042767B" w:rsidRPr="004718AC">
        <w:rPr>
          <w:rFonts w:ascii="Times New Roman" w:hAnsi="Times New Roman" w:cs="Times New Roman"/>
          <w:bCs/>
        </w:rPr>
        <w:t>Планируемые результаты</w:t>
      </w:r>
    </w:p>
    <w:tbl>
      <w:tblPr>
        <w:tblStyle w:val="ab"/>
        <w:tblW w:w="0" w:type="auto"/>
        <w:tblLook w:val="04A0"/>
      </w:tblPr>
      <w:tblGrid>
        <w:gridCol w:w="2802"/>
        <w:gridCol w:w="7432"/>
        <w:gridCol w:w="5118"/>
      </w:tblGrid>
      <w:tr w:rsidR="0042767B" w:rsidRPr="004718AC" w:rsidTr="009545F2">
        <w:tc>
          <w:tcPr>
            <w:tcW w:w="2802" w:type="dxa"/>
          </w:tcPr>
          <w:p w:rsidR="0042767B" w:rsidRPr="004718AC" w:rsidRDefault="0042767B" w:rsidP="007C6A62">
            <w:pPr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t>Предметные</w:t>
            </w:r>
          </w:p>
        </w:tc>
        <w:tc>
          <w:tcPr>
            <w:tcW w:w="7432" w:type="dxa"/>
          </w:tcPr>
          <w:p w:rsidR="0042767B" w:rsidRPr="004718AC" w:rsidRDefault="009545F2" w:rsidP="007C6A62">
            <w:pPr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t xml:space="preserve">                               </w:t>
            </w:r>
            <w:proofErr w:type="spellStart"/>
            <w:r w:rsidR="0042767B" w:rsidRPr="004718AC">
              <w:rPr>
                <w:rFonts w:ascii="Times New Roman" w:hAnsi="Times New Roman" w:cs="Times New Roman"/>
                <w:bCs/>
              </w:rPr>
              <w:t>Метапредметные</w:t>
            </w:r>
            <w:proofErr w:type="spellEnd"/>
            <w:r w:rsidR="0042767B" w:rsidRPr="004718AC">
              <w:rPr>
                <w:rFonts w:ascii="Times New Roman" w:hAnsi="Times New Roman" w:cs="Times New Roman"/>
                <w:bCs/>
              </w:rPr>
              <w:t xml:space="preserve"> УУД</w:t>
            </w:r>
          </w:p>
        </w:tc>
        <w:tc>
          <w:tcPr>
            <w:tcW w:w="5118" w:type="dxa"/>
          </w:tcPr>
          <w:p w:rsidR="0042767B" w:rsidRPr="004718AC" w:rsidRDefault="009545F2" w:rsidP="007C6A62">
            <w:pPr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t xml:space="preserve">                 </w:t>
            </w:r>
            <w:r w:rsidR="0042767B" w:rsidRPr="004718AC">
              <w:rPr>
                <w:rFonts w:ascii="Times New Roman" w:hAnsi="Times New Roman" w:cs="Times New Roman"/>
                <w:bCs/>
              </w:rPr>
              <w:t>Личностные УУД</w:t>
            </w:r>
          </w:p>
        </w:tc>
      </w:tr>
      <w:tr w:rsidR="0042767B" w:rsidRPr="004718AC" w:rsidTr="009545F2">
        <w:tc>
          <w:tcPr>
            <w:tcW w:w="2802" w:type="dxa"/>
          </w:tcPr>
          <w:p w:rsidR="002F6D83" w:rsidRPr="004718AC" w:rsidRDefault="002F6D83" w:rsidP="007C6A62">
            <w:pPr>
              <w:rPr>
                <w:rFonts w:ascii="Times New Roman" w:hAnsi="Times New Roman" w:cs="Times New Roman"/>
                <w:bCs/>
              </w:rPr>
            </w:pPr>
          </w:p>
          <w:p w:rsidR="006B7AAC" w:rsidRPr="004718AC" w:rsidRDefault="002F6D83" w:rsidP="006B7AAC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Научатся:</w:t>
            </w:r>
            <w:r w:rsidR="006B7AAC">
              <w:rPr>
                <w:rFonts w:ascii="Times New Roman" w:eastAsia="Calibri" w:hAnsi="Times New Roman" w:cs="Times New Roman"/>
              </w:rPr>
              <w:t xml:space="preserve"> соблюдать </w:t>
            </w:r>
          </w:p>
          <w:p w:rsidR="002F6D83" w:rsidRPr="00CB7BDE" w:rsidRDefault="006B7AAC" w:rsidP="002F6D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элементарные </w:t>
            </w:r>
            <w:r w:rsidRPr="004718AC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а</w:t>
            </w:r>
            <w:r w:rsidRPr="004718AC">
              <w:rPr>
                <w:rFonts w:ascii="Times New Roman" w:hAnsi="Times New Roman" w:cs="Times New Roman"/>
              </w:rPr>
              <w:t xml:space="preserve"> нравственного поведения в мире природы и людей, норм здоровье </w:t>
            </w:r>
            <w:r w:rsidRPr="004718AC">
              <w:rPr>
                <w:rFonts w:ascii="Times New Roman" w:hAnsi="Times New Roman" w:cs="Times New Roman"/>
              </w:rPr>
              <w:lastRenderedPageBreak/>
              <w:t>сберегающего поведения в природной и социальной среде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718A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Повышение экологической грамотности детей</w:t>
            </w:r>
          </w:p>
          <w:p w:rsidR="002F6D83" w:rsidRPr="004718AC" w:rsidRDefault="002F6D83" w:rsidP="002F6D83">
            <w:pPr>
              <w:rPr>
                <w:rFonts w:ascii="Times New Roman" w:hAnsi="Times New Roman" w:cs="Times New Roman"/>
              </w:rPr>
            </w:pPr>
          </w:p>
          <w:p w:rsidR="0042767B" w:rsidRPr="004718AC" w:rsidRDefault="002F6D83" w:rsidP="002F6D83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Получат возможность научиться: работать с текстом</w:t>
            </w:r>
            <w:r w:rsidR="008F0C7D">
              <w:rPr>
                <w:rFonts w:ascii="Times New Roman" w:hAnsi="Times New Roman" w:cs="Times New Roman"/>
              </w:rPr>
              <w:t>, получить опыт публичного выступления, высказывать собственное мнение, суждения</w:t>
            </w:r>
          </w:p>
        </w:tc>
        <w:tc>
          <w:tcPr>
            <w:tcW w:w="7432" w:type="dxa"/>
          </w:tcPr>
          <w:p w:rsidR="00EA3186" w:rsidRPr="004718AC" w:rsidRDefault="004B16BE" w:rsidP="00EA3186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  <w:bCs/>
              </w:rPr>
              <w:lastRenderedPageBreak/>
              <w:t>Познавательные:</w:t>
            </w:r>
            <w:r w:rsidR="00EA3186" w:rsidRPr="004718A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96982" w:rsidRPr="004718AC">
              <w:rPr>
                <w:rFonts w:ascii="Times New Roman" w:eastAsia="Times New Roman" w:hAnsi="Times New Roman" w:cs="Times New Roman"/>
                <w:color w:val="000000"/>
              </w:rPr>
              <w:t xml:space="preserve">ставят и формулируют проблему урока; самостоятельно создают алгоритм деятельности при решении проблемы </w:t>
            </w:r>
            <w:r w:rsidR="00EA3186" w:rsidRPr="00471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поиск и отбор необходимой информации.</w:t>
            </w:r>
          </w:p>
          <w:p w:rsidR="00EA3186" w:rsidRPr="004718AC" w:rsidRDefault="00EA3186" w:rsidP="00EA3186">
            <w:pPr>
              <w:spacing w:after="71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718AC">
              <w:rPr>
                <w:rFonts w:ascii="Times New Roman" w:eastAsia="Times New Roman" w:hAnsi="Times New Roman" w:cs="Times New Roman"/>
                <w:color w:val="000000"/>
              </w:rPr>
              <w:t>учить не только  пользоваться</w:t>
            </w:r>
            <w:proofErr w:type="gramEnd"/>
            <w:r w:rsidRPr="004718AC">
              <w:rPr>
                <w:rFonts w:ascii="Times New Roman" w:eastAsia="Times New Roman" w:hAnsi="Times New Roman" w:cs="Times New Roman"/>
                <w:color w:val="000000"/>
              </w:rPr>
              <w:t xml:space="preserve"> природой, но и восстанавливать ее богатства.</w:t>
            </w:r>
          </w:p>
          <w:p w:rsidR="0042767B" w:rsidRPr="004718AC" w:rsidRDefault="0042767B" w:rsidP="007C6A62">
            <w:pPr>
              <w:rPr>
                <w:rFonts w:ascii="Times New Roman" w:hAnsi="Times New Roman" w:cs="Times New Roman"/>
                <w:bCs/>
              </w:rPr>
            </w:pPr>
          </w:p>
          <w:p w:rsidR="004B16BE" w:rsidRPr="004718AC" w:rsidRDefault="004B16BE" w:rsidP="007C6A62">
            <w:pPr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t>Коммуникативные:</w:t>
            </w:r>
            <w:r w:rsidR="0071755B" w:rsidRPr="004718AC">
              <w:rPr>
                <w:rFonts w:ascii="Times New Roman" w:hAnsi="Times New Roman" w:cs="Times New Roman"/>
                <w:bCs/>
              </w:rPr>
              <w:t xml:space="preserve"> </w:t>
            </w:r>
            <w:r w:rsidR="00772571" w:rsidRPr="004718AC">
              <w:rPr>
                <w:rFonts w:ascii="Times New Roman" w:hAnsi="Times New Roman" w:cs="Times New Roman"/>
                <w:bCs/>
              </w:rPr>
              <w:t xml:space="preserve">участвуют в коллективном обсуждении проблем; </w:t>
            </w:r>
            <w:r w:rsidR="00772571" w:rsidRPr="004718AC">
              <w:rPr>
                <w:rFonts w:ascii="Times New Roman" w:hAnsi="Times New Roman" w:cs="Times New Roman"/>
                <w:bCs/>
              </w:rPr>
              <w:lastRenderedPageBreak/>
              <w:t>обмениваются мнениями, понимают позицию партнёра</w:t>
            </w:r>
            <w:r w:rsidR="00D841CF" w:rsidRPr="004718AC">
              <w:rPr>
                <w:rFonts w:ascii="Times New Roman" w:hAnsi="Times New Roman" w:cs="Times New Roman"/>
                <w:bCs/>
              </w:rPr>
              <w:t>, допускают существование различных точек зрения.</w:t>
            </w:r>
          </w:p>
          <w:p w:rsidR="0071755B" w:rsidRPr="004718AC" w:rsidRDefault="0071755B" w:rsidP="007C6A62">
            <w:pPr>
              <w:rPr>
                <w:rFonts w:ascii="Times New Roman" w:hAnsi="Times New Roman" w:cs="Times New Roman"/>
                <w:bCs/>
              </w:rPr>
            </w:pPr>
          </w:p>
          <w:p w:rsidR="004B16BE" w:rsidRPr="004718AC" w:rsidRDefault="004B16BE" w:rsidP="007C6A6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4718AC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4718AC">
              <w:rPr>
                <w:rFonts w:ascii="Times New Roman" w:hAnsi="Times New Roman" w:cs="Times New Roman"/>
                <w:bCs/>
              </w:rPr>
              <w:t>: принимают и сохраняют учебную задачу; самостоятельно выделяют и формулируют цель; составляют план и последовательность действий</w:t>
            </w:r>
          </w:p>
        </w:tc>
        <w:tc>
          <w:tcPr>
            <w:tcW w:w="5118" w:type="dxa"/>
          </w:tcPr>
          <w:p w:rsidR="0042767B" w:rsidRPr="004718AC" w:rsidRDefault="000A10D8" w:rsidP="007C6A62">
            <w:pPr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lastRenderedPageBreak/>
              <w:t>Сохраняют мотивацию к учебной деятельности; проявляют: интерес к новому учебному материалу;</w:t>
            </w:r>
            <w:r w:rsidRPr="004718AC">
              <w:rPr>
                <w:rFonts w:ascii="Times New Roman" w:eastAsia="Times New Roman" w:hAnsi="Times New Roman" w:cs="Times New Roman"/>
                <w:color w:val="000000"/>
              </w:rPr>
              <w:t xml:space="preserve"> любовь к своей местности,  эмоционально-ценностное отношение к окружающей среде,  уважение к личности</w:t>
            </w:r>
          </w:p>
        </w:tc>
      </w:tr>
    </w:tbl>
    <w:p w:rsidR="0042767B" w:rsidRPr="004718AC" w:rsidRDefault="0042767B" w:rsidP="007C6A62">
      <w:pPr>
        <w:shd w:val="clear" w:color="auto" w:fill="FFFFFF" w:themeFill="background1"/>
        <w:rPr>
          <w:rFonts w:ascii="Times New Roman" w:hAnsi="Times New Roman" w:cs="Times New Roman"/>
          <w:bCs/>
        </w:rPr>
      </w:pPr>
    </w:p>
    <w:p w:rsidR="00887049" w:rsidRPr="004718AC" w:rsidRDefault="00887049" w:rsidP="008870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87049" w:rsidRPr="004718AC" w:rsidRDefault="009545F2" w:rsidP="0088704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718AC">
        <w:rPr>
          <w:rFonts w:ascii="Times New Roman" w:eastAsia="Calibri" w:hAnsi="Times New Roman" w:cs="Times New Roman"/>
          <w:b/>
        </w:rPr>
        <w:t xml:space="preserve">                           </w:t>
      </w:r>
      <w:r w:rsidR="00887049" w:rsidRPr="004718AC">
        <w:rPr>
          <w:rFonts w:ascii="Times New Roman" w:eastAsia="Calibri" w:hAnsi="Times New Roman" w:cs="Times New Roman"/>
          <w:b/>
        </w:rPr>
        <w:t>Содержание взаимодействия педагога и учащихся.</w:t>
      </w:r>
    </w:p>
    <w:p w:rsidR="00887049" w:rsidRPr="004718AC" w:rsidRDefault="00887049" w:rsidP="008870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87049" w:rsidRPr="004718AC" w:rsidRDefault="00887049" w:rsidP="008870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page" w:tblpX="487" w:tblpY="32"/>
        <w:tblOverlap w:val="never"/>
        <w:tblW w:w="16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685"/>
        <w:gridCol w:w="1985"/>
        <w:gridCol w:w="5196"/>
        <w:gridCol w:w="1466"/>
        <w:gridCol w:w="2274"/>
        <w:gridCol w:w="236"/>
      </w:tblGrid>
      <w:tr w:rsidR="009545F2" w:rsidRPr="004718AC" w:rsidTr="00A17CCC">
        <w:trPr>
          <w:gridAfter w:val="1"/>
          <w:wAfter w:w="236" w:type="dxa"/>
        </w:trPr>
        <w:tc>
          <w:tcPr>
            <w:tcW w:w="1526" w:type="dxa"/>
          </w:tcPr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  <w:b/>
              </w:rPr>
              <w:t>Технология проведения</w:t>
            </w:r>
          </w:p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  <w:b/>
              </w:rPr>
              <w:t>ученика</w:t>
            </w:r>
          </w:p>
        </w:tc>
        <w:tc>
          <w:tcPr>
            <w:tcW w:w="1985" w:type="dxa"/>
          </w:tcPr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  <w:b/>
              </w:rPr>
              <w:t>учителя</w:t>
            </w:r>
          </w:p>
        </w:tc>
        <w:tc>
          <w:tcPr>
            <w:tcW w:w="5196" w:type="dxa"/>
          </w:tcPr>
          <w:p w:rsidR="009545F2" w:rsidRPr="004718AC" w:rsidRDefault="009545F2" w:rsidP="0095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  <w:b/>
              </w:rPr>
              <w:t>Содержание каждого этапа урока</w:t>
            </w:r>
          </w:p>
        </w:tc>
        <w:tc>
          <w:tcPr>
            <w:tcW w:w="1466" w:type="dxa"/>
          </w:tcPr>
          <w:p w:rsidR="009545F2" w:rsidRPr="004718AC" w:rsidRDefault="00B118F4" w:rsidP="00B118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  <w:b/>
              </w:rPr>
              <w:t>формы организации взаимодействия на уроке</w:t>
            </w:r>
          </w:p>
        </w:tc>
        <w:tc>
          <w:tcPr>
            <w:tcW w:w="2274" w:type="dxa"/>
          </w:tcPr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  <w:b/>
              </w:rPr>
              <w:t>Формирование универсальных учебных действий каждого этапа</w:t>
            </w:r>
          </w:p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545F2" w:rsidRPr="004718AC" w:rsidTr="00A17CCC">
        <w:trPr>
          <w:gridAfter w:val="1"/>
          <w:wAfter w:w="236" w:type="dxa"/>
          <w:trHeight w:val="1096"/>
        </w:trPr>
        <w:tc>
          <w:tcPr>
            <w:tcW w:w="1526" w:type="dxa"/>
          </w:tcPr>
          <w:p w:rsidR="005979EA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  <w:b/>
              </w:rPr>
              <w:t>1. Организационный момент</w:t>
            </w:r>
          </w:p>
          <w:p w:rsidR="009545F2" w:rsidRPr="004718AC" w:rsidRDefault="005979EA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  <w:b/>
              </w:rPr>
              <w:t>(1минута)</w:t>
            </w:r>
          </w:p>
        </w:tc>
        <w:tc>
          <w:tcPr>
            <w:tcW w:w="3685" w:type="dxa"/>
          </w:tcPr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Приветствуют учителя, гостей.</w:t>
            </w:r>
          </w:p>
        </w:tc>
        <w:tc>
          <w:tcPr>
            <w:tcW w:w="1985" w:type="dxa"/>
          </w:tcPr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Приветствует детей, проверяет готовность к уроку.</w:t>
            </w:r>
          </w:p>
        </w:tc>
        <w:tc>
          <w:tcPr>
            <w:tcW w:w="5196" w:type="dxa"/>
          </w:tcPr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Ребята,   улыбнитесь нашим гостям.</w:t>
            </w:r>
          </w:p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-Я тоже желаю всем здоровья и доброго дня.</w:t>
            </w:r>
          </w:p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66" w:type="dxa"/>
          </w:tcPr>
          <w:p w:rsidR="009545F2" w:rsidRPr="004718AC" w:rsidRDefault="005979EA" w:rsidP="009545F2">
            <w:pPr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фронтальная</w:t>
            </w:r>
          </w:p>
          <w:p w:rsidR="009545F2" w:rsidRPr="004718AC" w:rsidRDefault="009545F2" w:rsidP="009545F2">
            <w:pPr>
              <w:rPr>
                <w:rFonts w:ascii="Times New Roman" w:eastAsia="Calibri" w:hAnsi="Times New Roman" w:cs="Times New Roman"/>
              </w:rPr>
            </w:pPr>
          </w:p>
          <w:p w:rsidR="009545F2" w:rsidRPr="004718AC" w:rsidRDefault="009545F2" w:rsidP="009545F2">
            <w:pPr>
              <w:rPr>
                <w:rFonts w:ascii="Times New Roman" w:eastAsia="Calibri" w:hAnsi="Times New Roman" w:cs="Times New Roman"/>
              </w:rPr>
            </w:pPr>
          </w:p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4" w:type="dxa"/>
          </w:tcPr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Личностные УУД</w:t>
            </w:r>
          </w:p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развитие навыков сотрудничества  со  сверстниками в разных социальных ситуациях</w:t>
            </w:r>
          </w:p>
        </w:tc>
      </w:tr>
      <w:tr w:rsidR="009545F2" w:rsidRPr="004718AC" w:rsidTr="00A17CCC">
        <w:trPr>
          <w:gridAfter w:val="1"/>
          <w:wAfter w:w="236" w:type="dxa"/>
          <w:trHeight w:val="1096"/>
        </w:trPr>
        <w:tc>
          <w:tcPr>
            <w:tcW w:w="1526" w:type="dxa"/>
          </w:tcPr>
          <w:p w:rsidR="009545F2" w:rsidRPr="004718AC" w:rsidRDefault="009545F2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</w:rPr>
              <w:t xml:space="preserve">2. </w:t>
            </w:r>
            <w:r w:rsidR="005979EA" w:rsidRPr="004718AC">
              <w:rPr>
                <w:rFonts w:ascii="Times New Roman" w:eastAsia="Calibri" w:hAnsi="Times New Roman" w:cs="Times New Roman"/>
                <w:b/>
              </w:rPr>
              <w:t>мотивация к учебной деятельности</w:t>
            </w: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3минуты</w:t>
            </w: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510E8" w:rsidRPr="004718AC" w:rsidRDefault="00F510E8" w:rsidP="00597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1минута</w:t>
            </w:r>
          </w:p>
        </w:tc>
        <w:tc>
          <w:tcPr>
            <w:tcW w:w="3685" w:type="dxa"/>
          </w:tcPr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lastRenderedPageBreak/>
              <w:t>С помощью учителя формулируют тему и цели</w:t>
            </w:r>
          </w:p>
          <w:p w:rsidR="009545F2" w:rsidRPr="004718AC" w:rsidRDefault="009545F2" w:rsidP="009545F2">
            <w:pPr>
              <w:rPr>
                <w:rFonts w:ascii="Times New Roman" w:eastAsia="Calibri" w:hAnsi="Times New Roman" w:cs="Times New Roman"/>
              </w:rPr>
            </w:pPr>
          </w:p>
          <w:p w:rsidR="009545F2" w:rsidRPr="004718AC" w:rsidRDefault="009545F2" w:rsidP="009545F2">
            <w:pPr>
              <w:rPr>
                <w:rFonts w:ascii="Times New Roman" w:eastAsia="Calibri" w:hAnsi="Times New Roman" w:cs="Times New Roman"/>
              </w:rPr>
            </w:pPr>
          </w:p>
          <w:p w:rsidR="009545F2" w:rsidRPr="004718AC" w:rsidRDefault="009545F2" w:rsidP="009545F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4718AC">
              <w:rPr>
                <w:rFonts w:ascii="Times New Roman" w:hAnsi="Times New Roman" w:cs="Times New Roman"/>
                <w:b/>
              </w:rPr>
              <w:t>(ответы детей)</w:t>
            </w:r>
            <w:r w:rsidRPr="004718AC">
              <w:rPr>
                <w:rFonts w:ascii="Times New Roman" w:hAnsi="Times New Roman" w:cs="Times New Roman"/>
              </w:rPr>
              <w:t xml:space="preserve"> (поют птички, от теплого ветерка тихо шелестят </w:t>
            </w:r>
            <w:r w:rsidRPr="004718AC">
              <w:rPr>
                <w:rFonts w:ascii="Times New Roman" w:hAnsi="Times New Roman" w:cs="Times New Roman"/>
              </w:rPr>
              <w:lastRenderedPageBreak/>
              <w:t>листочки на деревьях, белка прыгает с ветки на ветку, вот из кустов выскочил зайчишка и замер – прислушивается… где-то вдалеке слышен шум воды – это течет ручей.</w:t>
            </w:r>
            <w:proofErr w:type="gramEnd"/>
            <w:r w:rsidRPr="004718AC">
              <w:rPr>
                <w:rFonts w:ascii="Times New Roman" w:hAnsi="Times New Roman" w:cs="Times New Roman"/>
              </w:rPr>
              <w:t xml:space="preserve"> А вода в нем, словно хрустальная. А какая вокруг красота! </w:t>
            </w:r>
            <w:proofErr w:type="gramStart"/>
            <w:r w:rsidRPr="004718AC">
              <w:rPr>
                <w:rFonts w:ascii="Times New Roman" w:hAnsi="Times New Roman" w:cs="Times New Roman"/>
              </w:rPr>
              <w:t>Цветов видимо-невидимо!)…</w:t>
            </w:r>
            <w:proofErr w:type="gramEnd"/>
          </w:p>
          <w:p w:rsidR="009545F2" w:rsidRPr="004718AC" w:rsidRDefault="009545F2" w:rsidP="009545F2">
            <w:pPr>
              <w:rPr>
                <w:rFonts w:ascii="Times New Roman" w:hAnsi="Times New Roman" w:cs="Times New Roman"/>
                <w:b/>
              </w:rPr>
            </w:pPr>
          </w:p>
          <w:p w:rsidR="009545F2" w:rsidRPr="004718AC" w:rsidRDefault="009545F2" w:rsidP="009545F2">
            <w:pPr>
              <w:rPr>
                <w:rFonts w:ascii="Times New Roman" w:hAnsi="Times New Roman" w:cs="Times New Roman"/>
                <w:b/>
              </w:rPr>
            </w:pPr>
            <w:r w:rsidRPr="004718AC">
              <w:rPr>
                <w:rFonts w:ascii="Times New Roman" w:hAnsi="Times New Roman" w:cs="Times New Roman"/>
                <w:b/>
              </w:rPr>
              <w:t>(ответы детей)</w:t>
            </w:r>
          </w:p>
          <w:p w:rsidR="009545F2" w:rsidRPr="004718AC" w:rsidRDefault="009545F2" w:rsidP="009545F2">
            <w:pPr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- Природа сейчас находится в большой опасности</w:t>
            </w:r>
          </w:p>
          <w:p w:rsidR="009545F2" w:rsidRPr="004718AC" w:rsidRDefault="009545F2" w:rsidP="009545F2">
            <w:pPr>
              <w:rPr>
                <w:rFonts w:ascii="Times New Roman" w:eastAsia="Calibri" w:hAnsi="Times New Roman" w:cs="Times New Roman"/>
              </w:rPr>
            </w:pPr>
          </w:p>
          <w:p w:rsidR="009545F2" w:rsidRPr="004718AC" w:rsidRDefault="009545F2" w:rsidP="009545F2">
            <w:pPr>
              <w:rPr>
                <w:rFonts w:ascii="Times New Roman" w:eastAsia="Calibri" w:hAnsi="Times New Roman" w:cs="Times New Roman"/>
              </w:rPr>
            </w:pPr>
          </w:p>
          <w:p w:rsidR="009545F2" w:rsidRPr="004718AC" w:rsidRDefault="009545F2" w:rsidP="009545F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9545F2" w:rsidRPr="004718AC" w:rsidRDefault="009545F2" w:rsidP="009545F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718AC">
              <w:rPr>
                <w:rFonts w:ascii="Times New Roman" w:eastAsia="Times New Roman" w:hAnsi="Times New Roman" w:cs="Times New Roman"/>
                <w:b/>
              </w:rPr>
              <w:t>Ответы учеников:   </w:t>
            </w:r>
          </w:p>
          <w:p w:rsidR="009545F2" w:rsidRPr="004718AC" w:rsidRDefault="009545F2" w:rsidP="009545F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718AC">
              <w:rPr>
                <w:rFonts w:ascii="Times New Roman" w:eastAsia="Times New Roman" w:hAnsi="Times New Roman" w:cs="Times New Roman"/>
              </w:rPr>
              <w:t> - Не разорять гнезда птиц.</w:t>
            </w:r>
            <w:r w:rsidRPr="004718AC">
              <w:rPr>
                <w:rFonts w:ascii="Times New Roman" w:eastAsia="Times New Roman" w:hAnsi="Times New Roman" w:cs="Times New Roman"/>
              </w:rPr>
              <w:br/>
              <w:t> - Не срывать растения, если в этом нет необходимости.</w:t>
            </w:r>
          </w:p>
          <w:p w:rsidR="009545F2" w:rsidRPr="004718AC" w:rsidRDefault="009545F2" w:rsidP="009545F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718AC">
              <w:rPr>
                <w:rFonts w:ascii="Times New Roman" w:eastAsia="Times New Roman" w:hAnsi="Times New Roman" w:cs="Times New Roman"/>
              </w:rPr>
              <w:t xml:space="preserve"> - Не убивать зверей ради меха, мяса или просто для </w:t>
            </w:r>
            <w:proofErr w:type="spellStart"/>
            <w:r w:rsidRPr="004718AC">
              <w:rPr>
                <w:rFonts w:ascii="Times New Roman" w:eastAsia="Times New Roman" w:hAnsi="Times New Roman" w:cs="Times New Roman"/>
              </w:rPr>
              <w:t>своег</w:t>
            </w:r>
            <w:proofErr w:type="spellEnd"/>
            <w:r w:rsidRPr="004718AC">
              <w:rPr>
                <w:rFonts w:ascii="Times New Roman" w:eastAsia="Times New Roman" w:hAnsi="Times New Roman" w:cs="Times New Roman"/>
              </w:rPr>
              <w:t> удовольствия.</w:t>
            </w:r>
            <w:r w:rsidRPr="004718AC">
              <w:rPr>
                <w:rFonts w:ascii="Times New Roman" w:eastAsia="Times New Roman" w:hAnsi="Times New Roman" w:cs="Times New Roman"/>
              </w:rPr>
              <w:br/>
              <w:t>- Не портить грибницу грибов.</w:t>
            </w:r>
            <w:r w:rsidRPr="004718AC">
              <w:rPr>
                <w:rFonts w:ascii="Times New Roman" w:eastAsia="Times New Roman" w:hAnsi="Times New Roman" w:cs="Times New Roman"/>
              </w:rPr>
              <w:br/>
            </w:r>
            <w:r w:rsidRPr="004718AC">
              <w:rPr>
                <w:rFonts w:ascii="Times New Roman" w:eastAsia="Times New Roman" w:hAnsi="Times New Roman" w:cs="Times New Roman"/>
              </w:rPr>
              <w:lastRenderedPageBreak/>
              <w:t> - Не оставлять после себя мусор в лесу, на реке, озере, лугу – там   где ты решил отдохнуть.</w:t>
            </w:r>
            <w:r w:rsidRPr="004718AC">
              <w:rPr>
                <w:rFonts w:ascii="Times New Roman" w:eastAsia="Times New Roman" w:hAnsi="Times New Roman" w:cs="Times New Roman"/>
              </w:rPr>
              <w:br/>
              <w:t>   - Не отравлять воздух различными газами.</w:t>
            </w:r>
          </w:p>
          <w:p w:rsidR="009545F2" w:rsidRPr="004718AC" w:rsidRDefault="009545F2" w:rsidP="009545F2">
            <w:pPr>
              <w:rPr>
                <w:rFonts w:ascii="Times New Roman" w:hAnsi="Times New Roman" w:cs="Times New Roman"/>
                <w:b/>
              </w:rPr>
            </w:pPr>
            <w:r w:rsidRPr="004718AC">
              <w:rPr>
                <w:rFonts w:ascii="Times New Roman" w:hAnsi="Times New Roman" w:cs="Times New Roman"/>
                <w:b/>
              </w:rPr>
              <w:t>(ответы детей)</w:t>
            </w: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</w:rPr>
            </w:pPr>
            <w:r w:rsidRPr="004718AC">
              <w:rPr>
                <w:rFonts w:ascii="Times New Roman" w:eastAsia="Times New Roman" w:hAnsi="Times New Roman" w:cs="Times New Roman"/>
                <w:b/>
              </w:rPr>
              <w:t>Ученики:</w:t>
            </w:r>
            <w:r w:rsidRPr="004718AC">
              <w:rPr>
                <w:rFonts w:ascii="Times New Roman" w:eastAsia="Times New Roman" w:hAnsi="Times New Roman" w:cs="Times New Roman"/>
              </w:rPr>
              <w:t>                          - выступить по телевизору</w:t>
            </w:r>
            <w:r w:rsidRPr="004718AC">
              <w:rPr>
                <w:rFonts w:ascii="Times New Roman" w:eastAsia="Times New Roman" w:hAnsi="Times New Roman" w:cs="Times New Roman"/>
              </w:rPr>
              <w:br/>
              <w:t>  - написать статью в газету</w:t>
            </w:r>
            <w:r w:rsidRPr="004718AC">
              <w:rPr>
                <w:rFonts w:ascii="Times New Roman" w:eastAsia="Times New Roman" w:hAnsi="Times New Roman" w:cs="Times New Roman"/>
              </w:rPr>
              <w:br/>
              <w:t>сочинить листовки и распространить среди населения.</w:t>
            </w:r>
            <w:r w:rsidRPr="004718AC">
              <w:rPr>
                <w:rFonts w:ascii="Times New Roman" w:eastAsia="Times New Roman" w:hAnsi="Times New Roman" w:cs="Times New Roman"/>
              </w:rPr>
              <w:br/>
            </w: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</w:rPr>
            </w:pP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</w:rPr>
            </w:pP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</w:rPr>
            </w:pP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</w:rPr>
            </w:pPr>
            <w:r w:rsidRPr="004718AC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4718AC">
              <w:rPr>
                <w:rFonts w:ascii="Times New Roman" w:eastAsia="Times New Roman" w:hAnsi="Times New Roman" w:cs="Times New Roman"/>
              </w:rPr>
              <w:t>: создать устный  журнал и в нём  рассказать ребятам младших классов о бережном отношении к природе</w:t>
            </w: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  <w:b/>
              </w:rPr>
            </w:pPr>
            <w:r w:rsidRPr="004718AC">
              <w:rPr>
                <w:rFonts w:ascii="Times New Roman" w:eastAsia="Times New Roman" w:hAnsi="Times New Roman" w:cs="Times New Roman"/>
                <w:b/>
              </w:rPr>
              <w:t>тема:</w:t>
            </w:r>
            <w:r w:rsidR="008921A1" w:rsidRPr="004718AC">
              <w:rPr>
                <w:rFonts w:ascii="Times New Roman" w:eastAsia="Times New Roman" w:hAnsi="Times New Roman" w:cs="Times New Roman"/>
                <w:b/>
              </w:rPr>
              <w:t xml:space="preserve"> Бережное отношение к природе</w:t>
            </w:r>
          </w:p>
          <w:p w:rsidR="009545F2" w:rsidRPr="004718AC" w:rsidRDefault="009545F2" w:rsidP="009545F2">
            <w:pPr>
              <w:pStyle w:val="a3"/>
              <w:rPr>
                <w:rFonts w:ascii="Times New Roman" w:hAnsi="Times New Roman" w:cs="Times New Roman"/>
              </w:rPr>
            </w:pPr>
          </w:p>
          <w:p w:rsidR="009545F2" w:rsidRPr="004718AC" w:rsidRDefault="009545F2" w:rsidP="009545F2">
            <w:pPr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Times New Roman" w:hAnsi="Times New Roman" w:cs="Times New Roman"/>
                <w:b/>
              </w:rPr>
              <w:br/>
              <w:t> </w:t>
            </w:r>
          </w:p>
        </w:tc>
        <w:tc>
          <w:tcPr>
            <w:tcW w:w="1985" w:type="dxa"/>
          </w:tcPr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lastRenderedPageBreak/>
              <w:t>Организует формулировку темы и целей детьми.</w:t>
            </w:r>
          </w:p>
        </w:tc>
        <w:tc>
          <w:tcPr>
            <w:tcW w:w="5196" w:type="dxa"/>
          </w:tcPr>
          <w:p w:rsidR="009545F2" w:rsidRPr="004718AC" w:rsidRDefault="009545F2" w:rsidP="00954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hAnsi="Times New Roman" w:cs="Times New Roman"/>
                <w:u w:val="single"/>
              </w:rPr>
              <w:t>Поднимите руку, кто этим летом был в лесу?</w:t>
            </w:r>
            <w:r w:rsidRPr="004718AC">
              <w:rPr>
                <w:rFonts w:ascii="Times New Roman" w:hAnsi="Times New Roman" w:cs="Times New Roman"/>
              </w:rPr>
              <w:t xml:space="preserve"> </w:t>
            </w:r>
            <w:r w:rsidRPr="004718AC">
              <w:rPr>
                <w:rFonts w:ascii="Times New Roman" w:eastAsia="Calibri" w:hAnsi="Times New Roman" w:cs="Times New Roman"/>
              </w:rPr>
              <w:t>Прослушивание фрагментов аудиозаписи фрагмент – лето, голоса птиц.</w:t>
            </w:r>
          </w:p>
          <w:p w:rsidR="009545F2" w:rsidRPr="004718AC" w:rsidRDefault="009545F2" w:rsidP="009545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 xml:space="preserve">Давайте закроем глазки, и представим, что мы в лесу, на огромной зеленой поляне. </w:t>
            </w:r>
          </w:p>
          <w:p w:rsidR="009545F2" w:rsidRPr="004718AC" w:rsidRDefault="009545F2" w:rsidP="009545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718AC">
              <w:rPr>
                <w:rFonts w:ascii="Times New Roman" w:hAnsi="Times New Roman" w:cs="Times New Roman"/>
              </w:rPr>
              <w:lastRenderedPageBreak/>
              <w:t>-</w:t>
            </w:r>
            <w:r w:rsidRPr="004718AC">
              <w:rPr>
                <w:rFonts w:ascii="Times New Roman" w:hAnsi="Times New Roman" w:cs="Times New Roman"/>
                <w:b/>
              </w:rPr>
              <w:t>Что мы видим</w:t>
            </w:r>
            <w:r w:rsidR="00830C04" w:rsidRPr="004718AC">
              <w:rPr>
                <w:rFonts w:ascii="Times New Roman" w:hAnsi="Times New Roman" w:cs="Times New Roman"/>
                <w:b/>
              </w:rPr>
              <w:t>, слышим</w:t>
            </w:r>
            <w:r w:rsidRPr="004718AC">
              <w:rPr>
                <w:rFonts w:ascii="Times New Roman" w:hAnsi="Times New Roman" w:cs="Times New Roman"/>
                <w:b/>
              </w:rPr>
              <w:t xml:space="preserve">? </w:t>
            </w:r>
            <w:r w:rsidR="00C57F89" w:rsidRPr="004718AC">
              <w:rPr>
                <w:rFonts w:ascii="Times New Roman" w:hAnsi="Times New Roman" w:cs="Times New Roman"/>
                <w:b/>
              </w:rPr>
              <w:t>Слайд</w:t>
            </w:r>
            <w:proofErr w:type="gramStart"/>
            <w:r w:rsidR="00C57F89" w:rsidRPr="004718AC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="00C57F89" w:rsidRPr="004718AC">
              <w:rPr>
                <w:rFonts w:ascii="Times New Roman" w:hAnsi="Times New Roman" w:cs="Times New Roman"/>
                <w:b/>
              </w:rPr>
              <w:t>.</w:t>
            </w:r>
          </w:p>
          <w:p w:rsidR="009545F2" w:rsidRPr="004718AC" w:rsidRDefault="009545F2" w:rsidP="009545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545F2" w:rsidRPr="004718AC" w:rsidRDefault="009545F2" w:rsidP="009545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545F2" w:rsidRPr="004718AC" w:rsidRDefault="009545F2" w:rsidP="009545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545F2" w:rsidRPr="004718AC" w:rsidRDefault="009545F2" w:rsidP="009545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545F2" w:rsidRPr="004718AC" w:rsidRDefault="009545F2" w:rsidP="009545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545F2" w:rsidRPr="004718AC" w:rsidRDefault="009545F2" w:rsidP="009545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545F2" w:rsidRPr="004718AC" w:rsidRDefault="009545F2" w:rsidP="009545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545F2" w:rsidRPr="004718AC" w:rsidRDefault="009545F2" w:rsidP="009545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 xml:space="preserve">- Открывайте глазки </w:t>
            </w:r>
            <w:r w:rsidRPr="004718AC">
              <w:rPr>
                <w:rFonts w:ascii="Times New Roman" w:hAnsi="Times New Roman" w:cs="Times New Roman"/>
                <w:b/>
              </w:rPr>
              <w:t>СЛАЙД 2</w:t>
            </w:r>
          </w:p>
          <w:p w:rsidR="009545F2" w:rsidRPr="004718AC" w:rsidRDefault="009545F2" w:rsidP="009545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 xml:space="preserve">- Скажите, совпадает ли то, что вы себе сейчас представляли с тем, что видите? </w:t>
            </w:r>
          </w:p>
          <w:p w:rsidR="009545F2" w:rsidRPr="004718AC" w:rsidRDefault="009545F2" w:rsidP="009545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- Что вы можете сказать об этих фотографиях?</w:t>
            </w:r>
          </w:p>
          <w:p w:rsidR="009545F2" w:rsidRPr="004718AC" w:rsidRDefault="009545F2" w:rsidP="009545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.-Почему же так важно охранять природу?</w:t>
            </w:r>
          </w:p>
          <w:p w:rsidR="009545F2" w:rsidRPr="004718AC" w:rsidRDefault="009545F2" w:rsidP="009545F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718AC">
              <w:rPr>
                <w:rFonts w:ascii="Times New Roman" w:eastAsia="Times New Roman" w:hAnsi="Times New Roman" w:cs="Times New Roman"/>
                <w:b/>
              </w:rPr>
              <w:t>Что можешь ты, ты или ты?</w:t>
            </w:r>
            <w:r w:rsidRPr="004718AC">
              <w:rPr>
                <w:rFonts w:ascii="Times New Roman" w:eastAsia="Times New Roman" w:hAnsi="Times New Roman" w:cs="Times New Roman"/>
              </w:rPr>
              <w:br/>
              <w:t> </w:t>
            </w:r>
            <w:proofErr w:type="gramStart"/>
            <w:r w:rsidRPr="004718AC">
              <w:rPr>
                <w:rFonts w:ascii="Times New Roman" w:eastAsia="Times New Roman" w:hAnsi="Times New Roman" w:cs="Times New Roman"/>
              </w:rPr>
              <w:t>-А</w:t>
            </w:r>
            <w:proofErr w:type="gramEnd"/>
            <w:r w:rsidRPr="004718AC">
              <w:rPr>
                <w:rFonts w:ascii="Times New Roman" w:eastAsia="Times New Roman" w:hAnsi="Times New Roman" w:cs="Times New Roman"/>
              </w:rPr>
              <w:t xml:space="preserve"> что может каждый из нас?</w:t>
            </w:r>
            <w:r w:rsidRPr="004718AC">
              <w:rPr>
                <w:rFonts w:ascii="Times New Roman" w:eastAsia="Times New Roman" w:hAnsi="Times New Roman" w:cs="Times New Roman"/>
              </w:rPr>
              <w:br/>
            </w:r>
            <w:r w:rsidRPr="004718AC">
              <w:rPr>
                <w:rFonts w:ascii="Times New Roman" w:eastAsia="Times New Roman" w:hAnsi="Times New Roman" w:cs="Times New Roman"/>
              </w:rPr>
              <w:br/>
            </w:r>
          </w:p>
          <w:p w:rsidR="009545F2" w:rsidRPr="004718AC" w:rsidRDefault="009545F2" w:rsidP="009545F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545F2" w:rsidRPr="004718AC" w:rsidRDefault="009545F2" w:rsidP="009545F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545F2" w:rsidRPr="004718AC" w:rsidRDefault="009545F2" w:rsidP="009545F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545F2" w:rsidRPr="004718AC" w:rsidRDefault="009545F2" w:rsidP="009545F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</w:rPr>
            </w:pPr>
            <w:r w:rsidRPr="004718AC">
              <w:rPr>
                <w:rFonts w:ascii="Times New Roman" w:eastAsia="Times New Roman" w:hAnsi="Times New Roman" w:cs="Times New Roman"/>
                <w:b/>
              </w:rPr>
              <w:t>Учитель</w:t>
            </w:r>
            <w:r w:rsidRPr="004718AC">
              <w:rPr>
                <w:rFonts w:ascii="Times New Roman" w:eastAsia="Times New Roman" w:hAnsi="Times New Roman" w:cs="Times New Roman"/>
              </w:rPr>
              <w:t>. Очень хорошие предложения, но как сделать так, чтобы нас услышали?</w:t>
            </w:r>
            <w:r w:rsidRPr="004718AC">
              <w:rPr>
                <w:rFonts w:ascii="Times New Roman" w:eastAsia="Times New Roman" w:hAnsi="Times New Roman" w:cs="Times New Roman"/>
              </w:rPr>
              <w:br/>
            </w: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</w:rPr>
            </w:pP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</w:rPr>
            </w:pPr>
            <w:r w:rsidRPr="004718AC">
              <w:rPr>
                <w:rFonts w:ascii="Times New Roman" w:eastAsia="Times New Roman" w:hAnsi="Times New Roman" w:cs="Times New Roman"/>
                <w:b/>
              </w:rPr>
              <w:t>Учитель</w:t>
            </w:r>
            <w:r w:rsidRPr="004718AC">
              <w:rPr>
                <w:rFonts w:ascii="Times New Roman" w:eastAsia="Times New Roman" w:hAnsi="Times New Roman" w:cs="Times New Roman"/>
              </w:rPr>
              <w:t xml:space="preserve">: А я предлагаю, прямо сейчас превратить наш класс в маленькую типографию и  создать свой школьный журнал, а называться он будет </w:t>
            </w:r>
            <w:r w:rsidRPr="004718AC">
              <w:rPr>
                <w:rFonts w:ascii="Times New Roman" w:hAnsi="Times New Roman" w:cs="Times New Roman"/>
                <w:b/>
              </w:rPr>
              <w:t xml:space="preserve">…..  </w:t>
            </w:r>
            <w:proofErr w:type="gramStart"/>
            <w:r w:rsidRPr="004718AC">
              <w:rPr>
                <w:rFonts w:ascii="Times New Roman" w:eastAsia="Times New Roman" w:hAnsi="Times New Roman" w:cs="Times New Roman"/>
              </w:rPr>
              <w:t>Согласны</w:t>
            </w:r>
            <w:proofErr w:type="gramEnd"/>
            <w:r w:rsidRPr="004718AC">
              <w:rPr>
                <w:rFonts w:ascii="Times New Roman" w:eastAsia="Times New Roman" w:hAnsi="Times New Roman" w:cs="Times New Roman"/>
              </w:rPr>
              <w:t>?     </w:t>
            </w: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</w:rPr>
            </w:pP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</w:rPr>
            </w:pPr>
          </w:p>
          <w:p w:rsidR="009545F2" w:rsidRPr="004718AC" w:rsidRDefault="009545F2" w:rsidP="009545F2">
            <w:pPr>
              <w:rPr>
                <w:rFonts w:ascii="Times New Roman" w:eastAsia="Times New Roman" w:hAnsi="Times New Roman" w:cs="Times New Roman"/>
              </w:rPr>
            </w:pPr>
            <w:r w:rsidRPr="004718AC">
              <w:rPr>
                <w:rFonts w:ascii="Times New Roman" w:eastAsia="Times New Roman" w:hAnsi="Times New Roman" w:cs="Times New Roman"/>
              </w:rPr>
              <w:t xml:space="preserve">-Давайте определим цель нашего урока, тему, </w:t>
            </w:r>
          </w:p>
          <w:p w:rsidR="009545F2" w:rsidRPr="004718AC" w:rsidRDefault="009545F2" w:rsidP="009545F2">
            <w:pPr>
              <w:rPr>
                <w:rFonts w:ascii="Times New Roman" w:hAnsi="Times New Roman" w:cs="Times New Roman"/>
                <w:b/>
              </w:rPr>
            </w:pPr>
            <w:r w:rsidRPr="004718A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9545F2" w:rsidRPr="004718AC" w:rsidRDefault="009545F2" w:rsidP="00954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6" w:type="dxa"/>
          </w:tcPr>
          <w:p w:rsidR="00830C04" w:rsidRPr="004718AC" w:rsidRDefault="00830C04" w:rsidP="00830C04">
            <w:pPr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lastRenderedPageBreak/>
              <w:t>фронтальная</w:t>
            </w:r>
          </w:p>
          <w:p w:rsidR="009545F2" w:rsidRPr="004718AC" w:rsidRDefault="009545F2" w:rsidP="00954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4" w:type="dxa"/>
          </w:tcPr>
          <w:p w:rsidR="000F0F1C" w:rsidRPr="004718AC" w:rsidRDefault="000F0F1C" w:rsidP="00954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Личностные:</w:t>
            </w:r>
            <w:r w:rsidR="00A90514" w:rsidRPr="004718AC">
              <w:rPr>
                <w:rFonts w:ascii="Times New Roman" w:eastAsia="Calibri" w:hAnsi="Times New Roman" w:cs="Times New Roman"/>
              </w:rPr>
              <w:t xml:space="preserve"> </w:t>
            </w:r>
            <w:r w:rsidRPr="004718AC">
              <w:rPr>
                <w:rFonts w:ascii="Times New Roman" w:eastAsia="Calibri" w:hAnsi="Times New Roman" w:cs="Times New Roman"/>
              </w:rPr>
              <w:t xml:space="preserve">понимают необходимость учения, выраженного в преобладании учебно-познавательных мотивов и </w:t>
            </w:r>
            <w:r w:rsidRPr="004718AC">
              <w:rPr>
                <w:rFonts w:ascii="Times New Roman" w:eastAsia="Calibri" w:hAnsi="Times New Roman" w:cs="Times New Roman"/>
              </w:rPr>
              <w:lastRenderedPageBreak/>
              <w:t>предпочтении социального способа оценки знаний</w:t>
            </w:r>
            <w:r w:rsidR="00EA0ED4" w:rsidRPr="004718AC">
              <w:rPr>
                <w:rFonts w:ascii="Times New Roman" w:eastAsia="Calibri" w:hAnsi="Times New Roman" w:cs="Times New Roman"/>
              </w:rPr>
              <w:t>; формирование</w:t>
            </w:r>
            <w:r w:rsidR="007D23E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A0ED4" w:rsidRPr="004718AC">
              <w:rPr>
                <w:rFonts w:ascii="Times New Roman" w:eastAsia="Calibri" w:hAnsi="Times New Roman" w:cs="Times New Roman"/>
              </w:rPr>
              <w:t>мотивированности</w:t>
            </w:r>
            <w:proofErr w:type="spellEnd"/>
            <w:r w:rsidR="00EA0ED4" w:rsidRPr="004718AC">
              <w:rPr>
                <w:rFonts w:ascii="Times New Roman" w:eastAsia="Calibri" w:hAnsi="Times New Roman" w:cs="Times New Roman"/>
              </w:rPr>
              <w:t xml:space="preserve"> и направленности на активное и созидательное участие в общественной жизни, воспитание ответственности за свои решения.</w:t>
            </w:r>
          </w:p>
          <w:p w:rsidR="00A90514" w:rsidRPr="004718AC" w:rsidRDefault="00A90514" w:rsidP="00954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45F2" w:rsidRPr="004718AC" w:rsidRDefault="00A90514" w:rsidP="00954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Р</w:t>
            </w:r>
            <w:r w:rsidR="000F0F1C" w:rsidRPr="004718AC">
              <w:rPr>
                <w:rFonts w:ascii="Times New Roman" w:eastAsia="Calibri" w:hAnsi="Times New Roman" w:cs="Times New Roman"/>
              </w:rPr>
              <w:t>егулятивные</w:t>
            </w:r>
            <w:r w:rsidRPr="004718AC">
              <w:rPr>
                <w:rFonts w:ascii="Times New Roman" w:eastAsia="Calibri" w:hAnsi="Times New Roman" w:cs="Times New Roman"/>
              </w:rPr>
              <w:t xml:space="preserve"> </w:t>
            </w:r>
            <w:r w:rsidR="009545F2" w:rsidRPr="004718AC">
              <w:rPr>
                <w:rFonts w:ascii="Times New Roman" w:eastAsia="Calibri" w:hAnsi="Times New Roman" w:cs="Times New Roman"/>
              </w:rPr>
              <w:t>УУД</w:t>
            </w:r>
            <w:r w:rsidR="000F0F1C" w:rsidRPr="004718AC">
              <w:rPr>
                <w:rFonts w:ascii="Times New Roman" w:eastAsia="Calibri" w:hAnsi="Times New Roman" w:cs="Times New Roman"/>
              </w:rPr>
              <w:t>:</w:t>
            </w:r>
          </w:p>
          <w:p w:rsidR="009545F2" w:rsidRPr="004718AC" w:rsidRDefault="009545F2" w:rsidP="00954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обеспечить развитие у школьников умения ставить цель, формулировать тему урока</w:t>
            </w:r>
            <w:r w:rsidR="00186886" w:rsidRPr="004718AC">
              <w:rPr>
                <w:rFonts w:ascii="Times New Roman" w:eastAsia="Calibri" w:hAnsi="Times New Roman" w:cs="Times New Roman"/>
              </w:rPr>
              <w:t xml:space="preserve"> после предварительного обсуждения</w:t>
            </w:r>
          </w:p>
          <w:p w:rsidR="00EA0ED4" w:rsidRPr="004718AC" w:rsidRDefault="00EA0ED4" w:rsidP="00954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A0ED4" w:rsidRPr="004718AC" w:rsidRDefault="00EA0ED4" w:rsidP="00EA0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Коммуникативные УУД:</w:t>
            </w:r>
          </w:p>
          <w:p w:rsidR="00EA0ED4" w:rsidRPr="004718AC" w:rsidRDefault="00EA0ED4" w:rsidP="00EA0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 xml:space="preserve">-формирование готовности слушать собеседника и вести диалог; готовность признавать возможность существования разных точек зрения и права каждого иметь свою; излагать своё мнение и аргументировать свою точку зрения и </w:t>
            </w:r>
            <w:r w:rsidRPr="004718AC">
              <w:rPr>
                <w:rFonts w:ascii="Times New Roman" w:eastAsia="Calibri" w:hAnsi="Times New Roman" w:cs="Times New Roman"/>
              </w:rPr>
              <w:lastRenderedPageBreak/>
              <w:t>оценку событий;</w:t>
            </w:r>
          </w:p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545F2" w:rsidRPr="004718AC" w:rsidTr="00A17CCC">
        <w:trPr>
          <w:gridAfter w:val="1"/>
          <w:wAfter w:w="236" w:type="dxa"/>
        </w:trPr>
        <w:tc>
          <w:tcPr>
            <w:tcW w:w="1526" w:type="dxa"/>
          </w:tcPr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  <w:b/>
              </w:rPr>
              <w:lastRenderedPageBreak/>
              <w:t>3. Актуализация знаний.</w:t>
            </w:r>
          </w:p>
          <w:p w:rsidR="006442D7" w:rsidRPr="004718AC" w:rsidRDefault="006442D7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6442D7" w:rsidRPr="004718AC" w:rsidRDefault="006442D7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  <w:b/>
              </w:rPr>
              <w:lastRenderedPageBreak/>
              <w:t>6 минут</w:t>
            </w:r>
          </w:p>
        </w:tc>
        <w:tc>
          <w:tcPr>
            <w:tcW w:w="3685" w:type="dxa"/>
          </w:tcPr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lastRenderedPageBreak/>
              <w:t>Выполняют задание, отвечают на вопросы.</w:t>
            </w:r>
          </w:p>
          <w:p w:rsidR="007E2C3D" w:rsidRPr="004718AC" w:rsidRDefault="007E2C3D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E2C3D" w:rsidRPr="004718AC" w:rsidRDefault="007E2C3D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E2C3D" w:rsidRPr="004718AC" w:rsidRDefault="007E2C3D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E2C3D" w:rsidRPr="004718AC" w:rsidRDefault="007E2C3D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E2C3D" w:rsidRPr="004718AC" w:rsidRDefault="007E2C3D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E2C3D" w:rsidRPr="004718AC" w:rsidRDefault="007E2C3D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E2C3D" w:rsidRPr="004718AC" w:rsidRDefault="007E2C3D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E2C3D" w:rsidRPr="004718AC" w:rsidRDefault="007E2C3D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E2C3D" w:rsidRPr="004718AC" w:rsidRDefault="007E2C3D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С помощью учителя формулируют план работы над проектом</w:t>
            </w:r>
          </w:p>
          <w:p w:rsidR="007E2C3D" w:rsidRPr="004718AC" w:rsidRDefault="007E2C3D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E2C3D" w:rsidRPr="004718AC" w:rsidRDefault="007E2C3D" w:rsidP="007E2C3D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Подобрать  фотографии, иллюстрации, литературу по теме;</w:t>
            </w:r>
          </w:p>
          <w:p w:rsidR="007E2C3D" w:rsidRPr="004718AC" w:rsidRDefault="007E2C3D" w:rsidP="007E2C3D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Распределить материал по рубрикам;</w:t>
            </w:r>
          </w:p>
          <w:p w:rsidR="007E2C3D" w:rsidRPr="004718AC" w:rsidRDefault="007E2C3D" w:rsidP="007E2C3D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Распределить должности в типографии;</w:t>
            </w:r>
          </w:p>
          <w:p w:rsidR="007E2C3D" w:rsidRPr="004718AC" w:rsidRDefault="007E2C3D" w:rsidP="007E2C3D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Обозначить круг обязанностей;</w:t>
            </w:r>
          </w:p>
          <w:p w:rsidR="007E2C3D" w:rsidRPr="004718AC" w:rsidRDefault="007E2C3D" w:rsidP="007E2C3D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Оформить страницы журнала;</w:t>
            </w:r>
          </w:p>
          <w:p w:rsidR="007E2C3D" w:rsidRPr="004718AC" w:rsidRDefault="007E2C3D" w:rsidP="007E2C3D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Подготовить презентацию журнала.</w:t>
            </w:r>
          </w:p>
          <w:p w:rsidR="007E2C3D" w:rsidRPr="004718AC" w:rsidRDefault="007E2C3D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lastRenderedPageBreak/>
              <w:t xml:space="preserve">Организует деятельность учащихся по актуализации </w:t>
            </w:r>
            <w:r w:rsidRPr="004718AC">
              <w:rPr>
                <w:rFonts w:ascii="Times New Roman" w:eastAsia="Calibri" w:hAnsi="Times New Roman" w:cs="Times New Roman"/>
              </w:rPr>
              <w:lastRenderedPageBreak/>
              <w:t>знаний.</w:t>
            </w:r>
          </w:p>
          <w:p w:rsidR="009545F2" w:rsidRPr="004718AC" w:rsidRDefault="009545F2" w:rsidP="009545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6" w:type="dxa"/>
          </w:tcPr>
          <w:p w:rsidR="00DC6DC8" w:rsidRPr="004718AC" w:rsidRDefault="00596273" w:rsidP="009545F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718AC">
              <w:rPr>
                <w:rFonts w:ascii="Times New Roman" w:eastAsia="Times New Roman" w:hAnsi="Times New Roman" w:cs="Times New Roman"/>
              </w:rPr>
              <w:lastRenderedPageBreak/>
              <w:t>Организует беседу по вопросам</w:t>
            </w:r>
            <w:proofErr w:type="gramStart"/>
            <w:r w:rsidR="00C62B01" w:rsidRPr="004718AC">
              <w:rPr>
                <w:rFonts w:ascii="Times New Roman" w:eastAsia="Times New Roman" w:hAnsi="Times New Roman" w:cs="Times New Roman"/>
              </w:rPr>
              <w:t xml:space="preserve"> </w:t>
            </w:r>
            <w:r w:rsidRPr="004718AC">
              <w:rPr>
                <w:rFonts w:ascii="Times New Roman" w:eastAsia="Times New Roman" w:hAnsi="Times New Roman" w:cs="Times New Roman"/>
              </w:rPr>
              <w:t>:</w:t>
            </w:r>
            <w:proofErr w:type="gramEnd"/>
          </w:p>
          <w:p w:rsidR="009545F2" w:rsidRPr="004718AC" w:rsidRDefault="00C62B01" w:rsidP="009545F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718AC">
              <w:rPr>
                <w:rFonts w:ascii="Times New Roman" w:eastAsia="Times New Roman" w:hAnsi="Times New Roman" w:cs="Times New Roman"/>
              </w:rPr>
              <w:t xml:space="preserve">какие журналы вы читаете? Какие рубрики вам </w:t>
            </w:r>
            <w:r w:rsidRPr="004718AC">
              <w:rPr>
                <w:rFonts w:ascii="Times New Roman" w:eastAsia="Times New Roman" w:hAnsi="Times New Roman" w:cs="Times New Roman"/>
              </w:rPr>
              <w:lastRenderedPageBreak/>
              <w:t xml:space="preserve">нравятся?  Как называются профессии людей, работников типографии?  Я </w:t>
            </w:r>
            <w:r w:rsidR="009545F2" w:rsidRPr="004718AC">
              <w:rPr>
                <w:rFonts w:ascii="Times New Roman" w:eastAsia="Times New Roman" w:hAnsi="Times New Roman" w:cs="Times New Roman"/>
              </w:rPr>
              <w:t xml:space="preserve">вижу у вас на   столах много, </w:t>
            </w:r>
            <w:r w:rsidRPr="004718AC">
              <w:rPr>
                <w:rFonts w:ascii="Times New Roman" w:eastAsia="Times New Roman" w:hAnsi="Times New Roman" w:cs="Times New Roman"/>
              </w:rPr>
              <w:t xml:space="preserve">почти готового, </w:t>
            </w:r>
            <w:r w:rsidR="009545F2" w:rsidRPr="004718AC">
              <w:rPr>
                <w:rFonts w:ascii="Times New Roman" w:eastAsia="Times New Roman" w:hAnsi="Times New Roman" w:cs="Times New Roman"/>
              </w:rPr>
              <w:t xml:space="preserve"> материала, необходимо только отобрать </w:t>
            </w:r>
            <w:r w:rsidR="00766326" w:rsidRPr="004718AC">
              <w:rPr>
                <w:rFonts w:ascii="Times New Roman" w:eastAsia="Times New Roman" w:hAnsi="Times New Roman" w:cs="Times New Roman"/>
              </w:rPr>
              <w:t>нужную информацию</w:t>
            </w:r>
            <w:proofErr w:type="gramStart"/>
            <w:r w:rsidR="00766326" w:rsidRPr="004718AC">
              <w:rPr>
                <w:rFonts w:ascii="Times New Roman" w:eastAsia="Times New Roman" w:hAnsi="Times New Roman" w:cs="Times New Roman"/>
              </w:rPr>
              <w:t>.</w:t>
            </w:r>
            <w:r w:rsidR="009545F2" w:rsidRPr="004718A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7E2C3D" w:rsidRPr="004718AC" w:rsidRDefault="007E2C3D" w:rsidP="007E2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  <w:b/>
              </w:rPr>
              <w:t>Чему мы будем учиться?</w:t>
            </w:r>
          </w:p>
          <w:p w:rsidR="007E2C3D" w:rsidRPr="004718AC" w:rsidRDefault="007E2C3D" w:rsidP="007E2C3D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1.</w:t>
            </w:r>
            <w:r w:rsidRPr="004718AC">
              <w:rPr>
                <w:rFonts w:ascii="Times New Roman" w:hAnsi="Times New Roman" w:cs="Times New Roman"/>
              </w:rPr>
              <w:t xml:space="preserve">  Работать с информацией, выбирать главное</w:t>
            </w:r>
          </w:p>
          <w:p w:rsidR="007E2C3D" w:rsidRPr="004718AC" w:rsidRDefault="007E2C3D" w:rsidP="007E2C3D">
            <w:pPr>
              <w:rPr>
                <w:rFonts w:ascii="Times New Roman" w:hAnsi="Times New Roman" w:cs="Times New Roman"/>
              </w:rPr>
            </w:pPr>
            <w:r w:rsidRPr="004718AC">
              <w:rPr>
                <w:rFonts w:ascii="Times New Roman" w:hAnsi="Times New Roman" w:cs="Times New Roman"/>
              </w:rPr>
              <w:t>2.Распределять материал по рубрикам</w:t>
            </w:r>
          </w:p>
          <w:p w:rsidR="007E2C3D" w:rsidRPr="004718AC" w:rsidRDefault="007E2C3D" w:rsidP="007E2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 xml:space="preserve">2. </w:t>
            </w:r>
            <w:r w:rsidRPr="004718AC">
              <w:rPr>
                <w:rFonts w:ascii="Times New Roman" w:hAnsi="Times New Roman" w:cs="Times New Roman"/>
              </w:rPr>
              <w:t xml:space="preserve"> Оформлять страницы журнала</w:t>
            </w:r>
          </w:p>
          <w:p w:rsidR="007E2C3D" w:rsidRPr="004718AC" w:rsidRDefault="007E2C3D" w:rsidP="007E2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.</w:t>
            </w:r>
          </w:p>
          <w:p w:rsidR="007E2C3D" w:rsidRPr="004718AC" w:rsidRDefault="007E2C3D" w:rsidP="007E2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 xml:space="preserve">3. Учиться работать в парах, группах; </w:t>
            </w:r>
          </w:p>
          <w:p w:rsidR="007E2C3D" w:rsidRPr="004718AC" w:rsidRDefault="007E2C3D" w:rsidP="007E2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4.Учиться слушать и слышать друг друга, договариваться.</w:t>
            </w:r>
          </w:p>
          <w:p w:rsidR="007E2C3D" w:rsidRPr="004718AC" w:rsidRDefault="007E2C3D" w:rsidP="007E2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 xml:space="preserve">5. Учиться </w:t>
            </w:r>
            <w:proofErr w:type="gramStart"/>
            <w:r w:rsidRPr="004718AC">
              <w:rPr>
                <w:rFonts w:ascii="Times New Roman" w:eastAsia="Calibri" w:hAnsi="Times New Roman" w:cs="Times New Roman"/>
              </w:rPr>
              <w:t>красиво</w:t>
            </w:r>
            <w:proofErr w:type="gramEnd"/>
            <w:r w:rsidRPr="004718AC">
              <w:rPr>
                <w:rFonts w:ascii="Times New Roman" w:eastAsia="Calibri" w:hAnsi="Times New Roman" w:cs="Times New Roman"/>
              </w:rPr>
              <w:t xml:space="preserve"> говорить; создавать проект.</w:t>
            </w:r>
          </w:p>
          <w:p w:rsidR="007E2C3D" w:rsidRPr="004718AC" w:rsidRDefault="007E2C3D" w:rsidP="009545F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7E2C3D" w:rsidRPr="004718AC" w:rsidRDefault="007E2C3D" w:rsidP="009545F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9545F2" w:rsidRPr="004718AC" w:rsidRDefault="009545F2" w:rsidP="009545F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6" w:type="dxa"/>
          </w:tcPr>
          <w:p w:rsidR="009545F2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lastRenderedPageBreak/>
              <w:t>фронтальная</w:t>
            </w:r>
          </w:p>
        </w:tc>
        <w:tc>
          <w:tcPr>
            <w:tcW w:w="2274" w:type="dxa"/>
          </w:tcPr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Познавательные УУД</w:t>
            </w:r>
          </w:p>
          <w:p w:rsidR="009545F2" w:rsidRPr="004718A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 xml:space="preserve">развивать наглядно-образное мышление, творческие </w:t>
            </w:r>
            <w:r w:rsidRPr="004718AC">
              <w:rPr>
                <w:rFonts w:ascii="Times New Roman" w:eastAsia="Calibri" w:hAnsi="Times New Roman" w:cs="Times New Roman"/>
              </w:rPr>
              <w:lastRenderedPageBreak/>
              <w:t>способности, наблюдательность.</w:t>
            </w:r>
          </w:p>
          <w:p w:rsidR="0071755B" w:rsidRPr="004718AC" w:rsidRDefault="0071755B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1755B" w:rsidRPr="004718AC" w:rsidRDefault="0071755B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hAnsi="Times New Roman" w:cs="Times New Roman"/>
                <w:bCs/>
              </w:rPr>
              <w:t>Коммуникативные</w:t>
            </w:r>
          </w:p>
          <w:p w:rsidR="0071755B" w:rsidRPr="004718AC" w:rsidRDefault="0071755B" w:rsidP="009545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18AC">
              <w:rPr>
                <w:rFonts w:ascii="Times New Roman" w:hAnsi="Times New Roman" w:cs="Times New Roman"/>
                <w:bCs/>
              </w:rPr>
              <w:t>: участвуют в коллективном обсуждении проблем; обмениваются мнениями, понимают позицию партнёра, допускают существование различных точек зрения.</w:t>
            </w:r>
          </w:p>
          <w:p w:rsidR="0071755B" w:rsidRPr="004718AC" w:rsidRDefault="0071755B" w:rsidP="009545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1755B" w:rsidRPr="004718AC" w:rsidRDefault="0071755B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hAnsi="Times New Roman" w:cs="Times New Roman"/>
                <w:bCs/>
              </w:rPr>
              <w:t>проявляют: интерес к новому учебному материалу;</w:t>
            </w:r>
            <w:r w:rsidRPr="004718AC">
              <w:rPr>
                <w:rFonts w:ascii="Times New Roman" w:eastAsia="Times New Roman" w:hAnsi="Times New Roman" w:cs="Times New Roman"/>
                <w:color w:val="000000"/>
              </w:rPr>
              <w:t xml:space="preserve"> любовь к своей местности,  эмоционально-ценностное отношение к окружающей среде,  уважение к личности</w:t>
            </w:r>
          </w:p>
        </w:tc>
      </w:tr>
      <w:tr w:rsidR="00A17CCC" w:rsidRPr="004718AC" w:rsidTr="00161169">
        <w:trPr>
          <w:trHeight w:val="79"/>
        </w:trPr>
        <w:tc>
          <w:tcPr>
            <w:tcW w:w="1526" w:type="dxa"/>
          </w:tcPr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18AC">
              <w:rPr>
                <w:rFonts w:ascii="Times New Roman" w:eastAsia="Calibri" w:hAnsi="Times New Roman" w:cs="Times New Roman"/>
                <w:b/>
              </w:rPr>
              <w:lastRenderedPageBreak/>
              <w:t>4. Открытие нового знания.</w:t>
            </w:r>
          </w:p>
        </w:tc>
        <w:tc>
          <w:tcPr>
            <w:tcW w:w="3685" w:type="dxa"/>
          </w:tcPr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Работают над проектом.</w:t>
            </w:r>
          </w:p>
          <w:p w:rsidR="00A17CCC" w:rsidRPr="004718AC" w:rsidRDefault="00A17CCC" w:rsidP="009545F2">
            <w:pPr>
              <w:rPr>
                <w:rFonts w:ascii="Times New Roman" w:eastAsia="Calibri" w:hAnsi="Times New Roman" w:cs="Times New Roman"/>
              </w:rPr>
            </w:pPr>
          </w:p>
          <w:p w:rsidR="00A17CCC" w:rsidRPr="004718AC" w:rsidRDefault="00A17CCC" w:rsidP="009545F2">
            <w:pPr>
              <w:rPr>
                <w:rFonts w:ascii="Times New Roman" w:eastAsia="Calibri" w:hAnsi="Times New Roman" w:cs="Times New Roman"/>
              </w:rPr>
            </w:pPr>
          </w:p>
          <w:p w:rsidR="00A17CCC" w:rsidRPr="004718AC" w:rsidRDefault="00A17CCC" w:rsidP="009545F2">
            <w:pPr>
              <w:rPr>
                <w:rFonts w:ascii="Times New Roman" w:eastAsia="Calibri" w:hAnsi="Times New Roman" w:cs="Times New Roman"/>
              </w:rPr>
            </w:pPr>
          </w:p>
          <w:p w:rsidR="00A17CCC" w:rsidRPr="004718AC" w:rsidRDefault="00A17CCC" w:rsidP="009545F2">
            <w:pPr>
              <w:tabs>
                <w:tab w:val="left" w:pos="1008"/>
              </w:tabs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ab/>
            </w:r>
          </w:p>
          <w:p w:rsidR="00A17CCC" w:rsidRPr="004718AC" w:rsidRDefault="00A17CCC" w:rsidP="009545F2">
            <w:pPr>
              <w:tabs>
                <w:tab w:val="left" w:pos="1008"/>
              </w:tabs>
              <w:rPr>
                <w:rFonts w:ascii="Times New Roman" w:eastAsia="Calibri" w:hAnsi="Times New Roman" w:cs="Times New Roman"/>
              </w:rPr>
            </w:pPr>
          </w:p>
          <w:p w:rsidR="00A17CCC" w:rsidRPr="004718AC" w:rsidRDefault="00A17CCC" w:rsidP="009545F2">
            <w:pPr>
              <w:tabs>
                <w:tab w:val="left" w:pos="1008"/>
              </w:tabs>
              <w:rPr>
                <w:rFonts w:ascii="Times New Roman" w:eastAsia="Calibri" w:hAnsi="Times New Roman" w:cs="Times New Roman"/>
              </w:rPr>
            </w:pPr>
          </w:p>
          <w:p w:rsidR="00A17CCC" w:rsidRPr="004718AC" w:rsidRDefault="00A17CCC" w:rsidP="009545F2">
            <w:pPr>
              <w:tabs>
                <w:tab w:val="left" w:pos="1008"/>
              </w:tabs>
              <w:rPr>
                <w:rFonts w:ascii="Times New Roman" w:eastAsia="Calibri" w:hAnsi="Times New Roman" w:cs="Times New Roman"/>
              </w:rPr>
            </w:pPr>
          </w:p>
          <w:p w:rsidR="00A17CCC" w:rsidRPr="004718AC" w:rsidRDefault="00A17CCC" w:rsidP="009545F2">
            <w:pPr>
              <w:tabs>
                <w:tab w:val="left" w:pos="1008"/>
              </w:tabs>
              <w:rPr>
                <w:rFonts w:ascii="Times New Roman" w:eastAsia="Calibri" w:hAnsi="Times New Roman" w:cs="Times New Roman"/>
              </w:rPr>
            </w:pPr>
          </w:p>
          <w:p w:rsidR="00A17CCC" w:rsidRPr="004718AC" w:rsidRDefault="00A17CCC" w:rsidP="009545F2">
            <w:pPr>
              <w:tabs>
                <w:tab w:val="left" w:pos="1008"/>
              </w:tabs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предложения детей.</w:t>
            </w:r>
          </w:p>
        </w:tc>
        <w:tc>
          <w:tcPr>
            <w:tcW w:w="1985" w:type="dxa"/>
          </w:tcPr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lastRenderedPageBreak/>
              <w:t>Организует практическую работу,  коллективную проверку, побуждает к высказыванию мнения</w:t>
            </w:r>
            <w:proofErr w:type="gramStart"/>
            <w:r w:rsidRPr="004718A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718AC">
              <w:rPr>
                <w:rFonts w:ascii="Times New Roman" w:eastAsia="Calibri" w:hAnsi="Times New Roman" w:cs="Times New Roman"/>
              </w:rPr>
              <w:t>контролирует выполнение работы.</w:t>
            </w:r>
          </w:p>
        </w:tc>
        <w:tc>
          <w:tcPr>
            <w:tcW w:w="5196" w:type="dxa"/>
          </w:tcPr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Работа над проекто</w:t>
            </w:r>
            <w:proofErr w:type="gramStart"/>
            <w:r w:rsidRPr="004718AC">
              <w:rPr>
                <w:rFonts w:ascii="Times New Roman" w:eastAsia="Calibri" w:hAnsi="Times New Roman" w:cs="Times New Roman"/>
              </w:rPr>
              <w:t>м(</w:t>
            </w:r>
            <w:proofErr w:type="gramEnd"/>
            <w:r w:rsidRPr="004718AC">
              <w:rPr>
                <w:rFonts w:ascii="Times New Roman" w:eastAsia="Calibri" w:hAnsi="Times New Roman" w:cs="Times New Roman"/>
              </w:rPr>
              <w:t>устным журналом)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 xml:space="preserve">1страница «Именины Земли»  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2 страница «Жалобная книга»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3 страница «По страницам Красной книги»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4 страница «</w:t>
            </w:r>
            <w:proofErr w:type="spellStart"/>
            <w:r w:rsidRPr="004718AC">
              <w:rPr>
                <w:rFonts w:ascii="Times New Roman" w:eastAsia="Calibri" w:hAnsi="Times New Roman" w:cs="Times New Roman"/>
              </w:rPr>
              <w:t>Легостаевский</w:t>
            </w:r>
            <w:proofErr w:type="spellEnd"/>
            <w:r w:rsidRPr="004718AC">
              <w:rPr>
                <w:rFonts w:ascii="Times New Roman" w:eastAsia="Calibri" w:hAnsi="Times New Roman" w:cs="Times New Roman"/>
              </w:rPr>
              <w:t xml:space="preserve"> заказник»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5  страница «Правила поведения в природе»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6  страница «Всё в твоих руках»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7  страница «Занимательная страница»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-Как можно назвать наш журнал?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6" w:type="dxa"/>
          </w:tcPr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0" w:type="dxa"/>
            <w:gridSpan w:val="2"/>
          </w:tcPr>
          <w:p w:rsidR="00A17CCC" w:rsidRPr="00CB58B9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B58B9">
              <w:rPr>
                <w:rFonts w:ascii="Times New Roman" w:eastAsia="Calibri" w:hAnsi="Times New Roman" w:cs="Times New Roman"/>
              </w:rPr>
              <w:t>Личностные УУД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B58B9">
              <w:rPr>
                <w:rFonts w:ascii="Times New Roman" w:eastAsia="Calibri" w:hAnsi="Times New Roman" w:cs="Times New Roman"/>
              </w:rPr>
              <w:t>1)</w:t>
            </w:r>
            <w:r w:rsidR="00CB58B9" w:rsidRPr="00CB58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B58B9" w:rsidRPr="00CB58B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CB58B9" w:rsidRPr="00CB58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обеспечивают ценностно-смысловую ориентацию учащихся  и ориентацию в социальных ролях и межличностных отношениях</w:t>
            </w:r>
            <w:proofErr w:type="gramStart"/>
            <w:r w:rsidR="00CB58B9" w:rsidRPr="00CB58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CB58B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B58B9">
              <w:rPr>
                <w:rFonts w:ascii="Times New Roman" w:eastAsia="Calibri" w:hAnsi="Times New Roman" w:cs="Times New Roman"/>
              </w:rPr>
              <w:t>ф</w:t>
            </w:r>
            <w:proofErr w:type="gramEnd"/>
            <w:r w:rsidRPr="00CB58B9">
              <w:rPr>
                <w:rFonts w:ascii="Times New Roman" w:eastAsia="Calibri" w:hAnsi="Times New Roman" w:cs="Times New Roman"/>
              </w:rPr>
              <w:t xml:space="preserve">ормирование </w:t>
            </w:r>
            <w:r w:rsidRPr="004718AC">
              <w:rPr>
                <w:rFonts w:ascii="Times New Roman" w:eastAsia="Calibri" w:hAnsi="Times New Roman" w:cs="Times New Roman"/>
              </w:rPr>
              <w:t>экологической культуры (бережного отношения к природе);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  <w:bCs/>
              </w:rPr>
              <w:t>Регулятивные УУД: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lastRenderedPageBreak/>
              <w:t>- формирование умения принимать и сохранять проектную задачу,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Коммуникативные УУД: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- формирование готовности слушать собеседника и вести диалог; готовность признавать возможность существования разных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- развитие способности активно использовать речевые средства для решения коммуникативных и познавательных задач, развитие операций мышления для решения проблемных ситуаций;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4718AC">
              <w:rPr>
                <w:rFonts w:ascii="Times New Roman" w:eastAsia="Calibri" w:hAnsi="Times New Roman" w:cs="Times New Roman"/>
              </w:rPr>
              <w:lastRenderedPageBreak/>
              <w:t>ПознавательныеУУД</w:t>
            </w:r>
            <w:proofErr w:type="spellEnd"/>
            <w:r w:rsidRPr="004718AC">
              <w:rPr>
                <w:rFonts w:ascii="Times New Roman" w:eastAsia="Calibri" w:hAnsi="Times New Roman" w:cs="Times New Roman"/>
              </w:rPr>
              <w:t xml:space="preserve">:                                                                                                                                                                                                             </w:t>
            </w:r>
            <w:r w:rsidR="007D23EC">
              <w:rPr>
                <w:rFonts w:ascii="Times New Roman" w:eastAsia="Calibri" w:hAnsi="Times New Roman" w:cs="Times New Roman"/>
              </w:rPr>
              <w:t xml:space="preserve">                             4)</w:t>
            </w:r>
            <w:r w:rsidRPr="004718AC">
              <w:rPr>
                <w:rFonts w:ascii="Times New Roman" w:eastAsia="Calibri" w:hAnsi="Times New Roman" w:cs="Times New Roman"/>
              </w:rPr>
              <w:t xml:space="preserve">-учиться делать выводы; 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-развивать наглядно-образное мышление, творческие способности, наблюдательность.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8AC">
              <w:rPr>
                <w:rFonts w:ascii="Times New Roman" w:eastAsia="Calibri" w:hAnsi="Times New Roman" w:cs="Times New Roman"/>
              </w:rPr>
              <w:t> </w:t>
            </w:r>
          </w:p>
          <w:p w:rsidR="00A17CCC" w:rsidRPr="004718A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545F2" w:rsidRPr="007D23EC" w:rsidTr="00A17CCC">
        <w:trPr>
          <w:gridAfter w:val="1"/>
          <w:wAfter w:w="236" w:type="dxa"/>
          <w:trHeight w:val="79"/>
        </w:trPr>
        <w:tc>
          <w:tcPr>
            <w:tcW w:w="1526" w:type="dxa"/>
          </w:tcPr>
          <w:p w:rsidR="009545F2" w:rsidRPr="007D23E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D23EC">
              <w:rPr>
                <w:rFonts w:ascii="Times New Roman" w:eastAsia="Calibri" w:hAnsi="Times New Roman" w:cs="Times New Roman"/>
                <w:b/>
              </w:rPr>
              <w:lastRenderedPageBreak/>
              <w:t xml:space="preserve">4. </w:t>
            </w:r>
            <w:r w:rsidR="009545F2" w:rsidRPr="007D23EC">
              <w:rPr>
                <w:rFonts w:ascii="Times New Roman" w:eastAsia="Calibri" w:hAnsi="Times New Roman" w:cs="Times New Roman"/>
                <w:b/>
              </w:rPr>
              <w:t>Закрепление</w:t>
            </w:r>
          </w:p>
        </w:tc>
        <w:tc>
          <w:tcPr>
            <w:tcW w:w="3685" w:type="dxa"/>
          </w:tcPr>
          <w:p w:rsidR="009545F2" w:rsidRPr="007D23EC" w:rsidRDefault="007D23E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Презентация результата</w:t>
            </w:r>
          </w:p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3EC">
              <w:rPr>
                <w:rFonts w:ascii="Times New Roman" w:eastAsia="Calibri" w:hAnsi="Times New Roman" w:cs="Times New Roman"/>
              </w:rPr>
              <w:t>Организует деятельность учащихся по воспроизведению полученных знаний.</w:t>
            </w:r>
          </w:p>
        </w:tc>
        <w:tc>
          <w:tcPr>
            <w:tcW w:w="5196" w:type="dxa"/>
          </w:tcPr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D23EC" w:rsidRPr="007D23EC" w:rsidRDefault="007D23EC" w:rsidP="007D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Презентация результата</w:t>
            </w:r>
          </w:p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D23E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66" w:type="dxa"/>
          </w:tcPr>
          <w:p w:rsidR="009545F2" w:rsidRPr="007D23EC" w:rsidRDefault="009545F2" w:rsidP="009545F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545F2" w:rsidRPr="007D23EC" w:rsidRDefault="009545F2" w:rsidP="009545F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545F2" w:rsidRPr="007D23EC" w:rsidRDefault="009545F2" w:rsidP="009545F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545F2" w:rsidRPr="007D23EC" w:rsidRDefault="009545F2" w:rsidP="009545F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74" w:type="dxa"/>
          </w:tcPr>
          <w:p w:rsidR="00A17CCC" w:rsidRPr="007D23EC" w:rsidRDefault="00A17CC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1755B" w:rsidRPr="007D23EC" w:rsidRDefault="0071755B" w:rsidP="0071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3EC">
              <w:rPr>
                <w:rFonts w:ascii="Times New Roman" w:eastAsia="Calibri" w:hAnsi="Times New Roman" w:cs="Times New Roman"/>
              </w:rPr>
              <w:t>Коммуникативные УУД:</w:t>
            </w:r>
          </w:p>
          <w:p w:rsidR="0071755B" w:rsidRPr="007D23EC" w:rsidRDefault="007D23EC" w:rsidP="0071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3EC">
              <w:rPr>
                <w:rFonts w:ascii="Times New Roman" w:eastAsia="Calibri" w:hAnsi="Times New Roman" w:cs="Times New Roman"/>
              </w:rPr>
              <w:t>-</w:t>
            </w:r>
            <w:r w:rsidR="0071755B" w:rsidRPr="007D23EC">
              <w:rPr>
                <w:rFonts w:ascii="Times New Roman" w:eastAsia="Calibri" w:hAnsi="Times New Roman" w:cs="Times New Roman"/>
              </w:rPr>
              <w:t>формирование готовности слушать собеседника и вести диалог; излагать своё мнение и аргументировать свою точку зрения и оценку событий;</w:t>
            </w:r>
          </w:p>
          <w:p w:rsidR="009545F2" w:rsidRPr="007D23EC" w:rsidRDefault="007D23EC" w:rsidP="0071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3EC">
              <w:rPr>
                <w:rFonts w:ascii="Times New Roman" w:eastAsia="Calibri" w:hAnsi="Times New Roman" w:cs="Times New Roman"/>
              </w:rPr>
              <w:t>-</w:t>
            </w:r>
            <w:r w:rsidR="0071755B" w:rsidRPr="007D23EC">
              <w:rPr>
                <w:rFonts w:ascii="Times New Roman" w:eastAsia="Calibri" w:hAnsi="Times New Roman" w:cs="Times New Roman"/>
              </w:rPr>
              <w:t xml:space="preserve">развитие способности активно использовать речевые средства для решения коммуникативных и познавательных задач, </w:t>
            </w:r>
          </w:p>
          <w:p w:rsidR="007D23EC" w:rsidRPr="007D23EC" w:rsidRDefault="007D23EC" w:rsidP="007D23EC">
            <w:pPr>
              <w:pStyle w:val="ac"/>
              <w:shd w:val="clear" w:color="auto" w:fill="FFFFFF"/>
              <w:spacing w:before="300" w:beforeAutospacing="0" w:after="300" w:afterAutospacing="0" w:line="269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Познавательные УУД</w:t>
            </w:r>
            <w:r w:rsidRPr="007D23EC"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 w:rsidRPr="007D23EC">
              <w:rPr>
                <w:color w:val="000000"/>
                <w:sz w:val="22"/>
                <w:szCs w:val="22"/>
              </w:rPr>
              <w:t>ос</w:t>
            </w:r>
            <w:proofErr w:type="gramEnd"/>
            <w:r w:rsidRPr="007D23EC">
              <w:rPr>
                <w:color w:val="000000"/>
                <w:sz w:val="22"/>
                <w:szCs w:val="22"/>
              </w:rPr>
              <w:t xml:space="preserve">ознанное и произвольное построение речевого высказывания в устной и письменной </w:t>
            </w:r>
            <w:r w:rsidRPr="007D23EC">
              <w:rPr>
                <w:color w:val="000000"/>
                <w:sz w:val="22"/>
                <w:szCs w:val="22"/>
              </w:rPr>
              <w:lastRenderedPageBreak/>
              <w:t>форме.</w:t>
            </w:r>
          </w:p>
          <w:p w:rsidR="007D23EC" w:rsidRPr="007D23EC" w:rsidRDefault="007D23EC" w:rsidP="007D23EC">
            <w:pPr>
              <w:pStyle w:val="ac"/>
              <w:shd w:val="clear" w:color="auto" w:fill="FFFFFF"/>
              <w:spacing w:before="300" w:beforeAutospacing="0" w:after="300" w:afterAutospacing="0" w:line="269" w:lineRule="atLeast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  <w:tr w:rsidR="009545F2" w:rsidRPr="007D23EC" w:rsidTr="00A17CCC">
        <w:trPr>
          <w:gridAfter w:val="1"/>
          <w:wAfter w:w="236" w:type="dxa"/>
        </w:trPr>
        <w:tc>
          <w:tcPr>
            <w:tcW w:w="1526" w:type="dxa"/>
          </w:tcPr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D23EC">
              <w:rPr>
                <w:rFonts w:ascii="Times New Roman" w:eastAsia="Calibri" w:hAnsi="Times New Roman" w:cs="Times New Roman"/>
                <w:b/>
              </w:rPr>
              <w:lastRenderedPageBreak/>
              <w:t xml:space="preserve">8. Рефлексия </w:t>
            </w:r>
          </w:p>
        </w:tc>
        <w:tc>
          <w:tcPr>
            <w:tcW w:w="3685" w:type="dxa"/>
          </w:tcPr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3EC">
              <w:rPr>
                <w:rFonts w:ascii="Times New Roman" w:eastAsia="Calibri" w:hAnsi="Times New Roman" w:cs="Times New Roman"/>
              </w:rPr>
              <w:t>Оценивают результат своей работы на уроке.</w:t>
            </w:r>
          </w:p>
        </w:tc>
        <w:tc>
          <w:tcPr>
            <w:tcW w:w="1985" w:type="dxa"/>
          </w:tcPr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3EC">
              <w:rPr>
                <w:rFonts w:ascii="Times New Roman" w:eastAsia="Calibri" w:hAnsi="Times New Roman" w:cs="Times New Roman"/>
              </w:rPr>
              <w:t>Обеспечивает положительную мотивацию детей на успехи и неуспехи одноклассников.</w:t>
            </w:r>
          </w:p>
        </w:tc>
        <w:tc>
          <w:tcPr>
            <w:tcW w:w="5196" w:type="dxa"/>
          </w:tcPr>
          <w:p w:rsidR="009545F2" w:rsidRPr="007D23EC" w:rsidRDefault="009545F2" w:rsidP="009545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D23EC">
              <w:rPr>
                <w:rFonts w:ascii="Times New Roman" w:hAnsi="Times New Roman" w:cs="Times New Roman"/>
                <w:b/>
              </w:rPr>
              <w:t>Учитель:</w:t>
            </w:r>
            <w:r w:rsidRPr="007D23EC">
              <w:rPr>
                <w:rFonts w:ascii="Times New Roman" w:hAnsi="Times New Roman" w:cs="Times New Roman"/>
              </w:rPr>
              <w:t xml:space="preserve"> На доске цветок без лепестков. Но он является частью нашей природы. Жизнь ему можете дать вы. Лепестки разного цвета. Вы должны выбрать то, что относится к вам. </w:t>
            </w:r>
          </w:p>
          <w:p w:rsidR="009545F2" w:rsidRPr="007D23EC" w:rsidRDefault="009545F2" w:rsidP="009545F2">
            <w:pPr>
              <w:spacing w:before="100" w:beforeAutospacing="1" w:after="100" w:afterAutospacing="1"/>
              <w:rPr>
                <w:rFonts w:ascii="Times New Roman" w:hAnsi="Times New Roman" w:cs="Times New Roman"/>
                <w:u w:val="single"/>
              </w:rPr>
            </w:pPr>
            <w:r w:rsidRPr="007D23EC">
              <w:rPr>
                <w:rFonts w:ascii="Times New Roman" w:hAnsi="Times New Roman" w:cs="Times New Roman"/>
                <w:u w:val="single"/>
              </w:rPr>
              <w:t xml:space="preserve">зелёный – </w:t>
            </w:r>
            <w:r w:rsidRPr="007D23EC">
              <w:rPr>
                <w:rFonts w:ascii="Times New Roman" w:hAnsi="Times New Roman" w:cs="Times New Roman"/>
              </w:rPr>
              <w:t>для меня тема была важной,</w:t>
            </w:r>
            <w:r w:rsidRPr="007D23EC">
              <w:rPr>
                <w:rFonts w:ascii="Times New Roman" w:hAnsi="Times New Roman" w:cs="Times New Roman"/>
                <w:u w:val="single"/>
              </w:rPr>
              <w:t xml:space="preserve">  оранжевый– </w:t>
            </w:r>
            <w:proofErr w:type="gramStart"/>
            <w:r w:rsidRPr="007D23EC">
              <w:rPr>
                <w:rFonts w:ascii="Times New Roman" w:hAnsi="Times New Roman" w:cs="Times New Roman"/>
              </w:rPr>
              <w:t>дл</w:t>
            </w:r>
            <w:proofErr w:type="gramEnd"/>
            <w:r w:rsidRPr="007D23EC">
              <w:rPr>
                <w:rFonts w:ascii="Times New Roman" w:hAnsi="Times New Roman" w:cs="Times New Roman"/>
              </w:rPr>
              <w:t>я меня тема  была интересной</w:t>
            </w:r>
            <w:r w:rsidRPr="007D23EC">
              <w:rPr>
                <w:rFonts w:ascii="Times New Roman" w:hAnsi="Times New Roman" w:cs="Times New Roman"/>
                <w:u w:val="single"/>
              </w:rPr>
              <w:t xml:space="preserve">, жёлтый – </w:t>
            </w:r>
            <w:r w:rsidRPr="007D23EC">
              <w:rPr>
                <w:rFonts w:ascii="Times New Roman" w:hAnsi="Times New Roman" w:cs="Times New Roman"/>
              </w:rPr>
              <w:t>узнал много нового, – синий- мне  всё понятно</w:t>
            </w:r>
            <w:r w:rsidRPr="007D23EC">
              <w:rPr>
                <w:rFonts w:ascii="Times New Roman" w:hAnsi="Times New Roman" w:cs="Times New Roman"/>
                <w:u w:val="single"/>
              </w:rPr>
              <w:t xml:space="preserve">, Красный –  </w:t>
            </w:r>
            <w:r w:rsidRPr="007D23EC">
              <w:rPr>
                <w:rFonts w:ascii="Times New Roman" w:hAnsi="Times New Roman" w:cs="Times New Roman"/>
              </w:rPr>
              <w:t>мне не всё понятно</w:t>
            </w:r>
          </w:p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6" w:type="dxa"/>
          </w:tcPr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4" w:type="dxa"/>
          </w:tcPr>
          <w:p w:rsidR="009545F2" w:rsidRPr="007D23EC" w:rsidRDefault="007D23EC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D23EC">
              <w:rPr>
                <w:rFonts w:ascii="Times New Roman" w:eastAsia="Calibri" w:hAnsi="Times New Roman" w:cs="Times New Roman"/>
              </w:rPr>
              <w:t>ПознавательныеУУД</w:t>
            </w:r>
            <w:proofErr w:type="gramStart"/>
            <w:r w:rsidRPr="007D23EC">
              <w:rPr>
                <w:rFonts w:ascii="Times New Roman" w:eastAsia="Calibri" w:hAnsi="Times New Roman" w:cs="Times New Roman"/>
              </w:rPr>
              <w:t>:</w:t>
            </w:r>
            <w:r w:rsidR="009545F2" w:rsidRPr="007D23EC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="009545F2" w:rsidRPr="007D23EC">
              <w:rPr>
                <w:rFonts w:ascii="Times New Roman" w:eastAsia="Calibri" w:hAnsi="Times New Roman" w:cs="Times New Roman"/>
              </w:rPr>
              <w:t>учиться</w:t>
            </w:r>
            <w:proofErr w:type="spellEnd"/>
            <w:r w:rsidR="009545F2" w:rsidRPr="007D23EC">
              <w:rPr>
                <w:rFonts w:ascii="Times New Roman" w:eastAsia="Calibri" w:hAnsi="Times New Roman" w:cs="Times New Roman"/>
              </w:rPr>
              <w:t xml:space="preserve"> делать выводы.</w:t>
            </w:r>
          </w:p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3EC">
              <w:rPr>
                <w:rFonts w:ascii="Times New Roman" w:eastAsia="Calibri" w:hAnsi="Times New Roman" w:cs="Times New Roman"/>
              </w:rPr>
              <w:t>Регулятивные УУД:</w:t>
            </w:r>
          </w:p>
          <w:p w:rsidR="009545F2" w:rsidRPr="007D23EC" w:rsidRDefault="009545F2" w:rsidP="00954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3EC">
              <w:rPr>
                <w:rFonts w:ascii="Times New Roman" w:eastAsia="Calibri" w:hAnsi="Times New Roman" w:cs="Times New Roman"/>
              </w:rPr>
              <w:t>-контролировать и оценивать учебные действия в соответствии с поставленной задачей и условиями её реализации</w:t>
            </w:r>
          </w:p>
        </w:tc>
      </w:tr>
    </w:tbl>
    <w:p w:rsidR="00887049" w:rsidRPr="007D23EC" w:rsidRDefault="00887049" w:rsidP="008870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87049" w:rsidRPr="004718AC" w:rsidRDefault="00887049" w:rsidP="008870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2203C" w:rsidRPr="004718AC" w:rsidRDefault="0062203C">
      <w:pPr>
        <w:rPr>
          <w:rFonts w:ascii="Times New Roman" w:hAnsi="Times New Roman" w:cs="Times New Roman"/>
        </w:rPr>
      </w:pPr>
    </w:p>
    <w:sectPr w:rsidR="0062203C" w:rsidRPr="004718AC" w:rsidSect="00960870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FC" w:rsidRDefault="00A318FC" w:rsidP="00A318FC">
      <w:pPr>
        <w:spacing w:after="0" w:line="240" w:lineRule="auto"/>
      </w:pPr>
      <w:r>
        <w:separator/>
      </w:r>
    </w:p>
  </w:endnote>
  <w:endnote w:type="continuationSeparator" w:id="1">
    <w:p w:rsidR="00A318FC" w:rsidRDefault="00A318FC" w:rsidP="00A3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1340"/>
    </w:sdtPr>
    <w:sdtContent>
      <w:p w:rsidR="00A318FC" w:rsidRDefault="002E6FF7">
        <w:pPr>
          <w:pStyle w:val="a6"/>
          <w:jc w:val="right"/>
        </w:pPr>
        <w:fldSimple w:instr=" PAGE   \* MERGEFORMAT ">
          <w:r w:rsidR="00734D90">
            <w:rPr>
              <w:noProof/>
            </w:rPr>
            <w:t>7</w:t>
          </w:r>
        </w:fldSimple>
      </w:p>
    </w:sdtContent>
  </w:sdt>
  <w:p w:rsidR="00A318FC" w:rsidRDefault="00A318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FC" w:rsidRDefault="00A318FC" w:rsidP="00A318FC">
      <w:pPr>
        <w:spacing w:after="0" w:line="240" w:lineRule="auto"/>
      </w:pPr>
      <w:r>
        <w:separator/>
      </w:r>
    </w:p>
  </w:footnote>
  <w:footnote w:type="continuationSeparator" w:id="1">
    <w:p w:rsidR="00A318FC" w:rsidRDefault="00A318FC" w:rsidP="00A31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0FBD"/>
    <w:multiLevelType w:val="singleLevel"/>
    <w:tmpl w:val="0C1CE570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>
    <w:nsid w:val="27300D0E"/>
    <w:multiLevelType w:val="multilevel"/>
    <w:tmpl w:val="1D9A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F7B64"/>
    <w:multiLevelType w:val="multilevel"/>
    <w:tmpl w:val="1D9A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71875"/>
    <w:multiLevelType w:val="hybridMultilevel"/>
    <w:tmpl w:val="EE20D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DC3B1A"/>
    <w:multiLevelType w:val="hybridMultilevel"/>
    <w:tmpl w:val="47AC1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94677"/>
    <w:multiLevelType w:val="hybridMultilevel"/>
    <w:tmpl w:val="30242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CE0AD3"/>
    <w:multiLevelType w:val="hybridMultilevel"/>
    <w:tmpl w:val="5EC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A4E08"/>
    <w:multiLevelType w:val="multilevel"/>
    <w:tmpl w:val="92DE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302"/>
    <w:rsid w:val="000118AC"/>
    <w:rsid w:val="00054AD4"/>
    <w:rsid w:val="00072747"/>
    <w:rsid w:val="00093A56"/>
    <w:rsid w:val="000A10D8"/>
    <w:rsid w:val="000A31D6"/>
    <w:rsid w:val="000D3378"/>
    <w:rsid w:val="000F0F1C"/>
    <w:rsid w:val="00183439"/>
    <w:rsid w:val="00186886"/>
    <w:rsid w:val="001B7EA6"/>
    <w:rsid w:val="00216840"/>
    <w:rsid w:val="0023264E"/>
    <w:rsid w:val="00274E01"/>
    <w:rsid w:val="002910CB"/>
    <w:rsid w:val="002C786C"/>
    <w:rsid w:val="002E6FF7"/>
    <w:rsid w:val="002F6D83"/>
    <w:rsid w:val="00323D16"/>
    <w:rsid w:val="00367D86"/>
    <w:rsid w:val="00370A1C"/>
    <w:rsid w:val="00396982"/>
    <w:rsid w:val="003E073C"/>
    <w:rsid w:val="00426BBB"/>
    <w:rsid w:val="0042767B"/>
    <w:rsid w:val="00466D68"/>
    <w:rsid w:val="0047048F"/>
    <w:rsid w:val="004718AC"/>
    <w:rsid w:val="0048019A"/>
    <w:rsid w:val="004A3DC0"/>
    <w:rsid w:val="004B16BE"/>
    <w:rsid w:val="004C17BC"/>
    <w:rsid w:val="004C5A54"/>
    <w:rsid w:val="00522FC2"/>
    <w:rsid w:val="00595322"/>
    <w:rsid w:val="00596273"/>
    <w:rsid w:val="005979EA"/>
    <w:rsid w:val="00607880"/>
    <w:rsid w:val="00612AD6"/>
    <w:rsid w:val="0062203C"/>
    <w:rsid w:val="00643BEB"/>
    <w:rsid w:val="006442D7"/>
    <w:rsid w:val="00660847"/>
    <w:rsid w:val="00693B39"/>
    <w:rsid w:val="006B7AAC"/>
    <w:rsid w:val="0071755B"/>
    <w:rsid w:val="007328F6"/>
    <w:rsid w:val="00734D90"/>
    <w:rsid w:val="00766326"/>
    <w:rsid w:val="00772571"/>
    <w:rsid w:val="007A0483"/>
    <w:rsid w:val="007B2218"/>
    <w:rsid w:val="007C6A62"/>
    <w:rsid w:val="007D23EC"/>
    <w:rsid w:val="007E2C3D"/>
    <w:rsid w:val="00830C04"/>
    <w:rsid w:val="00887049"/>
    <w:rsid w:val="008921A1"/>
    <w:rsid w:val="008F0C7D"/>
    <w:rsid w:val="00911933"/>
    <w:rsid w:val="009545F2"/>
    <w:rsid w:val="00960870"/>
    <w:rsid w:val="00A17CCC"/>
    <w:rsid w:val="00A318FC"/>
    <w:rsid w:val="00A7529B"/>
    <w:rsid w:val="00A76ECB"/>
    <w:rsid w:val="00A90514"/>
    <w:rsid w:val="00AA2C9F"/>
    <w:rsid w:val="00AC03DC"/>
    <w:rsid w:val="00AC2486"/>
    <w:rsid w:val="00AE52BE"/>
    <w:rsid w:val="00AE697B"/>
    <w:rsid w:val="00AF28C1"/>
    <w:rsid w:val="00B118F4"/>
    <w:rsid w:val="00B44ECB"/>
    <w:rsid w:val="00B944E6"/>
    <w:rsid w:val="00BA5CBC"/>
    <w:rsid w:val="00BB72C6"/>
    <w:rsid w:val="00BD7B8F"/>
    <w:rsid w:val="00C57F89"/>
    <w:rsid w:val="00C62B01"/>
    <w:rsid w:val="00CB58B9"/>
    <w:rsid w:val="00CB7BDE"/>
    <w:rsid w:val="00D11302"/>
    <w:rsid w:val="00D54F6C"/>
    <w:rsid w:val="00D841CF"/>
    <w:rsid w:val="00DC6DC8"/>
    <w:rsid w:val="00E1522D"/>
    <w:rsid w:val="00E21922"/>
    <w:rsid w:val="00E402A7"/>
    <w:rsid w:val="00E56FF6"/>
    <w:rsid w:val="00E8239B"/>
    <w:rsid w:val="00E932F3"/>
    <w:rsid w:val="00EA0ED4"/>
    <w:rsid w:val="00EA3186"/>
    <w:rsid w:val="00EB3EFE"/>
    <w:rsid w:val="00EB3F57"/>
    <w:rsid w:val="00EC735A"/>
    <w:rsid w:val="00F0526F"/>
    <w:rsid w:val="00F510E8"/>
    <w:rsid w:val="00FA1862"/>
    <w:rsid w:val="00FB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C6"/>
  </w:style>
  <w:style w:type="paragraph" w:styleId="2">
    <w:name w:val="heading 2"/>
    <w:basedOn w:val="a"/>
    <w:link w:val="20"/>
    <w:uiPriority w:val="9"/>
    <w:qFormat/>
    <w:rsid w:val="00E82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BB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18FC"/>
  </w:style>
  <w:style w:type="paragraph" w:styleId="a6">
    <w:name w:val="footer"/>
    <w:basedOn w:val="a"/>
    <w:link w:val="a7"/>
    <w:uiPriority w:val="99"/>
    <w:unhideWhenUsed/>
    <w:rsid w:val="00A3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18FC"/>
  </w:style>
  <w:style w:type="paragraph" w:styleId="a8">
    <w:name w:val="Balloon Text"/>
    <w:basedOn w:val="a"/>
    <w:link w:val="a9"/>
    <w:uiPriority w:val="99"/>
    <w:semiHidden/>
    <w:unhideWhenUsed/>
    <w:rsid w:val="00FA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862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7C6A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823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07880"/>
  </w:style>
  <w:style w:type="table" w:styleId="ab">
    <w:name w:val="Table Grid"/>
    <w:basedOn w:val="a1"/>
    <w:uiPriority w:val="39"/>
    <w:rsid w:val="00427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D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Гришин</dc:creator>
  <cp:keywords/>
  <dc:description/>
  <cp:lastModifiedBy>Home</cp:lastModifiedBy>
  <cp:revision>89</cp:revision>
  <cp:lastPrinted>2016-03-20T16:46:00Z</cp:lastPrinted>
  <dcterms:created xsi:type="dcterms:W3CDTF">2014-12-09T16:31:00Z</dcterms:created>
  <dcterms:modified xsi:type="dcterms:W3CDTF">2016-03-20T16:48:00Z</dcterms:modified>
</cp:coreProperties>
</file>