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05"/>
        <w:gridCol w:w="7481"/>
      </w:tblGrid>
      <w:tr w:rsidR="008B46C2" w:rsidTr="0096133C">
        <w:trPr>
          <w:trHeight w:val="301"/>
        </w:trPr>
        <w:tc>
          <w:tcPr>
            <w:tcW w:w="7305" w:type="dxa"/>
          </w:tcPr>
          <w:p w:rsidR="00592A4C" w:rsidRDefault="00592A4C">
            <w:r>
              <w:t>Задачи</w:t>
            </w:r>
            <w:r w:rsidR="0084329F">
              <w:t xml:space="preserve"> № 16</w:t>
            </w:r>
            <w:r>
              <w:t xml:space="preserve"> на %</w:t>
            </w:r>
            <w:proofErr w:type="gramStart"/>
            <w:r>
              <w:t xml:space="preserve"> </w:t>
            </w:r>
            <w:r w:rsidR="0001027C">
              <w:t>,</w:t>
            </w:r>
            <w:proofErr w:type="gramEnd"/>
            <w:r w:rsidR="0001027C">
              <w:t xml:space="preserve"> масштаб </w:t>
            </w: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 ОГЭ</w:t>
            </w:r>
          </w:p>
        </w:tc>
        <w:tc>
          <w:tcPr>
            <w:tcW w:w="7481" w:type="dxa"/>
          </w:tcPr>
          <w:p w:rsidR="00592A4C" w:rsidRDefault="00592A4C"/>
        </w:tc>
      </w:tr>
      <w:tr w:rsidR="008B46C2" w:rsidTr="0096133C">
        <w:trPr>
          <w:trHeight w:val="301"/>
        </w:trPr>
        <w:tc>
          <w:tcPr>
            <w:tcW w:w="7305" w:type="dxa"/>
          </w:tcPr>
          <w:p w:rsidR="00592A4C" w:rsidRDefault="00592A4C" w:rsidP="00592A4C">
            <w:pPr>
              <w:pStyle w:val="a6"/>
              <w:numPr>
                <w:ilvl w:val="0"/>
                <w:numId w:val="1"/>
              </w:num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152900" cy="9810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1" w:type="dxa"/>
          </w:tcPr>
          <w:p w:rsidR="00592A4C" w:rsidRDefault="00732D61" w:rsidP="00592A4C">
            <w:pPr>
              <w:pStyle w:val="a6"/>
              <w:numPr>
                <w:ilvl w:val="0"/>
                <w:numId w:val="1"/>
              </w:num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429125" cy="97155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6C2" w:rsidTr="0096133C">
        <w:trPr>
          <w:trHeight w:val="284"/>
        </w:trPr>
        <w:tc>
          <w:tcPr>
            <w:tcW w:w="7305" w:type="dxa"/>
          </w:tcPr>
          <w:p w:rsidR="00592A4C" w:rsidRDefault="003A389C" w:rsidP="00592A4C">
            <w:pPr>
              <w:pStyle w:val="a6"/>
              <w:numPr>
                <w:ilvl w:val="0"/>
                <w:numId w:val="1"/>
              </w:num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19575" cy="67627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1" w:type="dxa"/>
          </w:tcPr>
          <w:p w:rsidR="00592A4C" w:rsidRDefault="00A6475A" w:rsidP="00592A4C">
            <w:pPr>
              <w:pStyle w:val="a6"/>
              <w:numPr>
                <w:ilvl w:val="0"/>
                <w:numId w:val="1"/>
              </w:num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305300" cy="73342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6C2" w:rsidTr="0096133C">
        <w:trPr>
          <w:trHeight w:val="301"/>
        </w:trPr>
        <w:tc>
          <w:tcPr>
            <w:tcW w:w="7305" w:type="dxa"/>
          </w:tcPr>
          <w:p w:rsidR="00592A4C" w:rsidRDefault="000B41A6" w:rsidP="00592A4C">
            <w:pPr>
              <w:pStyle w:val="a6"/>
              <w:numPr>
                <w:ilvl w:val="0"/>
                <w:numId w:val="1"/>
              </w:num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371975" cy="86677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1" w:type="dxa"/>
          </w:tcPr>
          <w:p w:rsidR="00592A4C" w:rsidRDefault="008B46C2" w:rsidP="00592A4C">
            <w:pPr>
              <w:pStyle w:val="a6"/>
              <w:numPr>
                <w:ilvl w:val="0"/>
                <w:numId w:val="1"/>
              </w:num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305300" cy="74295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6C2" w:rsidTr="0096133C">
        <w:trPr>
          <w:trHeight w:val="301"/>
        </w:trPr>
        <w:tc>
          <w:tcPr>
            <w:tcW w:w="7305" w:type="dxa"/>
          </w:tcPr>
          <w:p w:rsidR="00592A4C" w:rsidRDefault="0084329F" w:rsidP="00592A4C">
            <w:pPr>
              <w:pStyle w:val="a6"/>
              <w:numPr>
                <w:ilvl w:val="0"/>
                <w:numId w:val="1"/>
              </w:num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76725" cy="47625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7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1" w:type="dxa"/>
          </w:tcPr>
          <w:p w:rsidR="00592A4C" w:rsidRDefault="007C6891" w:rsidP="00592A4C">
            <w:pPr>
              <w:pStyle w:val="a6"/>
              <w:numPr>
                <w:ilvl w:val="0"/>
                <w:numId w:val="1"/>
              </w:num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305300" cy="59055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6C2" w:rsidTr="0096133C">
        <w:trPr>
          <w:trHeight w:val="301"/>
        </w:trPr>
        <w:tc>
          <w:tcPr>
            <w:tcW w:w="7305" w:type="dxa"/>
          </w:tcPr>
          <w:p w:rsidR="00592A4C" w:rsidRDefault="00BE0236" w:rsidP="00592A4C">
            <w:pPr>
              <w:pStyle w:val="a6"/>
              <w:numPr>
                <w:ilvl w:val="0"/>
                <w:numId w:val="1"/>
              </w:num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76725" cy="542925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7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1" w:type="dxa"/>
          </w:tcPr>
          <w:p w:rsidR="00592A4C" w:rsidRDefault="00F65F3A" w:rsidP="00592A4C">
            <w:pPr>
              <w:pStyle w:val="a6"/>
              <w:numPr>
                <w:ilvl w:val="0"/>
                <w:numId w:val="1"/>
              </w:num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400550" cy="73342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6C2" w:rsidTr="0096133C">
        <w:trPr>
          <w:trHeight w:val="284"/>
        </w:trPr>
        <w:tc>
          <w:tcPr>
            <w:tcW w:w="7305" w:type="dxa"/>
          </w:tcPr>
          <w:p w:rsidR="00592A4C" w:rsidRDefault="0015149A" w:rsidP="00592A4C">
            <w:pPr>
              <w:pStyle w:val="a6"/>
              <w:numPr>
                <w:ilvl w:val="0"/>
                <w:numId w:val="1"/>
              </w:num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76725" cy="885825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7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1" w:type="dxa"/>
          </w:tcPr>
          <w:p w:rsidR="00592A4C" w:rsidRDefault="000778D9" w:rsidP="00592A4C">
            <w:pPr>
              <w:pStyle w:val="a6"/>
              <w:numPr>
                <w:ilvl w:val="0"/>
                <w:numId w:val="1"/>
              </w:num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38625" cy="1695450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6C2" w:rsidTr="0096133C">
        <w:trPr>
          <w:trHeight w:val="318"/>
        </w:trPr>
        <w:tc>
          <w:tcPr>
            <w:tcW w:w="7305" w:type="dxa"/>
          </w:tcPr>
          <w:p w:rsidR="00592A4C" w:rsidRDefault="00354CA5" w:rsidP="00592A4C">
            <w:pPr>
              <w:pStyle w:val="a6"/>
              <w:numPr>
                <w:ilvl w:val="0"/>
                <w:numId w:val="1"/>
              </w:num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371975" cy="561975"/>
                  <wp:effectExtent l="1905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1" w:type="dxa"/>
          </w:tcPr>
          <w:p w:rsidR="00592A4C" w:rsidRDefault="00453946" w:rsidP="00592A4C">
            <w:pPr>
              <w:pStyle w:val="a6"/>
              <w:numPr>
                <w:ilvl w:val="0"/>
                <w:numId w:val="1"/>
              </w:num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38625" cy="561975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23D" w:rsidTr="0096133C">
        <w:trPr>
          <w:trHeight w:val="318"/>
        </w:trPr>
        <w:tc>
          <w:tcPr>
            <w:tcW w:w="7305" w:type="dxa"/>
          </w:tcPr>
          <w:p w:rsidR="001A723D" w:rsidRDefault="00700BE5" w:rsidP="00592A4C">
            <w:pPr>
              <w:pStyle w:val="a6"/>
              <w:numPr>
                <w:ilvl w:val="0"/>
                <w:numId w:val="1"/>
              </w:num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371975" cy="676275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1" w:type="dxa"/>
          </w:tcPr>
          <w:p w:rsidR="001A723D" w:rsidRDefault="00365B48" w:rsidP="00592A4C">
            <w:pPr>
              <w:pStyle w:val="a6"/>
              <w:numPr>
                <w:ilvl w:val="0"/>
                <w:numId w:val="1"/>
              </w:num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495800" cy="89535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33C" w:rsidTr="0096133C">
        <w:trPr>
          <w:trHeight w:val="318"/>
        </w:trPr>
        <w:tc>
          <w:tcPr>
            <w:tcW w:w="7305" w:type="dxa"/>
            <w:vMerge w:val="restart"/>
          </w:tcPr>
          <w:p w:rsidR="0096133C" w:rsidRDefault="0096133C" w:rsidP="00592A4C">
            <w:pPr>
              <w:pStyle w:val="a6"/>
              <w:numPr>
                <w:ilvl w:val="0"/>
                <w:numId w:val="1"/>
              </w:num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333875" cy="1781175"/>
                  <wp:effectExtent l="19050" t="0" r="9525" b="0"/>
                  <wp:docPr id="19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1" w:type="dxa"/>
          </w:tcPr>
          <w:p w:rsidR="0096133C" w:rsidRDefault="001117F4" w:rsidP="00592A4C">
            <w:pPr>
              <w:pStyle w:val="a6"/>
              <w:numPr>
                <w:ilvl w:val="0"/>
                <w:numId w:val="1"/>
              </w:num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371975" cy="7620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33C" w:rsidTr="0096133C">
        <w:trPr>
          <w:trHeight w:val="318"/>
        </w:trPr>
        <w:tc>
          <w:tcPr>
            <w:tcW w:w="7305" w:type="dxa"/>
            <w:vMerge/>
          </w:tcPr>
          <w:p w:rsidR="0096133C" w:rsidRDefault="0096133C" w:rsidP="00592A4C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7481" w:type="dxa"/>
          </w:tcPr>
          <w:p w:rsidR="0096133C" w:rsidRDefault="0001181C" w:rsidP="00592A4C">
            <w:pPr>
              <w:pStyle w:val="a6"/>
              <w:numPr>
                <w:ilvl w:val="0"/>
                <w:numId w:val="1"/>
              </w:num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371975" cy="752475"/>
                  <wp:effectExtent l="19050" t="0" r="9525" b="0"/>
                  <wp:docPr id="2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85D" w:rsidTr="0096133C">
        <w:trPr>
          <w:trHeight w:val="318"/>
        </w:trPr>
        <w:tc>
          <w:tcPr>
            <w:tcW w:w="7305" w:type="dxa"/>
            <w:vMerge/>
          </w:tcPr>
          <w:p w:rsidR="000E285D" w:rsidRDefault="000E285D" w:rsidP="00592A4C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7481" w:type="dxa"/>
            <w:vMerge w:val="restart"/>
          </w:tcPr>
          <w:p w:rsidR="000E285D" w:rsidRDefault="000E285D" w:rsidP="00592A4C">
            <w:pPr>
              <w:pStyle w:val="a6"/>
              <w:numPr>
                <w:ilvl w:val="0"/>
                <w:numId w:val="1"/>
              </w:num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429125" cy="695325"/>
                  <wp:effectExtent l="19050" t="0" r="9525" b="0"/>
                  <wp:docPr id="22" name="Рисунок 4" descr="http://alexlarin.net/gia2013/17/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lexlarin.net/gia2013/17/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85D" w:rsidTr="0096133C">
        <w:trPr>
          <w:trHeight w:val="318"/>
        </w:trPr>
        <w:tc>
          <w:tcPr>
            <w:tcW w:w="7305" w:type="dxa"/>
            <w:vMerge w:val="restart"/>
          </w:tcPr>
          <w:p w:rsidR="000E285D" w:rsidRDefault="000E285D" w:rsidP="00592A4C">
            <w:pPr>
              <w:pStyle w:val="a6"/>
              <w:numPr>
                <w:ilvl w:val="0"/>
                <w:numId w:val="1"/>
              </w:num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333875" cy="2181225"/>
                  <wp:effectExtent l="19050" t="0" r="9525" b="0"/>
                  <wp:docPr id="2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1" w:type="dxa"/>
            <w:vMerge/>
          </w:tcPr>
          <w:p w:rsidR="000E285D" w:rsidRDefault="000E285D" w:rsidP="00592A4C">
            <w:pPr>
              <w:pStyle w:val="a6"/>
              <w:numPr>
                <w:ilvl w:val="0"/>
                <w:numId w:val="1"/>
              </w:numPr>
            </w:pPr>
          </w:p>
        </w:tc>
      </w:tr>
      <w:tr w:rsidR="007C4E12" w:rsidTr="0096133C">
        <w:trPr>
          <w:trHeight w:val="318"/>
        </w:trPr>
        <w:tc>
          <w:tcPr>
            <w:tcW w:w="7305" w:type="dxa"/>
            <w:vMerge/>
          </w:tcPr>
          <w:p w:rsidR="007C4E12" w:rsidRDefault="007C4E12" w:rsidP="00592A4C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7481" w:type="dxa"/>
          </w:tcPr>
          <w:p w:rsidR="007C4E12" w:rsidRDefault="009E54E5" w:rsidP="00592A4C">
            <w:pPr>
              <w:pStyle w:val="a6"/>
              <w:numPr>
                <w:ilvl w:val="0"/>
                <w:numId w:val="1"/>
              </w:num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76700" cy="1238250"/>
                  <wp:effectExtent l="19050" t="0" r="0" b="0"/>
                  <wp:docPr id="23" name="Рисунок 7" descr="http://alexlarin.net/gia2013/18/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lexlarin.net/gia2013/18/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3F4" w:rsidTr="0096133C">
        <w:trPr>
          <w:trHeight w:val="318"/>
        </w:trPr>
        <w:tc>
          <w:tcPr>
            <w:tcW w:w="7305" w:type="dxa"/>
            <w:vMerge w:val="restart"/>
          </w:tcPr>
          <w:p w:rsidR="000073F4" w:rsidRDefault="000073F4" w:rsidP="00592A4C">
            <w:pPr>
              <w:pStyle w:val="a6"/>
              <w:numPr>
                <w:ilvl w:val="0"/>
                <w:numId w:val="1"/>
              </w:num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152900" cy="1247775"/>
                  <wp:effectExtent l="19050" t="0" r="0" b="0"/>
                  <wp:docPr id="26" name="Рисунок 10" descr="http://alexlarin.net/gia2013/17/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lexlarin.net/gia2013/17/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1" w:type="dxa"/>
          </w:tcPr>
          <w:p w:rsidR="000073F4" w:rsidRDefault="000073F4" w:rsidP="00592A4C">
            <w:pPr>
              <w:pStyle w:val="a6"/>
              <w:numPr>
                <w:ilvl w:val="0"/>
                <w:numId w:val="1"/>
              </w:num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381500" cy="876300"/>
                  <wp:effectExtent l="19050" t="0" r="0" b="0"/>
                  <wp:docPr id="27" name="Рисунок 13" descr="http://alexlarin.net/gia2013/17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lexlarin.net/gia2013/17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3F4" w:rsidTr="0096133C">
        <w:trPr>
          <w:trHeight w:val="318"/>
        </w:trPr>
        <w:tc>
          <w:tcPr>
            <w:tcW w:w="7305" w:type="dxa"/>
            <w:vMerge/>
          </w:tcPr>
          <w:p w:rsidR="000073F4" w:rsidRDefault="000073F4" w:rsidP="00592A4C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7481" w:type="dxa"/>
          </w:tcPr>
          <w:p w:rsidR="000073F4" w:rsidRDefault="000073F4" w:rsidP="00592A4C">
            <w:pPr>
              <w:pStyle w:val="a6"/>
              <w:numPr>
                <w:ilvl w:val="0"/>
                <w:numId w:val="1"/>
              </w:numPr>
              <w:rPr>
                <w:noProof/>
                <w:lang w:eastAsia="ru-RU"/>
              </w:rPr>
            </w:pPr>
          </w:p>
        </w:tc>
      </w:tr>
      <w:tr w:rsidR="00C97FF1" w:rsidTr="0096133C">
        <w:trPr>
          <w:trHeight w:val="318"/>
        </w:trPr>
        <w:tc>
          <w:tcPr>
            <w:tcW w:w="7305" w:type="dxa"/>
          </w:tcPr>
          <w:p w:rsidR="00C97FF1" w:rsidRDefault="000073F4" w:rsidP="00592A4C">
            <w:pPr>
              <w:pStyle w:val="a6"/>
              <w:numPr>
                <w:ilvl w:val="0"/>
                <w:numId w:val="1"/>
              </w:num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152900" cy="2343150"/>
                  <wp:effectExtent l="19050" t="0" r="0" b="0"/>
                  <wp:docPr id="28" name="Рисунок 16" descr="http://alexlarin.net/gia2013/18/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lexlarin.net/gia2013/18/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1" w:type="dxa"/>
          </w:tcPr>
          <w:p w:rsidR="00C97FF1" w:rsidRDefault="00C97FF1" w:rsidP="00592A4C">
            <w:pPr>
              <w:pStyle w:val="a6"/>
              <w:numPr>
                <w:ilvl w:val="0"/>
                <w:numId w:val="1"/>
              </w:numPr>
              <w:rPr>
                <w:noProof/>
                <w:lang w:eastAsia="ru-RU"/>
              </w:rPr>
            </w:pPr>
          </w:p>
        </w:tc>
      </w:tr>
      <w:tr w:rsidR="00C97FF1" w:rsidTr="0096133C">
        <w:trPr>
          <w:trHeight w:val="318"/>
        </w:trPr>
        <w:tc>
          <w:tcPr>
            <w:tcW w:w="7305" w:type="dxa"/>
          </w:tcPr>
          <w:p w:rsidR="00C97FF1" w:rsidRDefault="00C97FF1" w:rsidP="00592A4C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7481" w:type="dxa"/>
          </w:tcPr>
          <w:p w:rsidR="00C97FF1" w:rsidRDefault="00C97FF1" w:rsidP="00592A4C">
            <w:pPr>
              <w:pStyle w:val="a6"/>
              <w:numPr>
                <w:ilvl w:val="0"/>
                <w:numId w:val="1"/>
              </w:numPr>
              <w:rPr>
                <w:noProof/>
                <w:lang w:eastAsia="ru-RU"/>
              </w:rPr>
            </w:pPr>
          </w:p>
        </w:tc>
      </w:tr>
    </w:tbl>
    <w:p w:rsidR="00063C9A" w:rsidRDefault="00063C9A"/>
    <w:sectPr w:rsidR="00063C9A" w:rsidSect="00592A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B3AA8"/>
    <w:multiLevelType w:val="hybridMultilevel"/>
    <w:tmpl w:val="1A8CE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2A4C"/>
    <w:rsid w:val="000073F4"/>
    <w:rsid w:val="0001027C"/>
    <w:rsid w:val="0001181C"/>
    <w:rsid w:val="000137A5"/>
    <w:rsid w:val="00063C9A"/>
    <w:rsid w:val="000778D9"/>
    <w:rsid w:val="00084F83"/>
    <w:rsid w:val="000A30AD"/>
    <w:rsid w:val="000A5806"/>
    <w:rsid w:val="000B41A6"/>
    <w:rsid w:val="000B4A8B"/>
    <w:rsid w:val="000D1A18"/>
    <w:rsid w:val="000D5B07"/>
    <w:rsid w:val="000E285D"/>
    <w:rsid w:val="000E6F5C"/>
    <w:rsid w:val="00105FCE"/>
    <w:rsid w:val="001117F4"/>
    <w:rsid w:val="00125328"/>
    <w:rsid w:val="00132142"/>
    <w:rsid w:val="0015149A"/>
    <w:rsid w:val="00167757"/>
    <w:rsid w:val="00177DBE"/>
    <w:rsid w:val="00180374"/>
    <w:rsid w:val="0018376C"/>
    <w:rsid w:val="00187F68"/>
    <w:rsid w:val="0019518C"/>
    <w:rsid w:val="00195D9A"/>
    <w:rsid w:val="001A723D"/>
    <w:rsid w:val="001C15D7"/>
    <w:rsid w:val="001E4F20"/>
    <w:rsid w:val="001F0C45"/>
    <w:rsid w:val="001F5238"/>
    <w:rsid w:val="00204A59"/>
    <w:rsid w:val="0022440D"/>
    <w:rsid w:val="0025667F"/>
    <w:rsid w:val="00265EEF"/>
    <w:rsid w:val="0027370F"/>
    <w:rsid w:val="00281BD7"/>
    <w:rsid w:val="002D1E8B"/>
    <w:rsid w:val="002F7353"/>
    <w:rsid w:val="00330D3B"/>
    <w:rsid w:val="00336587"/>
    <w:rsid w:val="00341858"/>
    <w:rsid w:val="00350CEE"/>
    <w:rsid w:val="00352752"/>
    <w:rsid w:val="00353407"/>
    <w:rsid w:val="00354CA5"/>
    <w:rsid w:val="00365B48"/>
    <w:rsid w:val="00373379"/>
    <w:rsid w:val="00386323"/>
    <w:rsid w:val="003A0F71"/>
    <w:rsid w:val="003A389C"/>
    <w:rsid w:val="003B7095"/>
    <w:rsid w:val="003C50C8"/>
    <w:rsid w:val="003D0FEB"/>
    <w:rsid w:val="003E6DBB"/>
    <w:rsid w:val="00421EE8"/>
    <w:rsid w:val="00433849"/>
    <w:rsid w:val="00453946"/>
    <w:rsid w:val="0045673E"/>
    <w:rsid w:val="00461BE4"/>
    <w:rsid w:val="004B5DAC"/>
    <w:rsid w:val="004C0C51"/>
    <w:rsid w:val="004C1F3F"/>
    <w:rsid w:val="004E3ABF"/>
    <w:rsid w:val="004F4574"/>
    <w:rsid w:val="004F64EC"/>
    <w:rsid w:val="00505F5F"/>
    <w:rsid w:val="00512150"/>
    <w:rsid w:val="005221A8"/>
    <w:rsid w:val="00523101"/>
    <w:rsid w:val="0052335D"/>
    <w:rsid w:val="0053175C"/>
    <w:rsid w:val="0053457F"/>
    <w:rsid w:val="00560EDC"/>
    <w:rsid w:val="00561DCE"/>
    <w:rsid w:val="00573919"/>
    <w:rsid w:val="00592A4C"/>
    <w:rsid w:val="005A59D8"/>
    <w:rsid w:val="005B71F2"/>
    <w:rsid w:val="005E2AD2"/>
    <w:rsid w:val="005F5ECC"/>
    <w:rsid w:val="00603434"/>
    <w:rsid w:val="006057A6"/>
    <w:rsid w:val="00633F4E"/>
    <w:rsid w:val="0063413E"/>
    <w:rsid w:val="00643047"/>
    <w:rsid w:val="00645CEA"/>
    <w:rsid w:val="00661FC5"/>
    <w:rsid w:val="006678A0"/>
    <w:rsid w:val="00667B5B"/>
    <w:rsid w:val="0069021E"/>
    <w:rsid w:val="006942C9"/>
    <w:rsid w:val="006C7C8B"/>
    <w:rsid w:val="006D3109"/>
    <w:rsid w:val="006D6932"/>
    <w:rsid w:val="006F2DE6"/>
    <w:rsid w:val="006F7A45"/>
    <w:rsid w:val="00700BAB"/>
    <w:rsid w:val="00700BE5"/>
    <w:rsid w:val="00701C7E"/>
    <w:rsid w:val="00703A37"/>
    <w:rsid w:val="007216C3"/>
    <w:rsid w:val="00730201"/>
    <w:rsid w:val="00732D61"/>
    <w:rsid w:val="0074054C"/>
    <w:rsid w:val="00753DD4"/>
    <w:rsid w:val="007621BD"/>
    <w:rsid w:val="00796582"/>
    <w:rsid w:val="007B198C"/>
    <w:rsid w:val="007C4E12"/>
    <w:rsid w:val="007C6891"/>
    <w:rsid w:val="007E2C24"/>
    <w:rsid w:val="007E65E2"/>
    <w:rsid w:val="007F4B6B"/>
    <w:rsid w:val="00827FE1"/>
    <w:rsid w:val="008351D3"/>
    <w:rsid w:val="0084329F"/>
    <w:rsid w:val="00846D41"/>
    <w:rsid w:val="00851386"/>
    <w:rsid w:val="00860D39"/>
    <w:rsid w:val="0088584C"/>
    <w:rsid w:val="00887855"/>
    <w:rsid w:val="008953E3"/>
    <w:rsid w:val="00895487"/>
    <w:rsid w:val="008B46C2"/>
    <w:rsid w:val="008C7886"/>
    <w:rsid w:val="008D7E57"/>
    <w:rsid w:val="008E48AC"/>
    <w:rsid w:val="008E5896"/>
    <w:rsid w:val="008F0DF0"/>
    <w:rsid w:val="0091483A"/>
    <w:rsid w:val="00924767"/>
    <w:rsid w:val="00937177"/>
    <w:rsid w:val="00943E0C"/>
    <w:rsid w:val="009440BB"/>
    <w:rsid w:val="00960BF5"/>
    <w:rsid w:val="0096133C"/>
    <w:rsid w:val="009730D0"/>
    <w:rsid w:val="0097534E"/>
    <w:rsid w:val="00986EFE"/>
    <w:rsid w:val="009A62B2"/>
    <w:rsid w:val="009C7B0B"/>
    <w:rsid w:val="009C7FEF"/>
    <w:rsid w:val="009E0989"/>
    <w:rsid w:val="009E54E5"/>
    <w:rsid w:val="009F00FF"/>
    <w:rsid w:val="009F1927"/>
    <w:rsid w:val="009F72FA"/>
    <w:rsid w:val="00A005FC"/>
    <w:rsid w:val="00A01057"/>
    <w:rsid w:val="00A234EC"/>
    <w:rsid w:val="00A256B5"/>
    <w:rsid w:val="00A448E8"/>
    <w:rsid w:val="00A44C24"/>
    <w:rsid w:val="00A56B4B"/>
    <w:rsid w:val="00A6475A"/>
    <w:rsid w:val="00A8603D"/>
    <w:rsid w:val="00A873D9"/>
    <w:rsid w:val="00AD2AAF"/>
    <w:rsid w:val="00AE5301"/>
    <w:rsid w:val="00AF4906"/>
    <w:rsid w:val="00AF7071"/>
    <w:rsid w:val="00B11AB2"/>
    <w:rsid w:val="00B313AE"/>
    <w:rsid w:val="00B33A68"/>
    <w:rsid w:val="00B439B9"/>
    <w:rsid w:val="00B60343"/>
    <w:rsid w:val="00B6169D"/>
    <w:rsid w:val="00B62DC8"/>
    <w:rsid w:val="00B67060"/>
    <w:rsid w:val="00B73FB9"/>
    <w:rsid w:val="00B74F52"/>
    <w:rsid w:val="00B833BD"/>
    <w:rsid w:val="00B84CEC"/>
    <w:rsid w:val="00B86B4D"/>
    <w:rsid w:val="00B929D8"/>
    <w:rsid w:val="00B97AFA"/>
    <w:rsid w:val="00BE0236"/>
    <w:rsid w:val="00BF3DDF"/>
    <w:rsid w:val="00C114D2"/>
    <w:rsid w:val="00C263EE"/>
    <w:rsid w:val="00C32E2E"/>
    <w:rsid w:val="00C81009"/>
    <w:rsid w:val="00C97CD1"/>
    <w:rsid w:val="00C97FF1"/>
    <w:rsid w:val="00CB5206"/>
    <w:rsid w:val="00CE3A5F"/>
    <w:rsid w:val="00CE7D7C"/>
    <w:rsid w:val="00CF2F60"/>
    <w:rsid w:val="00D013F6"/>
    <w:rsid w:val="00D11F71"/>
    <w:rsid w:val="00D27914"/>
    <w:rsid w:val="00D40E25"/>
    <w:rsid w:val="00D50A18"/>
    <w:rsid w:val="00D56323"/>
    <w:rsid w:val="00D63FA8"/>
    <w:rsid w:val="00D67727"/>
    <w:rsid w:val="00DC2D02"/>
    <w:rsid w:val="00DF71EB"/>
    <w:rsid w:val="00E04FB9"/>
    <w:rsid w:val="00E11811"/>
    <w:rsid w:val="00E20B5D"/>
    <w:rsid w:val="00E41732"/>
    <w:rsid w:val="00E80D04"/>
    <w:rsid w:val="00EA5119"/>
    <w:rsid w:val="00ED164C"/>
    <w:rsid w:val="00EE6574"/>
    <w:rsid w:val="00F10D0F"/>
    <w:rsid w:val="00F14945"/>
    <w:rsid w:val="00F2745E"/>
    <w:rsid w:val="00F34900"/>
    <w:rsid w:val="00F4053C"/>
    <w:rsid w:val="00F65C13"/>
    <w:rsid w:val="00F65F3A"/>
    <w:rsid w:val="00F816F9"/>
    <w:rsid w:val="00F81C31"/>
    <w:rsid w:val="00FA44B5"/>
    <w:rsid w:val="00FB14B6"/>
    <w:rsid w:val="00FB7AA8"/>
    <w:rsid w:val="00FE2FBE"/>
    <w:rsid w:val="00FE5BF1"/>
    <w:rsid w:val="00FF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A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gi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gi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Я</cp:lastModifiedBy>
  <cp:revision>26</cp:revision>
  <dcterms:created xsi:type="dcterms:W3CDTF">2015-11-22T04:32:00Z</dcterms:created>
  <dcterms:modified xsi:type="dcterms:W3CDTF">2015-11-22T06:45:00Z</dcterms:modified>
</cp:coreProperties>
</file>